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我给大家整理了一些优质的总结范文，希望对大家能够有所帮助。小学班主任德育工作总结篇一本站后面为你推荐更多小学班主任德育工作总结！根据20...</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本站后面为你推荐更多小学班主任德育工作总结！</w:t>
      </w:r>
    </w:p>
    <w:p>
      <w:pPr>
        <w:ind w:left="0" w:right="0" w:firstLine="560"/>
        <w:spacing w:before="450" w:after="450" w:line="312" w:lineRule="auto"/>
      </w:pPr>
      <w:r>
        <w:rPr>
          <w:rFonts w:ascii="宋体" w:hAnsi="宋体" w:eastAsia="宋体" w:cs="宋体"/>
          <w:color w:val="000"/>
          <w:sz w:val="28"/>
          <w:szCs w:val="28"/>
        </w:rPr>
        <w:t xml:space="preserve">根据20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思想汇报专题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我国教育发展的中心是全面推进素质教育，“素质教育，德育为先”。要推进素质教育的发展必须注重德育，提高学校德育工作的实效。今天本站小编给大家整理了小学德育工作，希望对大家有所帮助。</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立校，以德立人的办学方向，开展丰富多样的校园活动，将日常培养与开展活动、激发积极向上的情感教育相结合，营造积极向上的校园文化氛围。一学期来，在全校师生的共同努力下，德育工作取得了良好的成效，现总结如下：</w:t>
      </w:r>
    </w:p>
    <w:p>
      <w:pPr>
        <w:ind w:left="0" w:right="0" w:firstLine="560"/>
        <w:spacing w:before="450" w:after="450" w:line="312" w:lineRule="auto"/>
      </w:pPr>
      <w:r>
        <w:rPr>
          <w:rFonts w:ascii="宋体" w:hAnsi="宋体" w:eastAsia="宋体" w:cs="宋体"/>
          <w:color w:val="000"/>
          <w:sz w:val="28"/>
          <w:szCs w:val="28"/>
        </w:rPr>
        <w:t xml:space="preserve">1.我们利用周一例会政治学习的机会，组织教师学习了《关于教师文明用语和禁忌用语》、《中小学教师十不准》、《教师职业道德规范》和《小学教师专业发展标准（试行）》等文件。要求教师以身作则,为人师表，全面加强教师职业道德教育。</w:t>
      </w:r>
    </w:p>
    <w:p>
      <w:pPr>
        <w:ind w:left="0" w:right="0" w:firstLine="560"/>
        <w:spacing w:before="450" w:after="450" w:line="312" w:lineRule="auto"/>
      </w:pPr>
      <w:r>
        <w:rPr>
          <w:rFonts w:ascii="宋体" w:hAnsi="宋体" w:eastAsia="宋体" w:cs="宋体"/>
          <w:color w:val="000"/>
          <w:sz w:val="28"/>
          <w:szCs w:val="28"/>
        </w:rPr>
        <w:t xml:space="preserve">2.学习教育书籍活动。本学期教委办赠所有教师人手一本教育读物《师道，为师亦有道》，我校制定读书活动方案，教师撰写心得体会，开展读书交流会，提高教师专业素养。</w:t>
      </w:r>
    </w:p>
    <w:p>
      <w:pPr>
        <w:ind w:left="0" w:right="0" w:firstLine="560"/>
        <w:spacing w:before="450" w:after="450" w:line="312" w:lineRule="auto"/>
      </w:pPr>
      <w:r>
        <w:rPr>
          <w:rFonts w:ascii="宋体" w:hAnsi="宋体" w:eastAsia="宋体" w:cs="宋体"/>
          <w:color w:val="000"/>
          <w:sz w:val="28"/>
          <w:szCs w:val="28"/>
        </w:rPr>
        <w:t xml:space="preserve">1.抓好“行规”养成教育。组织学生继续学习贯彻《小学生日常行为规范》和《中小学生守则》，充分发挥《菌柄小学学生一日常规》的作用。继续开展“文明礼仪好少年”的评比活动，抓好学生仪容仪表、文明行为习惯、卫生习惯的培养。</w:t>
      </w:r>
    </w:p>
    <w:p>
      <w:pPr>
        <w:ind w:left="0" w:right="0" w:firstLine="560"/>
        <w:spacing w:before="450" w:after="450" w:line="312" w:lineRule="auto"/>
      </w:pPr>
      <w:r>
        <w:rPr>
          <w:rFonts w:ascii="宋体" w:hAnsi="宋体" w:eastAsia="宋体" w:cs="宋体"/>
          <w:color w:val="000"/>
          <w:sz w:val="28"/>
          <w:szCs w:val="28"/>
        </w:rPr>
        <w:t xml:space="preserve">2.抓好一日常规评比工作。本学期我校继续以纪律、卫生、两操情况等作为评分准则，再增加“每日一善、推普”两栏，督促全校学生养成良好的品质。劝导队员们做到坚持到岗，认真值岗，每天一小结，每周评比，评出流动红旗班级，每月评出“文明班级”。 11月14日，接受安海镇“少先队文明礼仪、三评”评比活动中，被评为“文明礼仪先进校”。</w:t>
      </w:r>
    </w:p>
    <w:p>
      <w:pPr>
        <w:ind w:left="0" w:right="0" w:firstLine="560"/>
        <w:spacing w:before="450" w:after="450" w:line="312" w:lineRule="auto"/>
      </w:pPr>
      <w:r>
        <w:rPr>
          <w:rFonts w:ascii="宋体" w:hAnsi="宋体" w:eastAsia="宋体" w:cs="宋体"/>
          <w:color w:val="000"/>
          <w:sz w:val="28"/>
          <w:szCs w:val="28"/>
        </w:rPr>
        <w:t xml:space="preserve">本学期，通过一系列丰富多彩的教育活动使学生的情感、意志、品德、性格在实践与体验中得到了升华，使学生们的知行得到了统一，好习惯在他们心中生根开花。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1．抓住重大节日的有利时机，做好对队员的教育。比如建队节活动，增强少先队员的自豪感和使命感；教师节活动，感受师恩之情；中秋节活动，了解传统节日文化等。</w:t>
      </w:r>
    </w:p>
    <w:p>
      <w:pPr>
        <w:ind w:left="0" w:right="0" w:firstLine="560"/>
        <w:spacing w:before="450" w:after="450" w:line="312" w:lineRule="auto"/>
      </w:pPr>
      <w:r>
        <w:rPr>
          <w:rFonts w:ascii="宋体" w:hAnsi="宋体" w:eastAsia="宋体" w:cs="宋体"/>
          <w:color w:val="000"/>
          <w:sz w:val="28"/>
          <w:szCs w:val="28"/>
        </w:rPr>
        <w:t xml:space="preserve">2．学校力求通过开展一系列活动来促进学生良好习惯的形成和素质能力的提高。有“文明礼仪伴我行”、 “公民道德宣传日”、 “三爱三节”、“诚实守信，善做善行”、“毛泽东诞辰120周年”等一系列主题教育活动。各班开展主题班会，出黑板报，制作手抄报，观看宣传教育片、知识竞赛等形式，增加了知识，增强了爱国、爱校、爱班的情感。开展“日行一善”践行活动，大队部开展“雏鹰在行动”的活动，组织学生进行大扫除；各班的“一帮一”活动等，激发学生主动善行，让校园处处有善行，人人做善事。</w:t>
      </w:r>
    </w:p>
    <w:p>
      <w:pPr>
        <w:ind w:left="0" w:right="0" w:firstLine="560"/>
        <w:spacing w:before="450" w:after="450" w:line="312" w:lineRule="auto"/>
      </w:pPr>
      <w:r>
        <w:rPr>
          <w:rFonts w:ascii="宋体" w:hAnsi="宋体" w:eastAsia="宋体" w:cs="宋体"/>
          <w:color w:val="000"/>
          <w:sz w:val="28"/>
          <w:szCs w:val="28"/>
        </w:rPr>
        <w:t xml:space="preserve">3.举行“朗诵《弟子规》”比赛活动，将《弟子规》丰富的文化内涵内化成学生的良好习惯，与规范言与行有机结合，学以致用、知行合一。举办第六届“诗韵飘香”古诗词吟诵活动，感受古典诗词的魅力，丰富学生的文化底蕴，营造校园书香氛围。</w:t>
      </w:r>
    </w:p>
    <w:p>
      <w:pPr>
        <w:ind w:left="0" w:right="0" w:firstLine="560"/>
        <w:spacing w:before="450" w:after="450" w:line="312" w:lineRule="auto"/>
      </w:pPr>
      <w:r>
        <w:rPr>
          <w:rFonts w:ascii="宋体" w:hAnsi="宋体" w:eastAsia="宋体" w:cs="宋体"/>
          <w:color w:val="000"/>
          <w:sz w:val="28"/>
          <w:szCs w:val="28"/>
        </w:rPr>
        <w:t xml:space="preserve">4.继续推广大课间体育活动。严格落实“健康第一”的方针和“学生每天锻炼1小时”的要求，继续抓好升旗仪式与广播体操的规范化建设，扎实开展阳光体育活动，切实提高学校体育、艺术等学科教学质量。</w:t>
      </w:r>
    </w:p>
    <w:p>
      <w:pPr>
        <w:ind w:left="0" w:right="0" w:firstLine="560"/>
        <w:spacing w:before="450" w:after="450" w:line="312" w:lineRule="auto"/>
      </w:pPr>
      <w:r>
        <w:rPr>
          <w:rFonts w:ascii="宋体" w:hAnsi="宋体" w:eastAsia="宋体" w:cs="宋体"/>
          <w:color w:val="000"/>
          <w:sz w:val="28"/>
          <w:szCs w:val="28"/>
        </w:rPr>
        <w:t xml:space="preserve">5.组织小记者外出实践活动。10月11日，组织小记者们与菌柄村老人共度重阳节，采访老人，体会老一辈的辛苦，感受生活的来之不易。12月6日组织小记者到泉州锦绣庄民间艺术园和闽台缘博物馆采风活动，参观古老而又充满着文化底蕴的展物，感受闽南传统文化。通过小记者活动，开拓学生视野，增长见识。</w:t>
      </w:r>
    </w:p>
    <w:p>
      <w:pPr>
        <w:ind w:left="0" w:right="0" w:firstLine="560"/>
        <w:spacing w:before="450" w:after="450" w:line="312" w:lineRule="auto"/>
      </w:pPr>
      <w:r>
        <w:rPr>
          <w:rFonts w:ascii="宋体" w:hAnsi="宋体" w:eastAsia="宋体" w:cs="宋体"/>
          <w:color w:val="000"/>
          <w:sz w:val="28"/>
          <w:szCs w:val="28"/>
        </w:rPr>
        <w:t xml:space="preserve">6.注重学校、家庭、社会“三结合”教育。10月11日成立第五届家长委员会，10月27日开展“家长进课堂”的活动，加强教师与家长的沟通。通过短信平台、家访等形式，开展家教交流，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1.继续抓好学生行为习惯的养成教育。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2.组织好各中队结合重大节日、纪念日开展德育活动；深入贯彻落实“日行一善”教育实践活动；继续开展“小记者站”实践活动。</w:t>
      </w:r>
    </w:p>
    <w:p>
      <w:pPr>
        <w:ind w:left="0" w:right="0" w:firstLine="560"/>
        <w:spacing w:before="450" w:after="450" w:line="312" w:lineRule="auto"/>
      </w:pPr>
      <w:r>
        <w:rPr>
          <w:rFonts w:ascii="宋体" w:hAnsi="宋体" w:eastAsia="宋体" w:cs="宋体"/>
          <w:color w:val="000"/>
          <w:sz w:val="28"/>
          <w:szCs w:val="28"/>
        </w:rPr>
        <w:t xml:space="preserve">3.加强师德师风教育，努力打造具有特色的德育队伍。</w:t>
      </w:r>
    </w:p>
    <w:p>
      <w:pPr>
        <w:ind w:left="0" w:right="0" w:firstLine="560"/>
        <w:spacing w:before="450" w:after="450" w:line="312" w:lineRule="auto"/>
      </w:pPr>
      <w:r>
        <w:rPr>
          <w:rFonts w:ascii="宋体" w:hAnsi="宋体" w:eastAsia="宋体" w:cs="宋体"/>
          <w:color w:val="000"/>
          <w:sz w:val="28"/>
          <w:szCs w:val="28"/>
        </w:rPr>
        <w:t xml:space="preserve">总之，德育工作任重道远，要使我们的德育工作更上新的台阶，我们还要不断探索，决心在各项德育活动的开展中既开拓创新，又持之以恒，共同开创我校灿烂的明天。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我国已故着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三、培养学生的群众荣誉感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中华勵志網”应该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中华励誌网”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小学班主任德育工作总结篇九</w:t>
      </w:r>
    </w:p>
    <w:p>
      <w:pPr>
        <w:ind w:left="0" w:right="0" w:firstLine="560"/>
        <w:spacing w:before="450" w:after="450" w:line="312" w:lineRule="auto"/>
      </w:pPr>
      <w:r>
        <w:rPr>
          <w:rFonts w:ascii="宋体" w:hAnsi="宋体" w:eastAsia="宋体" w:cs="宋体"/>
          <w:color w:val="000"/>
          <w:sz w:val="28"/>
          <w:szCs w:val="28"/>
        </w:rPr>
        <w:t xml:space="preserve">以学校工作计划为指导，仔细贯彻落实《中共中央国务院对于进一步增强和改良未成年人思想道德建设的若干建议》精神，针对我校实质状况，创新性地展开德育工作。</w:t>
      </w:r>
    </w:p>
    <w:p>
      <w:pPr>
        <w:ind w:left="0" w:right="0" w:firstLine="560"/>
        <w:spacing w:before="450" w:after="450" w:line="312" w:lineRule="auto"/>
      </w:pPr>
      <w:r>
        <w:rPr>
          <w:rFonts w:ascii="宋体" w:hAnsi="宋体" w:eastAsia="宋体" w:cs="宋体"/>
          <w:color w:val="000"/>
          <w:sz w:val="28"/>
          <w:szCs w:val="28"/>
        </w:rPr>
        <w:t xml:space="preserve">1、增强学校德育环境建设。花鼎力气建设好一支坚毅有力的班主任队伍和全员抓德育的工作队伍，要求人人都是德育工作者。本学期持续推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增强班主任队伍建设。建立责随意识。本学期推行班主任培训制，健全和完美班主任岗位职责、工作条例、班主任工作查核评估激励体制，坚持从形式和内容双方面公正、客观地权衡班主任工作，鼓舞班主任主动仔细地展开工作。开好每个月两次的班主任例会，针对存在的问题和获得的成就和时提出责备或夸奖。</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利用班会组织学生仔细学习贯彻《中学生守则》、《中学生平常行为规范》，少先队组织要用不同形式进行检查。经过对学生集中进行行为规范系列教育，增强训练，培养学生自我拘束、自我管理的能力。经过详细的增强训练，充足发挥学生的主体作用，让学生自主组织活动、管理评论，逐渐使学生从“要我这样做”转变成“我应当这样做”，使优异的行为习惯内化为自觉的\'行动，重视优异学习习惯的养成教育，让学生终生得益。</w:t>
      </w:r>
    </w:p>
    <w:p>
      <w:pPr>
        <w:ind w:left="0" w:right="0" w:firstLine="560"/>
        <w:spacing w:before="450" w:after="450" w:line="312" w:lineRule="auto"/>
      </w:pPr>
      <w:r>
        <w:rPr>
          <w:rFonts w:ascii="宋体" w:hAnsi="宋体" w:eastAsia="宋体" w:cs="宋体"/>
          <w:color w:val="000"/>
          <w:sz w:val="28"/>
          <w:szCs w:val="28"/>
        </w:rPr>
        <w:t xml:space="preserve">1、经过举行学校礼仪风范展现、“手拉手、一帮一”等一系列的主题教育，增强学生文明礼仪规范教育。从平常的一点一滴做起，培养学生文明礼貌的习惯，传承中华民族的美德。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感恩教育。本学期持续展开感恩教育活动，感恩就是要从爱家长，爱老师、爱同学、爱身旁的人开始，对赐予自己关心和辅助过的人应抱有感谢之心。经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学生在不同的年纪阶段，有不同的心理和生理的特点，依据学生的特点，抓勤学生不同阶段的管理和教育，有利于学生的健康发展。所以，本学期要求各年级要依据学生的特点，合理部署活动，拟订循序渐进的德育养成程序，以培养学生的竞争和诚信自立的意识。</w:t>
      </w:r>
    </w:p>
    <w:p>
      <w:pPr>
        <w:ind w:left="0" w:right="0" w:firstLine="560"/>
        <w:spacing w:before="450" w:after="450" w:line="312" w:lineRule="auto"/>
      </w:pPr>
      <w:r>
        <w:rPr>
          <w:rFonts w:ascii="宋体" w:hAnsi="宋体" w:eastAsia="宋体" w:cs="宋体"/>
          <w:color w:val="000"/>
          <w:sz w:val="28"/>
          <w:szCs w:val="28"/>
        </w:rPr>
        <w:t xml:space="preserve">1、要求班主任老师依据年级、班级的详细状况，充足利用每一节班会课，仔细设计班会内容，写好教课方案，多讲身旁人，身旁事。</w:t>
      </w:r>
    </w:p>
    <w:p>
      <w:pPr>
        <w:ind w:left="0" w:right="0" w:firstLine="560"/>
        <w:spacing w:before="450" w:after="450" w:line="312" w:lineRule="auto"/>
      </w:pPr>
      <w:r>
        <w:rPr>
          <w:rFonts w:ascii="宋体" w:hAnsi="宋体" w:eastAsia="宋体" w:cs="宋体"/>
          <w:color w:val="000"/>
          <w:sz w:val="28"/>
          <w:szCs w:val="28"/>
        </w:rPr>
        <w:t xml:space="preserve">2、增强班级文化建设，创建优异的班级气氛，建立班级形象，争创班级特点。</w:t>
      </w:r>
    </w:p>
    <w:p>
      <w:pPr>
        <w:ind w:left="0" w:right="0" w:firstLine="560"/>
        <w:spacing w:before="450" w:after="450" w:line="312" w:lineRule="auto"/>
      </w:pPr>
      <w:r>
        <w:rPr>
          <w:rFonts w:ascii="宋体" w:hAnsi="宋体" w:eastAsia="宋体" w:cs="宋体"/>
          <w:color w:val="000"/>
          <w:sz w:val="28"/>
          <w:szCs w:val="28"/>
        </w:rPr>
        <w:t xml:space="preserve">3、以活动为载体，在班级、年级中展开丰富多彩的德育教育活动，在活动中培养学生的荣誉感、集体感。在班级中展开做文明事、说文明话、争当文明小学生的活动。活动中要给更多的学生参加的时机，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持续展开学科德育浸透教育活动，充足发挥各学科自己的特点，做到教授科学文化知识与增强学生思想涵养相一致，灵巧随机地对学生进行思想教育，指引学生建立崇尚科学，追求真谛的科学态度，提升他们辨别真善美的能力，逐渐形成理想与信念，从而转变成发奋学习，踊跃向上的内在动力。</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协力，举办家长学校讲座，按期召开形式多样的家长会。经过家教征文等活动，展开家教介绍。班主任做好家访工作，和家长一道做勤学生深入仔细的思想工作。利用家校通平台，交流学生在校和家庭状况，提出学生在家、在校的学习惯例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充足利用法制教育报告会、班会课、国旗下发言等进行普法教育，增强法律意识和法制看法，使学生知法、懂法、守纪；做勤学生心理的劝导，教师要踊跃创建优异的讲堂气氛和保证学生心理健康发展的人文环境，充足利用班会课，促使学生身心全面健康地发展。</w:t>
      </w:r>
    </w:p>
    <w:p>
      <w:pPr>
        <w:ind w:left="0" w:right="0" w:firstLine="560"/>
        <w:spacing w:before="450" w:after="450" w:line="312" w:lineRule="auto"/>
      </w:pPr>
      <w:r>
        <w:rPr>
          <w:rFonts w:ascii="宋体" w:hAnsi="宋体" w:eastAsia="宋体" w:cs="宋体"/>
          <w:color w:val="000"/>
          <w:sz w:val="28"/>
          <w:szCs w:val="28"/>
        </w:rPr>
        <w:t xml:space="preserve">科普活动，旨在培养和提升学生的科学文化修养，以培养学生创新精神和实践能力为要点，将科技教育与学校各项教育教课工作有机地联合起来，促使学生全面发展。</w:t>
      </w:r>
    </w:p>
    <w:p>
      <w:pPr>
        <w:ind w:left="0" w:right="0" w:firstLine="560"/>
        <w:spacing w:before="450" w:after="450" w:line="312" w:lineRule="auto"/>
      </w:pPr>
      <w:r>
        <w:rPr>
          <w:rFonts w:ascii="宋体" w:hAnsi="宋体" w:eastAsia="宋体" w:cs="宋体"/>
          <w:color w:val="000"/>
          <w:sz w:val="28"/>
          <w:szCs w:val="28"/>
        </w:rPr>
        <w:t xml:space="preserve">经过学生自我教育、自我管理，使学生建立安全意识，教育和引导学生不参加有害身心健康的电子游戏、不到网吧上网，重视学生的交通安全教育，增强防备意识教育，创办安全文明的学校。</w:t>
      </w:r>
    </w:p>
    <w:p>
      <w:pPr>
        <w:ind w:left="0" w:right="0" w:firstLine="560"/>
        <w:spacing w:before="450" w:after="450" w:line="312" w:lineRule="auto"/>
      </w:pPr>
      <w:r>
        <w:rPr>
          <w:rFonts w:ascii="宋体" w:hAnsi="宋体" w:eastAsia="宋体" w:cs="宋体"/>
          <w:color w:val="000"/>
          <w:sz w:val="28"/>
          <w:szCs w:val="28"/>
        </w:rPr>
        <w:t xml:space="preserve">少年军校是我校的品牌特点活动，本学期踊跃展开各样形式多样的活动，如行列比赛。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2025-01-16T10:59:01+08:00</dcterms:created>
  <dcterms:modified xsi:type="dcterms:W3CDTF">2025-01-16T10:59:01+08:00</dcterms:modified>
</cp:coreProperties>
</file>

<file path=docProps/custom.xml><?xml version="1.0" encoding="utf-8"?>
<Properties xmlns="http://schemas.openxmlformats.org/officeDocument/2006/custom-properties" xmlns:vt="http://schemas.openxmlformats.org/officeDocument/2006/docPropsVTypes"/>
</file>