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最新小学二年级的读书心得体会 小学二年级读书心得体会(汇总13篇)</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小学二年级的读书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小学二年级的读书心得体会篇一</w:t>
      </w:r>
    </w:p>
    <w:p>
      <w:pPr>
        <w:ind w:left="0" w:right="0" w:firstLine="560"/>
        <w:spacing w:before="450" w:after="450" w:line="312" w:lineRule="auto"/>
      </w:pPr>
      <w:r>
        <w:rPr>
          <w:rFonts w:ascii="宋体" w:hAnsi="宋体" w:eastAsia="宋体" w:cs="宋体"/>
          <w:color w:val="000"/>
          <w:sz w:val="28"/>
          <w:szCs w:val="28"/>
        </w:rPr>
        <w:t xml:space="preserve">我非常爱读书，我读的书很杂，什么《西游记》《三十六计》《上下五千年》等等，我都看。记得在老家，每次妈妈带我去商场时，我就直往二楼的小书廊奔，坐在书架下，一看就是几个钟头。</w:t>
      </w:r>
    </w:p>
    <w:p>
      <w:pPr>
        <w:ind w:left="0" w:right="0" w:firstLine="560"/>
        <w:spacing w:before="450" w:after="450" w:line="312" w:lineRule="auto"/>
      </w:pPr>
      <w:r>
        <w:rPr>
          <w:rFonts w:ascii="宋体" w:hAnsi="宋体" w:eastAsia="宋体" w:cs="宋体"/>
          <w:color w:val="000"/>
          <w:sz w:val="28"/>
          <w:szCs w:val="28"/>
        </w:rPr>
        <w:t xml:space="preserve">来到深圳后，一有时间我就缠着妈妈带我去深圳书城看书。有一次，妈妈又带我来到深圳书城。我们登上四楼，只见地上、架子上到处都堆满了书，看得我眼花缭乱。我走着，看着，突然，一本印刷精美的《三国演义》吸引了我的注意，我拿在手中翻了几页，就舍不得放了。我对妈妈说：“妈妈，我就在这儿看看。你等一会儿再来找我!”</w:t>
      </w:r>
    </w:p>
    <w:p>
      <w:pPr>
        <w:ind w:left="0" w:right="0" w:firstLine="560"/>
        <w:spacing w:before="450" w:after="450" w:line="312" w:lineRule="auto"/>
      </w:pPr>
      <w:r>
        <w:rPr>
          <w:rFonts w:ascii="宋体" w:hAnsi="宋体" w:eastAsia="宋体" w:cs="宋体"/>
          <w:color w:val="000"/>
          <w:sz w:val="28"/>
          <w:szCs w:val="28"/>
        </w:rPr>
        <w:t xml:space="preserve">妈妈到别的地方去看大人的书了。我一屁股坐在地上津津有味地读起《三国演义》来。当读到刘备、张飞、关羽桃园三结义时，我不禁为他们由不相识到好朋友的短时间而感到惊讶;当读到蜀兵智烧藤甲兵，我不禁为诸葛亮的足智多谋而感到敬佩。</w:t>
      </w:r>
    </w:p>
    <w:p>
      <w:pPr>
        <w:ind w:left="0" w:right="0" w:firstLine="560"/>
        <w:spacing w:before="450" w:after="450" w:line="312" w:lineRule="auto"/>
      </w:pPr>
      <w:r>
        <w:rPr>
          <w:rFonts w:ascii="宋体" w:hAnsi="宋体" w:eastAsia="宋体" w:cs="宋体"/>
          <w:color w:val="000"/>
          <w:sz w:val="28"/>
          <w:szCs w:val="28"/>
        </w:rPr>
        <w:t xml:space="preserve">不知看了多久，我觉得肚子有些饿了，就想时间不早了，该回家了。可举目一看，哪里有妈妈的踪影?我急了，就大喊起来，可是周围人来人往，就是没有妈妈。于是，我一边走，一边喊。突然，一个熟悉的声音在我耳边响起：“小书迷，往哪儿跑呢?”我一转身，发现妈妈正站在离我不远的地方，笑眯眯地看着我呢!</w:t>
      </w:r>
    </w:p>
    <w:p>
      <w:pPr>
        <w:ind w:left="0" w:right="0" w:firstLine="560"/>
        <w:spacing w:before="450" w:after="450" w:line="312" w:lineRule="auto"/>
      </w:pPr>
      <w:r>
        <w:rPr>
          <w:rFonts w:ascii="宋体" w:hAnsi="宋体" w:eastAsia="宋体" w:cs="宋体"/>
          <w:color w:val="000"/>
          <w:sz w:val="28"/>
          <w:szCs w:val="28"/>
        </w:rPr>
        <w:t xml:space="preserve">我立刻跑过去，又高兴又生气，说：“你怎么不来接我呢?”妈妈笑呵呵地说：“我怎么没有来接你?喊了你几遍了，你都没有听见!你呀，看书都入迷了!你起来的时候，连我就在你身边也没有看见!”听了妈妈的话，我不好意思地笑了。</w:t>
      </w:r>
    </w:p>
    <w:p>
      <w:pPr>
        <w:ind w:left="0" w:right="0" w:firstLine="560"/>
        <w:spacing w:before="450" w:after="450" w:line="312" w:lineRule="auto"/>
      </w:pPr>
      <w:r>
        <w:rPr>
          <w:rFonts w:ascii="宋体" w:hAnsi="宋体" w:eastAsia="宋体" w:cs="宋体"/>
          <w:color w:val="000"/>
          <w:sz w:val="28"/>
          <w:szCs w:val="28"/>
        </w:rPr>
        <w:t xml:space="preserve">瞧!我就是这样一个小书迷!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小学二年级的读书心得体会篇二</w:t>
      </w:r>
    </w:p>
    <w:p>
      <w:pPr>
        <w:ind w:left="0" w:right="0" w:firstLine="560"/>
        <w:spacing w:before="450" w:after="450" w:line="312" w:lineRule="auto"/>
      </w:pPr>
      <w:r>
        <w:rPr>
          <w:rFonts w:ascii="宋体" w:hAnsi="宋体" w:eastAsia="宋体" w:cs="宋体"/>
          <w:color w:val="000"/>
          <w:sz w:val="28"/>
          <w:szCs w:val="28"/>
        </w:rPr>
        <w:t xml:space="preserve">《草房子》讲述了一名名为“桑桑”的男孩的小学生活。六年间，有着天真的纯情，互帮互助的感动，也有一些小小的伤害夹杂其中。</w:t>
      </w:r>
    </w:p>
    <w:p>
      <w:pPr>
        <w:ind w:left="0" w:right="0" w:firstLine="560"/>
        <w:spacing w:before="450" w:after="450" w:line="312" w:lineRule="auto"/>
      </w:pPr>
      <w:r>
        <w:rPr>
          <w:rFonts w:ascii="宋体" w:hAnsi="宋体" w:eastAsia="宋体" w:cs="宋体"/>
          <w:color w:val="000"/>
          <w:sz w:val="28"/>
          <w:szCs w:val="28"/>
        </w:rPr>
        <w:t xml:space="preserve">四个角色中，令我印象最深刻的便是细马——那个江南来的“小蛮子”。</w:t>
      </w:r>
    </w:p>
    <w:p>
      <w:pPr>
        <w:ind w:left="0" w:right="0" w:firstLine="560"/>
        <w:spacing w:before="450" w:after="450" w:line="312" w:lineRule="auto"/>
      </w:pPr>
      <w:r>
        <w:rPr>
          <w:rFonts w:ascii="宋体" w:hAnsi="宋体" w:eastAsia="宋体" w:cs="宋体"/>
          <w:color w:val="000"/>
          <w:sz w:val="28"/>
          <w:szCs w:val="28"/>
        </w:rPr>
        <w:t xml:space="preserve">被人排挤，无法适应新的生活，饱受同龄人的嘲笑和欺辱，于是细马选择了逃避，休学去放羊。他渴望自由、更渴望交流，却在能听懂当地人的方言后选择用“打架”、“挡路”、“骂人”的方式希望获得别人的“招惹”，以此发泄对教室里的孩子们的嫉妒。原本以为自己厌恶这个荒蛮的小乡村，却又在被送回去后回来。水灾淹埋了这个孩子小小的快乐，养父病逝、养母受不了打击疯后，毅然用自己小小的肩膀扛起这个不完整的.家的重担。</w:t>
      </w:r>
    </w:p>
    <w:p>
      <w:pPr>
        <w:ind w:left="0" w:right="0" w:firstLine="560"/>
        <w:spacing w:before="450" w:after="450" w:line="312" w:lineRule="auto"/>
      </w:pPr>
      <w:r>
        <w:rPr>
          <w:rFonts w:ascii="宋体" w:hAnsi="宋体" w:eastAsia="宋体" w:cs="宋体"/>
          <w:color w:val="000"/>
          <w:sz w:val="28"/>
          <w:szCs w:val="28"/>
        </w:rPr>
        <w:t xml:space="preserve">孩子的世界是纯真的。我从孩子的行动中体验到了什么是忧伤，什么是勇气。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一天中午，天气十分热，盆里的花已经有点蔫了，都耷拉着“脑袋“，盆里土都裂开了嘴。一见此状，我连忙到水沲里舀了一桶水，准备给花浇水。正在这时爸爸看见了，赶忙说别浇水，现在不能浇水。</w:t>
      </w:r>
    </w:p>
    <w:p>
      <w:pPr>
        <w:ind w:left="0" w:right="0" w:firstLine="560"/>
        <w:spacing w:before="450" w:after="450" w:line="312" w:lineRule="auto"/>
      </w:pPr>
      <w:r>
        <w:rPr>
          <w:rFonts w:ascii="宋体" w:hAnsi="宋体" w:eastAsia="宋体" w:cs="宋体"/>
          <w:color w:val="000"/>
          <w:sz w:val="28"/>
          <w:szCs w:val="28"/>
        </w:rPr>
        <w:t xml:space="preserve">我奇怪问到底为什么，可爸爸讲不出道理，这时我想起了《身边科学365问》，我把这本书打开后，仔细的寻找答案：原来，中午气温较热，这时植物的吸水和树叶面蒸发基本相同。如果用冷水浇土壤就会降低温度。从而植物呼吸减弱，水分吸叫能力降弱。这就会使植物失水。甚至死亡，所以中午是不能浇水的。</w:t>
      </w:r>
    </w:p>
    <w:p>
      <w:pPr>
        <w:ind w:left="0" w:right="0" w:firstLine="560"/>
        <w:spacing w:before="450" w:after="450" w:line="312" w:lineRule="auto"/>
      </w:pPr>
      <w:r>
        <w:rPr>
          <w:rFonts w:ascii="宋体" w:hAnsi="宋体" w:eastAsia="宋体" w:cs="宋体"/>
          <w:color w:val="000"/>
          <w:sz w:val="28"/>
          <w:szCs w:val="28"/>
        </w:rPr>
        <w:t xml:space="preserve">我们生活中有许多科学，例如：竹子是木本植物等。</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小学二年级的读书心得体会篇三</w:t>
      </w:r>
    </w:p>
    <w:p>
      <w:pPr>
        <w:ind w:left="0" w:right="0" w:firstLine="560"/>
        <w:spacing w:before="450" w:after="450" w:line="312" w:lineRule="auto"/>
      </w:pPr>
      <w:r>
        <w:rPr>
          <w:rFonts w:ascii="宋体" w:hAnsi="宋体" w:eastAsia="宋体" w:cs="宋体"/>
          <w:color w:val="000"/>
          <w:sz w:val="28"/>
          <w:szCs w:val="28"/>
        </w:rPr>
        <w:t xml:space="preserve">在某一个下午，爱丽丝做了一个非常奇妙的梦，她梦到她到了一个非常陌生的地方，她遇到一些友善的鸟，还和他们一起赛跑，最后不小心吓跑他们，又变成孤单一个人，后来走着走着，看到三位园丁正在油漆，接着国王和皇后走出来，结果皇后邀请爱丽丝跟她一起玩槌球，最后爱丽丝的身体越来越大，之后她看到一扇门，便急忙的跑进去，最后终于回到现实的世界。</w:t>
      </w:r>
    </w:p>
    <w:p>
      <w:pPr>
        <w:ind w:left="0" w:right="0" w:firstLine="560"/>
        <w:spacing w:before="450" w:after="450" w:line="312" w:lineRule="auto"/>
      </w:pPr>
      <w:r>
        <w:rPr>
          <w:rFonts w:ascii="宋体" w:hAnsi="宋体" w:eastAsia="宋体" w:cs="宋体"/>
          <w:color w:val="000"/>
          <w:sz w:val="28"/>
          <w:szCs w:val="28"/>
        </w:rPr>
        <w:t xml:space="preserve">三、启发或佳句补充：</w:t>
      </w:r>
    </w:p>
    <w:p>
      <w:pPr>
        <w:ind w:left="0" w:right="0" w:firstLine="560"/>
        <w:spacing w:before="450" w:after="450" w:line="312" w:lineRule="auto"/>
      </w:pPr>
      <w:r>
        <w:rPr>
          <w:rFonts w:ascii="宋体" w:hAnsi="宋体" w:eastAsia="宋体" w:cs="宋体"/>
          <w:color w:val="000"/>
          <w:sz w:val="28"/>
          <w:szCs w:val="28"/>
        </w:rPr>
        <w:t xml:space="preserve">随便批评别人是坏习惯!</w:t>
      </w:r>
    </w:p>
    <w:p>
      <w:pPr>
        <w:ind w:left="0" w:right="0" w:firstLine="560"/>
        <w:spacing w:before="450" w:after="450" w:line="312" w:lineRule="auto"/>
      </w:pPr>
      <w:r>
        <w:rPr>
          <w:rFonts w:ascii="宋体" w:hAnsi="宋体" w:eastAsia="宋体" w:cs="宋体"/>
          <w:color w:val="000"/>
          <w:sz w:val="28"/>
          <w:szCs w:val="28"/>
        </w:rPr>
        <w:t xml:space="preserve">四、读后心得：</w:t>
      </w:r>
    </w:p>
    <w:p>
      <w:pPr>
        <w:ind w:left="0" w:right="0" w:firstLine="560"/>
        <w:spacing w:before="450" w:after="450" w:line="312" w:lineRule="auto"/>
      </w:pPr>
      <w:r>
        <w:rPr>
          <w:rFonts w:ascii="宋体" w:hAnsi="宋体" w:eastAsia="宋体" w:cs="宋体"/>
          <w:color w:val="000"/>
          <w:sz w:val="28"/>
          <w:szCs w:val="28"/>
        </w:rPr>
        <w:t xml:space="preserve">看完这本书，我觉得这本书的\'内容非常有趣又充满想象力，因为作者写出日常生活中不可能发生的事情，所以我非常欣赏这本书的写作风格，也很喜欢阅读这本书，另外我从故事主角身上学到：面对问题要冷静解决、思考和积极的面对，这样所有的问题就可以迎刃而解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小学二年级的读书心得体会篇四</w:t>
      </w:r>
    </w:p>
    <w:p>
      <w:pPr>
        <w:ind w:left="0" w:right="0" w:firstLine="560"/>
        <w:spacing w:before="450" w:after="450" w:line="312" w:lineRule="auto"/>
      </w:pPr>
      <w:r>
        <w:rPr>
          <w:rFonts w:ascii="宋体" w:hAnsi="宋体" w:eastAsia="宋体" w:cs="宋体"/>
          <w:color w:val="000"/>
          <w:sz w:val="28"/>
          <w:szCs w:val="28"/>
        </w:rPr>
        <w:t xml:space="preserve">读完本书的时候，刚赶到下地铁，人流喘息，来来往往，心情复杂，这些年成长亦长大，很少说话了，以前的时候喜欢辩解爱说话哎争抢，现在是能少说就少说，大道至简，一切从简，说话也是，走在人流中，心情复杂，读了这本书，仿佛在余华的笔中走完了富贵的一生，见证了他的满目疮痍，失无所失。</w:t>
      </w:r>
    </w:p>
    <w:p>
      <w:pPr>
        <w:ind w:left="0" w:right="0" w:firstLine="560"/>
        <w:spacing w:before="450" w:after="450" w:line="312" w:lineRule="auto"/>
      </w:pPr>
      <w:r>
        <w:rPr>
          <w:rFonts w:ascii="宋体" w:hAnsi="宋体" w:eastAsia="宋体" w:cs="宋体"/>
          <w:color w:val="000"/>
          <w:sz w:val="28"/>
          <w:szCs w:val="28"/>
        </w:rPr>
        <w:t xml:space="preserve">文章开头是一个嗜赌成性的纨绔子弟从输掉家中一百亩土地开始的悲剧，他的一家老小，因为时间因为各种原因相继离开的人世，到最后，只剩下他跟与他同名的牛，相伴走完了剩下的路。真实再现了时代的缩影，当代社会背景下大多数人的一生，在富贵身上，或多或少地体现出来。</w:t>
      </w:r>
    </w:p>
    <w:p>
      <w:pPr>
        <w:ind w:left="0" w:right="0" w:firstLine="560"/>
        <w:spacing w:before="450" w:after="450" w:line="312" w:lineRule="auto"/>
      </w:pPr>
      <w:r>
        <w:rPr>
          <w:rFonts w:ascii="宋体" w:hAnsi="宋体" w:eastAsia="宋体" w:cs="宋体"/>
          <w:color w:val="000"/>
          <w:sz w:val="28"/>
          <w:szCs w:val="28"/>
        </w:rPr>
        <w:t xml:space="preserve">富贵家道中落，而后过着拙衣见纣的生活，一落千丈，事于此说明，贫贱不能移，富贵险中求。不能接触的一定不能碰，旧社会黄赌都是不能碰的。正所谓上梁不正下梁歪，富贵也是随了他爹，最后输光了家产，落魄到妻离子散，父亲死了，母亲与凤霞相依为命，家珍生了友庆以后，再次归来同根生相依为命，后来富贵母亲生病富贵求药进城，跟了国民党打仗一走就是两年，再回来母亲已去世，凤霞也因病变成哑巴，好在全家团圆，也算富贵命大，而后一家人还是过着艰难的困苦生活，有庆给县长女儿输血最后输血而死，凤霞难产而死，二喜门板夹死，苦根吃豆子噎死，最后就剩下富贵和一头跟他名字一样的牛相依为命。</w:t>
      </w:r>
    </w:p>
    <w:p>
      <w:pPr>
        <w:ind w:left="0" w:right="0" w:firstLine="560"/>
        <w:spacing w:before="450" w:after="450" w:line="312" w:lineRule="auto"/>
      </w:pPr>
      <w:r>
        <w:rPr>
          <w:rFonts w:ascii="宋体" w:hAnsi="宋体" w:eastAsia="宋体" w:cs="宋体"/>
          <w:color w:val="000"/>
          <w:sz w:val="28"/>
          <w:szCs w:val="28"/>
        </w:rPr>
        <w:t xml:space="preserve">全篇内容都下来，最让人难受的就是吃不起饭，家珍拖着软骨病的身子去跟自己的父亲要米，作为一个女人家珍真的太可怜了，家珍真的是一个好女人，不嫌弃富贵没了家产，一心只想好好过日子，旧社会，女性的悲哀与无奈，又忠贞不渝。想到这，看到家珍拖着病重的身体，走了十几里路，带回来一袋小米，家岁贫苦吃不上饭，但一家人拧成一股绳的劲让人感动。生活虽贫苦，但情谊深厚。</w:t>
      </w:r>
    </w:p>
    <w:p>
      <w:pPr>
        <w:ind w:left="0" w:right="0" w:firstLine="560"/>
        <w:spacing w:before="450" w:after="450" w:line="312" w:lineRule="auto"/>
      </w:pPr>
      <w:r>
        <w:rPr>
          <w:rFonts w:ascii="宋体" w:hAnsi="宋体" w:eastAsia="宋体" w:cs="宋体"/>
          <w:color w:val="000"/>
          <w:sz w:val="28"/>
          <w:szCs w:val="28"/>
        </w:rPr>
        <w:t xml:space="preserve">第二件让我难受的点就是有庆，有庆天生胆小，因为家里穷，上学都要拿着鞋，光脚丫走，懂事的孩子，懂事的叫人心疼，天不亮就跟父亲割稻子，一天往返十几里路割草喂羊，护着凤霞，对这个姐姐好，凤霞被送人的时候，哭着找姐姐，日子虽穷，但是真的过的充实，有人才有家，生活虽苦，但处处是温情。最后，有庆还是死在了给县长女儿输血，全书最让我动容难过的就是有庆了，这孩子太好了，好到太懂事，不知道反抗，懂事到心疼。穷人的孩子早当家。反观现在穷人也是抬不起头的在社会，所以尊严这东西还要看怎么看。</w:t>
      </w:r>
    </w:p>
    <w:p>
      <w:pPr>
        <w:ind w:left="0" w:right="0" w:firstLine="560"/>
        <w:spacing w:before="450" w:after="450" w:line="312" w:lineRule="auto"/>
      </w:pPr>
      <w:r>
        <w:rPr>
          <w:rFonts w:ascii="宋体" w:hAnsi="宋体" w:eastAsia="宋体" w:cs="宋体"/>
          <w:color w:val="000"/>
          <w:sz w:val="28"/>
          <w:szCs w:val="28"/>
        </w:rPr>
        <w:t xml:space="preserve">接下来说说凤霞，小时候得了一场大病，不能说话了，十多岁的时候因为家里养不起送给村镇的一户人家，后来跑回来，从小到大不会说话，被人嫌弃，努力帮家里分担干活，最后好不容易有了二喜，刚过没几天好日子，就难产而死，旧社会女性的悲哀，时代导致了凤霞的悲剧，一群没有经验的人做事;导致了这场悲剧的发生，可悲可叹。</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小学二年级的读书心得体会篇五</w:t>
      </w:r>
    </w:p>
    <w:p>
      <w:pPr>
        <w:ind w:left="0" w:right="0" w:firstLine="560"/>
        <w:spacing w:before="450" w:after="450" w:line="312" w:lineRule="auto"/>
      </w:pPr>
      <w:r>
        <w:rPr>
          <w:rFonts w:ascii="宋体" w:hAnsi="宋体" w:eastAsia="宋体" w:cs="宋体"/>
          <w:color w:val="000"/>
          <w:sz w:val="28"/>
          <w:szCs w:val="28"/>
        </w:rPr>
        <w:t xml:space="preserve">这个星期，我看了《我的儿子皮卡之淘金兄弟》，我对主人公皮卡非常喜欢，特别是他淘金事件，更让我刮目相看。皮卡是个小财迷，对钱充满了诱惑。我也对钱情有独衷，看到钱，我像饥饿的人扑在面包上，口水直流，感觉到钱发出红烧肉的香味呢。</w:t>
      </w:r>
    </w:p>
    <w:p>
      <w:pPr>
        <w:ind w:left="0" w:right="0" w:firstLine="560"/>
        <w:spacing w:before="450" w:after="450" w:line="312" w:lineRule="auto"/>
      </w:pPr>
      <w:r>
        <w:rPr>
          <w:rFonts w:ascii="宋体" w:hAnsi="宋体" w:eastAsia="宋体" w:cs="宋体"/>
          <w:color w:val="000"/>
          <w:sz w:val="28"/>
          <w:szCs w:val="28"/>
        </w:rPr>
        <w:t xml:space="preserve">我也来说说我的淘金记吧。为了让我做好更多的事，自已自觉地去完成，妈妈和我商量我们制定了一张奖励表，里面分为五大块内容，分别是学习、体育、生活、同学处理关系及附加分。里面还分为很多小项目，有作业独立性、闹钟响起床、整理书桌等具体的25项，还有附加分，那是针对我的薄弱点设计的，想让我通过训练能够进步。现在我做得比较好的是体育训练中的跳绳，我经过近一年训练，现在我每天跳3000个，从不间断，这可需要很大的勇气和毅力的，要执着的坚持，不能放弃。通过跳绳，增加了我的耐力，也提高了我的注意力，全身的协调性也增强了呢。</w:t>
      </w:r>
    </w:p>
    <w:p>
      <w:pPr>
        <w:ind w:left="0" w:right="0" w:firstLine="560"/>
        <w:spacing w:before="450" w:after="450" w:line="312" w:lineRule="auto"/>
      </w:pPr>
      <w:r>
        <w:rPr>
          <w:rFonts w:ascii="宋体" w:hAnsi="宋体" w:eastAsia="宋体" w:cs="宋体"/>
          <w:color w:val="000"/>
          <w:sz w:val="28"/>
          <w:szCs w:val="28"/>
        </w:rPr>
        <w:t xml:space="preserve">还有像主动叫人、整理房间等这些可都是我赚分淘金的强项啊。但是我也有好多地方要可要继续加油的，如作业的准确性，我的字写的很好，但是由于一些题目我还以为能通过自己想像做出来，不，结果却错了很多，还有对于文章中需要概括主要内容，我由于不认真，不看题目就随便写一个答案，以为能蒙混过关，结果被老师也是打了红叉叉，少了很多五角星。我现在为了得到积分奖励，我就认真读课文，认真审题，在文中找到相关的内容，理解题目的意思，再把答案浓缩，这样就能避免很多的错误。其中的丢三落四我也需要加强，我由于粗枝大叶，不是忘了红领巾，就是落了水彩笔，说起来难为情，红领巾我都有7条了，整齐的放在抽屉里，好像在对我笑，什么时候带我去学校啊，我都好久没上学了。现在我在每天作业完成后，看一下课程表，把第二天要带的文具物品等全部准备好，这样就万无一失，不会落下了。</w:t>
      </w:r>
    </w:p>
    <w:p>
      <w:pPr>
        <w:ind w:left="0" w:right="0" w:firstLine="560"/>
        <w:spacing w:before="450" w:after="450" w:line="312" w:lineRule="auto"/>
      </w:pPr>
      <w:r>
        <w:rPr>
          <w:rFonts w:ascii="宋体" w:hAnsi="宋体" w:eastAsia="宋体" w:cs="宋体"/>
          <w:color w:val="000"/>
          <w:sz w:val="28"/>
          <w:szCs w:val="28"/>
        </w:rPr>
        <w:t xml:space="preserve">我要为自己淘金，努力的淘金，赚成一个富翁。</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小学二年级的读书心得体会篇六</w:t>
      </w:r>
    </w:p>
    <w:p>
      <w:pPr>
        <w:ind w:left="0" w:right="0" w:firstLine="560"/>
        <w:spacing w:before="450" w:after="450" w:line="312" w:lineRule="auto"/>
      </w:pPr>
      <w:r>
        <w:rPr>
          <w:rFonts w:ascii="宋体" w:hAnsi="宋体" w:eastAsia="宋体" w:cs="宋体"/>
          <w:color w:val="000"/>
          <w:sz w:val="28"/>
          <w:szCs w:val="28"/>
        </w:rPr>
        <w:t xml:space="preserve">《昆虫记》让我们认识了各种各样的昆虫，《中国老故事》中的几个兄弟、《小布头奇遇记》里的小布头以及《借东西的小人》里面的小男孩都很善良，我们要学习他们善良、乐于帮助别人的品德。《精灵鼠小弟》中的鼠小弟勇敢，我们也要做一个坚强勇敢的人。《兰心的秘密》里的兰心很任性，我们不能向她学习。通过阅读，我不仅学到了一些做人的道理，还可以学到各类知识，学到好的\'词语和句子。</w:t>
      </w:r>
    </w:p>
    <w:p>
      <w:pPr>
        <w:ind w:left="0" w:right="0" w:firstLine="560"/>
        <w:spacing w:before="450" w:after="450" w:line="312" w:lineRule="auto"/>
      </w:pPr>
      <w:r>
        <w:rPr>
          <w:rFonts w:ascii="宋体" w:hAnsi="宋体" w:eastAsia="宋体" w:cs="宋体"/>
          <w:color w:val="000"/>
          <w:sz w:val="28"/>
          <w:szCs w:val="28"/>
        </w:rPr>
        <w:t xml:space="preserve">我每天都会坚持阅读，已养成了坚持阅读的习惯，读到有趣的地方还会和妈妈分享。一年级开始大量阅读带拼音的书籍，我发现我的识字量逐渐增多，慢慢地可以开始看不带拼音的书，阅读和理解能力也有了很大的进步。我喜欢读书，喜欢在知识的海洋里遨游，读书让我成长，使我快乐。</w:t>
      </w:r>
    </w:p>
    <w:p>
      <w:pPr>
        <w:ind w:left="0" w:right="0" w:firstLine="560"/>
        <w:spacing w:before="450" w:after="450" w:line="312" w:lineRule="auto"/>
      </w:pPr>
      <w:r>
        <w:rPr>
          <w:rFonts w:ascii="宋体" w:hAnsi="宋体" w:eastAsia="宋体" w:cs="宋体"/>
          <w:color w:val="000"/>
          <w:sz w:val="28"/>
          <w:szCs w:val="28"/>
        </w:rPr>
        <w:t xml:space="preserve">今天，我一遍又一遍得读了我们班学过的课文《彩色的翅膀》，读完后，我深有感触。</w:t>
      </w:r>
    </w:p>
    <w:p>
      <w:pPr>
        <w:ind w:left="0" w:right="0" w:firstLine="560"/>
        <w:spacing w:before="450" w:after="450" w:line="312" w:lineRule="auto"/>
      </w:pPr>
      <w:r>
        <w:rPr>
          <w:rFonts w:ascii="宋体" w:hAnsi="宋体" w:eastAsia="宋体" w:cs="宋体"/>
          <w:color w:val="000"/>
          <w:sz w:val="28"/>
          <w:szCs w:val="28"/>
        </w:rPr>
        <w:t xml:space="preserve">这篇课文主要讲了宝石岛的小高回家探亲，返回时带了一箱昆虫到宝石岛上。为什么呢?因为宝石岛上植物很难生长，战士们种下的许多植物，因为缺少昆虫的授粉，所以难以存活。在这样艰巨的生活环境下，守岛战士依然任劳任怨地保护祖国，读来让人肃然起敬。我们有万里长城，宏伟故宫，九曲黄河。身为中国人，这是多么令人自豪的事情!祖国这个大家庭给了我们多少温暖，给予了我们多少美好!老师们常说我们是祖国的花朵，是祖国的栋梁。</w:t>
      </w:r>
    </w:p>
    <w:p>
      <w:pPr>
        <w:ind w:left="0" w:right="0" w:firstLine="560"/>
        <w:spacing w:before="450" w:after="450" w:line="312" w:lineRule="auto"/>
      </w:pPr>
      <w:r>
        <w:rPr>
          <w:rFonts w:ascii="宋体" w:hAnsi="宋体" w:eastAsia="宋体" w:cs="宋体"/>
          <w:color w:val="000"/>
          <w:sz w:val="28"/>
          <w:szCs w:val="28"/>
        </w:rPr>
        <w:t xml:space="preserve">可见，我们对于祖国这个母亲来说是多么重要!“祖国”这两个字我们都很熟悉，那么“爱祖国”呢?但是，如何真正地做到“爱祖国”呢?“爱祖国”并不难，从现在开始努力学习吧!我们现在还小，许多事情还没有能力去做，但是我们可以为祖国母亲而时刻准备着，在将来我们就能用自己的智慧跟双手报效祖国了!读完这篇文章，我知道自己该怎么做了，同学们，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小学二年级的读书心得体会篇七</w:t>
      </w:r>
    </w:p>
    <w:p>
      <w:pPr>
        <w:ind w:left="0" w:right="0" w:firstLine="560"/>
        <w:spacing w:before="450" w:after="450" w:line="312" w:lineRule="auto"/>
      </w:pPr>
      <w:r>
        <w:rPr>
          <w:rFonts w:ascii="宋体" w:hAnsi="宋体" w:eastAsia="宋体" w:cs="宋体"/>
          <w:color w:val="000"/>
          <w:sz w:val="28"/>
          <w:szCs w:val="28"/>
        </w:rPr>
        <w:t xml:space="preserve">威尔逊说“书籍是通过心灵观察世界的窗口。住宅里没有书，犹如房间没有窗户”近日，我去书店转了一圈。想要买些课外的书。此刻，一本名为《中国民间故事》的书吸引我的眼球。怀揣着一份好奇买下了它。带着一颗好奇的心认真读完了。的感慨便是：中华文化之博达精深！</w:t>
      </w:r>
    </w:p>
    <w:p>
      <w:pPr>
        <w:ind w:left="0" w:right="0" w:firstLine="560"/>
        <w:spacing w:before="450" w:after="450" w:line="312" w:lineRule="auto"/>
      </w:pPr>
      <w:r>
        <w:rPr>
          <w:rFonts w:ascii="宋体" w:hAnsi="宋体" w:eastAsia="宋体" w:cs="宋体"/>
          <w:color w:val="000"/>
          <w:sz w:val="28"/>
          <w:szCs w:val="28"/>
        </w:rPr>
        <w:t xml:space="preserve">万里长城也有人叫八达岭长城，曾经在那一带住着两户人家，分别姓孟和姜。说到这儿，想必大家都知道肯定和孟姜女有关。没错，我要说的是鮮为人知的她的来历。话说某年孟家种的瓜秧爬到了隔壁的姜家，并在墙边结了个瓜。秋收时，这个瓜被一分为二，一家一半。切开时便出来个女孩儿，两家取名孟姜女。</w:t>
      </w:r>
    </w:p>
    <w:p>
      <w:pPr>
        <w:ind w:left="0" w:right="0" w:firstLine="560"/>
        <w:spacing w:before="450" w:after="450" w:line="312" w:lineRule="auto"/>
      </w:pPr>
      <w:r>
        <w:rPr>
          <w:rFonts w:ascii="宋体" w:hAnsi="宋体" w:eastAsia="宋体" w:cs="宋体"/>
          <w:color w:val="000"/>
          <w:sz w:val="28"/>
          <w:szCs w:val="28"/>
        </w:rPr>
        <w:t xml:space="preserve">随着时间的推移，女孩儿长大了，与一个名叫范喜良的喜结良缘。而那时正值秦始皇招人修建万里长城。毫无疑问，范喜良被抓走了。可怜的孟姜女在洞房之夜失去了丈夫，可见她是何等的伤心难过。可一直等待的范喜良始终没有回家，于是她决定去找范喜良。从此便开始了寻夫这路。</w:t>
      </w:r>
    </w:p>
    <w:p>
      <w:pPr>
        <w:ind w:left="0" w:right="0" w:firstLine="560"/>
        <w:spacing w:before="450" w:after="450" w:line="312" w:lineRule="auto"/>
      </w:pPr>
      <w:r>
        <w:rPr>
          <w:rFonts w:ascii="宋体" w:hAnsi="宋体" w:eastAsia="宋体" w:cs="宋体"/>
          <w:color w:val="000"/>
          <w:sz w:val="28"/>
          <w:szCs w:val="28"/>
        </w:rPr>
        <w:t xml:space="preserve">历经千辛万苦来到长城脚下，映入眼帘的是官兵拿着皮鞭凶残的对待那些可怜的壮士，正因为这样，长城脚下的一堆堆白骨就形成了。如此悲惨的场面，让孟姜女悲愤不已！便开始拼命的寻找丈夫。可有人告诉她，她要找的人早在三天前已经死了。孟姜女第一反应就是痛哭，于是长城倒了，露出了她丈夫的尸骨。作为一国的秦始皇听说这事岂能不生气，便处死了孟姜女。从此孟姜女哭倒长城的感人故事便在民间传开。</w:t>
      </w:r>
    </w:p>
    <w:p>
      <w:pPr>
        <w:ind w:left="0" w:right="0" w:firstLine="560"/>
        <w:spacing w:before="450" w:after="450" w:line="312" w:lineRule="auto"/>
      </w:pPr>
      <w:r>
        <w:rPr>
          <w:rFonts w:ascii="宋体" w:hAnsi="宋体" w:eastAsia="宋体" w:cs="宋体"/>
          <w:color w:val="000"/>
          <w:sz w:val="28"/>
          <w:szCs w:val="28"/>
        </w:rPr>
        <w:t xml:space="preserve">关于牛郎织女，都是妇孺皆知。而我看完这则故事后，觉得主人公更应该是牛郎身边的那头憨厚忠诚的牛。那个憨厚朴实的.孩子敌不过哥嫂的霸道，便只得了一头牛和一点田地后被哥嫂赶出家门。</w:t>
      </w:r>
    </w:p>
    <w:p>
      <w:pPr>
        <w:ind w:left="0" w:right="0" w:firstLine="560"/>
        <w:spacing w:before="450" w:after="450" w:line="312" w:lineRule="auto"/>
      </w:pPr>
      <w:r>
        <w:rPr>
          <w:rFonts w:ascii="宋体" w:hAnsi="宋体" w:eastAsia="宋体" w:cs="宋体"/>
          <w:color w:val="000"/>
          <w:sz w:val="28"/>
          <w:szCs w:val="28"/>
        </w:rPr>
        <w:t xml:space="preserve">某天黄牛，哦不，应该叫神牛。当它对牛郎说该娶媳妇的时候，牛郎无奈自己的穷困只得摇摇头。老黄牛便为他支招。牛郎有幸娶到了仙女织女，有情人终成眷属。牛郎与织女不但在一起了而且还有了孩子。</w:t>
      </w:r>
    </w:p>
    <w:p>
      <w:pPr>
        <w:ind w:left="0" w:right="0" w:firstLine="560"/>
        <w:spacing w:before="450" w:after="450" w:line="312" w:lineRule="auto"/>
      </w:pPr>
      <w:r>
        <w:rPr>
          <w:rFonts w:ascii="宋体" w:hAnsi="宋体" w:eastAsia="宋体" w:cs="宋体"/>
          <w:color w:val="000"/>
          <w:sz w:val="28"/>
          <w:szCs w:val="28"/>
        </w:rPr>
        <w:t xml:space="preserve">可好景不长，王母得知这事，无疑是雷霆大发！捉走了织女。而老牛为了牛郎能追回织女，牺牲了自己。这张充满神力的牛皮助牛郎飞上天去寻找织女。</w:t>
      </w:r>
    </w:p>
    <w:p>
      <w:pPr>
        <w:ind w:left="0" w:right="0" w:firstLine="560"/>
        <w:spacing w:before="450" w:after="450" w:line="312" w:lineRule="auto"/>
      </w:pPr>
      <w:r>
        <w:rPr>
          <w:rFonts w:ascii="宋体" w:hAnsi="宋体" w:eastAsia="宋体" w:cs="宋体"/>
          <w:color w:val="000"/>
          <w:sz w:val="28"/>
          <w:szCs w:val="28"/>
        </w:rPr>
        <w:t xml:space="preserve">传说后来牛郎和他的两个孩子变成了星星，最中间的就是牛郎星。而织女也变成了星星。他们相隔一个银河的距离。而之后每年的农历七月七日他们才能借喜鹊搭建的鹊桥见上一面。</w:t>
      </w:r>
    </w:p>
    <w:p>
      <w:pPr>
        <w:ind w:left="0" w:right="0" w:firstLine="560"/>
        <w:spacing w:before="450" w:after="450" w:line="312" w:lineRule="auto"/>
      </w:pPr>
      <w:r>
        <w:rPr>
          <w:rFonts w:ascii="宋体" w:hAnsi="宋体" w:eastAsia="宋体" w:cs="宋体"/>
          <w:color w:val="000"/>
          <w:sz w:val="28"/>
          <w:szCs w:val="28"/>
        </w:rPr>
        <w:t xml:space="preserve">小时候听老人说，七月七日那天晚上坐在葡萄架下可以听见牛郎和织女的谈话呢。遗憾的是，关于这个传说，我一直没有得到验证，当人们在感慨牛郎织女的悲惨爱情时，我却佩服老黄牛的默默奉献。留下的一段传奇佳话是他们的，他什么也没有。</w:t>
      </w:r>
    </w:p>
    <w:p>
      <w:pPr>
        <w:ind w:left="0" w:right="0" w:firstLine="560"/>
        <w:spacing w:before="450" w:after="450" w:line="312" w:lineRule="auto"/>
      </w:pPr>
      <w:r>
        <w:rPr>
          <w:rFonts w:ascii="宋体" w:hAnsi="宋体" w:eastAsia="宋体" w:cs="宋体"/>
          <w:color w:val="000"/>
          <w:sz w:val="28"/>
          <w:szCs w:val="28"/>
        </w:rPr>
        <w:t xml:space="preserve">每一个简单的小故事都能引起我的深深思考。透过现象看本质，然后检讨自己，完善自己。正如罗曼。罗兰所说：从来没有人为了读书而读书，一定要在书中读自己，在书中发现自己，检查自己！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小学二年级的读书心得体会篇八</w:t>
      </w:r>
    </w:p>
    <w:p>
      <w:pPr>
        <w:ind w:left="0" w:right="0" w:firstLine="560"/>
        <w:spacing w:before="450" w:after="450" w:line="312" w:lineRule="auto"/>
      </w:pPr>
      <w:r>
        <w:rPr>
          <w:rFonts w:ascii="宋体" w:hAnsi="宋体" w:eastAsia="宋体" w:cs="宋体"/>
          <w:color w:val="000"/>
          <w:sz w:val="28"/>
          <w:szCs w:val="28"/>
        </w:rPr>
        <w:t xml:space="preserve">很多人都觉得追逐梦想的旅途是枯燥而毫无光彩的，因为还没有达到成功，所以不能让人看到我们成功后的光鲜。其实，梦想贵在追寻!一旦坚持，追寻的过程也能让人肃然起敬，比如郑亚波郑妈妈的故事。</w:t>
      </w:r>
    </w:p>
    <w:p>
      <w:pPr>
        <w:ind w:left="0" w:right="0" w:firstLine="560"/>
        <w:spacing w:before="450" w:after="450" w:line="312" w:lineRule="auto"/>
      </w:pPr>
      <w:r>
        <w:rPr>
          <w:rFonts w:ascii="宋体" w:hAnsi="宋体" w:eastAsia="宋体" w:cs="宋体"/>
          <w:color w:val="000"/>
          <w:sz w:val="28"/>
          <w:szCs w:val="28"/>
        </w:rPr>
        <w:t xml:space="preserve">她是名普通的加油工，儿子是自闭症患者，为了开发其智力，郑妈妈看视频自学钢琴，学了后再交给其儿子，十一年不间断。如今，曾经还不会说话的郑妈妈儿子已经能够自弹自唱了，并且上了普通小学六年级——这不正是梦想的奇迹，坚持的奇迹吗?其实，来到《开学第一课》的嘉宾很多，他们的故事也同样令人感慨万分，如罗田县的乡村教师方荣方老师。</w:t>
      </w:r>
    </w:p>
    <w:p>
      <w:pPr>
        <w:ind w:left="0" w:right="0" w:firstLine="560"/>
        <w:spacing w:before="450" w:after="450" w:line="312" w:lineRule="auto"/>
      </w:pPr>
      <w:r>
        <w:rPr>
          <w:rFonts w:ascii="宋体" w:hAnsi="宋体" w:eastAsia="宋体" w:cs="宋体"/>
          <w:color w:val="000"/>
          <w:sz w:val="28"/>
          <w:szCs w:val="28"/>
        </w:rPr>
        <w:t xml:space="preserve">别看她这么年轻，她可是多次被县、镇评为“优秀班主任”、“师德标兵”、“优秀教师”呢!方老师是当代教师的楷模，她对学生的付出、对梦想的坚持，也让我们对她佩服不已。看了《开学第一课》之后，我明白了，成功是由一个个梦想组成的。坚持自己的梦想，不仅能够实现从前不敢想象的愿望，更能够证明我们的价值，能够让我们找到自我、找到生活的意义。每个人都有梦想，每个梦想都要靠自己的努力来实现的。</w:t>
      </w:r>
    </w:p>
    <w:p>
      <w:pPr>
        <w:ind w:left="0" w:right="0" w:firstLine="560"/>
        <w:spacing w:before="450" w:after="450" w:line="312" w:lineRule="auto"/>
      </w:pPr>
      <w:r>
        <w:rPr>
          <w:rFonts w:ascii="宋体" w:hAnsi="宋体" w:eastAsia="宋体" w:cs="宋体"/>
          <w:color w:val="000"/>
          <w:sz w:val="28"/>
          <w:szCs w:val="28"/>
        </w:rPr>
        <w:t xml:space="preserve">小学二年级读书心得体会500字范文2：《钢铁是怎样练成的》读书心得</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很早以前，就听说过《钢铁是怎样练成的》是一本好书。前不久，我就得到了它!</w:t>
      </w:r>
    </w:p>
    <w:p>
      <w:pPr>
        <w:ind w:left="0" w:right="0" w:firstLine="560"/>
        <w:spacing w:before="450" w:after="450" w:line="312" w:lineRule="auto"/>
      </w:pPr>
      <w:r>
        <w:rPr>
          <w:rFonts w:ascii="宋体" w:hAnsi="宋体" w:eastAsia="宋体" w:cs="宋体"/>
          <w:color w:val="000"/>
          <w:sz w:val="28"/>
          <w:szCs w:val="28"/>
        </w:rPr>
        <w:t xml:space="preserve">读了着本书，令我颇有感触。这本书的主人公是“保尔·柯察金”。在他十二岁时，母亲把他送进了学堂。保尔的家庭很贫困，所以，进学堂对于保尔的家庭来说是一个非常难得的机会。但是，教书先生对保尔百般刁难，他感到十分愤恨。因此，保尔在教书先生家补考时，将烟灰撒入复活节要用的面粉中。很快，他被学堂开除了。由于生活，母亲把他送到一个饭馆做伙计。在那里，他看到了这个社会的黑暗。后来，他被调到了发电厂做电工。在那，他认识了朱赫莱。保尔因为杀了一个敌人，而逃离了家乡。于是，他参加了革命。之后的八年，他一次次地克服着病魔。但由于神经遭受破害，导致保尔的下肢瘫痪，双目失明。之后，他写了部小说――《暴风雨所诞生的》。这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书中说：当回忆往事时，他不会因虚度年华而悔恨，也不会因碌碌无为而感到羞愧。是啊!我们应该不要惧怕生活。因为它就像弹簧一样，你强，它就会弱;而你弱，它就会强。生活中出现了困难，我们就要努力去克服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小学二年级的读书心得体会篇九</w:t>
      </w:r>
    </w:p>
    <w:p>
      <w:pPr>
        <w:ind w:left="0" w:right="0" w:firstLine="560"/>
        <w:spacing w:before="450" w:after="450" w:line="312" w:lineRule="auto"/>
      </w:pPr>
      <w:r>
        <w:rPr>
          <w:rFonts w:ascii="宋体" w:hAnsi="宋体" w:eastAsia="宋体" w:cs="宋体"/>
          <w:color w:val="000"/>
          <w:sz w:val="28"/>
          <w:szCs w:val="28"/>
        </w:rPr>
        <w:t xml:space="preserve">作为青少年的我，阅读是不可少的必修功课。只因书中有你所渴求的知识，能给予你力量，助你拓展视野。</w:t>
      </w:r>
    </w:p>
    <w:p>
      <w:pPr>
        <w:ind w:left="0" w:right="0" w:firstLine="560"/>
        <w:spacing w:before="450" w:after="450" w:line="312" w:lineRule="auto"/>
      </w:pPr>
      <w:r>
        <w:rPr>
          <w:rFonts w:ascii="宋体" w:hAnsi="宋体" w:eastAsia="宋体" w:cs="宋体"/>
          <w:color w:val="000"/>
          <w:sz w:val="28"/>
          <w:szCs w:val="28"/>
        </w:rPr>
        <w:t xml:space="preserve">我爱读书。在偏窄的房间里，存放着很多的书籍，除了古典文学和书报之外，当然还有精彩动人的故事会。</w:t>
      </w:r>
    </w:p>
    <w:p>
      <w:pPr>
        <w:ind w:left="0" w:right="0" w:firstLine="560"/>
        <w:spacing w:before="450" w:after="450" w:line="312" w:lineRule="auto"/>
      </w:pPr>
      <w:r>
        <w:rPr>
          <w:rFonts w:ascii="宋体" w:hAnsi="宋体" w:eastAsia="宋体" w:cs="宋体"/>
          <w:color w:val="000"/>
          <w:sz w:val="28"/>
          <w:szCs w:val="28"/>
        </w:rPr>
        <w:t xml:space="preserve">我挺爱看故事会，里面的情节让人扣弦人心，回味无穷，而且运用了无数的佳句妙语;幽默的笑话可以解除烦倦;从中还能认识一些法律的知识。每看一份报纸让我了解到社会所发生的新闻，提高了自己对社会的认识，也能很好的.开阔了自己的视野。在《三国演义》中，我佩服武功高强的关羽，孔明的谨慎，刘备的谦逊以及周瑜的心胸狭窄。他们都用不同的事来表达出他们的性格。也让我领略出现实的生活，说什么金钱，地位，权力，都是浮云，诚信才是不可丢掉的。</w:t>
      </w:r>
    </w:p>
    <w:p>
      <w:pPr>
        <w:ind w:left="0" w:right="0" w:firstLine="560"/>
        <w:spacing w:before="450" w:after="450" w:line="312" w:lineRule="auto"/>
      </w:pPr>
      <w:r>
        <w:rPr>
          <w:rFonts w:ascii="宋体" w:hAnsi="宋体" w:eastAsia="宋体" w:cs="宋体"/>
          <w:color w:val="000"/>
          <w:sz w:val="28"/>
          <w:szCs w:val="28"/>
        </w:rPr>
        <w:t xml:space="preserve">由此从这些书籍里让我受益匪浅，带给了我无限的知识财富。来延伸我精彩的生命之途。</w:t>
      </w:r>
    </w:p>
    <w:p>
      <w:pPr>
        <w:ind w:left="0" w:right="0" w:firstLine="560"/>
        <w:spacing w:before="450" w:after="450" w:line="312" w:lineRule="auto"/>
      </w:pPr>
      <w:r>
        <w:rPr>
          <w:rFonts w:ascii="宋体" w:hAnsi="宋体" w:eastAsia="宋体" w:cs="宋体"/>
          <w:color w:val="000"/>
          <w:sz w:val="28"/>
          <w:szCs w:val="28"/>
        </w:rPr>
        <w:t xml:space="preserve">所以我爱读书。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小学二年级的读书心得体会篇十</w:t>
      </w:r>
    </w:p>
    <w:p>
      <w:pPr>
        <w:ind w:left="0" w:right="0" w:firstLine="560"/>
        <w:spacing w:before="450" w:after="450" w:line="312" w:lineRule="auto"/>
      </w:pPr>
      <w:r>
        <w:rPr>
          <w:rFonts w:ascii="宋体" w:hAnsi="宋体" w:eastAsia="宋体" w:cs="宋体"/>
          <w:color w:val="000"/>
          <w:sz w:val="28"/>
          <w:szCs w:val="28"/>
        </w:rPr>
        <w:t xml:space="preserve">喜欢，在阳光明媚的午后，坐在窗边，手捧一本心爱的书，静静品味书带给我的乐趣。读书，让我的生活更加美好。</w:t>
      </w:r>
    </w:p>
    <w:p>
      <w:pPr>
        <w:ind w:left="0" w:right="0" w:firstLine="560"/>
        <w:spacing w:before="450" w:after="450" w:line="312" w:lineRule="auto"/>
      </w:pPr>
      <w:r>
        <w:rPr>
          <w:rFonts w:ascii="宋体" w:hAnsi="宋体" w:eastAsia="宋体" w:cs="宋体"/>
          <w:color w:val="000"/>
          <w:sz w:val="28"/>
          <w:szCs w:val="28"/>
        </w:rPr>
        <w:t xml:space="preserve">小时候，我在爱读书的妈妈的引领下，爱上了读书。有空的时候，我不再和小朋友们一起出去疯玩，而是缠着妈妈给我讲童话故事，在童话故事的世界里，我因卖火柴的小女孩的悲惨经历而伤心流泪；我为白雪公主的故事而暗自喝彩；我对灰姑娘的南瓜马车而充满好奇……读书，丰富了我的感情，充实了我的生活，让我懂得了是非喜悲。</w:t>
      </w:r>
    </w:p>
    <w:p>
      <w:pPr>
        <w:ind w:left="0" w:right="0" w:firstLine="560"/>
        <w:spacing w:before="450" w:after="450" w:line="312" w:lineRule="auto"/>
      </w:pPr>
      <w:r>
        <w:rPr>
          <w:rFonts w:ascii="宋体" w:hAnsi="宋体" w:eastAsia="宋体" w:cs="宋体"/>
          <w:color w:val="000"/>
          <w:sz w:val="28"/>
          <w:szCs w:val="28"/>
        </w:rPr>
        <w:t xml:space="preserve">上了小学，我开始识字，能够自己读书了。我脑袋里的小问号都在《十万个为什么》里找到了答案。可后来，《十万个为什么》也渐渐满足不了我的需要，《我们爱科学》，《博物》，《可怕的科学》……出现在我的面前，在这些书中，我体验了世界上的万种风情，了解了之外的神奇魔力，见识了奶酪、巧克力火锅。</w:t>
      </w:r>
    </w:p>
    <w:p>
      <w:pPr>
        <w:ind w:left="0" w:right="0" w:firstLine="560"/>
        <w:spacing w:before="450" w:after="450" w:line="312" w:lineRule="auto"/>
      </w:pPr>
      <w:r>
        <w:rPr>
          <w:rFonts w:ascii="宋体" w:hAnsi="宋体" w:eastAsia="宋体" w:cs="宋体"/>
          <w:color w:val="000"/>
          <w:sz w:val="28"/>
          <w:szCs w:val="28"/>
        </w:rPr>
        <w:t xml:space="preserve">一次，我在一本杂志看到了曲奇饼的做法，这引起了我的兴趣，我立马找来材料工具按照书上的做法做出了美味饼干，味道还不错！我把饼干带到学校，分给同学们吃，“小诺，你太厉害了，真好吃！”“还有没有了呢，我还想吃！”“你真是心灵手巧，羡慕死了！”听了同学们的赞美，我更加有信心了。我再接再厉，元旦晚会上，我做的小饼干得到了老师和同学们一致好评。从此，我爱上美食，周末总会挤出时间看美食书，尝试着各种糕点的做法，美食书籍，丰富了我的业余生活，让我的生活更美好。</w:t>
      </w:r>
    </w:p>
    <w:p>
      <w:pPr>
        <w:ind w:left="0" w:right="0" w:firstLine="560"/>
        <w:spacing w:before="450" w:after="450" w:line="312" w:lineRule="auto"/>
      </w:pPr>
      <w:r>
        <w:rPr>
          <w:rFonts w:ascii="宋体" w:hAnsi="宋体" w:eastAsia="宋体" w:cs="宋体"/>
          <w:color w:val="000"/>
          <w:sz w:val="28"/>
          <w:szCs w:val="28"/>
        </w:rPr>
        <w:t xml:space="preserve">上了初中，这些幼稚的书已经不能满足不了我的需要，我又开始向名著的殿堂迈进，我犹如一个饥饿的人扑在一块大面包上，废寝忘食地读书。读《红岩》，老一辈革命家视死如归的钢铁精神让我感动；读《简爱》，女主人公的敢爱敢恨让我钦佩；读《家》，封建愚昧的传统思想让我憎恶……，读书，充实了我的精神，让我的生活更美好！</w:t>
      </w:r>
    </w:p>
    <w:p>
      <w:pPr>
        <w:ind w:left="0" w:right="0" w:firstLine="560"/>
        <w:spacing w:before="450" w:after="450" w:line="312" w:lineRule="auto"/>
      </w:pPr>
      <w:r>
        <w:rPr>
          <w:rFonts w:ascii="宋体" w:hAnsi="宋体" w:eastAsia="宋体" w:cs="宋体"/>
          <w:color w:val="000"/>
          <w:sz w:val="28"/>
          <w:szCs w:val="28"/>
        </w:rPr>
        <w:t xml:space="preserve">如果说书是大海，那么我便是一条小鱼在其中畅游；如果书是天空，那么我便是一只鸟儿在书中翱翔。读书，让生活更美好。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小学二年级的读书心得体会篇十一</w:t>
      </w:r>
    </w:p>
    <w:p>
      <w:pPr>
        <w:ind w:left="0" w:right="0" w:firstLine="560"/>
        <w:spacing w:before="450" w:after="450" w:line="312" w:lineRule="auto"/>
      </w:pPr>
      <w:r>
        <w:rPr>
          <w:rFonts w:ascii="宋体" w:hAnsi="宋体" w:eastAsia="宋体" w:cs="宋体"/>
          <w:color w:val="000"/>
          <w:sz w:val="28"/>
          <w:szCs w:val="28"/>
        </w:rPr>
        <w:t xml:space="preserve">高尔基曾说过这么一句话：“书籍是人类进步的阶梯。”由此可见，读书对于每个人同样重要，因为书的质量好坏会直接影响人的素质，智慧和财富。</w:t>
      </w:r>
    </w:p>
    <w:p>
      <w:pPr>
        <w:ind w:left="0" w:right="0" w:firstLine="560"/>
        <w:spacing w:before="450" w:after="450" w:line="312" w:lineRule="auto"/>
      </w:pPr>
      <w:r>
        <w:rPr>
          <w:rFonts w:ascii="宋体" w:hAnsi="宋体" w:eastAsia="宋体" w:cs="宋体"/>
          <w:color w:val="000"/>
          <w:sz w:val="28"/>
          <w:szCs w:val="28"/>
        </w:rPr>
        <w:t xml:space="preserve">书上的知识取之不尽，用之不竭。而智慧就是靠自己从书上积累。所以我认为：书——就是智慧。</w:t>
      </w:r>
    </w:p>
    <w:p>
      <w:pPr>
        <w:ind w:left="0" w:right="0" w:firstLine="560"/>
        <w:spacing w:before="450" w:after="450" w:line="312" w:lineRule="auto"/>
      </w:pPr>
      <w:r>
        <w:rPr>
          <w:rFonts w:ascii="宋体" w:hAnsi="宋体" w:eastAsia="宋体" w:cs="宋体"/>
          <w:color w:val="000"/>
          <w:sz w:val="28"/>
          <w:szCs w:val="28"/>
        </w:rPr>
        <w:t xml:space="preserve">“素质是金饭碗”“素质成就理想”两句意蕴深刻的话语。想要拥有素质，那么素质是怎么来的。在我的人生哲学当中，我认为，素质来源与书籍，就犹如艺术来源与生活。两者具备同样的道理。</w:t>
      </w:r>
    </w:p>
    <w:p>
      <w:pPr>
        <w:ind w:left="0" w:right="0" w:firstLine="560"/>
        <w:spacing w:before="450" w:after="450" w:line="312" w:lineRule="auto"/>
      </w:pPr>
      <w:r>
        <w:rPr>
          <w:rFonts w:ascii="宋体" w:hAnsi="宋体" w:eastAsia="宋体" w:cs="宋体"/>
          <w:color w:val="000"/>
          <w:sz w:val="28"/>
          <w:szCs w:val="28"/>
        </w:rPr>
        <w:t xml:space="preserve">也有过一句话：书中自有黄金屋。想必这句话是众所皆知吧。有人认为财富就是权利。我并不这样认为，但也可以这样认为，可是归根结底只在与读书。书才是人类最大的财富。知识就是财富。拥有了书本，并合理地利用它，我们就可以从中获得知识，获取智慧，提高素质，从而收获财富。</w:t>
      </w:r>
    </w:p>
    <w:p>
      <w:pPr>
        <w:ind w:left="0" w:right="0" w:firstLine="560"/>
        <w:spacing w:before="450" w:after="450" w:line="312" w:lineRule="auto"/>
      </w:pPr>
      <w:r>
        <w:rPr>
          <w:rFonts w:ascii="宋体" w:hAnsi="宋体" w:eastAsia="宋体" w:cs="宋体"/>
          <w:color w:val="000"/>
          <w:sz w:val="28"/>
          <w:szCs w:val="28"/>
        </w:rPr>
        <w:t xml:space="preserve">大家一定听说过曾国藩是中国历史上最有影响的人物之一，然而他小时候的天赋却不高。有一天在家读书，一篇不知道重复多少遍的文章，但他还是在朗读。因为，他没有背下这篇文章。这时候他家来了一个贼，潜伏在他的屋檐下，希望等读书人睡觉之后捞点好处。可是等了酗酒，他还未合眼，还是翻来复去地读那篇文章。贼人大怒，跳出来说，“这种水平读什么书?”然后将那文章背诵一遍，扬长而去!这说明的就是读书这两个字。</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读书指获取他人已预备好的符号并加以辨认、理解、分析的过程，有时还伴随着朗读、鉴赏、记忆等行为。这些符号最常见的是语言文字，其他还有音符、密码、图表等...</w:t>
      </w:r>
    </w:p>
    <w:p>
      <w:pPr>
        <w:ind w:left="0" w:right="0" w:firstLine="560"/>
        <w:spacing w:before="450" w:after="450" w:line="312" w:lineRule="auto"/>
      </w:pPr>
      <w:r>
        <w:rPr>
          <w:rFonts w:ascii="宋体" w:hAnsi="宋体" w:eastAsia="宋体" w:cs="宋体"/>
          <w:color w:val="000"/>
          <w:sz w:val="28"/>
          <w:szCs w:val="28"/>
        </w:rPr>
        <w:t xml:space="preserve">书可以使人废寝忘食，可以使人入迷，让人像在自由的环境里飞翔。</w:t>
      </w:r>
    </w:p>
    <w:p>
      <w:pPr>
        <w:ind w:left="0" w:right="0" w:firstLine="560"/>
        <w:spacing w:before="450" w:after="450" w:line="312" w:lineRule="auto"/>
      </w:pPr>
      <w:r>
        <w:rPr>
          <w:rFonts w:ascii="宋体" w:hAnsi="宋体" w:eastAsia="宋体" w:cs="宋体"/>
          <w:color w:val="000"/>
          <w:sz w:val="28"/>
          <w:szCs w:val="28"/>
        </w:rPr>
        <w:t xml:space="preserve">书，是我除了娱乐外最重要的一件事，我常常偷偷读书，有时我上网查资料，在空隙的时间里，我会随便拿本课外书看，一转过神来，都已经过几十分钟了。</w:t>
      </w:r>
    </w:p>
    <w:p>
      <w:pPr>
        <w:ind w:left="0" w:right="0" w:firstLine="560"/>
        <w:spacing w:before="450" w:after="450" w:line="312" w:lineRule="auto"/>
      </w:pPr>
      <w:r>
        <w:rPr>
          <w:rFonts w:ascii="宋体" w:hAnsi="宋体" w:eastAsia="宋体" w:cs="宋体"/>
          <w:color w:val="000"/>
          <w:sz w:val="28"/>
          <w:szCs w:val="28"/>
        </w:rPr>
        <w:t xml:space="preserve">书是一个广阔的世界，可以任你自由翱翔。里面有许多等待着你的良师益友。其实只用告诉你一点：读书——是一种享受。</w:t>
      </w:r>
    </w:p>
    <w:p>
      <w:pPr>
        <w:ind w:left="0" w:right="0" w:firstLine="560"/>
        <w:spacing w:before="450" w:after="450" w:line="312" w:lineRule="auto"/>
      </w:pPr>
      <w:r>
        <w:rPr>
          <w:rFonts w:ascii="宋体" w:hAnsi="宋体" w:eastAsia="宋体" w:cs="宋体"/>
          <w:color w:val="000"/>
          <w:sz w:val="28"/>
          <w:szCs w:val="28"/>
        </w:rPr>
        <w:t xml:space="preserve">读书虽然有时也有点枯燥，但只要用心去感悟，就好像作者是自己，自己好像就有着一段难忘而有趣的经历。</w:t>
      </w:r>
    </w:p>
    <w:p>
      <w:pPr>
        <w:ind w:left="0" w:right="0" w:firstLine="560"/>
        <w:spacing w:before="450" w:after="450" w:line="312" w:lineRule="auto"/>
      </w:pPr>
      <w:r>
        <w:rPr>
          <w:rFonts w:ascii="宋体" w:hAnsi="宋体" w:eastAsia="宋体" w:cs="宋体"/>
          <w:color w:val="000"/>
          <w:sz w:val="28"/>
          <w:szCs w:val="28"/>
        </w:rPr>
        <w:t xml:space="preserve">“一日无书，百事荒芜”。这句话是陈涛先生的读书心得。书中只有黄金屋，只要你认真吸取精华，持之以恒地读下去，那将会受益终生。</w:t>
      </w:r>
    </w:p>
    <w:p>
      <w:pPr>
        <w:ind w:left="0" w:right="0" w:firstLine="560"/>
        <w:spacing w:before="450" w:after="450" w:line="312" w:lineRule="auto"/>
      </w:pPr>
      <w:r>
        <w:rPr>
          <w:rFonts w:ascii="宋体" w:hAnsi="宋体" w:eastAsia="宋体" w:cs="宋体"/>
          <w:color w:val="000"/>
          <w:sz w:val="28"/>
          <w:szCs w:val="28"/>
        </w:rPr>
        <w:t xml:space="preserve">喜欢，在阳光明媚的午后，坐在窗边，手捧一本心爱的书，静静品味书带给我的乐趣。读书，让我的生活更加美好。</w:t>
      </w:r>
    </w:p>
    <w:p>
      <w:pPr>
        <w:ind w:left="0" w:right="0" w:firstLine="560"/>
        <w:spacing w:before="450" w:after="450" w:line="312" w:lineRule="auto"/>
      </w:pPr>
      <w:r>
        <w:rPr>
          <w:rFonts w:ascii="宋体" w:hAnsi="宋体" w:eastAsia="宋体" w:cs="宋体"/>
          <w:color w:val="000"/>
          <w:sz w:val="28"/>
          <w:szCs w:val="28"/>
        </w:rPr>
        <w:t xml:space="preserve">小时候，我在爱读书的妈妈的引领下，爱上了读书。有空的时候，我不再和小朋友们一起出去疯玩，而是缠着妈妈给我讲童话故事，在童话故事的世界里，我因卖火柴的小女孩的悲惨经历而伤心流泪;我为白雪公主的故事而暗自喝彩;我对灰姑娘的南瓜马车而充满好奇……读书，丰富了我的感情，充实了我的生活，让我懂得了是非喜悲。</w:t>
      </w:r>
    </w:p>
    <w:p>
      <w:pPr>
        <w:ind w:left="0" w:right="0" w:firstLine="560"/>
        <w:spacing w:before="450" w:after="450" w:line="312" w:lineRule="auto"/>
      </w:pPr>
      <w:r>
        <w:rPr>
          <w:rFonts w:ascii="宋体" w:hAnsi="宋体" w:eastAsia="宋体" w:cs="宋体"/>
          <w:color w:val="000"/>
          <w:sz w:val="28"/>
          <w:szCs w:val="28"/>
        </w:rPr>
        <w:t xml:space="preserve">上了小学，我开始识字，能够自己读书了。我脑袋里的小问号都在《十万个为什么》里找到了答案。可后来，《十万个为什么》也渐渐满足不了我的需要，《我们爱科学》，《博物》，《可怕的科学》……出现在我的面前，在这些书中，我体验了世界上的万种风情，了解了之外的神奇魔力，见识了奶酪、巧克力火锅。</w:t>
      </w:r>
    </w:p>
    <w:p>
      <w:pPr>
        <w:ind w:left="0" w:right="0" w:firstLine="560"/>
        <w:spacing w:before="450" w:after="450" w:line="312" w:lineRule="auto"/>
      </w:pPr>
      <w:r>
        <w:rPr>
          <w:rFonts w:ascii="宋体" w:hAnsi="宋体" w:eastAsia="宋体" w:cs="宋体"/>
          <w:color w:val="000"/>
          <w:sz w:val="28"/>
          <w:szCs w:val="28"/>
        </w:rPr>
        <w:t xml:space="preserve">一次，我在一本杂志看到了曲奇饼的做法，这引起了我的兴趣，我立马找来材料工具按照书上的做法做出了美味饼干，味道还不错!我把饼干带到学校，分给同学们吃，“小诺，你太厉害了，真好吃!”“还有没有了呢，我还想吃!”“你真是心灵手巧，羡慕死了!”听了同学们的赞美，我更加有信心了。我再接再厉，元旦晚会上，我做的小饼干得到了老师和同学们一致好评。从此，我爱上美食，周末总会挤出时间看美食书，尝试着各种糕点的做法，美食书籍，丰富了我的业余生活，让我的生活更美好。</w:t>
      </w:r>
    </w:p>
    <w:p>
      <w:pPr>
        <w:ind w:left="0" w:right="0" w:firstLine="560"/>
        <w:spacing w:before="450" w:after="450" w:line="312" w:lineRule="auto"/>
      </w:pPr>
      <w:r>
        <w:rPr>
          <w:rFonts w:ascii="宋体" w:hAnsi="宋体" w:eastAsia="宋体" w:cs="宋体"/>
          <w:color w:val="000"/>
          <w:sz w:val="28"/>
          <w:szCs w:val="28"/>
        </w:rPr>
        <w:t xml:space="preserve">上了初中，这些幼稚的书已经不能满足不了我的需要，我又开始向名著的殿堂迈进，我犹如一个饥饿的人扑在一块大面包上，废寝忘食地读书。读《红岩》，老一辈革命家视死如归的钢铁精神让我感动;读《简爱》，女主人公的敢爱敢恨让我钦佩;读《家》，封建愚昧的传统思想让我憎恶……，读书，充实了我的精神，让我的生活更美好!</w:t>
      </w:r>
    </w:p>
    <w:p>
      <w:pPr>
        <w:ind w:left="0" w:right="0" w:firstLine="560"/>
        <w:spacing w:before="450" w:after="450" w:line="312" w:lineRule="auto"/>
      </w:pPr>
      <w:r>
        <w:rPr>
          <w:rFonts w:ascii="宋体" w:hAnsi="宋体" w:eastAsia="宋体" w:cs="宋体"/>
          <w:color w:val="000"/>
          <w:sz w:val="28"/>
          <w:szCs w:val="28"/>
        </w:rPr>
        <w:t xml:space="preserve">如果说书是大海，那么我便是一条小鱼在其中畅游;如果书是天空，那么我便是一只鸟儿在书中翱翔。读书，让生活更美好。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小学二年级的读书心得体会篇十二</w:t>
      </w:r>
    </w:p>
    <w:p>
      <w:pPr>
        <w:ind w:left="0" w:right="0" w:firstLine="560"/>
        <w:spacing w:before="450" w:after="450" w:line="312" w:lineRule="auto"/>
      </w:pPr>
      <w:r>
        <w:rPr>
          <w:rFonts w:ascii="宋体" w:hAnsi="宋体" w:eastAsia="宋体" w:cs="宋体"/>
          <w:color w:val="000"/>
          <w:sz w:val="28"/>
          <w:szCs w:val="28"/>
        </w:rPr>
        <w:t xml:space="preserve">我读了《精灵鼠小弟》以后，有很深的感受。下面就谈谈我的.体会：</w:t>
      </w:r>
    </w:p>
    <w:p>
      <w:pPr>
        <w:ind w:left="0" w:right="0" w:firstLine="560"/>
        <w:spacing w:before="450" w:after="450" w:line="312" w:lineRule="auto"/>
      </w:pPr>
      <w:r>
        <w:rPr>
          <w:rFonts w:ascii="宋体" w:hAnsi="宋体" w:eastAsia="宋体" w:cs="宋体"/>
          <w:color w:val="000"/>
          <w:sz w:val="28"/>
          <w:szCs w:val="28"/>
        </w:rPr>
        <w:t xml:space="preserve">文中的小老鼠很爱帮助别人，有一天，它开着车，看见一只小鸟从天上掉下来，恰巧落到了它的车里。那只小鸟说有一只老鹰在追它。小老鼠回头一看，后面真得有一只老鹰在追赶它。小老鼠把车开到了一个管子里，老鹰没看见就飞走了。其实在我们身边也有不少像老鼠一样乐于助人的人。最后小老鼠从楼上掉下来，也是这只小鸟救了它。这也说明了好人有好报的道理。</w:t>
      </w:r>
    </w:p>
    <w:p>
      <w:pPr>
        <w:ind w:left="0" w:right="0" w:firstLine="560"/>
        <w:spacing w:before="450" w:after="450" w:line="312" w:lineRule="auto"/>
      </w:pPr>
      <w:r>
        <w:rPr>
          <w:rFonts w:ascii="宋体" w:hAnsi="宋体" w:eastAsia="宋体" w:cs="宋体"/>
          <w:color w:val="000"/>
          <w:sz w:val="28"/>
          <w:szCs w:val="28"/>
        </w:rPr>
        <w:t xml:space="preserve">我以后要多读书，多做读书笔记，更要像文中的小老鼠一样乐善好施，助人为乐。比如，当残疾人遇到困难时，我要主动热情的去帮助他们，遇到盲人过马路时，我要扶着他们，并且送他们到要去的地方。力争做一个文明好少年。</w:t>
      </w:r>
    </w:p>
    <w:p>
      <w:pPr>
        <w:ind w:left="0" w:right="0" w:firstLine="560"/>
        <w:spacing w:before="450" w:after="450" w:line="312" w:lineRule="auto"/>
      </w:pPr>
      <w:r>
        <w:rPr>
          <w:rFonts w:ascii="黑体" w:hAnsi="黑体" w:eastAsia="黑体" w:cs="黑体"/>
          <w:color w:val="000000"/>
          <w:sz w:val="34"/>
          <w:szCs w:val="34"/>
          <w:b w:val="1"/>
          <w:bCs w:val="1"/>
        </w:rPr>
        <w:t xml:space="preserve">小学二年级的读书心得体会篇十三</w:t>
      </w:r>
    </w:p>
    <w:p>
      <w:pPr>
        <w:ind w:left="0" w:right="0" w:firstLine="560"/>
        <w:spacing w:before="450" w:after="450" w:line="312" w:lineRule="auto"/>
      </w:pPr>
      <w:r>
        <w:rPr>
          <w:rFonts w:ascii="宋体" w:hAnsi="宋体" w:eastAsia="宋体" w:cs="宋体"/>
          <w:color w:val="000"/>
          <w:sz w:val="28"/>
          <w:szCs w:val="28"/>
        </w:rPr>
        <w:t xml:space="preserve">我读了《精灵鼠小弟》以后，有很深的感受。下面就谈谈我的体会：</w:t>
      </w:r>
    </w:p>
    <w:p>
      <w:pPr>
        <w:ind w:left="0" w:right="0" w:firstLine="560"/>
        <w:spacing w:before="450" w:after="450" w:line="312" w:lineRule="auto"/>
      </w:pPr>
      <w:r>
        <w:rPr>
          <w:rFonts w:ascii="宋体" w:hAnsi="宋体" w:eastAsia="宋体" w:cs="宋体"/>
          <w:color w:val="000"/>
          <w:sz w:val="28"/>
          <w:szCs w:val="28"/>
        </w:rPr>
        <w:t xml:space="preserve">文中的小老鼠很爱帮助别人，有一天，它开着车，看见一只小鸟从天上掉下来，恰巧落到了它的车里。那只小鸟说有一只老鹰在追它。小老鼠回头一看，后面真得有一只老鹰在追赶它。小老鼠把车开到了一个管子里，老鹰没看见就飞走了。其实在我们身边也有不少像老鼠一样乐于助人的人。最后小老鼠从楼上掉下来，也是这只小鸟救了它。这也说明了好人有好报的道理。</w:t>
      </w:r>
    </w:p>
    <w:p>
      <w:pPr>
        <w:ind w:left="0" w:right="0" w:firstLine="560"/>
        <w:spacing w:before="450" w:after="450" w:line="312" w:lineRule="auto"/>
      </w:pPr>
      <w:r>
        <w:rPr>
          <w:rFonts w:ascii="宋体" w:hAnsi="宋体" w:eastAsia="宋体" w:cs="宋体"/>
          <w:color w:val="000"/>
          <w:sz w:val="28"/>
          <w:szCs w:val="28"/>
        </w:rPr>
        <w:t xml:space="preserve">我以后要多读书，多做读书笔记，更要像文中的小老鼠一样乐善好施，助人为乐。比如，当残疾人遇到困难时，我要主动热情的`去帮助他们，遇到盲人过马路时，我要扶着他们，并且送他们到要去的地方。力争做一个文明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2025-01-16T11:09:17+08:00</dcterms:created>
  <dcterms:modified xsi:type="dcterms:W3CDTF">2025-01-16T11:09:17+08:00</dcterms:modified>
</cp:coreProperties>
</file>

<file path=docProps/custom.xml><?xml version="1.0" encoding="utf-8"?>
<Properties xmlns="http://schemas.openxmlformats.org/officeDocument/2006/custom-properties" xmlns:vt="http://schemas.openxmlformats.org/officeDocument/2006/docPropsVTypes"/>
</file>