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最新租赁合同电子版 电子版租赁合同(大全15篇)</w:t>
      </w:r>
      <w:bookmarkEnd w:id="1"/>
    </w:p>
    <w:p>
      <w:pPr>
        <w:jc w:val="center"/>
        <w:spacing w:before="0" w:after="450"/>
      </w:pPr>
      <w:r>
        <w:rPr>
          <w:rFonts w:ascii="Arial" w:hAnsi="Arial" w:eastAsia="Arial" w:cs="Arial"/>
          <w:color w:val="999999"/>
          <w:sz w:val="20"/>
          <w:szCs w:val="20"/>
        </w:rPr>
        <w:t xml:space="preserve">来源：网络  作者：清香如梦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租赁合同电子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租赁合同电子版篇一</w:t>
      </w:r>
    </w:p>
    <w:p>
      <w:pPr>
        <w:ind w:left="0" w:right="0" w:firstLine="560"/>
        <w:spacing w:before="450" w:after="450" w:line="312" w:lineRule="auto"/>
      </w:pPr>
      <w:r>
        <w:rPr>
          <w:rFonts w:ascii="宋体" w:hAnsi="宋体" w:eastAsia="宋体" w:cs="宋体"/>
          <w:color w:val="000"/>
          <w:sz w:val="28"/>
          <w:szCs w:val="28"/>
        </w:rPr>
        <w:t xml:space="preserve">合同编号：________________ 委托人：__________________ 签订地点：_______________ 居间人：__________________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 委托人（章）： 居间人（章）： 鉴（公）证意见： 居民身份证号码： 居民身份证号码： 经办人： 法定代表人： 法定代表人： 电话： 电话： 开户银行： 开户银行：鉴（公）证机关（章） 账号：租房合同通用版0 出租方（甲方）：_________身份证号码：_________________ 承租方（乙方）：_________身份证号码：_________________ 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年____月____日起至________年____月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第四条、甲方系经政府批准成立，负责xx区房地产开发和经营管理的经济实体，具有中国法人资格。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第六条、甲方向乙方出租上海市张江高科技园区蔡伦路____号，___楼___座，建筑面积共计约为____平方米，甲乙双方没有异议，作为乙方项目办公的场所。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第七条、乙方向甲方租赁本合同第六条所定某某办公楼，租期为___个月，即自___年___月___日起至____年____月___日止。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租赁合同电子版篇三</w:t>
      </w:r>
    </w:p>
    <w:p>
      <w:pPr>
        <w:ind w:left="0" w:right="0" w:firstLine="560"/>
        <w:spacing w:before="450" w:after="450" w:line="312" w:lineRule="auto"/>
      </w:pPr>
      <w:r>
        <w:rPr>
          <w:rFonts w:ascii="宋体" w:hAnsi="宋体" w:eastAsia="宋体" w:cs="宋体"/>
          <w:color w:val="000"/>
          <w:sz w:val="28"/>
          <w:szCs w:val="28"/>
        </w:rPr>
        <w:t xml:space="preserve">承租方（以下称乙方）：____________身份证号：____________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一、原合同租赁期延至计至____年____月____日。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二、此续签合同仅作合同续签用，其它合同条款按原合同（原房屋租赁合同号：）事项执行（原合同：见附件一）</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租赁合同电子版篇四</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1、租金为每月人民币_______________________元整。乙方每个月向甲方缴纳租金人民币_____________________元整,每次租金必须提前7天支付。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2、合同签订之日，乙方向甲方交付人民币________________________元整作为押金。租赁期满后，租房押金除抵扣应由乙方承担的费用、租金或按本合同约定乙方应当承担的违约赔偿责任外，应如数返还给乙方。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5、支付方式：乙方可选择现金支付或网银微信支付宝转账付款。</w:t>
      </w:r>
    </w:p>
    <w:p>
      <w:pPr>
        <w:ind w:left="0" w:right="0" w:firstLine="560"/>
        <w:spacing w:before="450" w:after="450" w:line="312" w:lineRule="auto"/>
      </w:pPr>
      <w:r>
        <w:rPr>
          <w:rFonts w:ascii="宋体" w:hAnsi="宋体" w:eastAsia="宋体" w:cs="宋体"/>
          <w:color w:val="000"/>
          <w:sz w:val="28"/>
          <w:szCs w:val="28"/>
        </w:rPr>
        <w:t xml:space="preserve">1、甲方应于_____年_月_日交付予乙方使用，甲方交房时应与乙方结清所有押金、租金等费用，办结后经応双方验收签字并移交房门钥匙后视为交付完成。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2、租赁期间，因使用该房屋产生的水电费等相关其他杂费均由乙方承担，若有未列名费用,甲乙双方可以相互协商，在本合同备注条款注明或另行签订补充协议。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3、甲方出租该房屋，不出具租房发票。因租房产生的任何税费均由乙方承担。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1、甲方应确保交付房屋及房屋内所有附属设备设施能实现租赁目的，并保证其安全性符合国家相关法律、法规或规章的各种相关规定。乙方对该物业及其附属设备设施应尽合理使用义务。</w:t>
      </w:r>
    </w:p>
    <w:p>
      <w:pPr>
        <w:ind w:left="0" w:right="0" w:firstLine="560"/>
        <w:spacing w:before="450" w:after="450" w:line="312" w:lineRule="auto"/>
      </w:pPr>
      <w:r>
        <w:rPr>
          <w:rFonts w:ascii="宋体" w:hAnsi="宋体" w:eastAsia="宋体" w:cs="宋体"/>
          <w:color w:val="000"/>
          <w:sz w:val="28"/>
          <w:szCs w:val="28"/>
        </w:rPr>
        <w:t xml:space="preserve">2、在租赁期内，乙方不得擅自改变房屋结构或用途，否则甲方有权没收租房押金并单方解除该合同。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3、乙方故意拖欠租金、欠缴相关费用或提前退租的视为乙方违约，甲方有权没收租房押金。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4、合同终止或解除后，甲方有权回收该房屋，乙方应于合同终止或解除当天之前无条件迁出，若乙方拒不交回房屋钥匙及迁出，甲方有权进入该房屋处置屋内所有物品。</w:t>
      </w:r>
    </w:p>
    <w:p>
      <w:pPr>
        <w:ind w:left="0" w:right="0" w:firstLine="560"/>
        <w:spacing w:before="450" w:after="450" w:line="312" w:lineRule="auto"/>
      </w:pPr>
      <w:r>
        <w:rPr>
          <w:rFonts w:ascii="宋体" w:hAnsi="宋体" w:eastAsia="宋体" w:cs="宋体"/>
          <w:color w:val="000"/>
          <w:sz w:val="28"/>
          <w:szCs w:val="28"/>
        </w:rPr>
        <w:t xml:space="preserve">5、甲方收取乙方的款项，乙方有权要求甲方出具收款收据，转账支付的，转账凭条可作为交付相关款项的证明。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6、本合同一式贰份，具有同等法律效力，自各方签字后生效。</w:t>
      </w:r>
    </w:p>
    <w:p>
      <w:pPr>
        <w:ind w:left="0" w:right="0" w:firstLine="560"/>
        <w:spacing w:before="450" w:after="450" w:line="312" w:lineRule="auto"/>
      </w:pPr>
      <w:r>
        <w:rPr>
          <w:rFonts w:ascii="宋体" w:hAnsi="宋体" w:eastAsia="宋体" w:cs="宋体"/>
          <w:color w:val="000"/>
          <w:sz w:val="28"/>
          <w:szCs w:val="28"/>
        </w:rPr>
        <w:t xml:space="preserve">7、其他补充事项：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签约日期：年月乙方（签名）：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于_________年______月___日，在房屋一套，现甲方自愿将该房屋更名给乙方，乙方自愿订购该房屋。根据《中华人民共和国物权法》、《中华人民共和国合同法》及相关法律规定，甲、乙双方在平等、自愿、协商一致的基础上，就甲方将该房屋更名给乙方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上述房屋一手更名的声明。甲方根据相关规定，已依法取得房屋的购买权，已交购房定金______万元。该房屋的结构为______，建筑面积为______平方米，房屋开发商销售价格为______元(开发商与乙方签订房屋买卖合同的价格，不含房屋维修基金、契税等费用)。</w:t>
      </w:r>
    </w:p>
    <w:p>
      <w:pPr>
        <w:ind w:left="0" w:right="0" w:firstLine="560"/>
        <w:spacing w:before="450" w:after="450" w:line="312" w:lineRule="auto"/>
      </w:pPr>
      <w:r>
        <w:rPr>
          <w:rFonts w:ascii="宋体" w:hAnsi="宋体" w:eastAsia="宋体" w:cs="宋体"/>
          <w:color w:val="000"/>
          <w:sz w:val="28"/>
          <w:szCs w:val="28"/>
        </w:rPr>
        <w:t xml:space="preserve">第二条甲方对更名权的声明。甲方保证上述房屋可以更名，更名前的所有手续由甲方办理。</w:t>
      </w:r>
    </w:p>
    <w:p>
      <w:pPr>
        <w:ind w:left="0" w:right="0" w:firstLine="560"/>
        <w:spacing w:before="450" w:after="450" w:line="312" w:lineRule="auto"/>
      </w:pPr>
      <w:r>
        <w:rPr>
          <w:rFonts w:ascii="宋体" w:hAnsi="宋体" w:eastAsia="宋体" w:cs="宋体"/>
          <w:color w:val="000"/>
          <w:sz w:val="28"/>
          <w:szCs w:val="28"/>
        </w:rPr>
        <w:t xml:space="preserve">第三条乙方对订购权的声明。乙方愿意在本协议第一条款及第二条款成立的前提下，签订本协议，并认可仅在此种情况下签订本协议才具有法律效力。</w:t>
      </w:r>
    </w:p>
    <w:p>
      <w:pPr>
        <w:ind w:left="0" w:right="0" w:firstLine="560"/>
        <w:spacing w:before="450" w:after="450" w:line="312" w:lineRule="auto"/>
      </w:pPr>
      <w:r>
        <w:rPr>
          <w:rFonts w:ascii="宋体" w:hAnsi="宋体" w:eastAsia="宋体" w:cs="宋体"/>
          <w:color w:val="000"/>
          <w:sz w:val="28"/>
          <w:szCs w:val="28"/>
        </w:rPr>
        <w:t xml:space="preserve">第四条转让房屋购买权的价格。甲乙双方同意上述房屋转让购买权的价格为人民币：______万元整(小写：______元整)。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1、甲乙双方一起到房屋开发公司办理更名手续，乙方在收到房屋开发公司开具的交付贰万元房屋定金收款收据时，乙方立即支付给甲方万元现金(退还甲方已交付的房屋定金)。</w:t>
      </w:r>
    </w:p>
    <w:p>
      <w:pPr>
        <w:ind w:left="0" w:right="0" w:firstLine="560"/>
        <w:spacing w:before="450" w:after="450" w:line="312" w:lineRule="auto"/>
      </w:pPr>
      <w:r>
        <w:rPr>
          <w:rFonts w:ascii="宋体" w:hAnsi="宋体" w:eastAsia="宋体" w:cs="宋体"/>
          <w:color w:val="000"/>
          <w:sz w:val="28"/>
          <w:szCs w:val="28"/>
        </w:rPr>
        <w:t xml:space="preserve">2、甲乙双方在一起办理完房屋定单更名、房屋定金更名等相关手续之后，乙方立即支付给甲方万元现金(转让房屋购买权的款项)。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甲方在收到乙方万元转让房屋购买权的款项之后，要确保乙方能够与房屋开发公司顺利签订上述房屋的《房屋买卖合同》，如果非乙方原因，乙方不能如愿购买到上述房屋，甲方应立即退还乙方交付给甲方的______万元转让房屋购买权的款项。如甲方不能立即退还乙方交付给甲方的______万元转让房屋购买权的款项，则按每天______%支付给乙方滞纳金。</w:t>
      </w:r>
    </w:p>
    <w:p>
      <w:pPr>
        <w:ind w:left="0" w:right="0" w:firstLine="560"/>
        <w:spacing w:before="450" w:after="450" w:line="312" w:lineRule="auto"/>
      </w:pPr>
      <w:r>
        <w:rPr>
          <w:rFonts w:ascii="宋体" w:hAnsi="宋体" w:eastAsia="宋体" w:cs="宋体"/>
          <w:color w:val="000"/>
          <w:sz w:val="28"/>
          <w:szCs w:val="28"/>
        </w:rPr>
        <w:t xml:space="preserve">2、乙方违约责任。乙方在支付给甲方款项之前提出终止上述房屋定购，乙方应付给甲方违约金______万元;乙方在支付给甲方款项之后提出终止上述房屋定购，乙方交付给甲方的款项不退还。</w:t>
      </w:r>
    </w:p>
    <w:p>
      <w:pPr>
        <w:ind w:left="0" w:right="0" w:firstLine="560"/>
        <w:spacing w:before="450" w:after="450" w:line="312" w:lineRule="auto"/>
      </w:pPr>
      <w:r>
        <w:rPr>
          <w:rFonts w:ascii="宋体" w:hAnsi="宋体" w:eastAsia="宋体" w:cs="宋体"/>
          <w:color w:val="000"/>
          <w:sz w:val="28"/>
          <w:szCs w:val="28"/>
        </w:rPr>
        <w:t xml:space="preserve">第七条有关争议的解决方法。本协议未尽事宜，双方可签订补充协议。本协议的补充协议为本协议不可分割的组成部分，具有同行法律效力。当本协议在履行中发生争议时，双方协商解决。协商不能解决时，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第八条生效说明。本协议一式______份，甲乙双方各执______份，均具有同等法律效力。本协议自双方签字盖章之日起生效。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甲方(签字)：_________年______月___日</w:t>
      </w:r>
    </w:p>
    <w:p>
      <w:pPr>
        <w:ind w:left="0" w:right="0" w:firstLine="560"/>
        <w:spacing w:before="450" w:after="450" w:line="312" w:lineRule="auto"/>
      </w:pPr>
      <w:r>
        <w:rPr>
          <w:rFonts w:ascii="宋体" w:hAnsi="宋体" w:eastAsia="宋体" w:cs="宋体"/>
          <w:color w:val="000"/>
          <w:sz w:val="28"/>
          <w:szCs w:val="28"/>
        </w:rPr>
        <w:t xml:space="preserve">乙方(签字)：_________年______月___日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租赁合同电子版篇六</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及进出口代理商资信情况，自己选定租赁物件和供应商或/及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七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若租赁物件概算价格未含进口关税和增值税或产品税，如有前述税款需由甲方代乙方缴纳，乙方应于约定交货期前30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6．2乙方延迟支付租金时，甲方有权每日收取延付金额千分之一的违约金。</w:t>
      </w:r>
    </w:p>
    <w:p>
      <w:pPr>
        <w:ind w:left="0" w:right="0" w:firstLine="560"/>
        <w:spacing w:before="450" w:after="450" w:line="312" w:lineRule="auto"/>
      </w:pPr>
      <w:r>
        <w:rPr>
          <w:rFonts w:ascii="宋体" w:hAnsi="宋体" w:eastAsia="宋体" w:cs="宋体"/>
          <w:color w:val="000"/>
          <w:sz w:val="28"/>
          <w:szCs w:val="28"/>
        </w:rPr>
        <w:t xml:space="preserve">第七条租赁物件的交货和收货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7．2租赁物件运达安装或使用地点后由乙方自负保管责任，乙方应在收货后10天内将租赁物件的收货单交给甲方。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10．3前款，若有同型号同价格或不同型号不同价格有多件物件，以前款公式计算损失赔偿金后，按毁损或灭失的物件的实际价格占全部租赁物件实际价格的比例确定部分租赁物件毁损或灭失的损失赔偿金。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不时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13．5乙方如发生关闭、停产、合并、转产、被诉、被查封、法定代表人变更及财务结构和销售情况发生重大变化、有明显迹象表明乙方无可能继续履行本合同等情况，甲方可根据本条第二款的规定处理。</w:t>
      </w:r>
    </w:p>
    <w:p>
      <w:pPr>
        <w:ind w:left="0" w:right="0" w:firstLine="560"/>
        <w:spacing w:before="450" w:after="450" w:line="312" w:lineRule="auto"/>
      </w:pPr>
      <w:r>
        <w:rPr>
          <w:rFonts w:ascii="宋体" w:hAnsi="宋体" w:eastAsia="宋体" w:cs="宋体"/>
          <w:color w:val="000"/>
          <w:sz w:val="28"/>
          <w:szCs w:val="28"/>
        </w:rPr>
        <w:t xml:space="preserve">第十四条经济担保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此些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甲方：（章）___________乙方：（章）___________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根据有关法律、法规的规定，遵循平等、自愿、公平和诚实的原则，甲乙双方就租赁云阳青少年活动中心(两江广场)场地开展从事高考传媒培训的事宜经协商达成协议如下：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一、培训专业：</w:t>
      </w:r>
    </w:p>
    <w:p>
      <w:pPr>
        <w:ind w:left="0" w:right="0" w:firstLine="560"/>
        <w:spacing w:before="450" w:after="450" w:line="312" w:lineRule="auto"/>
      </w:pPr>
      <w:r>
        <w:rPr>
          <w:rFonts w:ascii="宋体" w:hAnsi="宋体" w:eastAsia="宋体" w:cs="宋体"/>
          <w:color w:val="000"/>
          <w:sz w:val="28"/>
          <w:szCs w:val="28"/>
        </w:rPr>
        <w:t xml:space="preserve">播音主持、广播电视编导、表演(舞蹈、影视、服装)、学前教育</w:t>
      </w:r>
    </w:p>
    <w:p>
      <w:pPr>
        <w:ind w:left="0" w:right="0" w:firstLine="560"/>
        <w:spacing w:before="450" w:after="450" w:line="312" w:lineRule="auto"/>
      </w:pPr>
      <w:r>
        <w:rPr>
          <w:rFonts w:ascii="宋体" w:hAnsi="宋体" w:eastAsia="宋体" w:cs="宋体"/>
          <w:color w:val="000"/>
          <w:sz w:val="28"/>
          <w:szCs w:val="28"/>
        </w:rPr>
        <w:t xml:space="preserve">二、承租日期：</w:t>
      </w:r>
    </w:p>
    <w:p>
      <w:pPr>
        <w:ind w:left="0" w:right="0" w:firstLine="560"/>
        <w:spacing w:before="450" w:after="450" w:line="312" w:lineRule="auto"/>
      </w:pPr>
      <w:r>
        <w:rPr>
          <w:rFonts w:ascii="宋体" w:hAnsi="宋体" w:eastAsia="宋体" w:cs="宋体"/>
          <w:color w:val="000"/>
          <w:sz w:val="28"/>
          <w:szCs w:val="28"/>
        </w:rPr>
        <w:t xml:space="preserve">三年，即20__年12月28日至20__年12月28日年。</w:t>
      </w:r>
    </w:p>
    <w:p>
      <w:pPr>
        <w:ind w:left="0" w:right="0" w:firstLine="560"/>
        <w:spacing w:before="450" w:after="450" w:line="312" w:lineRule="auto"/>
      </w:pPr>
      <w:r>
        <w:rPr>
          <w:rFonts w:ascii="宋体" w:hAnsi="宋体" w:eastAsia="宋体" w:cs="宋体"/>
          <w:color w:val="000"/>
          <w:sz w:val="28"/>
          <w:szCs w:val="28"/>
        </w:rPr>
        <w:t xml:space="preserve">三、场地租赁事项：</w:t>
      </w:r>
    </w:p>
    <w:p>
      <w:pPr>
        <w:ind w:left="0" w:right="0" w:firstLine="560"/>
        <w:spacing w:before="450" w:after="450" w:line="312" w:lineRule="auto"/>
      </w:pPr>
      <w:r>
        <w:rPr>
          <w:rFonts w:ascii="宋体" w:hAnsi="宋体" w:eastAsia="宋体" w:cs="宋体"/>
          <w:color w:val="000"/>
          <w:sz w:val="28"/>
          <w:szCs w:val="28"/>
        </w:rPr>
        <w:t xml:space="preserve">1、租赁房间数目：乙方承租甲方教室2间，教师办公室1间，形体训练室1间。</w:t>
      </w:r>
    </w:p>
    <w:p>
      <w:pPr>
        <w:ind w:left="0" w:right="0" w:firstLine="560"/>
        <w:spacing w:before="450" w:after="450" w:line="312" w:lineRule="auto"/>
      </w:pPr>
      <w:r>
        <w:rPr>
          <w:rFonts w:ascii="宋体" w:hAnsi="宋体" w:eastAsia="宋体" w:cs="宋体"/>
          <w:color w:val="000"/>
          <w:sz w:val="28"/>
          <w:szCs w:val="28"/>
        </w:rPr>
        <w:t xml:space="preserve">2、费用事项：乙方按年支付方式交纳场地租金，支付标准：元/年(含水电)。</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1、甲乙双方依法制订有关治安、消防、卫生、用电、上班时间等内容的各项规章制度并负责监督实施。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2、甲方为乙方的提供场地及相关配套设施，保障在乙方培训期间能正常使用。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3、除有明确约定外，甲方不得干涉乙方正常的招生及培训工作。</w:t>
      </w:r>
    </w:p>
    <w:p>
      <w:pPr>
        <w:ind w:left="0" w:right="0" w:firstLine="560"/>
        <w:spacing w:before="450" w:after="450" w:line="312" w:lineRule="auto"/>
      </w:pPr>
      <w:r>
        <w:rPr>
          <w:rFonts w:ascii="宋体" w:hAnsi="宋体" w:eastAsia="宋体" w:cs="宋体"/>
          <w:color w:val="000"/>
          <w:sz w:val="28"/>
          <w:szCs w:val="28"/>
        </w:rPr>
        <w:t xml:space="preserve">4、乙方应按照约定开展正常培训工作，自觉遵守甲方依法制订的各项规章制度。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5、乙方应爱护并合理使用甲方提供的各项设备设施，造成损坏的需承担修复或赔偿责任。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五、未尽事宜，双方可协商以附件说明，本合同一式2份，双方各执1份。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一、乙方租用甲方座落在________渡假村____组团内____楼房____栋，建筑面积为______平方米。租用期____年，自本合同生效之日开始计算。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二、租用期限内房屋租金为________人民币（含建筑税）。乙方分两次支付。本合同生效后的十天内，乙方支付房屋租金的60%为______万元，房屋验收合格后的十天内，乙方支付房屋租金的剩余款额。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2、____渡假村别墅暂行管理办法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租赁合同电子版篇九</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当前住址: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合同开始和结束日期: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一、订立合同的条件</w:t>
      </w:r>
    </w:p>
    <w:p>
      <w:pPr>
        <w:ind w:left="0" w:right="0" w:firstLine="560"/>
        <w:spacing w:before="450" w:after="450" w:line="312" w:lineRule="auto"/>
      </w:pPr>
      <w:r>
        <w:rPr>
          <w:rFonts w:ascii="宋体" w:hAnsi="宋体" w:eastAsia="宋体" w:cs="宋体"/>
          <w:color w:val="000"/>
          <w:sz w:val="28"/>
          <w:szCs w:val="28"/>
        </w:rPr>
        <w:t xml:space="preserve">第一条乙方保证满足甲方的下列聘用条件:</w:t>
      </w:r>
    </w:p>
    <w:p>
      <w:pPr>
        <w:ind w:left="0" w:right="0" w:firstLine="560"/>
        <w:spacing w:before="450" w:after="450" w:line="312" w:lineRule="auto"/>
      </w:pPr>
      <w:r>
        <w:rPr>
          <w:rFonts w:ascii="宋体" w:hAnsi="宋体" w:eastAsia="宋体" w:cs="宋体"/>
          <w:color w:val="000"/>
          <w:sz w:val="28"/>
          <w:szCs w:val="28"/>
        </w:rPr>
        <w:t xml:space="preserve">(1)工作技能:_____________________________________________________________。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(2)工作经历:_____________________________________________________________。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(3)教育程度:_____________________________________________________________。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第二条乙方保证在签订本合同时不会与任何其他单位发生任何形式的劳动关系。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第四条试用期为合同期前_个月。也就是从________________________________________________________________________________________________________________________________________。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三.工作内容和工作场所</w:t>
      </w:r>
    </w:p>
    <w:p>
      <w:pPr>
        <w:ind w:left="0" w:right="0" w:firstLine="560"/>
        <w:spacing w:before="450" w:after="450" w:line="312" w:lineRule="auto"/>
      </w:pPr>
      <w:r>
        <w:rPr>
          <w:rFonts w:ascii="宋体" w:hAnsi="宋体" w:eastAsia="宋体" w:cs="宋体"/>
          <w:color w:val="000"/>
          <w:sz w:val="28"/>
          <w:szCs w:val="28"/>
        </w:rPr>
        <w:t xml:space="preserve">第五条乙方同意担任________________________________________________________________________________________________________________________________________。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第六条甲方可以根据经营情况和乙方的工作表现和能力，变更或调整乙方的岗位和工作内容。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第八条乙方工作地点为________________。根据甲方工作需要，经双方协商同意，可以变更工作地点。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第四，工作时间和休息休假</w:t>
      </w:r>
    </w:p>
    <w:p>
      <w:pPr>
        <w:ind w:left="0" w:right="0" w:firstLine="560"/>
        <w:spacing w:before="450" w:after="450" w:line="312" w:lineRule="auto"/>
      </w:pPr>
      <w:r>
        <w:rPr>
          <w:rFonts w:ascii="宋体" w:hAnsi="宋体" w:eastAsia="宋体" w:cs="宋体"/>
          <w:color w:val="000"/>
          <w:sz w:val="28"/>
          <w:szCs w:val="28"/>
        </w:rPr>
        <w:t xml:space="preserve">(1)实行标准工时制的，甲方安排乙方每天工作不超过八小时，每周不超过四十小时。甲方因工作需要，经与乙方协商后，可以延长工作时间，一般每天不超过一小时。因特殊原因需要延长工作时间的，在保证乙方健康的情况下，延长的工作时间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(二)实行综合计算工时工作制，日平均工作时间不得超过8小时，周平均工作时间不得超过40小时。</w:t>
      </w:r>
    </w:p>
    <w:p>
      <w:pPr>
        <w:ind w:left="0" w:right="0" w:firstLine="560"/>
        <w:spacing w:before="450" w:after="450" w:line="312" w:lineRule="auto"/>
      </w:pPr>
      <w:r>
        <w:rPr>
          <w:rFonts w:ascii="宋体" w:hAnsi="宋体" w:eastAsia="宋体" w:cs="宋体"/>
          <w:color w:val="000"/>
          <w:sz w:val="28"/>
          <w:szCs w:val="28"/>
        </w:rPr>
        <w:t xml:space="preserve">(3)如实行不定期制，乙方自行安排工作时间和休息休假。</w:t>
      </w:r>
    </w:p>
    <w:p>
      <w:pPr>
        <w:ind w:left="0" w:right="0" w:firstLine="560"/>
        <w:spacing w:before="450" w:after="450" w:line="312" w:lineRule="auto"/>
      </w:pPr>
      <w:r>
        <w:rPr>
          <w:rFonts w:ascii="宋体" w:hAnsi="宋体" w:eastAsia="宋体" w:cs="宋体"/>
          <w:color w:val="000"/>
          <w:sz w:val="28"/>
          <w:szCs w:val="28"/>
        </w:rPr>
        <w:t xml:space="preserve">第十条合同期内，乙方享有国家规定的休息休假权利，甲方保证乙方每周至少休息一天。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动词(verb的缩写)劳动报酬</w:t>
      </w:r>
    </w:p>
    <w:p>
      <w:pPr>
        <w:ind w:left="0" w:right="0" w:firstLine="560"/>
        <w:spacing w:before="450" w:after="450" w:line="312" w:lineRule="auto"/>
      </w:pPr>
      <w:r>
        <w:rPr>
          <w:rFonts w:ascii="宋体" w:hAnsi="宋体" w:eastAsia="宋体" w:cs="宋体"/>
          <w:color w:val="000"/>
          <w:sz w:val="28"/>
          <w:szCs w:val="28"/>
        </w:rPr>
        <w:t xml:space="preserve">第十二条乙方试用期月薪为人民币元(税前)，入职后月薪为人民币元(税前)。乙方的个人所得税由甲方代扣代缴，如甲方工资制度变动或乙方岗位变动，按新的工资标准确定。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第十三条乙方享受不同岗位、不同级别的相应工资和奖金。甲方将根据乙方的业绩、能力和表现调整乙方的工资和奖金。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第十五条甲方根据实际经营情况、规章制度、对乙方的考核、乙方工作年限、奖惩记录、岗位变动等情况，调整乙方的工资标准。，但不得低于国家规定的最低工资标准。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第十六条甲方根据工作需要安排乙方加班的，应当安排乙方同时补休或者依法支付加班工资。</w:t>
      </w:r>
    </w:p>
    <w:p>
      <w:pPr>
        <w:ind w:left="0" w:right="0" w:firstLine="560"/>
        <w:spacing w:before="450" w:after="450" w:line="312" w:lineRule="auto"/>
      </w:pPr>
      <w:r>
        <w:rPr>
          <w:rFonts w:ascii="宋体" w:hAnsi="宋体" w:eastAsia="宋体" w:cs="宋体"/>
          <w:color w:val="000"/>
          <w:sz w:val="28"/>
          <w:szCs w:val="28"/>
        </w:rPr>
        <w:t xml:space="preserve">第十七条乙方依法享受各项假期时，甲方应按国家有关规定或规章制度规定的标准支付乙方工资。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第十八条甲乙双方按照国家和本市社会保险的有关规定，缴纳养老、失业、医疗、工伤等社会保险费用。其中单位应付部分由甲方支付，个人应付部分由乙方支付，甲方可从乙方工资中代扣代缴。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第十九条甲乙双方解除或终止劳动合同时，甲方应按国家有关规定为乙方办理社会保险手续。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第二十二条乙方孕期、产期、哺乳期的待遇按照国家和地方生育保险政策规定执行。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第二十三条甲方应向乙方提供以下福利:</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七.工作条件和劳动保护</w:t>
      </w:r>
    </w:p>
    <w:p>
      <w:pPr>
        <w:ind w:left="0" w:right="0" w:firstLine="560"/>
        <w:spacing w:before="450" w:after="450" w:line="312" w:lineRule="auto"/>
      </w:pPr>
      <w:r>
        <w:rPr>
          <w:rFonts w:ascii="宋体" w:hAnsi="宋体" w:eastAsia="宋体" w:cs="宋体"/>
          <w:color w:val="000"/>
          <w:sz w:val="28"/>
          <w:szCs w:val="28"/>
        </w:rPr>
        <w:t xml:space="preserve">第二十四条甲方应根据国家有关法律法规，建立健全工作规范、操作规程和劳动安全卫生制度;为乙方提供符合国家安全卫生标准的工作场所和完成工作任务所需的劳动工具。</w:t>
      </w:r>
    </w:p>
    <w:p>
      <w:pPr>
        <w:ind w:left="0" w:right="0" w:firstLine="560"/>
        <w:spacing w:before="450" w:after="450" w:line="312" w:lineRule="auto"/>
      </w:pPr>
      <w:r>
        <w:rPr>
          <w:rFonts w:ascii="宋体" w:hAnsi="宋体" w:eastAsia="宋体" w:cs="宋体"/>
          <w:color w:val="000"/>
          <w:sz w:val="28"/>
          <w:szCs w:val="28"/>
        </w:rPr>
        <w:t xml:space="preserve">第二十五条乙方从事接触职业危害作业的，甲方应当按照国家有关规定组织乙方上岗和离岗前的职业健康检查，并在合同期内定期对乙方进行职业健康检查。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第二十六条乙方应严格遵守甲方制定的岗位规范、工作流程、操作规程和劳动安全卫生制度，自觉预防事故和职业病。</w:t>
      </w:r>
    </w:p>
    <w:p>
      <w:pPr>
        <w:ind w:left="0" w:right="0" w:firstLine="560"/>
        <w:spacing w:before="450" w:after="450" w:line="312" w:lineRule="auto"/>
      </w:pPr>
      <w:r>
        <w:rPr>
          <w:rFonts w:ascii="宋体" w:hAnsi="宋体" w:eastAsia="宋体" w:cs="宋体"/>
          <w:color w:val="000"/>
          <w:sz w:val="28"/>
          <w:szCs w:val="28"/>
        </w:rPr>
        <w:t xml:space="preserve">第二十七条甲方根据工作需要，对乙方进行必要的业务、技能技术、职业道德、劳动安全卫生及其他相关规章制度的培训。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第二十九条乙方应遵守甲方依法制定的规章制度;履行岗位职责;服从甲方的工作安排;遵守工作规范;爱护财产;参加甲方组织的提高专业技能的培训。</w:t>
      </w:r>
    </w:p>
    <w:p>
      <w:pPr>
        <w:ind w:left="0" w:right="0" w:firstLine="560"/>
        <w:spacing w:before="450" w:after="450" w:line="312" w:lineRule="auto"/>
      </w:pPr>
      <w:r>
        <w:rPr>
          <w:rFonts w:ascii="宋体" w:hAnsi="宋体" w:eastAsia="宋体" w:cs="宋体"/>
          <w:color w:val="000"/>
          <w:sz w:val="28"/>
          <w:szCs w:val="28"/>
        </w:rPr>
        <w:t xml:space="preserve">第三十条乙方违反劳动纪律的，甲方可给予相应的行政处分、经济处罚等。根据本单位的规章制度，直至劳动合同终止。</w:t>
      </w:r>
    </w:p>
    <w:p>
      <w:pPr>
        <w:ind w:left="0" w:right="0" w:firstLine="560"/>
        <w:spacing w:before="450" w:after="450" w:line="312" w:lineRule="auto"/>
      </w:pPr>
      <w:r>
        <w:rPr>
          <w:rFonts w:ascii="宋体" w:hAnsi="宋体" w:eastAsia="宋体" w:cs="宋体"/>
          <w:color w:val="000"/>
          <w:sz w:val="28"/>
          <w:szCs w:val="28"/>
        </w:rPr>
        <w:t xml:space="preserve">九.合同的变更、解除、终止和续签</w:t>
      </w:r>
    </w:p>
    <w:p>
      <w:pPr>
        <w:ind w:left="0" w:right="0" w:firstLine="560"/>
        <w:spacing w:before="450" w:after="450" w:line="312" w:lineRule="auto"/>
      </w:pPr>
      <w:r>
        <w:rPr>
          <w:rFonts w:ascii="宋体" w:hAnsi="宋体" w:eastAsia="宋体" w:cs="宋体"/>
          <w:color w:val="000"/>
          <w:sz w:val="28"/>
          <w:szCs w:val="28"/>
        </w:rPr>
        <w:t xml:space="preserve">第三十一条本合同所依据的法律、行政法规和规章发生变化时，本合同的相关内容也随之变化。</w:t>
      </w:r>
    </w:p>
    <w:p>
      <w:pPr>
        <w:ind w:left="0" w:right="0" w:firstLine="560"/>
        <w:spacing w:before="450" w:after="450" w:line="312" w:lineRule="auto"/>
      </w:pPr>
      <w:r>
        <w:rPr>
          <w:rFonts w:ascii="宋体" w:hAnsi="宋体" w:eastAsia="宋体" w:cs="宋体"/>
          <w:color w:val="000"/>
          <w:sz w:val="28"/>
          <w:szCs w:val="28"/>
        </w:rPr>
        <w:t xml:space="preserve">第三十二条本合同订立时所依据的客观情况发生重大变化，致使本合同无法履行的，经双方协商同意，可以变更本合同的相关内容。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第三十三条经双方协商一致，本合同可以解除。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(2)严重违反甲方劳动记录或甲方规章制度的;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(五)以欺诈、胁迫或者乘人之危，使甲方违背真实意思订立或者变更劳动合同的;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(三)订立劳动合同的客观条件发生重大变化，致使劳动合同无法履行，经甲乙双方协商不能就变更劳动合同内容达成协议的。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第三十六条甲方濒临破产进行法定整顿或者生产经营出现严重困难的，可以提前30日向工会或者全体职工说明情况，听取工会或者职工的意见，并向劳动保障行政部门报告裁员方案后，解除本合同。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第三十七条乙方有下列情形之一的，甲方不得依据本合同第三十五条、第三十六条的规定终止或解除本合同:</w:t>
      </w:r>
    </w:p>
    <w:p>
      <w:pPr>
        <w:ind w:left="0" w:right="0" w:firstLine="560"/>
        <w:spacing w:before="450" w:after="450" w:line="312" w:lineRule="auto"/>
      </w:pPr>
      <w:r>
        <w:rPr>
          <w:rFonts w:ascii="宋体" w:hAnsi="宋体" w:eastAsia="宋体" w:cs="宋体"/>
          <w:color w:val="000"/>
          <w:sz w:val="28"/>
          <w:szCs w:val="28"/>
        </w:rPr>
        <w:t xml:space="preserve">(二)患职业病或者因工负伤，达到国家规定的不能解除或者终止劳动合同的等级的;</w:t>
      </w:r>
    </w:p>
    <w:p>
      <w:pPr>
        <w:ind w:left="0" w:right="0" w:firstLine="560"/>
        <w:spacing w:before="450" w:after="450" w:line="312" w:lineRule="auto"/>
      </w:pPr>
      <w:r>
        <w:rPr>
          <w:rFonts w:ascii="宋体" w:hAnsi="宋体" w:eastAsia="宋体" w:cs="宋体"/>
          <w:color w:val="000"/>
          <w:sz w:val="28"/>
          <w:szCs w:val="28"/>
        </w:rPr>
        <w:t xml:space="preserve">(三)在规定的医疗期内患病或非因工负伤;</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第三十八条乙方可以单方解除劳动合同，但应当提前30日以书面形式通知甲方。试用期内提前三天通知甲方。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可在项目完成后单方解除劳动合同。如在项目结束前辞职，乙方应按甲方项目管理办法的规定办理。如果甲方没有项目管理规定，乙方应负责赔偿上月的全部工资和奖金，并赔偿给甲方造成的直接和间接损失..</w:t>
      </w:r>
    </w:p>
    <w:p>
      <w:pPr>
        <w:ind w:left="0" w:right="0" w:firstLine="560"/>
        <w:spacing w:before="450" w:after="450" w:line="312" w:lineRule="auto"/>
      </w:pPr>
      <w:r>
        <w:rPr>
          <w:rFonts w:ascii="宋体" w:hAnsi="宋体" w:eastAsia="宋体" w:cs="宋体"/>
          <w:color w:val="000"/>
          <w:sz w:val="28"/>
          <w:szCs w:val="28"/>
        </w:rPr>
        <w:t xml:space="preserve">第四十条有下列情形之一的，乙方可以随时通知甲方解除本合同: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(二)未按时足额支付劳动报酬的;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(4)甲方规章制度违反法律法规规定，损害劳动者权益的;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(五)以欺诈、胁迫或者乘人之危，使乙方违背真实意思订立或者变更劳动合同的;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第四十一条甲方以暴力、威胁或者非法限制人身自由的手段强迫乙方工作，或者甲方违章指挥、强令乙方冒险危及其人身安全的，乙方可以不事先通知甲方，立即解除劳动合同..</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(2)乙方依法开始享受基本养老保险待遇;</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第四十三条本合同期满后，甲乙双方可以协商续订劳动合同。劳动合同期满，双方签订的培训协议约定的服务期未满的，原劳动合同有效期顺延至培训协议约定的服务期届满。</w:t>
      </w:r>
    </w:p>
    <w:p>
      <w:pPr>
        <w:ind w:left="0" w:right="0" w:firstLine="560"/>
        <w:spacing w:before="450" w:after="450" w:line="312" w:lineRule="auto"/>
      </w:pPr>
      <w:r>
        <w:rPr>
          <w:rFonts w:ascii="宋体" w:hAnsi="宋体" w:eastAsia="宋体" w:cs="宋体"/>
          <w:color w:val="000"/>
          <w:sz w:val="28"/>
          <w:szCs w:val="28"/>
        </w:rPr>
        <w:t xml:space="preserve">第四十四条本合同期满后，如双方仍有劳动关系，甲方应及时与乙方签订或续签劳动合同。双方对合同期限有异议的，自签订之日起，签订或续签的合同期限不得少于个月。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第四十五条乙方符合续订无固定期限劳动合同条件的，甲方应当与其签订无固定期限劳动合同。订立无固定期限劳动合同的，发生法定终止条件或者甲乙双方约定的下列终止条件，合同终止。</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x.经济补偿和赔偿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(3)甲方依据《中华人民共和国劳动合同法》第四十条解除劳动合同的;</w:t>
      </w:r>
    </w:p>
    <w:p>
      <w:pPr>
        <w:ind w:left="0" w:right="0" w:firstLine="560"/>
        <w:spacing w:before="450" w:after="450" w:line="312" w:lineRule="auto"/>
      </w:pPr>
      <w:r>
        <w:rPr>
          <w:rFonts w:ascii="宋体" w:hAnsi="宋体" w:eastAsia="宋体" w:cs="宋体"/>
          <w:color w:val="000"/>
          <w:sz w:val="28"/>
          <w:szCs w:val="28"/>
        </w:rPr>
        <w:t xml:space="preserve">(4)甲方依据《中华人民共和国劳动合同法》第四十一条第一款解除劳动合同的;</w:t>
      </w:r>
    </w:p>
    <w:p>
      <w:pPr>
        <w:ind w:left="0" w:right="0" w:firstLine="560"/>
        <w:spacing w:before="450" w:after="450" w:line="312" w:lineRule="auto"/>
      </w:pPr>
      <w:r>
        <w:rPr>
          <w:rFonts w:ascii="宋体" w:hAnsi="宋体" w:eastAsia="宋体" w:cs="宋体"/>
          <w:color w:val="000"/>
          <w:sz w:val="28"/>
          <w:szCs w:val="28"/>
        </w:rPr>
        <w:t xml:space="preserve">(5)甲方依据《中华人民共和国劳动合同法》第四十四条第一款规定解除固定期限劳动合同的;甲方维持或改善劳动合同约定的条件续订劳动合同，但乙方不同意续订的除外。</w:t>
      </w:r>
    </w:p>
    <w:p>
      <w:pPr>
        <w:ind w:left="0" w:right="0" w:firstLine="560"/>
        <w:spacing w:before="450" w:after="450" w:line="312" w:lineRule="auto"/>
      </w:pPr>
      <w:r>
        <w:rPr>
          <w:rFonts w:ascii="宋体" w:hAnsi="宋体" w:eastAsia="宋体" w:cs="宋体"/>
          <w:color w:val="000"/>
          <w:sz w:val="28"/>
          <w:szCs w:val="28"/>
        </w:rPr>
        <w:t xml:space="preserve">第四十七条甲方支付给乙方的经济补偿金，以乙方在劳动合同终止前12个月的平均工资为基础，按每满一年工作一个月的工资计算。超过六个月不满一年的，按一年计算。不足六个月的，支付乙方半个月工资的经济补偿金，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第四十八条甲方违反本合同约定的条件解除劳动合同或者因甲方原因订立无效劳动合同，给乙方造成损失的，应当根据损失程度承担赔偿责任。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第四十九条乙方申请提前终止合同的，经甲方批准后，应在规定期限内办理离职手续..甲方根据法律法规有关规定应向劳动者支付的经济补偿金，在乙方办理工作交接时支付。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第五十条乙方违反本合同规定的条件解除劳动合同、不辞而别、提前一个月未发出书面通知辞职或未在规定期限内办理离职手续的，除按上月全部收入赔偿外，还应按给甲方造成的损失程度承担赔偿责任..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第五十一条乙方不服从甲方工作安排或拖延工作时间的，除非甲方认为有充分合理的理由，否则视为乙方辞职，甲方可通知乙方办理辞职交接手续。</w:t>
      </w:r>
    </w:p>
    <w:p>
      <w:pPr>
        <w:ind w:left="0" w:right="0" w:firstLine="560"/>
        <w:spacing w:before="450" w:after="450" w:line="312" w:lineRule="auto"/>
      </w:pPr>
      <w:r>
        <w:rPr>
          <w:rFonts w:ascii="宋体" w:hAnsi="宋体" w:eastAsia="宋体" w:cs="宋体"/>
          <w:color w:val="000"/>
          <w:sz w:val="28"/>
          <w:szCs w:val="28"/>
        </w:rPr>
        <w:t xml:space="preserve">xi。劳动争议的处理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者调解不成，一方要求仲裁的，应当自劳动争议发生之日起60日内向劳动争议仲裁委员会申请仲裁。当事人一方也可以直接向劳动争议仲裁委员会申请仲裁。对裁定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十二.其他人</w:t>
      </w:r>
    </w:p>
    <w:p>
      <w:pPr>
        <w:ind w:left="0" w:right="0" w:firstLine="560"/>
        <w:spacing w:before="450" w:after="450" w:line="312" w:lineRule="auto"/>
      </w:pPr>
      <w:r>
        <w:rPr>
          <w:rFonts w:ascii="宋体" w:hAnsi="宋体" w:eastAsia="宋体" w:cs="宋体"/>
          <w:color w:val="000"/>
          <w:sz w:val="28"/>
          <w:szCs w:val="28"/>
        </w:rPr>
        <w:t xml:space="preserve">第五十三条乙方确认以下地址为与劳动关系管理相关的文件和文书的送达地址。下列地址如有变更，乙方应以书面形式通知甲方。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服务地址:______________________________________。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第五十四条甲方的各项规章制度和员工手册是本合同的附件，与本合同具有同等效力。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第五十五条甲乙双方签署的《工作说明书》作为本合同的附件，与本合同具有同等效力。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第五十六条甲乙双方分别签署的《保密协议》和《竞业限制协议》作为本合同的附件，与本合同具有同等效力。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第五十七条本合同未尽事宜或今后与国家有关规定相抵触的，按有关规定执行。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甲方同意将位于安陆市城区原德安饭店二楼四间租给乙方办公。</w:t>
      </w:r>
    </w:p>
    <w:p>
      <w:pPr>
        <w:ind w:left="0" w:right="0" w:firstLine="560"/>
        <w:spacing w:before="450" w:after="450" w:line="312" w:lineRule="auto"/>
      </w:pPr>
      <w:r>
        <w:rPr>
          <w:rFonts w:ascii="宋体" w:hAnsi="宋体" w:eastAsia="宋体" w:cs="宋体"/>
          <w:color w:val="000"/>
          <w:sz w:val="28"/>
          <w:szCs w:val="28"/>
        </w:rPr>
        <w:t xml:space="preserve">第二条租金数额：</w:t>
      </w:r>
    </w:p>
    <w:p>
      <w:pPr>
        <w:ind w:left="0" w:right="0" w:firstLine="560"/>
        <w:spacing w:before="450" w:after="450" w:line="312" w:lineRule="auto"/>
      </w:pPr>
      <w:r>
        <w:rPr>
          <w:rFonts w:ascii="宋体" w:hAnsi="宋体" w:eastAsia="宋体" w:cs="宋体"/>
          <w:color w:val="000"/>
          <w:sz w:val="28"/>
          <w:szCs w:val="28"/>
        </w:rPr>
        <w:t xml:space="preserve">租金为每年人民币______元（小写：______）；租金每年提前一次性付清，甲方在收到租金后应当给乙方收费凭证。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第三条设施及费用承担：</w:t>
      </w:r>
    </w:p>
    <w:p>
      <w:pPr>
        <w:ind w:left="0" w:right="0" w:firstLine="560"/>
        <w:spacing w:before="450" w:after="450" w:line="312" w:lineRule="auto"/>
      </w:pPr>
      <w:r>
        <w:rPr>
          <w:rFonts w:ascii="宋体" w:hAnsi="宋体" w:eastAsia="宋体" w:cs="宋体"/>
          <w:color w:val="000"/>
          <w:sz w:val="28"/>
          <w:szCs w:val="28"/>
        </w:rPr>
        <w:t xml:space="preserve">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第四条月租金为元人民币（大写），租金的支付期限及方式：乙方按每月的月初日前一次性向甲方支付租金，租金直接汇入甲方帐户。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承租方（盖章、签字）：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租赁合同电子版篇十二</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地址：__________邮码：__________电话：__________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四、租用期定为__________年，自__________年__________月__________日止，承租方如果继续使用或停用应在5日前向出租方提出协商，否则按合同规定照收租费或按合同期限将车调回。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1.房屋租金为人民币__________ 元/月，总金额为 ________元整(大写： ________元整)。租赁期间，甲方不得以任何理由任意提高租金。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2.甲方按季度收取租金，一季度租金为__________ 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_______元/立方米、电 __________元/度，如有收费调整，甲方应书面通知乙方。水电费的缴纳时间以甲方书面通知为准，乙方收到通知后5日内缴清。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租赁合同电子版篇十四</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的一块土地以有偿的方式租赁给乙方作________________用途使用（经营项目要列明细），该土地总面积为________________平方米（具体以测量图为准），土地的性质为_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出租期限为________年，即自________年_____月____日起至________年_____月____日止。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________元（大写：_________________元整）月租金总额为人民币__________________元（大写：_________________元整），年租金总额为人民币__________________元（大写：_________________元整）从第二年起每年租金在上一年的基础上递增______%（建议年增幅应不低于3%，或每三年递增一次，每次递增应不低于10%）。</w:t>
      </w:r>
    </w:p>
    <w:p>
      <w:pPr>
        <w:ind w:left="0" w:right="0" w:firstLine="560"/>
        <w:spacing w:before="450" w:after="450" w:line="312" w:lineRule="auto"/>
      </w:pPr>
      <w:r>
        <w:rPr>
          <w:rFonts w:ascii="宋体" w:hAnsi="宋体" w:eastAsia="宋体" w:cs="宋体"/>
          <w:color w:val="000"/>
          <w:sz w:val="28"/>
          <w:szCs w:val="28"/>
        </w:rPr>
        <w:t xml:space="preserve">2、租金支付：乙方须在每月______号前缴交当月租金，甲方收取租金时开付村的收款收据。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3、签订合同时，乙方须付保证金人民币________________________元（大写：________________________元整）给甲方，该保证金在本合同履行期满且乙方无违约情况下由甲方无息归还给乙方。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计罚。经甲方追收，超过当月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2、在出租期内乙方不得将土地出卖、抵押给第三方；未经甲方书面同意，不得转租。否则，即属乙方违约。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出租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出租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出租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2、出租期满，如乙方要求续租的，在同等条件下，乙方可优先续租，并重新签订土地租赁合同书。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合同自双方签字、盖章后生效。本合同一式____________份，甲方____________份，乙方____________份，各份合同具有同等法律效力。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租赁合同电子版篇十五</w:t>
      </w:r>
    </w:p>
    <w:p>
      <w:pPr>
        <w:ind w:left="0" w:right="0" w:firstLine="560"/>
        <w:spacing w:before="450" w:after="450" w:line="312" w:lineRule="auto"/>
      </w:pPr>
      <w:r>
        <w:rPr>
          <w:rFonts w:ascii="宋体" w:hAnsi="宋体" w:eastAsia="宋体" w:cs="宋体"/>
          <w:color w:val="000"/>
          <w:sz w:val="28"/>
          <w:szCs w:val="28"/>
        </w:rPr>
        <w:t xml:space="preserve">土地租赁合同电子版要怎么写，才更标准规范？根据多年的文秘写作经验，参考优秀的土地租赁合同电子版样本能让你事半功倍，下面分享【土地租赁合同电子版(通用10篇)】，供你选择借鉴。</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九、租赁期限为年，从年月日至年月日。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月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甲方（盖章）乙方（盖章或签字）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　公司 (以下简称乙方)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　 镇　村 东或西的　 亩土地的使用权出租给乙方使用。该块土地的具体位置(即四至)为 东至　南至西至北至;大小为　 亩， 长　 米，宽米 ，形状为矩形。租赁期限为　 年　个月，自　年　月　日 至　 年　月　 日止，年租金元，租金共计　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 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　 %到　 %。如乙方不再续约或双方协商一致解除合同后10日内，乙方应向甲方办理交接手续，交接时乙方应保证工作人员撤离、将属于自己的设备腾清，并将租赁范围内的垃圾杂物等清理干净。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　 元。如逾期交纳租金在30日以内，乙方除应补交所欠租金外还应向甲方支付年租金日千分之　 的违约金;如逾期超过　 日，甲方有权解除合同，乙方应甲方支付年租金百分之　 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　 的违约金;如逾期超过30日，乙方有权解除合同，甲方应向乙方支付总租金百分之　 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 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甲方名称： </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三、流转的期限和起止日期：合同双方约定，土地承包经营权流转期限为20__年，从20__年2月15日起，至20__年2月15日止。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四、流转土地的种类、位臵、面积、等级：甲方将承包的耕地(荒地、林地及其他土地)4.5亩流转给乙方。</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五、流转价款及支付方式、时间：合同双方约定，土地流转费用以现金支付。乙方每年2月15日之前，一次性支付甲方750元/亩，合计3375元。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甲方将承包经营的______市____县____镇______村____亩土地(详细情况如下表)的使用权租赁给乙方建立驾校及综合利用：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(二)若双方在___天内未能协商一致的情况下，任何一方均有权向人民法院提起上诉。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(二)本协议由双方签、盖章，并经所在村社同意盖章之日生效;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(三)本合同一式___份，具有同等法律效力，甲、乙双方各执___份，其余报有关部门备案核查。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为了谋求生活、发展经营的需要，经征询甲方及所在村委会领导同意，决定将赏朗村村前路口边的稻田承租来发展种植业，经过乙方与甲方协商后，双方一致同意，特签定本租赁合同，以资共同遵守，决不反悔。</w:t>
      </w:r>
    </w:p>
    <w:p>
      <w:pPr>
        <w:ind w:left="0" w:right="0" w:firstLine="560"/>
        <w:spacing w:before="450" w:after="450" w:line="312" w:lineRule="auto"/>
      </w:pPr>
      <w:r>
        <w:rPr>
          <w:rFonts w:ascii="宋体" w:hAnsi="宋体" w:eastAsia="宋体" w:cs="宋体"/>
          <w:color w:val="000"/>
          <w:sz w:val="28"/>
          <w:szCs w:val="28"/>
        </w:rPr>
        <w:t xml:space="preserve">第一条：面积和租金</w:t>
      </w:r>
    </w:p>
    <w:p>
      <w:pPr>
        <w:ind w:left="0" w:right="0" w:firstLine="560"/>
        <w:spacing w:before="450" w:after="450" w:line="312" w:lineRule="auto"/>
      </w:pPr>
      <w:r>
        <w:rPr>
          <w:rFonts w:ascii="宋体" w:hAnsi="宋体" w:eastAsia="宋体" w:cs="宋体"/>
          <w:color w:val="000"/>
          <w:sz w:val="28"/>
          <w:szCs w:val="28"/>
        </w:rPr>
        <w:t xml:space="preserve">1、出租面积：王跃3.0亩，王登文1.0亩，王登华1.7亩，王正才1.5亩，亩、亩、亩、亩。</w:t>
      </w:r>
    </w:p>
    <w:p>
      <w:pPr>
        <w:ind w:left="0" w:right="0" w:firstLine="560"/>
        <w:spacing w:before="450" w:after="450" w:line="312" w:lineRule="auto"/>
      </w:pPr>
      <w:r>
        <w:rPr>
          <w:rFonts w:ascii="宋体" w:hAnsi="宋体" w:eastAsia="宋体" w:cs="宋体"/>
          <w:color w:val="000"/>
          <w:sz w:val="28"/>
          <w:szCs w:val="28"/>
        </w:rPr>
        <w:t xml:space="preserve">2、租金：根据土地租田交通情况，经甲乙双方商量决定，每亩稻田的年租金为1500元起，其中王跃4500元，王登文20__元，王登华3500元，王正才2800元，元、元。</w:t>
      </w:r>
    </w:p>
    <w:p>
      <w:pPr>
        <w:ind w:left="0" w:right="0" w:firstLine="560"/>
        <w:spacing w:before="450" w:after="450" w:line="312" w:lineRule="auto"/>
      </w:pPr>
      <w:r>
        <w:rPr>
          <w:rFonts w:ascii="宋体" w:hAnsi="宋体" w:eastAsia="宋体" w:cs="宋体"/>
          <w:color w:val="000"/>
          <w:sz w:val="28"/>
          <w:szCs w:val="28"/>
        </w:rPr>
        <w:t xml:space="preserve">第二条：付款方式与合同期限</w:t>
      </w:r>
    </w:p>
    <w:p>
      <w:pPr>
        <w:ind w:left="0" w:right="0" w:firstLine="560"/>
        <w:spacing w:before="450" w:after="450" w:line="312" w:lineRule="auto"/>
      </w:pPr>
      <w:r>
        <w:rPr>
          <w:rFonts w:ascii="宋体" w:hAnsi="宋体" w:eastAsia="宋体" w:cs="宋体"/>
          <w:color w:val="000"/>
          <w:sz w:val="28"/>
          <w:szCs w:val="28"/>
        </w:rPr>
        <w:t xml:space="preserve">1、付款方式：租金交纳方式是每年交一次，一年一交，先交租金后用地，交纳时间为每年4月份前由双方代表当面点清租金，若有特殊情况，双方提前协商解决。</w:t>
      </w:r>
    </w:p>
    <w:p>
      <w:pPr>
        <w:ind w:left="0" w:right="0" w:firstLine="560"/>
        <w:spacing w:before="450" w:after="450" w:line="312" w:lineRule="auto"/>
      </w:pPr>
      <w:r>
        <w:rPr>
          <w:rFonts w:ascii="宋体" w:hAnsi="宋体" w:eastAsia="宋体" w:cs="宋体"/>
          <w:color w:val="000"/>
          <w:sz w:val="28"/>
          <w:szCs w:val="28"/>
        </w:rPr>
        <w:t xml:space="preserve">2、合同期限：本合同第一次签定的期限为三年，即从公元20__年5月1日起至20__年5月1日止。</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有权向乙方按合同规定索要租金，有权监督乙方在生产劳动中是否对田地、田梗的使用情况是否破坏。甲方不得干涉乙方的任何生产经营工作，但有义务积极配合乙方的生产劳动工作，提供给乙方一个安全、可靠、方便、舒适的工作环境，但不担当任何责任风险。</w:t>
      </w:r>
    </w:p>
    <w:p>
      <w:pPr>
        <w:ind w:left="0" w:right="0" w:firstLine="560"/>
        <w:spacing w:before="450" w:after="450" w:line="312" w:lineRule="auto"/>
      </w:pPr>
      <w:r>
        <w:rPr>
          <w:rFonts w:ascii="宋体" w:hAnsi="宋体" w:eastAsia="宋体" w:cs="宋体"/>
          <w:color w:val="000"/>
          <w:sz w:val="28"/>
          <w:szCs w:val="28"/>
        </w:rPr>
        <w:t xml:space="preserve">2、乙方的权利和义务：乙方自主经营，有土地使用权，根据需要可在土地上建大棚、水池、水电安装设置、临时住房等硬件设施，以及其它相关的生产、生活等工作。乙方有义务按时在每年4月份之前交纳租金给甲方，有义务保护好田地，做好安全生产工作。乙方不能随便转租土地给他人使用。若乙方要转让，须经甲方同意，或者甲方有权收回土地。</w:t>
      </w:r>
    </w:p>
    <w:p>
      <w:pPr>
        <w:ind w:left="0" w:right="0" w:firstLine="560"/>
        <w:spacing w:before="450" w:after="450" w:line="312" w:lineRule="auto"/>
      </w:pPr>
      <w:r>
        <w:rPr>
          <w:rFonts w:ascii="宋体" w:hAnsi="宋体" w:eastAsia="宋体" w:cs="宋体"/>
          <w:color w:val="000"/>
          <w:sz w:val="28"/>
          <w:szCs w:val="28"/>
        </w:rPr>
        <w:t xml:space="preserve">第四条：合同延期或更改</w:t>
      </w:r>
    </w:p>
    <w:p>
      <w:pPr>
        <w:ind w:left="0" w:right="0" w:firstLine="560"/>
        <w:spacing w:before="450" w:after="450" w:line="312" w:lineRule="auto"/>
      </w:pPr>
      <w:r>
        <w:rPr>
          <w:rFonts w:ascii="宋体" w:hAnsi="宋体" w:eastAsia="宋体" w:cs="宋体"/>
          <w:color w:val="000"/>
          <w:sz w:val="28"/>
          <w:szCs w:val="28"/>
        </w:rPr>
        <w:t xml:space="preserve">1、本合同为期三年，期满后若乙方需要延期，可提前向甲方提出，在同等条件下(如价格等)，甲方不能以任何借口终止合同或转租给他人，合同延期应以满足乙方的要求为优先。</w:t>
      </w:r>
    </w:p>
    <w:p>
      <w:pPr>
        <w:ind w:left="0" w:right="0" w:firstLine="560"/>
        <w:spacing w:before="450" w:after="450" w:line="312" w:lineRule="auto"/>
      </w:pPr>
      <w:r>
        <w:rPr>
          <w:rFonts w:ascii="宋体" w:hAnsi="宋体" w:eastAsia="宋体" w:cs="宋体"/>
          <w:color w:val="000"/>
          <w:sz w:val="28"/>
          <w:szCs w:val="28"/>
        </w:rPr>
        <w:t xml:space="preserve">2、合同签定后一般不更改，若需要更改或补充，双方可协商后决定。</w:t>
      </w:r>
    </w:p>
    <w:p>
      <w:pPr>
        <w:ind w:left="0" w:right="0" w:firstLine="560"/>
        <w:spacing w:before="450" w:after="450" w:line="312" w:lineRule="auto"/>
      </w:pPr>
      <w:r>
        <w:rPr>
          <w:rFonts w:ascii="宋体" w:hAnsi="宋体" w:eastAsia="宋体" w:cs="宋体"/>
          <w:color w:val="000"/>
          <w:sz w:val="28"/>
          <w:szCs w:val="28"/>
        </w:rPr>
        <w:t xml:space="preserve">第五条：意外情况的处理</w:t>
      </w:r>
    </w:p>
    <w:p>
      <w:pPr>
        <w:ind w:left="0" w:right="0" w:firstLine="560"/>
        <w:spacing w:before="450" w:after="450" w:line="312" w:lineRule="auto"/>
      </w:pPr>
      <w:r>
        <w:rPr>
          <w:rFonts w:ascii="宋体" w:hAnsi="宋体" w:eastAsia="宋体" w:cs="宋体"/>
          <w:color w:val="000"/>
          <w:sz w:val="28"/>
          <w:szCs w:val="28"/>
        </w:rPr>
        <w:t xml:space="preserve">本合同签定后，土地永远是归甲方所有，若发生不可遇见的因素，如国家政策的变化，土地被征拨等情况发生时，田地的征拨费(指土地补偿费、安置补偿费、青苗补偿费)归甲方所有。其余的补偿(特指乙方投入到田地里面的具体财产：如树苗、大棚、水管、电缆、房屋、水池、工棚、保坎、道路等一切设施)归乙方所有。双方按国家政策标准办事，不能有任何违反行为。</w:t>
      </w:r>
    </w:p>
    <w:p>
      <w:pPr>
        <w:ind w:left="0" w:right="0" w:firstLine="560"/>
        <w:spacing w:before="450" w:after="450" w:line="312" w:lineRule="auto"/>
      </w:pPr>
      <w:r>
        <w:rPr>
          <w:rFonts w:ascii="宋体" w:hAnsi="宋体" w:eastAsia="宋体" w:cs="宋体"/>
          <w:color w:val="000"/>
          <w:sz w:val="28"/>
          <w:szCs w:val="28"/>
        </w:rPr>
        <w:t xml:space="preserve">第六条：合同时效及违约责任</w:t>
      </w:r>
    </w:p>
    <w:p>
      <w:pPr>
        <w:ind w:left="0" w:right="0" w:firstLine="560"/>
        <w:spacing w:before="450" w:after="450" w:line="312" w:lineRule="auto"/>
      </w:pPr>
      <w:r>
        <w:rPr>
          <w:rFonts w:ascii="宋体" w:hAnsi="宋体" w:eastAsia="宋体" w:cs="宋体"/>
          <w:color w:val="000"/>
          <w:sz w:val="28"/>
          <w:szCs w:val="28"/>
        </w:rPr>
        <w:t xml:space="preserve">本合同自甲、乙双方代表签定之日起产生法律效力，双方不得违约，若有违约，违约方要赔偿守约方的经济损失，金额多少、视情况而定。但不能低于损失的金额。</w:t>
      </w:r>
    </w:p>
    <w:p>
      <w:pPr>
        <w:ind w:left="0" w:right="0" w:firstLine="560"/>
        <w:spacing w:before="450" w:after="450" w:line="312" w:lineRule="auto"/>
      </w:pPr>
      <w:r>
        <w:rPr>
          <w:rFonts w:ascii="宋体" w:hAnsi="宋体" w:eastAsia="宋体" w:cs="宋体"/>
          <w:color w:val="000"/>
          <w:sz w:val="28"/>
          <w:szCs w:val="28"/>
        </w:rPr>
        <w:t xml:space="preserve">未尽事宜，双方可协商解决。本合同一式多份，其中甲方每户一份，乙方一份，自签定之日起生效。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国民共和国农村土地承包法》、《中华国民共和国农村土地承包经营权流转管理措施》《民法典》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亩，地亩。座落在万州区镇（乡、街道）村组，小班号为、、、、、号，其中：号小班号面积亩，号小班号亩，号小班号亩，号小班号亩；四周边界：东至，南至，西至，北至（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（1）租金：每亩每年按大春（稻谷）公斤，小春（小麦）公斤盘算实物量；价格按当地市场中等价（或按当年国家最低掩护价格）盘算土地租金或直接以每亩___元现金支付。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（2）收益分成：乙方在甲方柑桔盛产期大批上市收获（收购）后，乙方一是按照国家退耕还林的补贴政策每年225元支付给甲方，二是按照收入利润总额的开，将%的利润支付给甲方。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2、租金支付措施及时间：乙方每年分二次以支付现金的方法补给农民。采用先交后租措施，大春在每年____月____日前一次性付清，小春在每年____月____日前一次性付清。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甲方：代表：身份证</w:t>
      </w:r>
    </w:p>
    <w:p>
      <w:pPr>
        <w:ind w:left="0" w:right="0" w:firstLine="560"/>
        <w:spacing w:before="450" w:after="450" w:line="312" w:lineRule="auto"/>
      </w:pPr>
      <w:r>
        <w:rPr>
          <w:rFonts w:ascii="宋体" w:hAnsi="宋体" w:eastAsia="宋体" w:cs="宋体"/>
          <w:color w:val="000"/>
          <w:sz w:val="28"/>
          <w:szCs w:val="28"/>
        </w:rPr>
        <w:t xml:space="preserve">乙方：代表：身份证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就乙方向甲方意向租用位____________平方米土地，用于经营_________项目事宜，甲、乙双方本着平等、互利的原则经友好协商达成如下意向：</w:t>
      </w:r>
    </w:p>
    <w:p>
      <w:pPr>
        <w:ind w:left="0" w:right="0" w:firstLine="560"/>
        <w:spacing w:before="450" w:after="450" w:line="312" w:lineRule="auto"/>
      </w:pPr>
      <w:r>
        <w:rPr>
          <w:rFonts w:ascii="宋体" w:hAnsi="宋体" w:eastAsia="宋体" w:cs="宋体"/>
          <w:color w:val="000"/>
          <w:sz w:val="28"/>
          <w:szCs w:val="28"/>
        </w:rPr>
        <w:t xml:space="preserve">二、意向租用期限不抵于12年，具体期限及租金价格在正式租赁合同签订中另行商定;</w:t>
      </w:r>
    </w:p>
    <w:p>
      <w:pPr>
        <w:ind w:left="0" w:right="0" w:firstLine="560"/>
        <w:spacing w:before="450" w:after="450" w:line="312" w:lineRule="auto"/>
      </w:pPr>
      <w:r>
        <w:rPr>
          <w:rFonts w:ascii="宋体" w:hAnsi="宋体" w:eastAsia="宋体" w:cs="宋体"/>
          <w:color w:val="000"/>
          <w:sz w:val="28"/>
          <w:szCs w:val="28"/>
        </w:rPr>
        <w:t xml:space="preserve">三、甲方负责办理好与土地使用权转租的一切手续关系;</w:t>
      </w:r>
    </w:p>
    <w:p>
      <w:pPr>
        <w:ind w:left="0" w:right="0" w:firstLine="560"/>
        <w:spacing w:before="450" w:after="450" w:line="312" w:lineRule="auto"/>
      </w:pPr>
      <w:r>
        <w:rPr>
          <w:rFonts w:ascii="宋体" w:hAnsi="宋体" w:eastAsia="宋体" w:cs="宋体"/>
          <w:color w:val="000"/>
          <w:sz w:val="28"/>
          <w:szCs w:val="28"/>
        </w:rPr>
        <w:t xml:space="preserve">四、甲方同意乙方优先购置此地块，土地价格优惠;</w:t>
      </w:r>
    </w:p>
    <w:p>
      <w:pPr>
        <w:ind w:left="0" w:right="0" w:firstLine="560"/>
        <w:spacing w:before="450" w:after="450" w:line="312" w:lineRule="auto"/>
      </w:pPr>
      <w:r>
        <w:rPr>
          <w:rFonts w:ascii="宋体" w:hAnsi="宋体" w:eastAsia="宋体" w:cs="宋体"/>
          <w:color w:val="000"/>
          <w:sz w:val="28"/>
          <w:szCs w:val="28"/>
        </w:rPr>
        <w:t xml:space="preserve">五、本意向书在签字3个月后，若乙方无任何进展，则本意向书自行终止;</w:t>
      </w:r>
    </w:p>
    <w:p>
      <w:pPr>
        <w:ind w:left="0" w:right="0" w:firstLine="560"/>
        <w:spacing w:before="450" w:after="450" w:line="312" w:lineRule="auto"/>
      </w:pPr>
      <w:r>
        <w:rPr>
          <w:rFonts w:ascii="宋体" w:hAnsi="宋体" w:eastAsia="宋体" w:cs="宋体"/>
          <w:color w:val="000"/>
          <w:sz w:val="28"/>
          <w:szCs w:val="28"/>
        </w:rPr>
        <w:t xml:space="preserve">六、本意向书一式贰份，甲、乙双方各执一份。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社员代表人：______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甲方自愿将位于____村________________的田以有偿的方式租赁给乙方作________________用途使用，该田地总面积为________亩(具体以土地承包使用登记卡为准)。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1、租金计算：甲、乙双方约定，以每亩租金为人民币________元(大写：________)。年租金总额为________元(大写：________)。从第____年起每年租金根据市场行情调整。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2、租金支付：乙方在签订合同之日后____年内缴当年租金，甲方收取租金时开付收款收据。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合同自双方签字、盖章后生效。本合同一式______份，甲乙双方各____份，各份合同具有同等法律效力。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2025-01-16T10:57:15+08:00</dcterms:created>
  <dcterms:modified xsi:type="dcterms:W3CDTF">2025-01-16T10:57:15+08:00</dcterms:modified>
</cp:coreProperties>
</file>

<file path=docProps/custom.xml><?xml version="1.0" encoding="utf-8"?>
<Properties xmlns="http://schemas.openxmlformats.org/officeDocument/2006/custom-properties" xmlns:vt="http://schemas.openxmlformats.org/officeDocument/2006/docPropsVTypes"/>
</file>