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2024年安徽导游词必背(精选15篇)</w:t>
      </w:r>
      <w:bookmarkEnd w:id="1"/>
    </w:p>
    <w:p>
      <w:pPr>
        <w:jc w:val="center"/>
        <w:spacing w:before="0" w:after="450"/>
      </w:pPr>
      <w:r>
        <w:rPr>
          <w:rFonts w:ascii="Arial" w:hAnsi="Arial" w:eastAsia="Arial" w:cs="Arial"/>
          <w:color w:val="999999"/>
          <w:sz w:val="20"/>
          <w:szCs w:val="20"/>
        </w:rPr>
        <w:t xml:space="preserve">来源：网络  作者：星海浩瀚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安徽导游词必背篇一大家一路辛苦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安徽导游词必背篇一</w:t>
      </w:r>
    </w:p>
    <w:p>
      <w:pPr>
        <w:ind w:left="0" w:right="0" w:firstLine="560"/>
        <w:spacing w:before="450" w:after="450" w:line="312" w:lineRule="auto"/>
      </w:pPr>
      <w:r>
        <w:rPr>
          <w:rFonts w:ascii="宋体" w:hAnsi="宋体" w:eastAsia="宋体" w:cs="宋体"/>
          <w:color w:val="000"/>
          <w:sz w:val="28"/>
          <w:szCs w:val="28"/>
        </w:rPr>
        <w:t xml:space="preserve">大家一路辛苦了，欢迎大家来三河古镇旅游观光!我是来自安徽旅行社的导游，我叫王萍，三横一竖王，大家可以叫我小王或王导.坐在我们旁边的这位呢，是我们的司机王师傅，王师傅可是一位有着多年驾驶经验的老司机了，所以大家坐他的车可以尽管放心!在今天的游程中呢，如果大家有什么问题，都可以向我们提出来，我们将尽可能为大家解决。首先我给大家介绍下三河古镇的概况。</w:t>
      </w:r>
    </w:p>
    <w:p>
      <w:pPr>
        <w:ind w:left="0" w:right="0" w:firstLine="560"/>
        <w:spacing w:before="450" w:after="450" w:line="312" w:lineRule="auto"/>
      </w:pPr>
      <w:r>
        <w:rPr>
          <w:rFonts w:ascii="宋体" w:hAnsi="宋体" w:eastAsia="宋体" w:cs="宋体"/>
          <w:color w:val="000"/>
          <w:sz w:val="28"/>
          <w:szCs w:val="28"/>
        </w:rPr>
        <w:t xml:space="preserve">三河，座落在巢湖岸畔，地处合肥、六安、巢湖三市交界处，位于安徽省城合肥至黄山、九华山的旅游黄金线上，距合肥35公里，因环镇而抱的丰乐河、杭埠河与流贯镇内的小南河合而为一而得名。镇内五里长街，古建筑飞檐翘壁，雕梁画栋，青石板路光滑清澈，见证着三河所经历的风雨岁月;镇外，河湖环绕，稻花飘香，碧波万里，风光潋滟，一派“‘春秋’古镇，皖中水乡”的美丽风光，形成了“外环两岸、中峙三洲”的独特地貌。三河是具有2500多年的水乡古镇，史称“鹊渚”，是全国文明村镇，中国历史文化名镇，全国小城镇建设重点镇，安徽省最佳旅游乡镇，安徽省环境优美镇，合肥市“新十景”之一。</w:t>
      </w:r>
    </w:p>
    <w:p>
      <w:pPr>
        <w:ind w:left="0" w:right="0" w:firstLine="560"/>
        <w:spacing w:before="450" w:after="450" w:line="312" w:lineRule="auto"/>
      </w:pPr>
      <w:r>
        <w:rPr>
          <w:rFonts w:ascii="宋体" w:hAnsi="宋体" w:eastAsia="宋体" w:cs="宋体"/>
          <w:color w:val="000"/>
          <w:sz w:val="28"/>
          <w:szCs w:val="28"/>
        </w:rPr>
        <w:t xml:space="preserve">三河，以水乡古镇为特色。源于水，灵于水，活于水，盛于水，水是三河的灵魂。2900米小南河穿镇而过，潺潺流淌，清澈见底，河上古桥横跨，水中游船荡漾，河边垂柳拂水，岸上却是古老的徽派建筑群和百铺相连的古大街，前门店铺，后门码头，依河傍水，河街相连，再现了一幅现代的“清明上河图”。</w:t>
      </w:r>
    </w:p>
    <w:p>
      <w:pPr>
        <w:ind w:left="0" w:right="0" w:firstLine="560"/>
        <w:spacing w:before="450" w:after="450" w:line="312" w:lineRule="auto"/>
      </w:pPr>
      <w:r>
        <w:rPr>
          <w:rFonts w:ascii="宋体" w:hAnsi="宋体" w:eastAsia="宋体" w:cs="宋体"/>
          <w:color w:val="000"/>
          <w:sz w:val="28"/>
          <w:szCs w:val="28"/>
        </w:rPr>
        <w:t xml:space="preserve">朋友们，当你身处此地，思绪是不是穿越了时空，仿佛来到了明清乃至更久远的时期啊。古西街原长500来米，曾号称\"五里长街\"。三河镇在古时交通闭塞的环境下，具有水路交通便捷的得天独厚的优势，使这里的商业经济一时得到空前的繁荣。曾经店铺林立，各地的货物源源不断运到三河，再辐射到十里八乡，古镇真正成为\"皖中商品走廊\"。这条西街上就有\"天安楼\"、\"吴恒兴\"、\"同兴隆\"等十几家颇有名气的商家。特别是靠近西街小埂一带，曾经繁华一时。沿街有大毛竹巷、小毛竹巷、专卖巷、沿河西巷、百货巷、书店巷、人民巷、清水巷、乔三巷、合众巷等十个巷子，故又有\"五里十巷\"之说。修复后的古西街全长为1500米，正在恢复的店铺、茶楼、商行约400来家。我们不妨去参观几幢至今保存尚好的古建筑。穿过小桥咱们就来到了古南街。古南街共有七条小街，街街都铺有青石板路。据说民国时期，有一个叫孙自合的三河人，挨家挨户收粮收钱，集资铺就了这青石板路。在当时这青石板路给三河人带来了方便，如今成了古镇三河的一大特色。</w:t>
      </w:r>
    </w:p>
    <w:p>
      <w:pPr>
        <w:ind w:left="0" w:right="0" w:firstLine="560"/>
        <w:spacing w:before="450" w:after="450" w:line="312" w:lineRule="auto"/>
      </w:pPr>
      <w:r>
        <w:rPr>
          <w:rFonts w:ascii="宋体" w:hAnsi="宋体" w:eastAsia="宋体" w:cs="宋体"/>
          <w:color w:val="000"/>
          <w:sz w:val="28"/>
          <w:szCs w:val="28"/>
        </w:rPr>
        <w:t xml:space="preserve">在小南河上有许多桥，这些桥不但古韵犹存，而且座座桥名都有着传奇的故事。架在小南河上的这座桥，叫做国公桥，据说是古代一位国公修建的。还有鹊煮廊桥，三县桥，望月桥，天然桥等等。其中最具风格的是鹊渚廊桥，也是三河唯一的廊桥。大家可以看到，这座桥长22米，宽2.7米，桥上竖有12根立柱，撑起两层飞檐翘角式的长亭。桥两边建有美人靠，供游人坐在桥上观风景。桥两头装有四根四方青石灯柱，是专为夜晚来此游览观赏夜景的游人而设的。</w:t>
      </w:r>
    </w:p>
    <w:p>
      <w:pPr>
        <w:ind w:left="0" w:right="0" w:firstLine="560"/>
        <w:spacing w:before="450" w:after="450" w:line="312" w:lineRule="auto"/>
      </w:pPr>
      <w:r>
        <w:rPr>
          <w:rFonts w:ascii="宋体" w:hAnsi="宋体" w:eastAsia="宋体" w:cs="宋体"/>
          <w:color w:val="000"/>
          <w:sz w:val="28"/>
          <w:szCs w:val="28"/>
        </w:rPr>
        <w:t xml:space="preserve">那好，就由我来告诉大家吧，他们是古街、古桥、古巷、古炮台、古民居、古城墙、古茶楼、古战场。咱们现在行走的街道就是古西街。大家可以清楚地看到，街的两侧都是古民居，这些民居大部分都是建于明清时期的。粉墙黛瓦，飞檐翘首，古朴典雅，呈现一派徽派建筑风格。</w:t>
      </w:r>
    </w:p>
    <w:p>
      <w:pPr>
        <w:ind w:left="0" w:right="0" w:firstLine="560"/>
        <w:spacing w:before="450" w:after="450" w:line="312" w:lineRule="auto"/>
      </w:pPr>
      <w:r>
        <w:rPr>
          <w:rFonts w:ascii="宋体" w:hAnsi="宋体" w:eastAsia="宋体" w:cs="宋体"/>
          <w:color w:val="000"/>
          <w:sz w:val="28"/>
          <w:szCs w:val="28"/>
        </w:rPr>
        <w:t xml:space="preserve">三河街多，巷子也多，大巷小巷共26条。在众多巷子中，最为出名的要数南街的一人巷。因为它是古镇三河最古老最悠长的巷子，进出只容一人通过。大家看，这就是一人巷了。大家抬头再看看天，此时犹如一线天。走，大家进去走走吧。巷子的尽头有间民房，那是杨振宁博士客居过的地方。游客朋友们，这便是杨振宁在三河时的故居了。杨振宁的母亲罗孟华女士是三河人。1937年11月，合肥沦陷，杨振宁随着母亲到三河读书，就客居在这间简陋的民房里。他每天四次穿越一人巷，到同时迁来而设在张家祠堂的庐州中学上学，直到第二年才被父亲接到西南联大继续上学。右手这间房间就是当年杨振宁客居时的卧室。挂在墙上的一帧帧照片，记录了杨振宁博士各个时代的生活片段。</w:t>
      </w:r>
    </w:p>
    <w:p>
      <w:pPr>
        <w:ind w:left="0" w:right="0" w:firstLine="560"/>
        <w:spacing w:before="450" w:after="450" w:line="312" w:lineRule="auto"/>
      </w:pPr>
      <w:r>
        <w:rPr>
          <w:rFonts w:ascii="宋体" w:hAnsi="宋体" w:eastAsia="宋体" w:cs="宋体"/>
          <w:color w:val="000"/>
          <w:sz w:val="28"/>
          <w:szCs w:val="28"/>
        </w:rPr>
        <w:t xml:space="preserve">三河饮食，以徽派菜系为底蕴，融百家菜系之长，堪称中国饮食的一大奇葩，闻名遐迩，传统宴席—“八八席”、“八四席”，无不传递着久远饮食文化的底蕴，“三河酥鸭”、“米粉虾”、“豆腐面鱼汤”等名菜无不展示水乡的风韵，“三河小米饺”、“三河马蹄酥”让你回味无穷，还有三河茶干、三河米酒，工艺品三河羽毛扇更让人流连忘返。至今，仍保存明清民谣《十大舍不得》：“一舍不得三河街花花世界，二舍不得大河水淘米洗菜……”</w:t>
      </w:r>
    </w:p>
    <w:p>
      <w:pPr>
        <w:ind w:left="0" w:right="0" w:firstLine="560"/>
        <w:spacing w:before="450" w:after="450" w:line="312" w:lineRule="auto"/>
      </w:pPr>
      <w:r>
        <w:rPr>
          <w:rFonts w:ascii="宋体" w:hAnsi="宋体" w:eastAsia="宋体" w:cs="宋体"/>
          <w:color w:val="000"/>
          <w:sz w:val="28"/>
          <w:szCs w:val="28"/>
        </w:rPr>
        <w:t xml:space="preserve">游览三河，观赏的是风景，感受的却是厚重的历史和文化;三河，这座镶嵌在巢湖岸畔璀璨的明珠，以“水乡古镇”独特的魅力，笑迎四方宾朋。</w:t>
      </w:r>
    </w:p>
    <w:p>
      <w:pPr>
        <w:ind w:left="0" w:right="0" w:firstLine="560"/>
        <w:spacing w:before="450" w:after="450" w:line="312" w:lineRule="auto"/>
      </w:pPr>
      <w:r>
        <w:rPr>
          <w:rFonts w:ascii="宋体" w:hAnsi="宋体" w:eastAsia="宋体" w:cs="宋体"/>
          <w:color w:val="000"/>
          <w:sz w:val="28"/>
          <w:szCs w:val="28"/>
        </w:rPr>
        <w:t xml:space="preserve">巢湖</w:t>
      </w:r>
    </w:p>
    <w:p>
      <w:pPr>
        <w:ind w:left="0" w:right="0" w:firstLine="560"/>
        <w:spacing w:before="450" w:after="450" w:line="312" w:lineRule="auto"/>
      </w:pPr>
      <w:r>
        <w:rPr>
          <w:rFonts w:ascii="宋体" w:hAnsi="宋体" w:eastAsia="宋体" w:cs="宋体"/>
          <w:color w:val="000"/>
          <w:sz w:val="28"/>
          <w:szCs w:val="28"/>
        </w:rPr>
        <w:t xml:space="preserve">大家一路辛苦了，欢迎大家来巢湖旅游观光!我是来自安徽旅行社的导游，我叫王萍，三横一竖王，大家可以叫我小王或王导.坐在我们旁边的这位呢，是我们的司机王师傅，王师傅可是一位有着多年驾驶经验的老司机了，所以大家坐他的车可以尽管放心!在今天的游程中呢，如果大家有什么问题，都可以向我们提出来，我们将尽可能为大家解决。首先我给大家介绍下巢湖的概况。</w:t>
      </w:r>
    </w:p>
    <w:p>
      <w:pPr>
        <w:ind w:left="0" w:right="0" w:firstLine="560"/>
        <w:spacing w:before="450" w:after="450" w:line="312" w:lineRule="auto"/>
      </w:pPr>
      <w:r>
        <w:rPr>
          <w:rFonts w:ascii="宋体" w:hAnsi="宋体" w:eastAsia="宋体" w:cs="宋体"/>
          <w:color w:val="000"/>
          <w:sz w:val="28"/>
          <w:szCs w:val="28"/>
        </w:rPr>
        <w:t xml:space="preserve">今天我们的游程，上午游湖天第一胜境——中庙，观姥山岛，途中游湖滨大道、巢湖、龟山；中餐于圩里酒家就餐，下午游银屏山风景区，观千年奇花——银屏牡丹，仙人洞，后回温泉度假区休息。我们巢湖市是因巢湖而得名，它总面积９４23平方公里，总人口４50万，辖庐江县、无为县、含山县、和县以及居巢区，全境界于合肥、芜湖两市之间，周边与合肥、滁州、六安、安庆等市相接壤，隔江与芜湖、铜陵、马鞍山三市相对望。巢湖在商周时建南巢，春秋到巢国，秦汉设居巢，唐代置巢州，后来称县，8４年改巢县为巢湖市，到了９９年的时候国务院撤消了县级巢湖市，设立了地级巢湖市。我们巢湖的人文景观和自然景观都非常丰富，故称为“皖中大花园”，巢湖的特产也是相当多的，比如说巢湖蜂蜜，巢湖槐米，烟花爆竹，等等。</w:t>
      </w:r>
    </w:p>
    <w:p>
      <w:pPr>
        <w:ind w:left="0" w:right="0" w:firstLine="560"/>
        <w:spacing w:before="450" w:after="450" w:line="312" w:lineRule="auto"/>
      </w:pPr>
      <w:r>
        <w:rPr>
          <w:rFonts w:ascii="宋体" w:hAnsi="宋体" w:eastAsia="宋体" w:cs="宋体"/>
          <w:color w:val="000"/>
          <w:sz w:val="28"/>
          <w:szCs w:val="28"/>
        </w:rPr>
        <w:t xml:space="preserve">现在我们的车正行驶在湖滨大道上，这条湖滨大道是集旅游、防洪、交通于一体的，是在９1年那场大水过后开始建起来的，全长是53米，那么大家左边所看到的呢就是我们的巢湖，湖区水面800平方公里，沿湖23个乡镇，被三县一区所环抱，及庐江县、肥东县、肥西县和居巢区。我们巢湖与洞庭湖、洪泽湖、鄱阳湖、太湖并称为五大淡水湖，而我们巢湖在这五大淡水湖中是最小的一个。巢湖，又称“焦湖”。相传古时巢湖为州，有一年大旱，小白龙私自降雨除旱，犯了天条，被天帝贬下凡间，遇得焦姥相救，小白龙为报焦姥救命之恩，于是就告之了天帝要陷巢州的事，焦姥及时告与众邻，使众邻勉去死难，然而焦姥却在知照众邻的时候延误了逃脱的机会被洪水淹没，其女儿也在慌忙中跑丢了一双鞋子，且终被洪水淹没，后来人们为了纪念焦姥的精神，将所陷之湖称之为“焦湖”，而焦姥则化作了一座姥山，女儿化作了一座孤山，她的一双鞋子化作了鞋山。当然这只是对巢湖的一个神话传说，真正的巢湖形成当然是因为地壳运动的结果了。</w:t>
      </w:r>
    </w:p>
    <w:p>
      <w:pPr>
        <w:ind w:left="0" w:right="0" w:firstLine="560"/>
        <w:spacing w:before="450" w:after="450" w:line="312" w:lineRule="auto"/>
      </w:pPr>
      <w:r>
        <w:rPr>
          <w:rFonts w:ascii="宋体" w:hAnsi="宋体" w:eastAsia="宋体" w:cs="宋体"/>
          <w:color w:val="000"/>
          <w:sz w:val="28"/>
          <w:szCs w:val="28"/>
        </w:rPr>
        <w:t xml:space="preserve">坊位于巢湖的西坝口，是湖滨大道的入口处，建于1994年仲夏，是一座仿古牌式坊古人文景观，雄立湖滨，气势恢弘，象征巢湖的东大门。石坊两侧有四副楹联，由方克逸亲自撰写。其中有“位列五湖，水秀出明千里锦；名驰四海，地灵人杰万年春”，分别由刘子善、王公寿等书法家题写。穿过古坊就来到了湖滨大道，湖滨大道东起巢湖市区，西至中庙镇，全长53千米，是集旅游、防洪、交通以及高科农业发展于一体，建于1991年的那次洪水过后，总投资2亿元。滨湖大道为三级柏油路面，沿途亭台水榭，花香草茂，自然成趣。市区西坝口路段，已成为市区早晨锻炼、假日郊游、周末垂钓和夏夜纳凉的最佳去处，与上海外滩有异曲同工之妙。滨湖大道还是观赏巢湖风光和体验巢湖民情的前沿，湖光山色与风土民情往往交映生辉，融为一体。规划中的湖滨大道，将兴建休闲度假村、湖滨浴场和水上游乐园等，最终成为吃、住、行、游、购、娱一条龙的皖中第一长廊。</w:t>
      </w:r>
    </w:p>
    <w:p>
      <w:pPr>
        <w:ind w:left="0" w:right="0" w:firstLine="560"/>
        <w:spacing w:before="450" w:after="450" w:line="312" w:lineRule="auto"/>
      </w:pPr>
      <w:r>
        <w:rPr>
          <w:rFonts w:ascii="宋体" w:hAnsi="宋体" w:eastAsia="宋体" w:cs="宋体"/>
          <w:color w:val="000"/>
          <w:sz w:val="28"/>
          <w:szCs w:val="28"/>
        </w:rPr>
        <w:t xml:space="preserve">现在大家往左边看就是我们的巢湖，巢湖湖区水面800平方千米，是全省最大的湖泊，被列为中国五大淡水湖之一。与洞庭湖、鄱阳湖、太湖、洪泽湖相比，巢湖面积居小，但却别具特色。巢湖沿湖23个乡镇，岸线周长180千米，水面东西最长55千米，南北均宽15千米。水位12米时，面积800平方千米，容积48亿立方米。巢湖是因登山远看象一个鸟巢故得名。这里还有一个故事（故事略）。巢湖水系发达，自古号称“三百六十汊”。现有入湖河流主要分布在湖区的西部和西南部。如发源与皖西大别山的南淝河，汇经上派、中派、下派的派河，流经三河的丰乐河，金牛河接流的白山河，相传曹操开凿的马尾河，源于桴槎山东麓的柘皋河。裕溪河又名运漕河，古称儒须河，西起巢湖东湖口，东南流至裕溪口，全长75千米，与长江沟通，是巢湖唯一的通江水系。巢湖流域面积总计32345平方千米，由于水源丰富，气候适宜，素为皖中鱼米之乡。右边大家看到的是龟山，登山瞰湖，只见万顷碧波至此陡然收缩，东拥而去，大有湖水自西天倾泼而来之势。此山酷似巨龟故名，是巢湖的三龟之首。另二龟分别为南龟山和东龟山，南龟山位于巢湖南岸的桃溪嘴，与此龟山是遥遥相望，东龟山也就是濡须山，位于湖东钓鱼台。与龟山相对的是一座石龟，此石龟为四不像，因为它是龙头、凤爪、龟身、··，此龟为我们巢湖的镇湖之龟，相传很久以前，湖内有一水怪，常年在湖中兴风作浪，使周边的百姓不得安宁，且庄稼遭秧，颗粒无收，后来人们听说此水怪最怕的就是龙、凤、龟及·，于是人们就在湖边建了这一石像，因与龟山相对，故称为石龟。巢湖又称为焦湖，关于它的形成在我们巢湖流传着一个动人的故事，相传很久以前华东大地上有一座巢州城，城内……（故事略）。</w:t>
      </w:r>
    </w:p>
    <w:p>
      <w:pPr>
        <w:ind w:left="0" w:right="0" w:firstLine="560"/>
        <w:spacing w:before="450" w:after="450" w:line="312" w:lineRule="auto"/>
      </w:pPr>
      <w:r>
        <w:rPr>
          <w:rFonts w:ascii="宋体" w:hAnsi="宋体" w:eastAsia="宋体" w:cs="宋体"/>
          <w:color w:val="000"/>
          <w:sz w:val="28"/>
          <w:szCs w:val="28"/>
        </w:rPr>
        <w:t xml:space="preserve">到前面就是中庙——姥山景区。中庙又名“忠庙”，位于巢湖市居巢区中庙镇，距市区48千米，古因居巢州、庐州中间，故曰“中庙”，号称“湖天第一胜境”。由于历代香火旺盛，素有“南九华，北中庙”之说。中庙初建于汉代，历代屡废屡修。后唐龙纪元年重修的庙宇，“鸳瓦搀空，虹梁用状，妙臻土木，美极丹青”。南唐保大二年再修，共6排24间，“丹脸桃红，双眉柳绿”的太姥神像“立于宝室，列位于香坛”。元朝将庙基圈拱成桥，称“熬背洞”，在洞上建殿。清时庙有“杰阁，有拜殿，有亭，有栏榭”。光绪十五年李鸿章倡募重修，分前、中、后3殿，70余间，后殿藏经阁3层，窗开八面，四角飞檐，角角系铃。民国十年加以装修，民国二十七年底，后殿因火灾被毁，仅存前、中两殿及厢房。1986年以来中庙多次整修，再具规模，殿内壁梁壁画也更彩换颜。中庙坐落在巢湖北岸延伸湖面百米的巨石矶上。石矶呈朱砂色，突入湖中，形似飞凤，通称凤凰台。古庙坐北朝南，横峙湖岸，凌空映波，殿高压云。庙门上有“巢湖中庙”书刻。整个庙宇楼阁重檐飞出，似丹凤之冠，在晚霞的照射下，灿灿生辉。中庙现供奉关羽、观音和诸神。据传原奉还有泰山玉女、巢湖焦姥。……位于巢湖水面中心，距中庙镇4千米，离巢湖、合肥二市各的姥山，传说陷巢州时，焦姥舍身济世，变成此山，故名。姥山实为一亿多年前火山爆发形成的湖心岛，海拔105米，面积0.86平方千米。山呈椭圆形，远看是三山，近瞧有九峰。据《南塘通志》记载：“姥山，又名南塘。”在姥山上有一座文峰塔，伫立在姥山之颠的笔架山上。雄伟壮观，是观赏巢湖风光的最佳处。传说焦姥登塔可以更好的看望姑山，故又名望儿塔。此塔始建于明崇祯四年，庐州知府严尔圭倡建，建成四层，因农民起义而辍工。清光绪四年，李鸿章倡捐，委江苏候补道吴芬续建三层完工。塔共7层，133级，高51米，系条石青砖结构，八角形，层出飞檐，每檐悬铁铃，内有砖雕佛像802尊，匾额题词25件。因建塔是为了显示地方人文之胜，故名文峰塔。有民谣云：“姥山宝塔尖一尖，庐州府里出状元。”为县级重点文物保护单位。塔身由外壁、画廊、塔心三个部分组成，奇巧堪绝。塔门刻有“云梯”二字。</w:t>
      </w:r>
    </w:p>
    <w:p>
      <w:pPr>
        <w:ind w:left="0" w:right="0" w:firstLine="560"/>
        <w:spacing w:before="450" w:after="450" w:line="312" w:lineRule="auto"/>
      </w:pPr>
      <w:r>
        <w:rPr>
          <w:rFonts w:ascii="宋体" w:hAnsi="宋体" w:eastAsia="宋体" w:cs="宋体"/>
          <w:color w:val="000"/>
          <w:sz w:val="28"/>
          <w:szCs w:val="28"/>
        </w:rPr>
        <w:t xml:space="preserve">我们巢湖的三珍呢，就是银鱼、白米虾和螃蟹。巢湖的出湖流域主要是裕溪河和牛屯河，通过他们流向长江。姥山岛的面积是0.86平方公里，海拔105米。现在我们所看见的塔就是文峰塔。当时此地流传“姥山尖一尖，庐州出状元”。庐州知府严尔圭为了验证此谣，于明崇祯四年（1631年）建塔四层，后因农民起义而辍工，到了清光绪四年（1878年）洋务大臣李鸿章倡捐，建塔三层，塔共七层，八个角，高51米，133级，塔内专雕佛像802尊，题石匾25件。郭若沐诗中有诗:：遥看巢湖金浪里，爱它姑姥发如油，即指姑、姥二山。</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安徽导游词必背篇二</w:t>
      </w:r>
    </w:p>
    <w:p>
      <w:pPr>
        <w:ind w:left="0" w:right="0" w:firstLine="560"/>
        <w:spacing w:before="450" w:after="450" w:line="312" w:lineRule="auto"/>
      </w:pPr>
      <w:r>
        <w:rPr>
          <w:rFonts w:ascii="宋体" w:hAnsi="宋体" w:eastAsia="宋体" w:cs="宋体"/>
          <w:color w:val="000"/>
          <w:sz w:val="28"/>
          <w:szCs w:val="28"/>
        </w:rPr>
        <w:t xml:space="preserve">各位游客:你们好!</w:t>
      </w:r>
    </w:p>
    <w:p>
      <w:pPr>
        <w:ind w:left="0" w:right="0" w:firstLine="560"/>
        <w:spacing w:before="450" w:after="450" w:line="312" w:lineRule="auto"/>
      </w:pPr>
      <w:r>
        <w:rPr>
          <w:rFonts w:ascii="宋体" w:hAnsi="宋体" w:eastAsia="宋体" w:cs="宋体"/>
          <w:color w:val="000"/>
          <w:sz w:val="28"/>
          <w:szCs w:val="28"/>
        </w:rPr>
        <w:t xml:space="preserve">今天我带领大家参观的是明教寺，它为于合肥最繁华的商业街淮河路的东段，与逍遥津公园隔寿春路相望。</w:t>
      </w:r>
    </w:p>
    <w:p>
      <w:pPr>
        <w:ind w:left="0" w:right="0" w:firstLine="560"/>
        <w:spacing w:before="450" w:after="450" w:line="312" w:lineRule="auto"/>
      </w:pPr>
      <w:r>
        <w:rPr>
          <w:rFonts w:ascii="宋体" w:hAnsi="宋体" w:eastAsia="宋体" w:cs="宋体"/>
          <w:color w:val="000"/>
          <w:sz w:val="28"/>
          <w:szCs w:val="28"/>
        </w:rPr>
        <w:t xml:space="preserve">说起明教寺，就不能不提起合肥人浓浓的三国情结，合肥因三国时期曾作为古战场而闻名，现今的明教寺便是在三国战场教弩台旧址上建立起来的。教弩台也称“曹操点将台”。据史书记载，三国时期教弩台位于古淝河与逍遥津水的汇合处，离合肥约五千米，是魏吴两军对峙的前沿阵地。宋朝的时候,合肥城市扩建,教弩台被圈入城内,从此它便成了合肥兴衰沉浮的历史见证物。</w:t>
      </w:r>
    </w:p>
    <w:p>
      <w:pPr>
        <w:ind w:left="0" w:right="0" w:firstLine="560"/>
        <w:spacing w:before="450" w:after="450" w:line="312" w:lineRule="auto"/>
      </w:pPr>
      <w:r>
        <w:rPr>
          <w:rFonts w:ascii="宋体" w:hAnsi="宋体" w:eastAsia="宋体" w:cs="宋体"/>
          <w:color w:val="000"/>
          <w:sz w:val="28"/>
          <w:szCs w:val="28"/>
        </w:rPr>
        <w:t xml:space="preserve">公元6世纪的南北朝时期，是佛教在中国传播的鼎盛时期，修建寺庙成了当时的一大潮流。明教寺就建在南朝梁天监年间，它原名为铁佛寺，后毁于兵变，唐代时有人在寺庙遗址掘得一尊一丈八尺高的铁佛，后上报朝廷，代宗皇帝李豫下令重建，定名“明教寺”。随着朝代的更换，在多次的战火中，明教寺历经沧桑，到清代咸丰五年全部毁于战火。现在大家看到的明教寺主体建筑为光绪年间所建。抗日战争和“文化_革命”时期，寺内的主要设施再次被毁，“文化_革命”之后又被重新修建。明教市的整体布局是从东而西依次为前殿，庭院，大雄宝殿宝殿东面是卧佛殿，往后是地藏殿，东南角为寺内花园。园内高台上古亭之内的古井和听松阁两处古迹，我们今天也将按此布局游览明教寺。门前原为南向的直上台阶，33级，后为便利街道交通，直阶改为东西双向。台阶前面，立着两只高达五米的石狮，为什么寺庙前常立石狮?传说狮子为百兽之王，狮子一吼，百兽都为之胆战心惊。因此，佛教引用“狮子吼”比喻佛祖说法气势恢弘，佛法无边。</w:t>
      </w:r>
    </w:p>
    <w:p>
      <w:pPr>
        <w:ind w:left="0" w:right="0" w:firstLine="560"/>
        <w:spacing w:before="450" w:after="450" w:line="312" w:lineRule="auto"/>
      </w:pPr>
      <w:r>
        <w:rPr>
          <w:rFonts w:ascii="宋体" w:hAnsi="宋体" w:eastAsia="宋体" w:cs="宋体"/>
          <w:color w:val="000"/>
          <w:sz w:val="28"/>
          <w:szCs w:val="28"/>
        </w:rPr>
        <w:t xml:space="preserve">之间是个雅致的院落，古柏婆娑，三只古雅朴拙的大香炉，青烟袅袅。绕过香炉便是大雄宝殿，门上方悬挂的泥金大匾为赵朴初先生题写，而红墙上的“南无阿弥陀佛”六个苍劲有力的大字则是弘一大师(李叔同)的珍贵遗墨，非常难得，是明教寺书画中的珍品。大雄宝殿内供奉的五尊佛像，为明教寺镇寺之宝，全部来自北京。大雄宝殿，“大雄”是对释迦牟尼的称号，坐在大雄宝殿的高台中央，他的左边是阿弥陀佛，右边是药师佛。佛教认为佛有“三世”之分，横三世佛为：西方极乐世界阿弥陀佛，中央婆娑世界释迦牟尼佛，东方净琉璃世界药师佛。纵三世佛为过去燃灯佛，现在释迦牟尼佛，未来弥勒佛。我们这里所供奉的是横三世佛。大家看到释迦牟尼的前方两侧的那两尊佛像了吧，陈女士说的很对，是释迦摩尼的两个弟子迦叶和阿难。大殿东西两壁塑有十八罗汉佛像，各具神态，形象逼真。大家再转到佛像的背后是观音菩萨的塑像，我们所看到的是南海观音，看见南海碧波荡漾，观音手持杨柳净瓶，救苦救难，普渡众生。大家看到在大殿左侧的这口大钟了，它为清道光年间铸造，声音悠扬清远，撞击时其音可传遍老城，是寺里不多的历史文物之一。</w:t>
      </w:r>
    </w:p>
    <w:p>
      <w:pPr>
        <w:ind w:left="0" w:right="0" w:firstLine="560"/>
        <w:spacing w:before="450" w:after="450" w:line="312" w:lineRule="auto"/>
      </w:pPr>
      <w:r>
        <w:rPr>
          <w:rFonts w:ascii="宋体" w:hAnsi="宋体" w:eastAsia="宋体" w:cs="宋体"/>
          <w:color w:val="000"/>
          <w:sz w:val="28"/>
          <w:szCs w:val="28"/>
        </w:rPr>
        <w:t xml:space="preserve">游览完大殿，我们现在来到了市内的花园，花园虽不大，但筑于园内高台上古亭之内的古井和听松阁两处古迹却很有来历。现在大家看到的这口井就是屋上井了，为什么叫屋上井呢?相传古井是当年魏军汲水所凿，因高出地面屋脊被称为“屋上井”。此井在晋代得到整修，大家请这，井栏现尚存“泰始四年殿中司马夏侯胜造”一行字，由此可以推算出这口古井已有1700多年历史了。井沿内周的20多条深沟，是汲水绳索长期拉磨形成，向世人展示屋上井的历史悠久。著名的听松阁在小花园的东南角。听松阁旧址原为一土堆，传说曹操曾站在此处操演水军，后人便在此砌台纪念，取名“听松阁”，阁上题有“教弩松阴”四字，是闻名的古“庐阳八景”之一。原来教弩台上并无松树，因为庐州夏天炎热，士兵难熬酷暑，曹操便令广植松柏。松树长成后，清风袭来，松涛阵阵，从此，“教弩松阴”便成为合肥的一个著名景点，听松阁也由此得名。位于听松阁西侧的“归西冢”，因葬有颇具神话色彩的一龟一鸡而得名。</w:t>
      </w:r>
    </w:p>
    <w:p>
      <w:pPr>
        <w:ind w:left="0" w:right="0" w:firstLine="560"/>
        <w:spacing w:before="450" w:after="450" w:line="312" w:lineRule="auto"/>
      </w:pPr>
      <w:r>
        <w:rPr>
          <w:rFonts w:ascii="宋体" w:hAnsi="宋体" w:eastAsia="宋体" w:cs="宋体"/>
          <w:color w:val="000"/>
          <w:sz w:val="28"/>
          <w:szCs w:val="28"/>
        </w:rPr>
        <w:t xml:space="preserve">时间过得真快，今天的游览到这就结束了，我相信通过今天的参观大家对明教市的历史有了一定的了解。我非常感谢大家对我工作的支持和配合。如果在工作中有什么不足之处请大家指出来，我会在今后的工作中改进。最后，再次感谢大家，谢谢!</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安徽导游词必背篇三</w:t>
      </w:r>
    </w:p>
    <w:p>
      <w:pPr>
        <w:ind w:left="0" w:right="0" w:firstLine="560"/>
        <w:spacing w:before="450" w:after="450" w:line="312" w:lineRule="auto"/>
      </w:pPr>
      <w:r>
        <w:rPr>
          <w:rFonts w:ascii="宋体" w:hAnsi="宋体" w:eastAsia="宋体" w:cs="宋体"/>
          <w:color w:val="000"/>
          <w:sz w:val="28"/>
          <w:szCs w:val="28"/>
        </w:rPr>
        <w:t xml:space="preserve">各位朋友，大家来到我们黄山市，最感兴趣的是哪个景点啊？很多朋友回答我说：黄山。那今天小王呢，就先带大家去参观我们安徽最著名的旅游景点——黄山风景区。黄山风景区位于黄山市黄山区，全山面积约1200平方千米，其中154平方千米为黄山风景区。黄山是我们安徽省最具代表的景区，拥有世界文化与自然双重遗产、世界地质公园两顶世界级桂冠。这里有一个小问题，大家知道黄山这个名字的来历吗？??这位先生说的没错，黄山本不叫黄山，因为山上的石头多为青黑色，所以古人给它起了“黟山”这个名字。历史发展到唐玄宗时代，当时流传着这样一个说法，相传中华民族的始祖轩辕黄帝完成中原统一大业、开创中华文明之后，来到咱们黄山，在这里采药炼丹，沐浴汤泉，最终得到成仙。唐明皇李隆基非常相信这个传说，于是在天宝6年，也就是公元747年，下诏书将黟山改名为黄山，黄山这个名字也就沿用至今了。</w:t>
      </w:r>
    </w:p>
    <w:p>
      <w:pPr>
        <w:ind w:left="0" w:right="0" w:firstLine="560"/>
        <w:spacing w:before="450" w:after="450" w:line="312" w:lineRule="auto"/>
      </w:pPr>
      <w:r>
        <w:rPr>
          <w:rFonts w:ascii="宋体" w:hAnsi="宋体" w:eastAsia="宋体" w:cs="宋体"/>
          <w:color w:val="000"/>
          <w:sz w:val="28"/>
          <w:szCs w:val="28"/>
        </w:rPr>
        <w:t xml:space="preserve">明朝著名的旅行家徐霞客曾经说过，“薄海内外，无如徽之黄山，登黄山，天下无山”，可见他对黄山风光的评价之高。那想必大家对“黄山四绝”都很熟悉了，对了，他们就是奇松、怪石、云海、温泉，近年来，黄山又加了一绝。大家知道是什么吗？那就是黄山的冬雪，所以小王这里也希望各位朋友能在冬季再来一趟黄山，领略黄山不一样的美。</w:t>
      </w:r>
    </w:p>
    <w:p>
      <w:pPr>
        <w:ind w:left="0" w:right="0" w:firstLine="560"/>
        <w:spacing w:before="450" w:after="450" w:line="312" w:lineRule="auto"/>
      </w:pPr>
      <w:r>
        <w:rPr>
          <w:rFonts w:ascii="宋体" w:hAnsi="宋体" w:eastAsia="宋体" w:cs="宋体"/>
          <w:color w:val="000"/>
          <w:sz w:val="28"/>
          <w:szCs w:val="28"/>
        </w:rPr>
        <w:t xml:space="preserve">好的，各位朋友，我们现在所在的位置叫做云谷寺，它位于黄山的东部。大家乍一听这个名字，是不是在想这里应该有座寺吧？云谷寺在古代确实有座寺庙，原名“掷钵禅院”，明朝崇祯年间更名为“云谷寺”。但云谷寺作为一个寺庙已不复存在了，现在也仅仅是个地名而已。好的，请各位随我从这边乘坐缆车上山吧。</w:t>
      </w:r>
    </w:p>
    <w:p>
      <w:pPr>
        <w:ind w:left="0" w:right="0" w:firstLine="560"/>
        <w:spacing w:before="450" w:after="450" w:line="312" w:lineRule="auto"/>
      </w:pPr>
      <w:r>
        <w:rPr>
          <w:rFonts w:ascii="宋体" w:hAnsi="宋体" w:eastAsia="宋体" w:cs="宋体"/>
          <w:color w:val="000"/>
          <w:sz w:val="28"/>
          <w:szCs w:val="28"/>
        </w:rPr>
        <w:t xml:space="preserve">各位朋友，我们现在所在的位置叫做白鹅岭。大家请随我这边走，我们接下来要去游览的就是黄山三十六小峰之一的始信峰了。黄山无山不峰，历史上曾经命名的就有三十六大峰、三十六小峰。始信峰就是其中之一了，也是黄山四大名峰之一。相传古时候有位先生从云谷寺游山来到这里，他感觉自己好像走入了画境，但又是真真切切，确实存在的，方才相信黄山风景天下奇绝，于是题写了这样一副对联：岂有此理，说也不信；真正绝妙，到此方知。意思是说，到了始信峰，才开始相信黄山天下奇。始信峰这个名字由此叫开。</w:t>
      </w:r>
    </w:p>
    <w:p>
      <w:pPr>
        <w:ind w:left="0" w:right="0" w:firstLine="560"/>
        <w:spacing w:before="450" w:after="450" w:line="312" w:lineRule="auto"/>
      </w:pPr>
      <w:r>
        <w:rPr>
          <w:rFonts w:ascii="宋体" w:hAnsi="宋体" w:eastAsia="宋体" w:cs="宋体"/>
          <w:color w:val="000"/>
          <w:sz w:val="28"/>
          <w:szCs w:val="28"/>
        </w:rPr>
        <w:t xml:space="preserve">我们现在来到的是北海景区的中心地带。大家请顺着我的手指方向看，前方的这座山峰，顶上有根大石柱，笔直立于山头，上尖下圆，像不像我们的文房四宝之一——毛笔啊？再看石笔尖上的那棵小松树，像一朵小花，非常奇妙，这两个景合二为一，就称作“梦笔生花”。</w:t>
      </w:r>
    </w:p>
    <w:p>
      <w:pPr>
        <w:ind w:left="0" w:right="0" w:firstLine="560"/>
        <w:spacing w:before="450" w:after="450" w:line="312" w:lineRule="auto"/>
      </w:pPr>
      <w:r>
        <w:rPr>
          <w:rFonts w:ascii="宋体" w:hAnsi="宋体" w:eastAsia="宋体" w:cs="宋体"/>
          <w:color w:val="000"/>
          <w:sz w:val="28"/>
          <w:szCs w:val="28"/>
        </w:rPr>
        <w:t xml:space="preserve">好的，欣赏完梦笔生花，前方我们即将到达的就是黄山的第二高峰光明顶了，海拔1860米，黄山的前山和后山就以此为界。光明顶地势平坦，是黄山看日出，观云海的最佳地点。站在光明顶上可以总览黄山的东、南、西、北海和天海，所以人们常说“不到光明顶，不见黄山景”。</w:t>
      </w:r>
    </w:p>
    <w:p>
      <w:pPr>
        <w:ind w:left="0" w:right="0" w:firstLine="560"/>
        <w:spacing w:before="450" w:after="450" w:line="312" w:lineRule="auto"/>
      </w:pPr>
      <w:r>
        <w:rPr>
          <w:rFonts w:ascii="宋体" w:hAnsi="宋体" w:eastAsia="宋体" w:cs="宋体"/>
          <w:color w:val="000"/>
          <w:sz w:val="28"/>
          <w:szCs w:val="28"/>
        </w:rPr>
        <w:t xml:space="preserve">穿过鳌鱼洞，我们眼前所看到的就是黄山的最高峰——莲花峰了。莲花峰海拔1873米，因形状类似莲花而命名。各位朋友，如果有兴趣攀登莲花峰的就可以从这边上去，待会我们在玉屏楼的迎客松那里集合。</w:t>
      </w:r>
    </w:p>
    <w:p>
      <w:pPr>
        <w:ind w:left="0" w:right="0" w:firstLine="560"/>
        <w:spacing w:before="450" w:after="450" w:line="312" w:lineRule="auto"/>
      </w:pPr>
      <w:r>
        <w:rPr>
          <w:rFonts w:ascii="宋体" w:hAnsi="宋体" w:eastAsia="宋体" w:cs="宋体"/>
          <w:color w:val="000"/>
          <w:sz w:val="28"/>
          <w:szCs w:val="28"/>
        </w:rPr>
        <w:t xml:space="preserve">亲爱的各位团友，这里就是我们黄山游览的最后一个景点，国宝迎客松了。对于迎客松相信大家都是不陌生的，它是我们安徽的标志。迎客松高约10米，树龄超过1000年。大家看到它一侧松枝伸出，好像是在欢迎五湖四海的朋友。大家可以在这个地方照张相留作纪念。</w:t>
      </w:r>
    </w:p>
    <w:p>
      <w:pPr>
        <w:ind w:left="0" w:right="0" w:firstLine="560"/>
        <w:spacing w:before="450" w:after="450" w:line="312" w:lineRule="auto"/>
      </w:pPr>
      <w:r>
        <w:rPr>
          <w:rFonts w:ascii="宋体" w:hAnsi="宋体" w:eastAsia="宋体" w:cs="宋体"/>
          <w:color w:val="000"/>
          <w:sz w:val="28"/>
          <w:szCs w:val="28"/>
        </w:rPr>
        <w:t xml:space="preserve">好的，各位游客，我们今天的游览活动即将结束，相信大家已经被黄山的美景所打动，那小王在这里呢也欢迎各位朋友能够再次光临黄山风景区，领略黄山别样的美丽。那现在各位就请随我一同乘坐缆车下山吧。</w:t>
      </w:r>
    </w:p>
    <w:p>
      <w:pPr>
        <w:ind w:left="0" w:right="0" w:firstLine="560"/>
        <w:spacing w:before="450" w:after="450" w:line="312" w:lineRule="auto"/>
      </w:pPr>
      <w:r>
        <w:rPr>
          <w:rFonts w:ascii="宋体" w:hAnsi="宋体" w:eastAsia="宋体" w:cs="宋体"/>
          <w:color w:val="000"/>
          <w:sz w:val="28"/>
          <w:szCs w:val="28"/>
        </w:rPr>
        <w:t xml:space="preserve">好的，各位朋友，在我们的旅游车还没有到达九华山大门之前，小王先给各位简单介绍下我们九华山的相关情况。九华山位于安徽省池州市青阳县境内，是安徽“两山一湖”黄金旅游区的北部主景区，风景区面积约120平方公里。九华山原名九子山，那后来为什么改名为九华山呢？这跟我们唐代的一名伟大的诗人有关。大家可以猜一下这位伟大的诗人是谁。??对了，他就是“诗仙”李白。当年李白酷爱皖南的风光，多次来到九华山，并写下了很多流传千古的诗句，其中就有这样两句，“妙有分二气，灵山开九华”“天河挂绿水，秀出九芙蓉”，李白也将九子山改名为九华山。</w:t>
      </w:r>
    </w:p>
    <w:p>
      <w:pPr>
        <w:ind w:left="0" w:right="0" w:firstLine="560"/>
        <w:spacing w:before="450" w:after="450" w:line="312" w:lineRule="auto"/>
      </w:pPr>
      <w:r>
        <w:rPr>
          <w:rFonts w:ascii="宋体" w:hAnsi="宋体" w:eastAsia="宋体" w:cs="宋体"/>
          <w:color w:val="000"/>
          <w:sz w:val="28"/>
          <w:szCs w:val="28"/>
        </w:rPr>
        <w:t xml:space="preserve">大家来到九华山之前，想必对它都有或多或少的了解，但是小王相信大家一定都知道九华山是个佛教道场，是吧？九华山是我国的四大佛教名山之一，那这里小王有个问题要问大家了。中国的四大佛教名山在哪里？分别供奉什么菩萨呢？??小王有听到大家说出来正确答案了，中国的四大佛教名山分别是：山西的五台山，供奉文殊菩萨；四川的峨眉山，供奉普贤菩萨；浙江的普陀山，供奉观世音菩萨；安徽的九华山，供奉地藏菩萨。好的，各位朋友，我们现在已经到达九华山大门，我们将从这里乘坐景区交通车前去游览，请各位拿好随身物品下车。</w:t>
      </w:r>
    </w:p>
    <w:p>
      <w:pPr>
        <w:ind w:left="0" w:right="0" w:firstLine="560"/>
        <w:spacing w:before="450" w:after="450" w:line="312" w:lineRule="auto"/>
      </w:pPr>
      <w:r>
        <w:rPr>
          <w:rFonts w:ascii="宋体" w:hAnsi="宋体" w:eastAsia="宋体" w:cs="宋体"/>
          <w:color w:val="000"/>
          <w:sz w:val="28"/>
          <w:szCs w:val="28"/>
        </w:rPr>
        <w:t xml:space="preserve">各位朋友，我们现在已经到达九华山的主景区之一九华街景区了，这里是九华山的中心地带，海拔600多米，九华山上的寺庙多集中在此。大家首先请看前面的这座石门坊，它是由大理石雕刻而成，高9米，宽8.5米，是仿清徽派建筑。大家请注意看，门坊上镌刻了四个大字“九华圣境”，这四个大字是由清康熙皇帝御书的。我们眼前的这座寺庙就是位居九华山四大丛林之首的祗园寺了。祗园寺始建于明嘉靖年间，后屡次扩建，现在的规模是九华山全山寺院之首。大家请随我到门口，请注意看一下祗园寺的布局，中国的建筑布局一般讲究中轴对称，寺院尤其讲究，但大家能发现祗园寺的山门却是偏离大殿中轴线的，为什么祗园寺的山门会这样布局呢？??这里就让小王来揭晓答案吧，歪置山门是非常有讲究的，一是为了辟邪，二是祗园寺的门朝向开山祖寺化城寺，以表示对开山祖寺的尊敬。好的，那现在就请各位随我一起进去参观吧。</w:t>
      </w:r>
    </w:p>
    <w:p>
      <w:pPr>
        <w:ind w:left="0" w:right="0" w:firstLine="560"/>
        <w:spacing w:before="450" w:after="450" w:line="312" w:lineRule="auto"/>
      </w:pPr>
      <w:r>
        <w:rPr>
          <w:rFonts w:ascii="宋体" w:hAnsi="宋体" w:eastAsia="宋体" w:cs="宋体"/>
          <w:color w:val="000"/>
          <w:sz w:val="28"/>
          <w:szCs w:val="28"/>
        </w:rPr>
        <w:t xml:space="preserve">各位，游览完祗园寺，接下来我们要参观的就是九华山的开山祖寺化城寺了。化城寺，是九华山的总丛林、开山寺，化城寺的寺名出自于《法华经》中的佛教故事。化城寺始建于晋代，千余年来，古寺屡废屡建，现存的庙宇，共有四进殿厅，除后进藏经楼是明代宣德年间的建筑外，其余都是清代光绪年间重建的。简单介绍完化城寺的概况，现在就请各位随我进去寺内参观。</w:t>
      </w:r>
    </w:p>
    <w:p>
      <w:pPr>
        <w:ind w:left="0" w:right="0" w:firstLine="560"/>
        <w:spacing w:before="450" w:after="450" w:line="312" w:lineRule="auto"/>
      </w:pPr>
      <w:r>
        <w:rPr>
          <w:rFonts w:ascii="宋体" w:hAnsi="宋体" w:eastAsia="宋体" w:cs="宋体"/>
          <w:color w:val="000"/>
          <w:sz w:val="28"/>
          <w:szCs w:val="28"/>
        </w:rPr>
        <w:t xml:space="preserve">各位团友，我们现在所在的位置叫做肉身宝殿，这里是安葬金地藏肉身的地方，原名金地藏塔，始建于唐代。请大家看下匾额上的字：月身宝殿！为什么叫月身宝殿呢？因为以前的月和肉是相通的，所以现在很多形容人身体器官的字都会有一个月字旁。肉身宝殿的建筑非常有特色，殿中有塔，塔中有石塔，石塔下面就是金地藏的肉身，农历7月30是他的生日，也是他圆寂之日，那天会有成千上万的人来朝拜。走进肉身宝殿，我们可以看到门头上悬挂着地藏菩萨的誓愿：众生渡尽，方证菩提；地狱未空，誓不成佛。所以地藏菩萨又被称为大愿菩萨。相信有大愿菩萨的保佑，各位今后一定会好运常伴.</w:t>
      </w:r>
    </w:p>
    <w:p>
      <w:pPr>
        <w:ind w:left="0" w:right="0" w:firstLine="560"/>
        <w:spacing w:before="450" w:after="450" w:line="312" w:lineRule="auto"/>
      </w:pPr>
      <w:r>
        <w:rPr>
          <w:rFonts w:ascii="宋体" w:hAnsi="宋体" w:eastAsia="宋体" w:cs="宋体"/>
          <w:color w:val="000"/>
          <w:sz w:val="28"/>
          <w:szCs w:val="28"/>
        </w:rPr>
        <w:t xml:space="preserve">各位朋友，九华山的游览活动即将结束。想必一天的游览已经让各位朋友对九华山的佛教文化有了一定的了解。行程结束之际，小王要感谢各位对我工作的支持和配合。佛家讲究一个“缘”字，小王能和各位朋友相识，能为各位提供服务，也是一种缘分。希望未来的某一天，小王能与各位“再续前缘”，再次为各位提供导游服务。谢谢大家！</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安徽导游词必背篇四</w:t>
      </w:r>
    </w:p>
    <w:p>
      <w:pPr>
        <w:ind w:left="0" w:right="0" w:firstLine="560"/>
        <w:spacing w:before="450" w:after="450" w:line="312" w:lineRule="auto"/>
      </w:pPr>
      <w:r>
        <w:rPr>
          <w:rFonts w:ascii="宋体" w:hAnsi="宋体" w:eastAsia="宋体" w:cs="宋体"/>
          <w:color w:val="000"/>
          <w:sz w:val="28"/>
          <w:szCs w:val="28"/>
        </w:rPr>
        <w:t xml:space="preserve">大家好!首先我代表**旅行社欢迎你们来巢湖观光、游览，我是你们的导游**。今天我们的游程是这样安排的，上午游湖天第一胜境——中庙，观姥山岛，途中游湖滨大道、巢湖、龟山;中餐于圩里酒家就餐，下午游银屏山风景区，观千年奇花——银屏牡丹，仙人洞，后回温泉度假区休息。我们巢湖市是因巢湖而得名，它总面积9423平方公里，总人口450万，辖庐江县、无为县、含山县、和县以及居巢区，全境界于合肥、芜湖两市之间，周边与合肥、滁州、六安、安庆等市相接壤，隔江与芜湖、铜陵、马鞍山三市相对望。巢湖在商周时建南巢，春秋到巢国，秦汉设居巢，唐代置巢州，后来称县，84年改巢县为巢湖市，到了99年的时候国务院撤消了县级巢湖市，设立了地级巢湖市。我们巢湖的人文景观和自然景观都非常丰富，故称为“皖中大花园”，巢湖的特产也是相当多的，比如说巢湖蜂蜜，巢湖槐米，烟花爆竹，等等。</w:t>
      </w:r>
    </w:p>
    <w:p>
      <w:pPr>
        <w:ind w:left="0" w:right="0" w:firstLine="560"/>
        <w:spacing w:before="450" w:after="450" w:line="312" w:lineRule="auto"/>
      </w:pPr>
      <w:r>
        <w:rPr>
          <w:rFonts w:ascii="宋体" w:hAnsi="宋体" w:eastAsia="宋体" w:cs="宋体"/>
          <w:color w:val="000"/>
          <w:sz w:val="28"/>
          <w:szCs w:val="28"/>
        </w:rPr>
        <w:t xml:space="preserve">现在我们的车正行驶在湖滨大道上，这条湖滨大道是集旅游、防洪、交通于一体的，是在91年那场大水过后开始建起来的，全长是53米，那么大家左边所看到的呢就是我们的巢湖，湖区水面800平方公里，沿湖23个乡镇，被三县一区所环抱，及庐江县、肥东县、肥西县和居巢区。我们巢湖与洞庭湖、洪泽湖、鄱阳湖、太湖并称为五大淡水湖，而我们巢湖在这五大淡水湖中是最小的一个。巢湖，又称“焦湖”。相传古时巢湖为州，有一年大汗，小白龙私自降雨除汗，犯了天条，被天帝贬下凡间，遇得焦姥相救，小白龙为报焦姥救命之恩，于是就告之了天帝要陷巢州的事，焦姥及时告与众邻，使众邻勉去死难，然而焦姥却在知照众邻的时候延误了逃脱的机会被洪水淹没，其女儿也在慌忙中跑丢了一双鞋子，且终被洪水淹没，后来人们为了纪念焦姥的精神，将所陷之湖称之为“焦湖”，而焦姥则化作了一座姥山，女儿化作了一座孤山，她的一双鞋子化作了鞋山。当然这只是对巢湖的一个神话传说，真正的巢湖形成当然是因为地壳运动的结果了。</w:t>
      </w:r>
    </w:p>
    <w:p>
      <w:pPr>
        <w:ind w:left="0" w:right="0" w:firstLine="560"/>
        <w:spacing w:before="450" w:after="450" w:line="312" w:lineRule="auto"/>
      </w:pPr>
      <w:r>
        <w:rPr>
          <w:rFonts w:ascii="宋体" w:hAnsi="宋体" w:eastAsia="宋体" w:cs="宋体"/>
          <w:color w:val="000"/>
          <w:sz w:val="28"/>
          <w:szCs w:val="28"/>
        </w:rPr>
        <w:t xml:space="preserve">坊位于巢湖的西坝口，是湖滨大道的入口处，建于1994年仲夏，是一座仿古牌式坊古人文景观，雄立湖滨，气势恢弘，象征巢湖的东大门。石坊两侧有四副楹联，由方克逸亲自撰写。其中有“位列五湖，水秀出明千里锦;名驰四海，地灵人杰万年春”，分别由刘子善、王公寿等书法家题写。穿过古坊就来到了湖滨大道，湖滨大道东起巢湖市区，西至中庙镇，全长53千米，是集旅游、防洪、交通以及高科农业发展于一体，建于1991年的那次洪水过后，总投资2亿元。滨湖大道为三级柏油路面，沿途亭台水榭，花香草茂，自然成趣。市区西坝口路段，已成为市区早晨锻炼、假日郊游、周末垂钓和夏夜纳凉的最佳去处，与上海外滩有异曲同工之妙。滨湖大道还是观赏巢湖风光和体验巢湖民情的前沿，湖光山色与风土民情往往交映生辉，融为一体。规划中的湖滨大道，将兴建休闲度假村、湖滨浴场和水上游乐园等，最终成为吃、住、行、游、购、娱一条龙的皖中第一长廊。</w:t>
      </w:r>
    </w:p>
    <w:p>
      <w:pPr>
        <w:ind w:left="0" w:right="0" w:firstLine="560"/>
        <w:spacing w:before="450" w:after="450" w:line="312" w:lineRule="auto"/>
      </w:pPr>
      <w:r>
        <w:rPr>
          <w:rFonts w:ascii="宋体" w:hAnsi="宋体" w:eastAsia="宋体" w:cs="宋体"/>
          <w:color w:val="000"/>
          <w:sz w:val="28"/>
          <w:szCs w:val="28"/>
        </w:rPr>
        <w:t xml:space="preserve">现在大家往左边看就是我们的巢湖，巢湖湖区水面800平方千米，是全省最大的湖泊，被列为中国五大淡水湖之一。与洞庭湖、鄱阳湖、太湖、洪泽湖相比，巢湖面积居小，但却别具特色。巢湖沿湖23个乡镇，岸线周长180千米，水面东西最长55千米，南北均宽15千米。水位12米时，面积800平方千米，容积 48亿立方米。巢湖是因登山远看象一个鸟巢故得名。这里还有一个故事(故事略)。巢湖水系发达，自古号称“三百六十汊”。现有入湖河流主要分布在湖区的西部和西南部。如发源与皖西大别山的南淝河，汇经上派、中派、下派的派河，流经三河的丰乐河，金牛河接流的白山河，相传曹操开凿的马尾河，源于桴槎山东麓的柘皋河。裕溪河又名运漕河，古称儒须河，西起巢湖东湖口，东南流至裕溪口，全长75千米，与长江沟通，是巢湖唯一的通江水系。巢湖流域面积总计32345 平方千米，由于水源丰富，气候适宜，素为皖中鱼米之乡。右边大家看到的是龟山，登山瞰湖，只见万顷碧波至此陡然收缩，东拥而去，大有湖水自西天倾泼而来之势。此山酷似巨龟故名，是巢湖的三龟之首。另二龟分别为南龟山和东龟山，南龟山位于巢湖南岸的桃溪嘴，与此龟山是遥遥相望，东龟山也就是濡须山，位于湖东钓鱼 台。与龟山相对的是一座石龟，此石龟为四不像，因为它是龙头、凤爪、龟身、··，此龟为我们巢湖的镇湖之龟，相传很久以前，湖内有一水怪，常年在湖中兴风作浪，使周边的百姓不得安宁，且庄稼遭秧，颗粒无收，后来人们听说此水怪最怕的就是龙、凤、龟及·，于是人们就在湖边建了这一石像，因与龟山相对，故称为石龟。巢湖又称为焦湖，关于它的形成在我们巢湖流传着一个动人的故事，相传很久以前华东大地上有一座巢州城，城内……(故事略)。</w:t>
      </w:r>
    </w:p>
    <w:p>
      <w:pPr>
        <w:ind w:left="0" w:right="0" w:firstLine="560"/>
        <w:spacing w:before="450" w:after="450" w:line="312" w:lineRule="auto"/>
      </w:pPr>
      <w:r>
        <w:rPr>
          <w:rFonts w:ascii="宋体" w:hAnsi="宋体" w:eastAsia="宋体" w:cs="宋体"/>
          <w:color w:val="000"/>
          <w:sz w:val="28"/>
          <w:szCs w:val="28"/>
        </w:rPr>
        <w:t xml:space="preserve">到前面就是中庙——姥山景区。中庙有名“忠庙”，位于巢湖市居巢区中庙镇，距市区48千米，古因居巢州、庐州中间，故曰“中庙”，号称“湖天第一胜境”。由于历代香火旺盛，素有“南九华，北中庙”之说。中庙初建于汉代，历代屡废屡修。后唐龙纪元年重修的庙宇，“鸳瓦搀空，虹梁用状，妙臻土木，美极丹青”。南唐保大二年再修，共6排24间，“丹脸桃红，双眉柳绿”的太姥神像“立于宝室，列位于香坛”。元朝将庙基圈拱成桥，称“熬背洞”，在洞上建殿。清时庙有“杰阁，有拜殿，有亭，有栏榭”。光绪十五年李鸿章倡募重修，分前、中、后3殿，70余间，后殿藏经阁3层，窗开八面，四角飞檐，角角系铃。民国十年加以装修，民国二十七年底，后殿因火灾被毁，仅存前、中两殿及厢房。1986年以来中庙多次整修，再具规模，殿内壁梁壁画也更彩换颜。中庙坐落在巢湖北岸延伸湖面百米的巨石矶上。石矶呈朱砂色，突入湖中，形似飞凤，通称凤凰台。古庙坐北朝南，横峙湖岸，凌空映波，殿高压云。庙门上有“巢湖中庙”书刻。整个庙宇楼阁重檐飞出，似丹凤之冠，在晚霞的照射下，灿灿生辉。中庙现供奉关羽、观音和诸神。据传原奉还有泰山玉女、巢湖焦姥…… 位于巢湖水面中心，距中庙镇4千米，离巢湖、合肥二市各的姥山，传说陷巢州时，焦姥舍身济世，变成此山，故名。姥山实为一亿多年前火山爆发形成的湖心岛，海拔105米，面积 0.86平方千米。山呈椭圆形，远看是三山，近瞧有九峰。据《南塘通志》记载：“姥山，又名南塘。”</w:t>
      </w:r>
    </w:p>
    <w:p>
      <w:pPr>
        <w:ind w:left="0" w:right="0" w:firstLine="560"/>
        <w:spacing w:before="450" w:after="450" w:line="312" w:lineRule="auto"/>
      </w:pPr>
      <w:r>
        <w:rPr>
          <w:rFonts w:ascii="宋体" w:hAnsi="宋体" w:eastAsia="宋体" w:cs="宋体"/>
          <w:color w:val="000"/>
          <w:sz w:val="28"/>
          <w:szCs w:val="28"/>
        </w:rPr>
        <w:t xml:space="preserve">在姥山上有一座文峰塔，伫立在姥山之颠的笔架山上。雄伟壮观，是观赏巢湖风光的最佳处。传说焦姥登塔可以更好的看望姑山，故又名望儿塔。此塔始建于明崇祯四年，庐州知府严尔圭倡建，建成四层，因农民起义而辍工。清光绪四年，李鸿章倡捐，委江苏候补道吴 芬续建三层完工。塔共7层，133级，高51米，系条石青砖结构，八角形，层出飞檐，每檐悬铁铃，内有砖雕佛像802尊，匾额题词25件。因建塔是为了显示地方人文之胜，故名文峰塔。有民谣云：“姥山宝塔尖一尖，庐州府里出状元。”为县级重点文物保护单位。塔身由外壁、画廊、塔心三个部分组成，奇巧堪绝。塔门刻有“云梯”二字。</w:t>
      </w:r>
    </w:p>
    <w:p>
      <w:pPr>
        <w:ind w:left="0" w:right="0" w:firstLine="560"/>
        <w:spacing w:before="450" w:after="450" w:line="312" w:lineRule="auto"/>
      </w:pPr>
      <w:r>
        <w:rPr>
          <w:rFonts w:ascii="宋体" w:hAnsi="宋体" w:eastAsia="宋体" w:cs="宋体"/>
          <w:color w:val="000"/>
          <w:sz w:val="28"/>
          <w:szCs w:val="28"/>
        </w:rPr>
        <w:t xml:space="preserve">我们巢湖的三珍呢，就是银鱼、白米虾和螃蟹。巢湖的出湖流域主要是裕溪河和牛屯河，通过他们流向长江。姥山岛的面积是0.86平方公里，海拔105米。现在我们所看见的塔就是文峰塔。当时此地流传“姥山尖一尖，庐州出状元”。庐州知府严尔圭为了验证此谣，于明崇祯四年(1631年)建塔四层，后因农民起义而辍工，到了清光绪四年(1878年)洋务大臣李鸿章倡捐，建塔三层，塔共七层，八个角，高51米，133级，塔内专雕佛像802尊，题石匾25件。郭若沐诗中有诗:：遥看巢湖金浪里，爱它姑姥发如油，即指姑、姥二山。</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安徽导游词必背篇五</w:t>
      </w:r>
    </w:p>
    <w:p>
      <w:pPr>
        <w:ind w:left="0" w:right="0" w:firstLine="560"/>
        <w:spacing w:before="450" w:after="450" w:line="312" w:lineRule="auto"/>
      </w:pPr>
      <w:r>
        <w:rPr>
          <w:rFonts w:ascii="宋体" w:hAnsi="宋体" w:eastAsia="宋体" w:cs="宋体"/>
          <w:color w:val="000"/>
          <w:sz w:val="28"/>
          <w:szCs w:val="28"/>
        </w:rPr>
        <w:t xml:space="preserve">大家好：“我是安徽的导游员，欢迎大家来安徽旅游，安徽的名胜古迹可是数不胜数，大家耳熟能详的就有黄山、天柱山、九华山啦”</w:t>
      </w:r>
    </w:p>
    <w:p>
      <w:pPr>
        <w:ind w:left="0" w:right="0" w:firstLine="560"/>
        <w:spacing w:before="450" w:after="450" w:line="312" w:lineRule="auto"/>
      </w:pPr>
      <w:r>
        <w:rPr>
          <w:rFonts w:ascii="宋体" w:hAnsi="宋体" w:eastAsia="宋体" w:cs="宋体"/>
          <w:color w:val="000"/>
          <w:sz w:val="28"/>
          <w:szCs w:val="28"/>
        </w:rPr>
        <w:t xml:space="preserve">一提到安徽，大家都会不约而同的想到“天下第一奇山”之美称的黄山了吧。下面我就给大家介绍介绍黄山吧。</w:t>
      </w:r>
    </w:p>
    <w:p>
      <w:pPr>
        <w:ind w:left="0" w:right="0" w:firstLine="560"/>
        <w:spacing w:before="450" w:after="450" w:line="312" w:lineRule="auto"/>
      </w:pPr>
      <w:r>
        <w:rPr>
          <w:rFonts w:ascii="宋体" w:hAnsi="宋体" w:eastAsia="宋体" w:cs="宋体"/>
          <w:color w:val="000"/>
          <w:sz w:val="28"/>
          <w:szCs w:val="28"/>
        </w:rPr>
        <w:t xml:space="preserve">黄山是“三山五岳”中的“三山”之一。奇松、怪石、云海、温泉素称黄山四绝。</w:t>
      </w:r>
    </w:p>
    <w:p>
      <w:pPr>
        <w:ind w:left="0" w:right="0" w:firstLine="560"/>
        <w:spacing w:before="450" w:after="450" w:line="312" w:lineRule="auto"/>
      </w:pPr>
      <w:r>
        <w:rPr>
          <w:rFonts w:ascii="宋体" w:hAnsi="宋体" w:eastAsia="宋体" w:cs="宋体"/>
          <w:color w:val="000"/>
          <w:sz w:val="28"/>
          <w:szCs w:val="28"/>
        </w:rPr>
        <w:t xml:space="preserve">黄山七十二峰，天然巧成，并以天都峰、莲花峰、光明顶三大主峰为中心向四周铺展。</w:t>
      </w:r>
    </w:p>
    <w:p>
      <w:pPr>
        <w:ind w:left="0" w:right="0" w:firstLine="560"/>
        <w:spacing w:before="450" w:after="450" w:line="312" w:lineRule="auto"/>
      </w:pPr>
      <w:r>
        <w:rPr>
          <w:rFonts w:ascii="宋体" w:hAnsi="宋体" w:eastAsia="宋体" w:cs="宋体"/>
          <w:color w:val="000"/>
          <w:sz w:val="28"/>
          <w:szCs w:val="28"/>
        </w:rPr>
        <w:t xml:space="preserve">黄山的奇松，以石为母，以云为乳，七十二峰，处处都有青松点染，如一支神奇的画笔，把五百里的黄山抹上了生命的色彩。</w:t>
      </w:r>
    </w:p>
    <w:p>
      <w:pPr>
        <w:ind w:left="0" w:right="0" w:firstLine="560"/>
        <w:spacing w:before="450" w:after="450" w:line="312" w:lineRule="auto"/>
      </w:pPr>
      <w:r>
        <w:rPr>
          <w:rFonts w:ascii="宋体" w:hAnsi="宋体" w:eastAsia="宋体" w:cs="宋体"/>
          <w:color w:val="000"/>
          <w:sz w:val="28"/>
          <w:szCs w:val="28"/>
        </w:rPr>
        <w:t xml:space="preserve">且不说那展翅欲飞的凤凰松，也不说那轻歌低吟的竖琴松，但是那遍山普普通通的奇松，就足以把黄山装点的美不胜收，妙不可言了，难怪古人说：“黄山之美始于松。”</w:t>
      </w:r>
    </w:p>
    <w:p>
      <w:pPr>
        <w:ind w:left="0" w:right="0" w:firstLine="560"/>
        <w:spacing w:before="450" w:after="450" w:line="312" w:lineRule="auto"/>
      </w:pPr>
      <w:r>
        <w:rPr>
          <w:rFonts w:ascii="宋体" w:hAnsi="宋体" w:eastAsia="宋体" w:cs="宋体"/>
          <w:color w:val="000"/>
          <w:sz w:val="28"/>
          <w:szCs w:val="28"/>
        </w:rPr>
        <w:t xml:space="preserve">黄山有温泉十五处，其中被称为黄山“四绝”之一的温泉(故称汤泉)，又名朱砂泉，有两个出入口。温泉水质以含重碳酸为主，自唐代开发以来，享誉千年。</w:t>
      </w:r>
    </w:p>
    <w:p>
      <w:pPr>
        <w:ind w:left="0" w:right="0" w:firstLine="560"/>
        <w:spacing w:before="450" w:after="450" w:line="312" w:lineRule="auto"/>
      </w:pPr>
      <w:r>
        <w:rPr>
          <w:rFonts w:ascii="宋体" w:hAnsi="宋体" w:eastAsia="宋体" w:cs="宋体"/>
          <w:color w:val="000"/>
          <w:sz w:val="28"/>
          <w:szCs w:val="28"/>
        </w:rPr>
        <w:t xml:space="preserve">云海是黄山第一奇观，黄山自古有云海之称。黄山的“四绝”中，首推的就是云海了，由此可见，云海是装扮这个“人间仙境”的神奇美容师。云以海名，谁能说不奇?奇妙之处就在于是海非海，山峰云雾相幻化，意象万千，想象那就更是千千万万了!</w:t>
      </w:r>
    </w:p>
    <w:p>
      <w:pPr>
        <w:ind w:left="0" w:right="0" w:firstLine="560"/>
        <w:spacing w:before="450" w:after="450" w:line="312" w:lineRule="auto"/>
      </w:pPr>
      <w:r>
        <w:rPr>
          <w:rFonts w:ascii="宋体" w:hAnsi="宋体" w:eastAsia="宋体" w:cs="宋体"/>
          <w:color w:val="000"/>
          <w:sz w:val="28"/>
          <w:szCs w:val="28"/>
        </w:rPr>
        <w:t xml:space="preserve">听我说了这么多，你是不是心动了?俗话说：“百闻不如一见，百见不如亲身体验。”我就不多说了大家自己去体验黄山的奇吧!去了后，你一定会感到“五岳归来不看山，黄山归来不看岳。”说得是如此对啊!</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安徽导游词必背篇六</w:t>
      </w:r>
    </w:p>
    <w:p>
      <w:pPr>
        <w:ind w:left="0" w:right="0" w:firstLine="560"/>
        <w:spacing w:before="450" w:after="450" w:line="312" w:lineRule="auto"/>
      </w:pPr>
      <w:r>
        <w:rPr>
          <w:rFonts w:ascii="宋体" w:hAnsi="宋体" w:eastAsia="宋体" w:cs="宋体"/>
          <w:color w:val="000"/>
          <w:sz w:val="28"/>
          <w:szCs w:val="28"/>
        </w:rPr>
        <w:t xml:space="preserve">官方文书便简称为“安徽宁池太庐凤滁和广等处承宣布政使司”，其后又成为“安徽布政使司”，最后从安庆、徽州各取两个首字，简称“安徽”。安徽地名由此出。东周时期安庆是古皖国所在地，“皖”为“美好”之意，“皖山皖水”意为“锦绣河山”，安徽省简称“皖”即由此而来。</w:t>
      </w:r>
    </w:p>
    <w:p>
      <w:pPr>
        <w:ind w:left="0" w:right="0" w:firstLine="560"/>
        <w:spacing w:before="450" w:after="450" w:line="312" w:lineRule="auto"/>
      </w:pPr>
      <w:r>
        <w:rPr>
          <w:rFonts w:ascii="宋体" w:hAnsi="宋体" w:eastAsia="宋体" w:cs="宋体"/>
          <w:color w:val="000"/>
          <w:sz w:val="28"/>
          <w:szCs w:val="28"/>
        </w:rPr>
        <w:t xml:space="preserve">我的家乡还有好多美丽的风景线，比如我们的首都北京的八达岭长城，它居住北京市延庆县军都山关沟古道北口。八达岭长城是中国古代伟大的防御工程万里长城的一部分，是明长城的一个隘口。八达岭长城是明长城向游人开放最早的地段，八达岭景区以其宏伟的景观、完善的设施和深厚的文化历史内涵而着称于世。八达岭长城还有一个传说。</w:t>
      </w:r>
    </w:p>
    <w:p>
      <w:pPr>
        <w:ind w:left="0" w:right="0" w:firstLine="560"/>
        <w:spacing w:before="450" w:after="450" w:line="312" w:lineRule="auto"/>
      </w:pPr>
      <w:r>
        <w:rPr>
          <w:rFonts w:ascii="宋体" w:hAnsi="宋体" w:eastAsia="宋体" w:cs="宋体"/>
          <w:color w:val="000"/>
          <w:sz w:val="28"/>
          <w:szCs w:val="28"/>
        </w:rPr>
        <w:t xml:space="preserve">传说：“十口金镢露着袢，十口金锅露着沿，百样草药到处见。”这是流传在八达岭上的歌谣。怎么回事呢?有一段故事传说。秦始皇修长城时候，征集了全国各地的民工和能工巧匠。北方人还好说，特别是南方人来到北方，不服水土，再加上吃不饱，劳动又重，死的人就多了。</w:t>
      </w:r>
    </w:p>
    <w:p>
      <w:pPr>
        <w:ind w:left="0" w:right="0" w:firstLine="560"/>
        <w:spacing w:before="450" w:after="450" w:line="312" w:lineRule="auto"/>
      </w:pPr>
      <w:r>
        <w:rPr>
          <w:rFonts w:ascii="宋体" w:hAnsi="宋体" w:eastAsia="宋体" w:cs="宋体"/>
          <w:color w:val="000"/>
          <w:sz w:val="28"/>
          <w:szCs w:val="28"/>
        </w:rPr>
        <w:t xml:space="preserve">阎王小鬼把死在长城上的魂拘去，到城隍庙里注销户口。城隍爷打开户口簿，挨个一查，说;“这些人都不到死的岁数，不能注销。”小鬼回禀阎王，阎王来找城隍说理，说他们已经死了，填了长城馅，为什么不给注销户口?城隍说：“他们寿数未尽，根本就不该把魂拘来。”俩人各说各的理，谁也不服谁。没办法，就去找玉皇大帝打官司。玉皇大帝听了俩人争执的理由，官司一时不好断，就让他俩先回去，然后让太白金星下到凡界去做调查。太白金星变化成一个老头，来到长城上一了解，确是死人太多，冬季一日上千，夏季一日上万。死的原因，主要是两个：一是吃不饱，二是活太重。同时还了解到修长城是为了防御外族侵略。太白金星回天禀告了玉皇大帝，玉帝为了拯救民工，加速长城的工程速度，就派老君爷和药王爷下凡。老君爷造了十口金锅，十把金镢，这两样可是宝贝。</w:t>
      </w:r>
    </w:p>
    <w:p>
      <w:pPr>
        <w:ind w:left="0" w:right="0" w:firstLine="560"/>
        <w:spacing w:before="450" w:after="450" w:line="312" w:lineRule="auto"/>
      </w:pPr>
      <w:r>
        <w:rPr>
          <w:rFonts w:ascii="宋体" w:hAnsi="宋体" w:eastAsia="宋体" w:cs="宋体"/>
          <w:color w:val="000"/>
          <w:sz w:val="28"/>
          <w:szCs w:val="28"/>
        </w:rPr>
        <w:t xml:space="preserve">那十口金锅煮上饭，不管有多少人吃，也吃不完。民工们再也不饿着肚子干活了。那十把金镢更是厉害，不管多大的石头，用金镢一比划，一块四棱见线的大石条就出来了，民工们再也不用费力开凿石条了。药王爷为了治民工们的`病，就在长城内外撒下了许多药籽，长出了许多草药，什么柴胡啦、知母啦、苍术啦，不下几十种，民工们有了病，一吃就好。</w:t>
      </w:r>
    </w:p>
    <w:p>
      <w:pPr>
        <w:ind w:left="0" w:right="0" w:firstLine="560"/>
        <w:spacing w:before="450" w:after="450" w:line="312" w:lineRule="auto"/>
      </w:pPr>
      <w:r>
        <w:rPr>
          <w:rFonts w:ascii="宋体" w:hAnsi="宋体" w:eastAsia="宋体" w:cs="宋体"/>
          <w:color w:val="000"/>
          <w:sz w:val="28"/>
          <w:szCs w:val="28"/>
        </w:rPr>
        <w:t xml:space="preserve">有了这几样宝贝，工程速度果然很快，不久，就把万里长城修好了。那十口金锅，十把金镢，老君爷没收回去，一直就在八达岭埋着，光听说露着沿，露着袢，就是谁也找不到。药材可是到处都有。回头再说阎王爷和城隍爷的官司。修长城的民工，阳寿未尽，本来就不该死，不应把魂拘去，玉皇大帝断的是城隍有理，阎王无理，阎王的官司打输了。</w:t>
      </w:r>
    </w:p>
    <w:p>
      <w:pPr>
        <w:ind w:left="0" w:right="0" w:firstLine="560"/>
        <w:spacing w:before="450" w:after="450" w:line="312" w:lineRule="auto"/>
      </w:pPr>
      <w:r>
        <w:rPr>
          <w:rFonts w:ascii="宋体" w:hAnsi="宋体" w:eastAsia="宋体" w:cs="宋体"/>
          <w:color w:val="000"/>
          <w:sz w:val="28"/>
          <w:szCs w:val="28"/>
        </w:rPr>
        <w:t xml:space="preserve">所以后来，人们给城隍修了庙，叫城隍庙，给玉帝修了庙，叫玉皇庙，也给老君修了老君庙，给药王修了药王庙，唯独没人给阎王修庙。不知旁处有没有，反正围绕着长城八达岭一带没有阎王庙。这个传说一直流传到现在，至于那几件宝物至今还没有发现。这就是我的家乡，这就是我的家乡——美丽安徽!</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安徽导游词必背篇七</w:t>
      </w:r>
    </w:p>
    <w:p>
      <w:pPr>
        <w:ind w:left="0" w:right="0" w:firstLine="560"/>
        <w:spacing w:before="450" w:after="450" w:line="312" w:lineRule="auto"/>
      </w:pPr>
      <w:r>
        <w:rPr>
          <w:rFonts w:ascii="宋体" w:hAnsi="宋体" w:eastAsia="宋体" w:cs="宋体"/>
          <w:color w:val="000"/>
          <w:sz w:val="28"/>
          <w:szCs w:val="28"/>
        </w:rPr>
        <w:t xml:space="preserve">大家好，欢迎大家参加皖之旅旅行组织的西递、宏村两日游。我是皖之旅旅行社的导游员我姓唐，大家叫我小唐就可以了，在旁边正开在车的师傅姓陈，陈师傅已有xx年的驾龄了，由他行车大家尽可以放心，俗话说“有朋自远方来不亦乐乎?”有幸与大家相识，在接下来的日子里将由我陪同大家一起游览，希望在这短暂的时间里大家能通过我走进西递，了解宏村。在行车途中，为了避免意外发生，请大家不要把您的头、手、伸到车窗外，在游览途中旅游车就是我们的第二个家，请大家注意保持车上的卫生，如果您有什么要求，可以直接告诉我，我将会尽力为您服务。大家注意一下我们的车是蓝白相间金龙车，车牌号，请大家在上下车时注意识别。</w:t>
      </w:r>
    </w:p>
    <w:p>
      <w:pPr>
        <w:ind w:left="0" w:right="0" w:firstLine="560"/>
        <w:spacing w:before="450" w:after="450" w:line="312" w:lineRule="auto"/>
      </w:pPr>
      <w:r>
        <w:rPr>
          <w:rFonts w:ascii="宋体" w:hAnsi="宋体" w:eastAsia="宋体" w:cs="宋体"/>
          <w:color w:val="000"/>
          <w:sz w:val="28"/>
          <w:szCs w:val="28"/>
        </w:rPr>
        <w:t xml:space="preserve">都说，想了解中国古代帝王生活，请到北京来，想了解中国古代明清平民生活，请到黟县去，此次旅行我们所要游览的\'西递、宏村正是座落于黟县，黟县位于黄山南麓，黄山古称黟山，黟县因山而得名。黟县始建于公元前221年，距今已有2200余年的历史，黟县境内分布有数百个聚族而居的古村落较为完整的保存了明清时期建造的古名居3700余幢，在一个有限的地域内能完整的保存如此众多的古名居，这在中国，乃至世界都是一个罕见的奇迹这些古民居仿佛是飞速发展的人类文明无意间遗落下的迷人长卷，置身于这些古村落中，如同徘徊在久远的中国历史长廊，西递、宏村正是这些古村落中的杰出代表。 西递、宏村xx年11月30日被联合国教科文组织列入世界文化遗产名录，今天我们将要游览的是我们此次旅行的第一个目的地---被专家、学者称誉为“中国传统文化的缩影”、“中国明清民居博物馆”的西递。(低头看表)现在距离西递还有20分钟的车程，请大家按奈住激动的心情，听我简单的介绍西递的概况。</w:t>
      </w:r>
    </w:p>
    <w:p>
      <w:pPr>
        <w:ind w:left="0" w:right="0" w:firstLine="560"/>
        <w:spacing w:before="450" w:after="450" w:line="312" w:lineRule="auto"/>
      </w:pPr>
      <w:r>
        <w:rPr>
          <w:rFonts w:ascii="宋体" w:hAnsi="宋体" w:eastAsia="宋体" w:cs="宋体"/>
          <w:color w:val="000"/>
          <w:sz w:val="28"/>
          <w:szCs w:val="28"/>
        </w:rPr>
        <w:t xml:space="preserve">西递位于黟县县城东8公里，始建于北宋皇祐年间，距今已有近千年的历史。，它是一处典型的、以宗族血缘关系为纽带，经数十代繁衍而成的同族聚居村落。西递，东西长700米，南北宽300米。高出俯瞰，鳞次节比的古民居建筑群体似一船形。，据考证：西递人本不姓胡，县志中有记载，西川胡族(历史曾称西递为西川)，其本李姓，唐昭宗李晔子昌翼公，因避梁太祖朱温难，育于婺源胡氏，遂从胡姓。</w:t>
      </w:r>
    </w:p>
    <w:p>
      <w:pPr>
        <w:ind w:left="0" w:right="0" w:firstLine="560"/>
        <w:spacing w:before="450" w:after="450" w:line="312" w:lineRule="auto"/>
      </w:pPr>
      <w:r>
        <w:rPr>
          <w:rFonts w:ascii="宋体" w:hAnsi="宋体" w:eastAsia="宋体" w:cs="宋体"/>
          <w:color w:val="000"/>
          <w:sz w:val="28"/>
          <w:szCs w:val="28"/>
        </w:rPr>
        <w:t xml:space="preserve">西递名称的由来</w:t>
      </w:r>
    </w:p>
    <w:p>
      <w:pPr>
        <w:ind w:left="0" w:right="0" w:firstLine="560"/>
        <w:spacing w:before="450" w:after="450" w:line="312" w:lineRule="auto"/>
      </w:pPr>
      <w:r>
        <w:rPr>
          <w:rFonts w:ascii="宋体" w:hAnsi="宋体" w:eastAsia="宋体" w:cs="宋体"/>
          <w:color w:val="000"/>
          <w:sz w:val="28"/>
          <w:szCs w:val="28"/>
        </w:rPr>
        <w:t xml:space="preserve">西递，原名西川。因何又叫西递呢?有两种说话，一说：古代此处为交通要道，设有驿站，供传递公文和来往官员歇息，驿站又称“递铺”，所以西川又叫“西递铺”。</w:t>
      </w:r>
    </w:p>
    <w:p>
      <w:pPr>
        <w:ind w:left="0" w:right="0" w:firstLine="560"/>
        <w:spacing w:before="450" w:after="450" w:line="312" w:lineRule="auto"/>
      </w:pPr>
      <w:r>
        <w:rPr>
          <w:rFonts w:ascii="宋体" w:hAnsi="宋体" w:eastAsia="宋体" w:cs="宋体"/>
          <w:color w:val="000"/>
          <w:sz w:val="28"/>
          <w:szCs w:val="28"/>
        </w:rPr>
        <w:t xml:space="preserve">胡文光刺史牌楼建于明朝万历六年(公元1578年)，距今420多年历史。胡文光是西递村胡氏第十八代世祖，明朝喜清乙卯年登科，分别任山东胶州刺史、湖北荆潘首相，在其为任23年得到明朝神宗赏赐回故乡建了一座功德牌楼，整座牌楼全用当地黟县青石雕刻而成，为徽州乃至全国幸存下来石雕当中的精品。</w:t>
      </w:r>
    </w:p>
    <w:p>
      <w:pPr>
        <w:ind w:left="0" w:right="0" w:firstLine="560"/>
        <w:spacing w:before="450" w:after="450" w:line="312" w:lineRule="auto"/>
      </w:pPr>
      <w:r>
        <w:rPr>
          <w:rFonts w:ascii="宋体" w:hAnsi="宋体" w:eastAsia="宋体" w:cs="宋体"/>
          <w:color w:val="000"/>
          <w:sz w:val="28"/>
          <w:szCs w:val="28"/>
        </w:rPr>
        <w:t xml:space="preserve">看出这座牌坊与徽州各地的牌坊式样有什么不同吗?，如歙县的牌坊大都是四根大柱直冲云霄，叫“冲天柱式”;而眼前的这座牌坊为三间、四柱、五楼式结构，通体用的是质地坚腻的”黟县青”黑色大理石。它高12.3米，宽9.95米，牌楼座下有四只高2.5米的石狮石狮呈俯冲姿势，造型生动。威猛无比，为国内罕见。1990年中国佛教协会主席赵朴初先生见到此造型后，点头赞叹说：我见过许多造型迥异的石狮，但是这样做俯冲倒立状的石狮，却是第一次见到。石雕古朴精湛，造型富丽堂皇。正楼匾的上方雕的是“恩荣”二字，花板上雕有鹿、鹤、虎、豹等，两旁盘有浮雕的双龙，正楼东西两面刻有“登嘉靖已卯科朝列大夫胡文光”和“登嘉靖乙卯科奉直大夫胡文光”字样。双龙图下是文官和武将，喻为安邦定国。下面有人物像8个，便是通常所说的八仙。最下边的正楼所刻图案叫“五狮戏球”，东西边是“麒麟吐书”。石柱两侧是栩栩如生的狮子，这两头狮子前爪朝下倒伏着，爪下有只小狮子，既精致又增加了牌坊的稳定性。这座牌坊雄伟挺秀，几经沧桑，仍屹立于村口，宛如一名忠实的守卫者，也是这个古村的历史见证。</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安徽导游词必背篇八</w:t>
      </w:r>
    </w:p>
    <w:p>
      <w:pPr>
        <w:ind w:left="0" w:right="0" w:firstLine="560"/>
        <w:spacing w:before="450" w:after="450" w:line="312" w:lineRule="auto"/>
      </w:pPr>
      <w:r>
        <w:rPr>
          <w:rFonts w:ascii="宋体" w:hAnsi="宋体" w:eastAsia="宋体" w:cs="宋体"/>
          <w:color w:val="000"/>
          <w:sz w:val="28"/>
          <w:szCs w:val="28"/>
        </w:rPr>
        <w:t xml:space="preserve">大家一路辛苦了，欢迎大家来黄山风景区旅游观光!我是来自安徽旅行社的导游，我叫王萍，三横一竖王，大家可以叫我小王或王导.坐在我们旁边的这位呢，是我们的司机王师傅，王师傅可是一位有着多年驾驶经验的老司机了，所以大家坐他的车可以尽管放心!在今天的游程中呢，如果大家有什么问题，都可以向我们提出来，我们将尽可能为大家解决。</w:t>
      </w:r>
    </w:p>
    <w:p>
      <w:pPr>
        <w:ind w:left="0" w:right="0" w:firstLine="560"/>
        <w:spacing w:before="450" w:after="450" w:line="312" w:lineRule="auto"/>
      </w:pPr>
      <w:r>
        <w:rPr>
          <w:rFonts w:ascii="宋体" w:hAnsi="宋体" w:eastAsia="宋体" w:cs="宋体"/>
          <w:color w:val="000"/>
          <w:sz w:val="28"/>
          <w:szCs w:val="28"/>
        </w:rPr>
        <w:t xml:space="preserve">现在我们已经到达黄山风景区南边重镇汤口。在这里先向诸位介绍一下黄山风景的概况。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黄山，位于中国安徽省南部，属中国南岭山脉的部分，全山面积约1200平方公里。黄山山系中段，是黄山的精华部分，也就我们要游览的黄山风景区，面积约154平方公里。</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色的意思，因为山上岩石多青黑青黑的`，古人就给它起这样一名字。传说咱们中华族的先祖轩辕黄帝在完成中原统一大业、开创中华文明之后，来到这里采药炼丹，在温泉里洗澡，因而得道仙。唐朝著名的皇帝明皇李隆基非常相信这个说法，就在天宝六年（747年）下了一道诏书，将黟山改名黄山。意思是，这座山是黄帝的山。从那以后，黄山这个名字就一直到现在。俗话说得好，“五岳归来不看山，黄山归来不看岳”，那么黄山为什么可以凌驾于五岳之上呢？黄山风景区是全国唯一拥有世界遗产，自然遗产和世界地质公园两顶世界级桂冠的景区。</w:t>
      </w:r>
    </w:p>
    <w:p>
      <w:pPr>
        <w:ind w:left="0" w:right="0" w:firstLine="560"/>
        <w:spacing w:before="450" w:after="450" w:line="312" w:lineRule="auto"/>
      </w:pPr>
      <w:r>
        <w:rPr>
          <w:rFonts w:ascii="宋体" w:hAnsi="宋体" w:eastAsia="宋体" w:cs="宋体"/>
          <w:color w:val="000"/>
          <w:sz w:val="28"/>
          <w:szCs w:val="28"/>
        </w:rPr>
        <w:t xml:space="preserve">神奇秀丽的黄山胜景，是地球内外引力长期持续作用的结果，黄山是一座花岗岩名山，泰山之雄伟，华山之险峻，衡山之烟云，庐山之飞瀑，雁荡之巧石，峨眉之清凉，黄山无不兼而有之。</w:t>
      </w:r>
    </w:p>
    <w:p>
      <w:pPr>
        <w:ind w:left="0" w:right="0" w:firstLine="560"/>
        <w:spacing w:before="450" w:after="450" w:line="312" w:lineRule="auto"/>
      </w:pPr>
      <w:r>
        <w:rPr>
          <w:rFonts w:ascii="宋体" w:hAnsi="宋体" w:eastAsia="宋体" w:cs="宋体"/>
          <w:color w:val="000"/>
          <w:sz w:val="28"/>
          <w:szCs w:val="28"/>
        </w:rPr>
        <w:t xml:space="preserve">我们现在已经站在黄山风景区的大门口，登黄山上常走的路由三条，我们今天从云谷寺步至白鹅岭，再到北海景区，俗话说得好“走路不看景，看景不走路”。大家上山的时候要注意安全哦。经过两个小时的艰苦跋涉，现在我们登上了白鹅岭，到了黄山风景区的核心景区——北海景区。它是以峰为主体，汇集了石，松，坞，台，云，霞等奇景。游客朋友们，抬眼向右看，那座奇秀的山峰就是始信峰了，相信大家都听过“不到始信峰，不见黄山松”这句话吧。始信峰上的齐松是最奇妙的，有名的有黑虎松，连理松，龙爪松等。那棵就是龙爪松，大家看它的主根深扎在地下，五根粗壮的支根全部裸露在外，是不是很像苍龙的坚爪，接着向西走，便到了散花坞，“散花坞中游，奇秀逼人留”，在这里可以欣赏到许多有名的怪石，看那座山峰的顶上有根大石柱，是不是像极了一杆笔头向上的笔？那石笔尖上长着一株小松，像一朵花儿，这就是非常著名的“梦笔生花”了，向远处看，在始信峰和石笋峰之间还有“仙人下棋”呢。</w:t>
      </w:r>
    </w:p>
    <w:p>
      <w:pPr>
        <w:ind w:left="0" w:right="0" w:firstLine="560"/>
        <w:spacing w:before="450" w:after="450" w:line="312" w:lineRule="auto"/>
      </w:pPr>
      <w:r>
        <w:rPr>
          <w:rFonts w:ascii="宋体" w:hAnsi="宋体" w:eastAsia="宋体" w:cs="宋体"/>
          <w:color w:val="000"/>
          <w:sz w:val="28"/>
          <w:szCs w:val="28"/>
        </w:rPr>
        <w:t xml:space="preserve">现在我们所在的地方就是黄山的第二高峰——光明顶。民谚说“不到光明顶，不见黄山景”，说的就是这里的日出，云海奇景了。</w:t>
      </w:r>
    </w:p>
    <w:p>
      <w:pPr>
        <w:ind w:left="0" w:right="0" w:firstLine="560"/>
        <w:spacing w:before="450" w:after="450" w:line="312" w:lineRule="auto"/>
      </w:pPr>
      <w:r>
        <w:rPr>
          <w:rFonts w:ascii="宋体" w:hAnsi="宋体" w:eastAsia="宋体" w:cs="宋体"/>
          <w:color w:val="000"/>
          <w:sz w:val="28"/>
          <w:szCs w:val="28"/>
        </w:rPr>
        <w:t xml:space="preserve">一路西行，现在我们到了黄山最绚丽的玉屏楼景区，过了百步云梯，大家就可以看到黄山第一高峰——莲花峰了。在往前走便到了玉屏楼，看玉屏楼的左边，那棵奇特的松树，它一侧的松枝伸出，好像在迎接五湖四海的宾朋，这就是寿逾千年，被称为国宝的迎客松了。站在玉屏楼前，左望天都，右看莲花，秀峰相拥，松石斗巧，真是一个绝妙的境界。</w:t>
      </w:r>
    </w:p>
    <w:p>
      <w:pPr>
        <w:ind w:left="0" w:right="0" w:firstLine="560"/>
        <w:spacing w:before="450" w:after="450" w:line="312" w:lineRule="auto"/>
      </w:pPr>
      <w:r>
        <w:rPr>
          <w:rFonts w:ascii="宋体" w:hAnsi="宋体" w:eastAsia="宋体" w:cs="宋体"/>
          <w:color w:val="000"/>
          <w:sz w:val="28"/>
          <w:szCs w:val="28"/>
        </w:rPr>
        <w:t xml:space="preserve">接下来我们就要下山了，相信大家也累了，现在所处的温泉景区可是个疗养休闲的好去处哦，大家可以去亲身体验一下黄山五绝之一的温泉。</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安徽导游词必背篇九</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首先欢迎各位来到青阳领略美丽的山水风光和醇朴的风土人情!</w:t>
      </w:r>
    </w:p>
    <w:p>
      <w:pPr>
        <w:ind w:left="0" w:right="0" w:firstLine="560"/>
        <w:spacing w:before="450" w:after="450" w:line="312" w:lineRule="auto"/>
      </w:pPr>
      <w:r>
        <w:rPr>
          <w:rFonts w:ascii="宋体" w:hAnsi="宋体" w:eastAsia="宋体" w:cs="宋体"/>
          <w:color w:val="000"/>
          <w:sz w:val="28"/>
          <w:szCs w:val="28"/>
        </w:rPr>
        <w:t xml:space="preserve">青阳县位于长江南岸，北襟长江，南相黄山，东与泾县革命老区交界，西有九华山耸立。1180平方公里，山清水秀，有着神奇的历史文化和美丽卓绝的自然风光。元代诗人萨都剌来到这里情不自禁地赞道:“相逢桥上无非客，行尽江南都是诗”，南宋诗人王十朋听到这里的人文故事，深深感叹:“江南一岳占青阳，多少神仙此地藏”。要想深刻了解青阳和认识青阳，恐怕不是一朝一日的事，但我们走进芙蓉湖景观区，听听这里的故事，凭着自己的敏锐观察和细心感受，一定会得到一顿丰盛的游览大餐并满载而归。</w:t>
      </w:r>
    </w:p>
    <w:p>
      <w:pPr>
        <w:ind w:left="0" w:right="0" w:firstLine="560"/>
        <w:spacing w:before="450" w:after="450" w:line="312" w:lineRule="auto"/>
      </w:pPr>
      <w:r>
        <w:rPr>
          <w:rFonts w:ascii="宋体" w:hAnsi="宋体" w:eastAsia="宋体" w:cs="宋体"/>
          <w:color w:val="000"/>
          <w:sz w:val="28"/>
          <w:szCs w:val="28"/>
        </w:rPr>
        <w:t xml:space="preserve">展现在我们面前的就是芙蓉湖。芙蓉湖的名称，来自于唐代大诗人李白“天河挂绿水，秀出九芙蓉”的诗句。传说古时候这里有恶龙作怪，民不聊生，有当地一户财主养了九个儿子，他们齐心协力大战恶龙，最后一条恶龙沿着青通河往下游逃窜，企图逃向长江，九子追赶到这里，将恶龙交战，因而留下一片水坑，便成了湖。等战胜恶龙之后，九个儿子各化成一座山峰，将恶龙镇住，这便是九子山，后来被李白改为九华山。欣逢盛世，青阳县人民政府将这一片湖水通过治理、疏浚，显得更加清澈美丽。“问渠哪得清如许，唯有源头活水来”，这一湖清水就来自于青通河的上游的九子山。站在这里环顾湖面，确有“水何澹澹，山岛辣峙”感觉。芙蓉湖在四围青山的陪衬下，风平浪静，恰似老天爷赠给人间的一面玉镜。自古以来就有“就着玉镜照一照，面如芙蓉，美似天仙;就着湖水洗一洗，心如莲花，益寿延年”之说。还有“心情不好，事业不顺的人，照一照，洗一洗，就有洗心革面，万事如意，一帆风顺”之说。</w:t>
      </w:r>
    </w:p>
    <w:p>
      <w:pPr>
        <w:ind w:left="0" w:right="0" w:firstLine="560"/>
        <w:spacing w:before="450" w:after="450" w:line="312" w:lineRule="auto"/>
      </w:pPr>
      <w:r>
        <w:rPr>
          <w:rFonts w:ascii="宋体" w:hAnsi="宋体" w:eastAsia="宋体" w:cs="宋体"/>
          <w:color w:val="000"/>
          <w:sz w:val="28"/>
          <w:szCs w:val="28"/>
        </w:rPr>
        <w:t xml:space="preserve">现在我们就站在芙蓉湖公园的入口处--对华览秀。顾名思义，站在这里，我们可以看到芙蓉湖公园的大概景致，更远一点就是九华山，首先映入眼帘的就是九华山第一峰--莲花峰。莲花峰，是明朝皇帝朱元璋躲避追兵、安营扎寨、屯兵练武之地(山寨石门遗迹尚存);海拔1048米，若在正面看，峰巅酷似莲花初舒。云蒸霞蔚，四时变化，莲峰云海为青阳九华山第一壮观美景。这也是唐代大诗人李白“天河挂绿水，秀出九芙蓉”诗句落笔生花的出处。李白路经青阳，看到莲花峰下的七布泉瀑布从天而降，诗兴大发，吟出“天河挂绿水”的千古佳句。从莲花峰往九华山方向看，依次是达摩面壁石、独秀峰、天柱峰、翠盖峰、展旗峰、大鼓岭、将军湖等景点或景区。再远点的那就是著名的“富贵陵阳镇、风流谢家村”和九华山大峡谷了。这些地方，历史上不仅有众多诗人墨客流连忘返，仙家名流也接踵而来，如汉代青阳县(那时称陵阳县)第一任县令窦子明，在陵阳山中修炼成仙，骑鹤白昼飞升，成为道教佳话;八仙之一的张果老在芙蓉湖对面的拾宝山留下了毛驴的蹄印，驴粪化为元宝被山民拾得，之后常有人上山寻宝，故名“拾宝山”。据说张果老死后就安葬在陵阳境内。金地藏上九华山之前就在九子岩修行，尔后才上了九华山。他的随从谛听为保护金地藏而献出了生命，后人为纪念它还在九子岩上修建了谛听塔，至今保存完好。历史记载，民间传说，动人的故事数不胜数。--这些美丽的景点景区和灿烂的历史文化体现了青阳物华天宝、人杰地灵的特色。</w:t>
      </w:r>
    </w:p>
    <w:p>
      <w:pPr>
        <w:ind w:left="0" w:right="0" w:firstLine="560"/>
        <w:spacing w:before="450" w:after="450" w:line="312" w:lineRule="auto"/>
      </w:pPr>
      <w:r>
        <w:rPr>
          <w:rFonts w:ascii="宋体" w:hAnsi="宋体" w:eastAsia="宋体" w:cs="宋体"/>
          <w:color w:val="000"/>
          <w:sz w:val="28"/>
          <w:szCs w:val="28"/>
        </w:rPr>
        <w:t xml:space="preserve">从对华揽秀出发，沿着香径，我们去往星河广场:星河广场展示的不仅是青阳的民俗风情，更是青阳的历史文化和劳动人民的智慧。农耕文化是这里的一大亮点，青阳人民和全国其他地方人民一样，用自己勤劳的双手在刀耕火种的时代繁衍生息，创造了人类进步的文明，既有物质文明的物证，更有精神文明的结晶。青阳民歌、竹马灯、旱船调，特别是青阳农民画被列入安徽省非物质文化遗产、被全国专家学者认定为戏剧活化石和京剧鼻祖的戏曲“青阳腔”早在20_年就被列入全国非物质文化遗产名录。青阳农民画用青阳特色地绘画艺术表现青阳人五彩缤纷的劳动和生活场景。青阳腔以其高亢嘹亮的高腔为中国戏剧带来来了活力，成为中国戏剧史上一面辉煌的旗帜。逢年过节，都要在这里展示，热闹非凡。</w:t>
      </w:r>
    </w:p>
    <w:p>
      <w:pPr>
        <w:ind w:left="0" w:right="0" w:firstLine="560"/>
        <w:spacing w:before="450" w:after="450" w:line="312" w:lineRule="auto"/>
      </w:pPr>
      <w:r>
        <w:rPr>
          <w:rFonts w:ascii="宋体" w:hAnsi="宋体" w:eastAsia="宋体" w:cs="宋体"/>
          <w:color w:val="000"/>
          <w:sz w:val="28"/>
          <w:szCs w:val="28"/>
        </w:rPr>
        <w:t xml:space="preserve">走过芙蓉桥，去向诗园:在青阳这块美丽的土地上，不仅吸引着无以计数的名人骚客前来交游吟唱，留下大量描写青阳山水风光和风土人情的优秀诗篇，本土诗人佳作也是层出不穷。在这里，我们用石刻、书法等形式表现出来，在展示历史文化艺术的同时，也为游客朋友了解青阳增添高雅情趣。</w:t>
      </w:r>
    </w:p>
    <w:p>
      <w:pPr>
        <w:ind w:left="0" w:right="0" w:firstLine="560"/>
        <w:spacing w:before="450" w:after="450" w:line="312" w:lineRule="auto"/>
      </w:pPr>
      <w:r>
        <w:rPr>
          <w:rFonts w:ascii="宋体" w:hAnsi="宋体" w:eastAsia="宋体" w:cs="宋体"/>
          <w:color w:val="000"/>
          <w:sz w:val="28"/>
          <w:szCs w:val="28"/>
        </w:rPr>
        <w:t xml:space="preserve">“磨墩赏月”处。这是芙蓉湖公园的制高点。站在这里，我们可以一览芙蓉湖全景。别看这座不高的山坡，却很有些历史故事。首先请大家看看这个山坡的形状像什么?--很像是个磨子，由史以来我们管这里叫磨子山、磨子墩。其实，还有一个动人的传说和美丽的故事。传说诗仙李白到青阳，青阳县令韦权舆知道他爱酒吟诗喜欢明月，就陪他到这里观湖光山色、赏月吟诗。明月高照的夜晚，站立此地，环顾四围青山和一马平川，湖面风平浪静，天上一个月亮，水中一个月亮，在湖水和青山的映照和陪衬下，月亮就更显得又圆又大又亮，诗仙也就诗兴大发。后来他们成了好朋友。还有一个美丽的故事:这里原来住着个父母早年伤亡的年青人，人们管他叫张生。张生孤苦伶仃，十分贫寒，但非常善良，做好事不留名，湖边的一草一木他都爱惜;干旱时节，他看到湖边水凼里快被死的小鱼小虾或是田螺，他就将它们弄到湖水里。长期做了好事必有好报。后来他每天在外面做事回家，都有已经做好的饭菜摆在桌子上，喷香扑鼻，但不知是谁干的。有一天，他想看个究竟，就提前悄悄回到家里，一看，原来是个陌生的漂亮姑娘在厨房忙碌着。姑娘看到主人突然回来，来不及离去，就只好说出了原委。原来是只住在牌楼村的田螺，由于小时贪玩游到芙蓉湖边遇到大旱，落在沙滩上，不得回到湖水里，幸亏被张生救起放到湖水里才得以活命长大，现在是来报答张生救命之恩的。他们互相羡慕，当晚以山水为媒、明月作证，成了亲。于是就在山坡上种起黄豆，做起了豆腐生意。日子越过越红火，为感谢天地，他们在这里建起了拜月台和凉亭，每有穷困的人，他们就以豆腐接济，扶贫济困。直到他们年老过世之后，每到夜深人静时，这里还经常听到磨子磨豆腐的声音。因此，后来的人就将这里叫磨子山、磨子墩。于今，人们在这里修建了阁楼，将这里打造出“磨墩赏月”的景点。月白风清的夜晚，湖面上轻舟荡桨，磨墩上人影绰绰，赏月吟诗，互有唱答，确是心旷神怡。</w:t>
      </w:r>
    </w:p>
    <w:p>
      <w:pPr>
        <w:ind w:left="0" w:right="0" w:firstLine="560"/>
        <w:spacing w:before="450" w:after="450" w:line="312" w:lineRule="auto"/>
      </w:pPr>
      <w:r>
        <w:rPr>
          <w:rFonts w:ascii="宋体" w:hAnsi="宋体" w:eastAsia="宋体" w:cs="宋体"/>
          <w:color w:val="000"/>
          <w:sz w:val="28"/>
          <w:szCs w:val="28"/>
        </w:rPr>
        <w:t xml:space="preserve">寻梦沙滩(暂定名)，)原来这里叫“金沙滩”，是古时候有人在这里劳动的时候从沙里掏出一块金子而得名。青阳的黄沙在建筑行业非常出名，南京长江大桥、北京毛主席纪念堂的建筑用沙都是这里供应的。看湖水清清，沙滩绵绵。在这里，夏日里可以步入湖水中戏鱼弄虾，可以在沙滩上进行沙雕、沙浴，不仅为孩童们提供一块嬉戏的园地，也为成年朋友找到童年的乐趣。</w:t>
      </w:r>
    </w:p>
    <w:p>
      <w:pPr>
        <w:ind w:left="0" w:right="0" w:firstLine="560"/>
        <w:spacing w:before="450" w:after="450" w:line="312" w:lineRule="auto"/>
      </w:pPr>
      <w:r>
        <w:rPr>
          <w:rFonts w:ascii="宋体" w:hAnsi="宋体" w:eastAsia="宋体" w:cs="宋体"/>
          <w:color w:val="000"/>
          <w:sz w:val="28"/>
          <w:szCs w:val="28"/>
        </w:rPr>
        <w:t xml:space="preserve">青阳，有着赏不尽的自然风光，也有着听不完的动人故事，更有着取不竭的历史文化，尝不腻的山珍海味。在品尝了芙蓉湖之后，也希望大家凭着自己的慧眼去发现青阳精彩的亮点，青阳人民将满怀热情欢迎你带着你的家人和朋友们再次光临青阳!</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安徽导游词必背篇十</w:t>
      </w:r>
    </w:p>
    <w:p>
      <w:pPr>
        <w:ind w:left="0" w:right="0" w:firstLine="560"/>
        <w:spacing w:before="450" w:after="450" w:line="312" w:lineRule="auto"/>
      </w:pPr>
      <w:r>
        <w:rPr>
          <w:rFonts w:ascii="宋体" w:hAnsi="宋体" w:eastAsia="宋体" w:cs="宋体"/>
          <w:color w:val="000"/>
          <w:sz w:val="28"/>
          <w:szCs w:val="28"/>
        </w:rPr>
        <w:t xml:space="preserve">各位游客：你们好！</w:t>
      </w:r>
    </w:p>
    <w:p>
      <w:pPr>
        <w:ind w:left="0" w:right="0" w:firstLine="560"/>
        <w:spacing w:before="450" w:after="450" w:line="312" w:lineRule="auto"/>
      </w:pPr>
      <w:r>
        <w:rPr>
          <w:rFonts w:ascii="宋体" w:hAnsi="宋体" w:eastAsia="宋体" w:cs="宋体"/>
          <w:color w:val="000"/>
          <w:sz w:val="28"/>
          <w:szCs w:val="28"/>
        </w:rPr>
        <w:t xml:space="preserve">今天我带领大家参观的是明教寺，它为于合肥最繁华的商业街淮河路的东段，与逍遥津公园隔寿春路相望。</w:t>
      </w:r>
    </w:p>
    <w:p>
      <w:pPr>
        <w:ind w:left="0" w:right="0" w:firstLine="560"/>
        <w:spacing w:before="450" w:after="450" w:line="312" w:lineRule="auto"/>
      </w:pPr>
      <w:r>
        <w:rPr>
          <w:rFonts w:ascii="宋体" w:hAnsi="宋体" w:eastAsia="宋体" w:cs="宋体"/>
          <w:color w:val="000"/>
          <w:sz w:val="28"/>
          <w:szCs w:val="28"/>
        </w:rPr>
        <w:t xml:space="preserve">说起明教寺，就不能不提起合肥人浓浓的三国情结，合肥因三国时期曾作为古战场而闻名，现今的明教寺便是在三国战场教弩台旧址上建立起来的。教弩台也称“曹操点将台”。据史书记载，三国时期教弩台位于古淝河与逍遥津水的汇合处，离合肥约五千米，是魏吴两军对峙的前沿阵地。宋朝的时候，合肥城市扩建，教弩台被圈入城内，从此它便成了合肥兴衰沉浮的历史见证物。</w:t>
      </w:r>
    </w:p>
    <w:p>
      <w:pPr>
        <w:ind w:left="0" w:right="0" w:firstLine="560"/>
        <w:spacing w:before="450" w:after="450" w:line="312" w:lineRule="auto"/>
      </w:pPr>
      <w:r>
        <w:rPr>
          <w:rFonts w:ascii="宋体" w:hAnsi="宋体" w:eastAsia="宋体" w:cs="宋体"/>
          <w:color w:val="000"/>
          <w:sz w:val="28"/>
          <w:szCs w:val="28"/>
        </w:rPr>
        <w:t xml:space="preserve">公元6世纪的南北朝时期，是佛教在中国传播的鼎盛时期，修建寺庙成了当时的一大潮流。明教寺就建在南朝梁天监年间，它原名为铁佛寺，后毁于兵变，唐代时有人在寺庙遗址掘得一尊一丈八尺高的铁佛，后上报朝廷，代宗皇帝李豫下令重建，定名“明教寺”。随着朝代的更换，在多次的战火中，明教寺历经沧桑，到清代咸丰五年全部毁于战火。现在大家看到的明教寺主体建筑为光绪年间所建。抗日战争和““””时期，寺内的主要设施再次被毁，““””之后又被重新修建。明教市的整体布局是从东而西依次为前殿，庭院，大雄宝殿宝殿东面是卧佛殿，往后是地藏殿，东南角为寺内花园。园内高台上古亭之内的古井和听松阁两处古迹，我们今天也将按此布局游览明教寺。门前原为南向的直上台阶，33级，后为便利街道交通，直阶改为东西双向。台阶前面，立着两只高达五米的石狮，为什么寺庙前常立石狮？传说狮子为百兽之王，狮子一吼，百兽都为之胆战心惊。因此，佛教引用“狮子吼”比喻佛祖说法气势恢弘，佛法无边。</w:t>
      </w:r>
    </w:p>
    <w:p>
      <w:pPr>
        <w:ind w:left="0" w:right="0" w:firstLine="560"/>
        <w:spacing w:before="450" w:after="450" w:line="312" w:lineRule="auto"/>
      </w:pPr>
      <w:r>
        <w:rPr>
          <w:rFonts w:ascii="宋体" w:hAnsi="宋体" w:eastAsia="宋体" w:cs="宋体"/>
          <w:color w:val="000"/>
          <w:sz w:val="28"/>
          <w:szCs w:val="28"/>
        </w:rPr>
        <w:t xml:space="preserve">之间是个雅致的院落，古柏婆娑，三只古雅朴拙的大香炉，青烟袅袅。绕过香炉便是大雄宝殿，门上方悬挂的泥金大匾为赵朴初先生题写，而红墙上的“南无阿弥陀佛”六个苍劲有力的大字则是弘一大师（李叔同）的珍贵遗墨，非常难得，是明教寺书画中的珍品。大雄宝殿内供奉的五尊佛像，为明教寺镇寺之宝，全部来自北京。大雄宝殿，“大雄”是对释迦牟尼的称号，坐在大雄宝殿的高台中央，他的左边是阿弥陀佛，右边是药师佛。佛教认为佛有“三世”之分，横三世佛为：西方极乐世界阿弥陀佛，中央婆娑世界释迦牟尼佛，东方净琉璃世界药师佛。纵三世佛为过去燃灯佛，现在释迦牟尼佛，未来弥勒佛。我们这里所供奉的是横三世佛。大家看到释迦牟尼的前方两侧的那两尊佛像了吧，陈女士说的很对，是释迦摩尼的两个弟子迦叶和阿难。大殿东西两壁塑有十八罗汉佛像，各具神态，形象逼真。大家再转到佛像的背后是观音菩萨的塑像，我们所看到的是南海观音，看见南海碧波荡漾，观音手持杨柳净瓶，救苦救难，普渡众生。大家看到在大殿左侧的这口大钟了，它为清道光年间铸造，声音悠扬清远，撞击时其音可传遍老城，是寺里不多的历史文物之一。</w:t>
      </w:r>
    </w:p>
    <w:p>
      <w:pPr>
        <w:ind w:left="0" w:right="0" w:firstLine="560"/>
        <w:spacing w:before="450" w:after="450" w:line="312" w:lineRule="auto"/>
      </w:pPr>
      <w:r>
        <w:rPr>
          <w:rFonts w:ascii="宋体" w:hAnsi="宋体" w:eastAsia="宋体" w:cs="宋体"/>
          <w:color w:val="000"/>
          <w:sz w:val="28"/>
          <w:szCs w:val="28"/>
        </w:rPr>
        <w:t xml:space="preserve">游览完大殿，我们现在来到了市内的花园，花园虽不大，但筑于园内高台上古亭之内的古井和听松阁两处古迹却很有来历。现在大家看到的这口井就是屋上井了，为什么叫屋上井呢？相传古井是当年魏军汲水所凿，因高出地面屋脊被称为“屋上井”。此井在晋代得到整修，大家请这，井栏现尚存“泰始四年殿中司马夏侯胜造”一行字，由此可以推算出这口古井已有1700多年历史了。井沿内周的20多条深沟，是汲水绳索长期拉磨形成，向世人展示屋上井的历史悠久。著名的听松阁在小花园的东南角。听松阁旧址原为一土堆，传说曹操曾站在此处操演水军，后人便在此砌台纪念，取名“听松阁”，阁上题有“教弩松阴”四字，是闻名的古“庐阳八景”之一。原来教弩台上并无松树，因为庐州夏天炎热，士兵难熬酷暑，曹操便令广植松柏。松树长成后，清风袭来，松涛阵阵，从此，“教弩松阴”便成为合肥的一个著名景点，听松阁也由此得名。位于听松阁西侧的“归西冢”，因葬有颇具神话色彩的一龟一鸡而得名。</w:t>
      </w:r>
    </w:p>
    <w:p>
      <w:pPr>
        <w:ind w:left="0" w:right="0" w:firstLine="560"/>
        <w:spacing w:before="450" w:after="450" w:line="312" w:lineRule="auto"/>
      </w:pPr>
      <w:r>
        <w:rPr>
          <w:rFonts w:ascii="宋体" w:hAnsi="宋体" w:eastAsia="宋体" w:cs="宋体"/>
          <w:color w:val="000"/>
          <w:sz w:val="28"/>
          <w:szCs w:val="28"/>
        </w:rPr>
        <w:t xml:space="preserve">时间过得真快，今天的游览到这就结束了，我相信通过今天的参观大家对明教市的历史有了一定的了解。我非常感谢大家对我工作的支持和配合。如果在工作中有什么不足之处请大家指出来，我会在今后的工作中改进。最后，再次感谢大家，谢谢！</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安徽导游词必背篇十一</w:t>
      </w:r>
    </w:p>
    <w:p>
      <w:pPr>
        <w:ind w:left="0" w:right="0" w:firstLine="560"/>
        <w:spacing w:before="450" w:after="450" w:line="312" w:lineRule="auto"/>
      </w:pPr>
      <w:r>
        <w:rPr>
          <w:rFonts w:ascii="宋体" w:hAnsi="宋体" w:eastAsia="宋体" w:cs="宋体"/>
          <w:color w:val="000"/>
          <w:sz w:val="28"/>
          <w:szCs w:val="28"/>
        </w:rPr>
        <w:t xml:space="preserve">甘露寺原名甘露庵，又名甘露禅林，位于安徽省九华山北路的半山定心石下，是九华山四大丛林之一。清康熙六年(1667)玉琳国师朝礼九华，认为如果在这里建立寺庙，肯定会有高僧出现。禅居伏虎洞多年的洞安和尚听到这句话，立即募化建寺。传说在开工前夕，满山松针尽挂甘露，故命名为甘露寺。清朝乾隆时扩建，咸丰时毁于兵燹，同治三年(1864)修复。全寺建筑面积3500平方米，主要的建筑有山门、大雄宝殿、韦驮殿、祖师殿、玉佛楼、禅堂、法堂、客堂及方丈寮等。寺周围树林葱茏，雨露云雾，幽静宜人。寺的正门造得独出心裁，进门后即见后墙，不与院落相通，到大殿须从两旁山墙小门进去。整座寺庙依山布局，共有五层，殿宇完整，楼阁整齐。背倚青山，淙凉泉水从殿角流来。寺旁有定心石，即是玉琳和尚当年歇息之处。现为全国重点寺院。著名的九华山佛学院，也设在甘露寺内。</w:t>
      </w:r>
    </w:p>
    <w:p>
      <w:pPr>
        <w:ind w:left="0" w:right="0" w:firstLine="560"/>
        <w:spacing w:before="450" w:after="450" w:line="312" w:lineRule="auto"/>
      </w:pPr>
      <w:r>
        <w:rPr>
          <w:rFonts w:ascii="宋体" w:hAnsi="宋体" w:eastAsia="宋体" w:cs="宋体"/>
          <w:color w:val="000"/>
          <w:sz w:val="28"/>
          <w:szCs w:val="28"/>
        </w:rPr>
        <w:t xml:space="preserve">大别山彩虹瀑布风景区位于岳西县黄尾镇境内，距岳西县城和霍山县城均为34公里，离济广高速六潜段黄尾出口1.5公里。景区内群峰迭起，山峦从翠，奇峰错列，峡谷幽深，河谷纵横，蜿蜒曲折，著名的佛子岭水库的源头之一猴河就在此与黄尾河交汇。相传牛郎在大别山中牛草山放牛时，就在猴河峡谷中巧遇织女，并成就了一段令人嗟叹的神话传说，他们一年一度相会的彩虹也成为人们心中无限美好的向往，猴河上大别山彩虹瀑布因此出名。</w:t>
      </w:r>
    </w:p>
    <w:p>
      <w:pPr>
        <w:ind w:left="0" w:right="0" w:firstLine="560"/>
        <w:spacing w:before="450" w:after="450" w:line="312" w:lineRule="auto"/>
      </w:pPr>
      <w:r>
        <w:rPr>
          <w:rFonts w:ascii="宋体" w:hAnsi="宋体" w:eastAsia="宋体" w:cs="宋体"/>
          <w:color w:val="000"/>
          <w:sz w:val="28"/>
          <w:szCs w:val="28"/>
        </w:rPr>
        <w:t xml:space="preserve">大别山彩虹瀑布风景区方圆40平方公里，核心景区面积3.2平方公里，景区特色景点为：梦幻彩虹瀑布和原生态猴河峡谷，还有历经猴河与黄尾河交汇后洪水冲刷而形成的许多河心洲、小岛，从而组成了数千米的山水画廊，因此大别山彩虹瀑布风景区可谓集峡谷、瀑布、丽水、文化为一体的山水景区。</w:t>
      </w:r>
    </w:p>
    <w:p>
      <w:pPr>
        <w:ind w:left="0" w:right="0" w:firstLine="560"/>
        <w:spacing w:before="450" w:after="450" w:line="312" w:lineRule="auto"/>
      </w:pPr>
      <w:r>
        <w:rPr>
          <w:rFonts w:ascii="宋体" w:hAnsi="宋体" w:eastAsia="宋体" w:cs="宋体"/>
          <w:color w:val="000"/>
          <w:sz w:val="28"/>
          <w:szCs w:val="28"/>
        </w:rPr>
        <w:t xml:space="preserve">西递位于安徽省黟县东南部，村落面积12.96公顷。西递村四面环山，两条溪流从村北、村东经过村落在村南会源桥汇聚。村落以一条纵向的`街道和两条沿溪的道路为主要骨架，构成东向为主、向南北延伸的村落街巷系统。</w:t>
      </w:r>
    </w:p>
    <w:p>
      <w:pPr>
        <w:ind w:left="0" w:right="0" w:firstLine="560"/>
        <w:spacing w:before="450" w:after="450" w:line="312" w:lineRule="auto"/>
      </w:pPr>
      <w:r>
        <w:rPr>
          <w:rFonts w:ascii="宋体" w:hAnsi="宋体" w:eastAsia="宋体" w:cs="宋体"/>
          <w:color w:val="000"/>
          <w:sz w:val="28"/>
          <w:szCs w:val="28"/>
        </w:rPr>
        <w:t xml:space="preserve">所有街巷均以黟县青石铺地，古建筑为木结构、砖墙维护，木雕、石雕、砖雕丰富多彩，巷道、溪流、建筑布局相宜。村落空间变化韵味有致，建筑色调朴素淡雅，体现了皖南古村落人居环境营造方面的杰出才能和成就，具有很高的历史、艺术、科学价值。西递村被世人称为明、清古建博物馆，是“徽州经典”。</w:t>
      </w:r>
    </w:p>
    <w:p>
      <w:pPr>
        <w:ind w:left="0" w:right="0" w:firstLine="560"/>
        <w:spacing w:before="450" w:after="450" w:line="312" w:lineRule="auto"/>
      </w:pPr>
      <w:r>
        <w:rPr>
          <w:rFonts w:ascii="宋体" w:hAnsi="宋体" w:eastAsia="宋体" w:cs="宋体"/>
          <w:color w:val="000"/>
          <w:sz w:val="28"/>
          <w:szCs w:val="28"/>
        </w:rPr>
        <w:t xml:space="preserve">西递村是一处以宗族血缘关系为纽带，胡姓聚族而居的古村落，该村源于公元11世纪，发展鼎盛于14-19世纪。20世纪初，随着我国封建宗法制度的解体，西递村的发展也日趋缓慢。由于历史上较少受到战乱的侵袭，也未受到经济发展的冲击，村落原始形态保存完好，始终保持着历史发展的真实性和完整性。现保存的明、清古民居124幢，祠堂3幢，均已列为安徽省重点文物保护单位。20xx年11月30日又被联合国教科文组织列入世界文化遗产名录。.</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安徽导游词必背篇十二</w:t>
      </w:r>
    </w:p>
    <w:p>
      <w:pPr>
        <w:ind w:left="0" w:right="0" w:firstLine="560"/>
        <w:spacing w:before="450" w:after="450" w:line="312" w:lineRule="auto"/>
      </w:pPr>
      <w:r>
        <w:rPr>
          <w:rFonts w:ascii="宋体" w:hAnsi="宋体" w:eastAsia="宋体" w:cs="宋体"/>
          <w:color w:val="000"/>
          <w:sz w:val="28"/>
          <w:szCs w:val="28"/>
        </w:rPr>
        <w:t xml:space="preserve">各位团友，大家一路辛苦了，欢迎大家来新四军军部旧址旅游观光!我是来自安徽旅行社的导游，我叫王萍，三横一竖王，大家可以叫我小王或王导.坐在我们旁边的这位呢，是我们的司机王师傅，王师傅可是一位有着多年驾驶经验的老司机了，所以大家坐他的车可以尽管放心!在今天的游程中呢，如果大家有什么问题，都可以向我们提出来，我们将尽可能为大家解决。</w:t>
      </w:r>
    </w:p>
    <w:p>
      <w:pPr>
        <w:ind w:left="0" w:right="0" w:firstLine="560"/>
        <w:spacing w:before="450" w:after="450" w:line="312" w:lineRule="auto"/>
      </w:pPr>
      <w:r>
        <w:rPr>
          <w:rFonts w:ascii="宋体" w:hAnsi="宋体" w:eastAsia="宋体" w:cs="宋体"/>
          <w:color w:val="000"/>
          <w:sz w:val="28"/>
          <w:szCs w:val="28"/>
        </w:rPr>
        <w:t xml:space="preserve">下面我要带大家进行参观的是一个红色旅游经典景区---新四军军部旧址纪念馆。在参观之前，就由我先给大家讲述一下新四军军部旧址纪念馆大概情况。</w:t>
      </w:r>
    </w:p>
    <w:p>
      <w:pPr>
        <w:ind w:left="0" w:right="0" w:firstLine="560"/>
        <w:spacing w:before="450" w:after="450" w:line="312" w:lineRule="auto"/>
      </w:pPr>
      <w:r>
        <w:rPr>
          <w:rFonts w:ascii="宋体" w:hAnsi="宋体" w:eastAsia="宋体" w:cs="宋体"/>
          <w:color w:val="000"/>
          <w:sz w:val="28"/>
          <w:szCs w:val="28"/>
        </w:rPr>
        <w:t xml:space="preserve">新四军军部旧址纪念馆是座落在安徽省泾县24公里处的云岭乡罗里村。1937年“七七”事变后，南方八省14地区红军游击队改编为国民革命军陆军新编第四军(简称新四军)。同年12月25日，新四军军部在武汉成立，并于1938年8月2日进驻云岭，直至1941年元月“皖南事变”发生。军部在云岭近三年时间里，是新四军向华中敌后发展的关键时期。在叶挺、项英领导下，新四军将士活跃在大江南北，英勇抗敌，创建了众多的抗日根据地。作为这一时期的新四军军部，为中国革命做出了巨大贡献，在中国革命史册上，留下了光辉的一页。新四军军部旧址便是当年新四军军部在云岭驻扎时期留下的。</w:t>
      </w:r>
    </w:p>
    <w:p>
      <w:pPr>
        <w:ind w:left="0" w:right="0" w:firstLine="560"/>
        <w:spacing w:before="450" w:after="450" w:line="312" w:lineRule="auto"/>
      </w:pPr>
      <w:r>
        <w:rPr>
          <w:rFonts w:ascii="宋体" w:hAnsi="宋体" w:eastAsia="宋体" w:cs="宋体"/>
          <w:color w:val="000"/>
          <w:sz w:val="28"/>
          <w:szCs w:val="28"/>
        </w:rPr>
        <w:t xml:space="preserve">纪念馆现保护的旧址点有：军部司令部、军部大会堂、修械所、政治部、教导队、战地服务团，中共中央东南局、烈士墓、叶挺桥等十处，并新增了《云岭碑园》、叶挺铜像广场、辅助陈列、专题展览等设施。馆内现存各种珍贵图片、文物、资料达4000余件。结合复原陈列和辅助陈列，以不同的形式再现当年新四军老一辈无产阶级革命家丰功伟绩，以及震惊中外的“皖南事变”悲壮一页。</w:t>
      </w:r>
    </w:p>
    <w:p>
      <w:pPr>
        <w:ind w:left="0" w:right="0" w:firstLine="560"/>
        <w:spacing w:before="450" w:after="450" w:line="312" w:lineRule="auto"/>
      </w:pPr>
      <w:r>
        <w:rPr>
          <w:rFonts w:ascii="宋体" w:hAnsi="宋体" w:eastAsia="宋体" w:cs="宋体"/>
          <w:color w:val="000"/>
          <w:sz w:val="28"/>
          <w:szCs w:val="28"/>
        </w:rPr>
        <w:t xml:space="preserve">各位团友，下面的时间就请大家跟随着我的步伐，一起去踏入这片神圣的红色领地，让我们一起去了解这段历史。愿今天的参观能给您留下美好而又深刻的记忆。现在我们要参观的是新四军重建军部纪念馆。大家知道，在中国人民伟大的抗日战争中，有一支被称为铁军的部队，它就是新四军。中国共产党领导下的新四军，从1937年至1945年，在极其艰难的条件下，创建了横跨五省包括八个战略区的抗日民主根据地，形成了与华北八路军南北呼应的战略态势，为中国人民的抗日战争和世界反法西斯战争的胜利作出了巨大的贡献。为铭记新四军坚持华中抗战的丰功伟绩，弘扬我党我军的光荣传统，广泛开展爱国主义教育，1986年10月在当年新四军重建军部所在地--盐城建立了新四军重建军部纪念馆。纪念馆馆区面积占地约70亩。</w:t>
      </w:r>
    </w:p>
    <w:p>
      <w:pPr>
        <w:ind w:left="0" w:right="0" w:firstLine="560"/>
        <w:spacing w:before="450" w:after="450" w:line="312" w:lineRule="auto"/>
      </w:pPr>
      <w:r>
        <w:rPr>
          <w:rFonts w:ascii="宋体" w:hAnsi="宋体" w:eastAsia="宋体" w:cs="宋体"/>
          <w:color w:val="000"/>
          <w:sz w:val="28"/>
          <w:szCs w:val="28"/>
        </w:rPr>
        <w:t xml:space="preserve">现在，大家已经来到了新四军纪念馆。这是纪念馆广场，广场东西两侧屹立着两组高浮雕组合群像现在我们来到的是种墨园，种墨园原来是座地主宅院，建于清末，有3进47个房间及一座花园组成，整体呈现船型。军长叶挺、副参谋长周子昆等新四军将领及国际友人史沫特莱、音乐家任光都曾在这里居住、办公。1939年春，周恩来同志视察新四军军部时曾下榻叶挺军长的办公室。</w:t>
      </w:r>
    </w:p>
    <w:p>
      <w:pPr>
        <w:ind w:left="0" w:right="0" w:firstLine="560"/>
        <w:spacing w:before="450" w:after="450" w:line="312" w:lineRule="auto"/>
      </w:pPr>
      <w:r>
        <w:rPr>
          <w:rFonts w:ascii="宋体" w:hAnsi="宋体" w:eastAsia="宋体" w:cs="宋体"/>
          <w:color w:val="000"/>
          <w:sz w:val="28"/>
          <w:szCs w:val="28"/>
        </w:rPr>
        <w:t xml:space="preserve">叶挺不仅是著名的军事家，还是一个文人。另外他还是一位造诣颇深的摄影艺术家，在戎马倥偬中，叶挺同志拍摄了很多作品。这里还有当年他为冲洗照片而设有的暗房。这里的“叶挺将军摄影作品展”和“叶挺将军生平图片展”，作品画面朴实自然，时代气息浓郁，真实的再现当年的烽火岁月，是新四军军史中不可多得的宝贵史料。其中摄影作品大部分是叶挺任新四军军长期间在皖南拍摄的。现展出作品是有叶挺的.次子代表全家捐献的。</w:t>
      </w:r>
    </w:p>
    <w:p>
      <w:pPr>
        <w:ind w:left="0" w:right="0" w:firstLine="560"/>
        <w:spacing w:before="450" w:after="450" w:line="312" w:lineRule="auto"/>
      </w:pPr>
      <w:r>
        <w:rPr>
          <w:rFonts w:ascii="宋体" w:hAnsi="宋体" w:eastAsia="宋体" w:cs="宋体"/>
          <w:color w:val="000"/>
          <w:sz w:val="28"/>
          <w:szCs w:val="28"/>
        </w:rPr>
        <w:t xml:space="preserve">接着我们去大夫第，大夫第建于清末，楼上楼下共64间房间，另有院落、门楼、脚屋10余间。副军长项英在楼房底层居住、办公。参谋处设在此屋厅堂，并在此召开过参谋工作会议。1998年5月，项英同志诞辰100周年之际，“项英同志生平图片展”正式展出，让广大观众了解项英同志革命的一生。</w:t>
      </w:r>
    </w:p>
    <w:p>
      <w:pPr>
        <w:ind w:left="0" w:right="0" w:firstLine="560"/>
        <w:spacing w:before="450" w:after="450" w:line="312" w:lineRule="auto"/>
      </w:pPr>
      <w:r>
        <w:rPr>
          <w:rFonts w:ascii="宋体" w:hAnsi="宋体" w:eastAsia="宋体" w:cs="宋体"/>
          <w:color w:val="000"/>
          <w:sz w:val="28"/>
          <w:szCs w:val="28"/>
        </w:rPr>
        <w:t xml:space="preserve">接下来我们来到的是军部大会堂，大家跟我这边走，新四军军部大会堂旧址，也是现在新四军军部旧址陈列馆所在地。它原是云岭的“陈氏宗祠”，建于清康熙七年（公元1468年）。是泾县最大的两座祠堂之一。</w:t>
      </w:r>
    </w:p>
    <w:p>
      <w:pPr>
        <w:ind w:left="0" w:right="0" w:firstLine="560"/>
        <w:spacing w:before="450" w:after="450" w:line="312" w:lineRule="auto"/>
      </w:pPr>
      <w:r>
        <w:rPr>
          <w:rFonts w:ascii="宋体" w:hAnsi="宋体" w:eastAsia="宋体" w:cs="宋体"/>
          <w:color w:val="000"/>
          <w:sz w:val="28"/>
          <w:szCs w:val="28"/>
        </w:rPr>
        <w:t xml:space="preserve">1938年8月2日，新四军军部迁至云岭，这里即作为新四军军部大会堂。是军部召开大型会议，开展文化娱乐活动，举行军民联欢和举办战利品陈列展览的主要场所。1939年春，周恩来曾在此给新四军指战员作过重要报告。陈氏宗祠的后进新辟为《新四军在皖南》陈列展。该展2024年荣获全国十大精品陈列奖。</w:t>
      </w:r>
    </w:p>
    <w:p>
      <w:pPr>
        <w:ind w:left="0" w:right="0" w:firstLine="560"/>
        <w:spacing w:before="450" w:after="450" w:line="312" w:lineRule="auto"/>
      </w:pPr>
      <w:r>
        <w:rPr>
          <w:rFonts w:ascii="宋体" w:hAnsi="宋体" w:eastAsia="宋体" w:cs="宋体"/>
          <w:color w:val="000"/>
          <w:sz w:val="28"/>
          <w:szCs w:val="28"/>
        </w:rPr>
        <w:t xml:space="preserve">我们的旅程马上要结束了，小王也要跟大家说再见了。临别之际没什么送大家的，就送大家四个字吧。首先第一个字是缘，缘分的缘，俗话说“百年休的同船度”和大家的共处就是\"百年休的同车行\"！接下来这个字是原谅的原，在这几天中，小王有做的不够好的地方，希望大家多多包涵，在这里说声抱歉。再一个自就是圆满的圆，此次行程圆满的结束多亏了大家对我工作的支持和配合，在此小王说声谢谢了！最后一个字还是源，财源的源，祝大家的财源犹如新安江水连绵不绝，也祝大家身体好，工作好，心情好，今天好，明天好，好上加好，给点掌声好不好。</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安徽导游词必背篇十三</w:t>
      </w:r>
    </w:p>
    <w:p>
      <w:pPr>
        <w:ind w:left="0" w:right="0" w:firstLine="560"/>
        <w:spacing w:before="450" w:after="450" w:line="312" w:lineRule="auto"/>
      </w:pPr>
      <w:r>
        <w:rPr>
          <w:rFonts w:ascii="宋体" w:hAnsi="宋体" w:eastAsia="宋体" w:cs="宋体"/>
          <w:color w:val="000"/>
          <w:sz w:val="28"/>
          <w:szCs w:val="28"/>
        </w:rPr>
        <w:t xml:space="preserve">琅琊山风景名胜区，位于安微省滁县城西约5公里处的群山之中。古称摩陀岭，后因东晋琅琊王避难于此，改称“琅琊山”。</w:t>
      </w:r>
    </w:p>
    <w:p>
      <w:pPr>
        <w:ind w:left="0" w:right="0" w:firstLine="560"/>
        <w:spacing w:before="450" w:after="450" w:line="312" w:lineRule="auto"/>
      </w:pPr>
      <w:r>
        <w:rPr>
          <w:rFonts w:ascii="宋体" w:hAnsi="宋体" w:eastAsia="宋体" w:cs="宋体"/>
          <w:color w:val="000"/>
          <w:sz w:val="28"/>
          <w:szCs w:val="28"/>
        </w:rPr>
        <w:t xml:space="preserve">这一风景区，包括琅琊山、城西湖、姑山湖、胡古等四大景区，面积115 平方公里。主要山峰有摩陀岭、凤凰山、大丰山、小丰山、琅琊山等。景区以茂林、幽洞、碧湖、流泉为主要景观。山间还有丰富的人文景观，有始建于唐代的琅琊寺，有卜家墩古遗址留下的大量古迹和文物，还有著名碑刻唐吴道子画观音像、唐李幼卿等摩崖碑刻近百处。唐宋著名文人雅士如韦应物、欧阳修、曾巩、苏轼、宋濂等趋之若鹜，均以诗文纪其胜。故琅琊山为我国24座文化名山之一，为皖东的游览胜地。</w:t>
      </w:r>
    </w:p>
    <w:p>
      <w:pPr>
        <w:ind w:left="0" w:right="0" w:firstLine="560"/>
        <w:spacing w:before="450" w:after="450" w:line="312" w:lineRule="auto"/>
      </w:pPr>
      <w:r>
        <w:rPr>
          <w:rFonts w:ascii="宋体" w:hAnsi="宋体" w:eastAsia="宋体" w:cs="宋体"/>
          <w:color w:val="000"/>
          <w:sz w:val="28"/>
          <w:szCs w:val="28"/>
        </w:rPr>
        <w:t xml:space="preserve">醉翁亭，位于琅琊山半山腰为我国四大名亭之一。它和丰名亭都因镌有欧阳修文、苏东坡字而著名。醉翁亭初建于北宋仁宗庆历年间，距今已有900多年的历史。它是当时琅琊寺住持僧智仙和尚专门为欧阳修而。当时，欧阳修因在朝得罪了左丞相等一伙奸党，被贬至滁州任太守后，常在此饮酒赋文，智仙同情他特建造了这亭子。欧阳修自称“醉翁”，便命亭为醉翁亭，并作了传世不衰的著名散文《醉翁亭记》。醉翁亭四周的台榭建筑，独具一格，意趣盎然。亭东有一巨石横卧，上刻“醉翁亭”三字，亭西为宝宋斋，内藏高约2米，近1米，刻有苏轼手书的《醉翁亭记》碑两块，为稀世珍宝。亭西侧有古梅一株，传为欧阳修手植，故称“欧梅”。亭前的酿泉，旁有小溪，终年水声潺潺，清澈见底 。 再往西行，可观“九曲流觞”胜景。</w:t>
      </w:r>
    </w:p>
    <w:p>
      <w:pPr>
        <w:ind w:left="0" w:right="0" w:firstLine="560"/>
        <w:spacing w:before="450" w:after="450" w:line="312" w:lineRule="auto"/>
      </w:pPr>
      <w:r>
        <w:rPr>
          <w:rFonts w:ascii="宋体" w:hAnsi="宋体" w:eastAsia="宋体" w:cs="宋体"/>
          <w:color w:val="000"/>
          <w:sz w:val="28"/>
          <w:szCs w:val="28"/>
        </w:rPr>
        <w:t xml:space="preserve">从醉翁亭西南方上行1公里许，便是琅琊寺。琅琊寺是我国东南名刹，建于唐代大历年间，唐代宗赐名“宝应寺”，宋代易名“开化禅寺”。后因山名相沿，习称“琅琊寺”。琅琊寺掩映在绿树浓荫之中，潺潺泉水绕寺而过，亭楼阁错落有，正如宋人诗云：“踏石披云一径通，翠微环合见禅宫。峰峦密郁泉声上，楼殿参差树色中。”</w:t>
      </w:r>
    </w:p>
    <w:p>
      <w:pPr>
        <w:ind w:left="0" w:right="0" w:firstLine="560"/>
        <w:spacing w:before="450" w:after="450" w:line="312" w:lineRule="auto"/>
      </w:pPr>
      <w:r>
        <w:rPr>
          <w:rFonts w:ascii="宋体" w:hAnsi="宋体" w:eastAsia="宋体" w:cs="宋体"/>
          <w:color w:val="000"/>
          <w:sz w:val="28"/>
          <w:szCs w:val="28"/>
        </w:rPr>
        <w:t xml:space="preserve">大雄宝殿为寺内主要建筑，雄伟壮观，殿前院落中央有明月池，池上一拱桥曰明月桥，池北有一精舍为明月观。大雄宝殿后有藏经楼，相传唐高僧玄奘“西天”取经回来，有一部经书藏在这里。从楼右侧下，可达抵园，园中翠微亭尤为别致。明月观后有三友亭，因亭旁有松、梅、竹岁寒三友，得名。</w:t>
      </w:r>
    </w:p>
    <w:p>
      <w:pPr>
        <w:ind w:left="0" w:right="0" w:firstLine="560"/>
        <w:spacing w:before="450" w:after="450" w:line="312" w:lineRule="auto"/>
      </w:pPr>
      <w:r>
        <w:rPr>
          <w:rFonts w:ascii="宋体" w:hAnsi="宋体" w:eastAsia="宋体" w:cs="宋体"/>
          <w:color w:val="000"/>
          <w:sz w:val="28"/>
          <w:szCs w:val="28"/>
        </w:rPr>
        <w:t xml:space="preserve">由琅琊寺东南偏门出便见南天门与无梁殿。无梁殿建在山腰，背靠大山，而对南天门，它无一木梁，全系砖石结构，故以其独特的建筑样式著称。登上山顶南天门，这里可远眺长江和江南诸峰的雄姿，近瞰绿荫如盖，云雾缭绕，溪水潺潺，清幽俊秀的琅琊山自然风光，令人陶醉。从此下山向北，是一片巨石林立的山坡，这里有归云洞和石上松等景点。</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安徽导游词必背篇十四</w:t>
      </w:r>
    </w:p>
    <w:p>
      <w:pPr>
        <w:ind w:left="0" w:right="0" w:firstLine="560"/>
        <w:spacing w:before="450" w:after="450" w:line="312" w:lineRule="auto"/>
      </w:pPr>
      <w:r>
        <w:rPr>
          <w:rFonts w:ascii="宋体" w:hAnsi="宋体" w:eastAsia="宋体" w:cs="宋体"/>
          <w:color w:val="000"/>
          <w:sz w:val="28"/>
          <w:szCs w:val="28"/>
        </w:rPr>
        <w:t xml:space="preserve">大家一路辛苦了，欢迎大家来灵山佛地九华山观光礼佛!我是来自安徽旅行社的导游，我叫王萍，三横一竖王，大家可以叫我小王或王导.坐在我们旁边的这位呢，是我们的司机王师傅，王师傅可是一位有着多年驾驶经验的老司机了，所以大家坐他的车可以尽管放心!在今天的游程中呢，如果大家有什么问题，都可以向我们提出来，我们将尽可能为大家解决。</w:t>
      </w:r>
    </w:p>
    <w:p>
      <w:pPr>
        <w:ind w:left="0" w:right="0" w:firstLine="560"/>
        <w:spacing w:before="450" w:after="450" w:line="312" w:lineRule="auto"/>
      </w:pPr>
      <w:r>
        <w:rPr>
          <w:rFonts w:ascii="宋体" w:hAnsi="宋体" w:eastAsia="宋体" w:cs="宋体"/>
          <w:color w:val="000"/>
          <w:sz w:val="28"/>
          <w:szCs w:val="28"/>
        </w:rPr>
        <w:t xml:space="preserve">九华山是中国佛教四大名山之一，它以佛教文化和绮丽的自然景观为特色，是首批国家级重点名胜区之一。</w:t>
      </w:r>
    </w:p>
    <w:p>
      <w:pPr>
        <w:ind w:left="0" w:right="0" w:firstLine="560"/>
        <w:spacing w:before="450" w:after="450" w:line="312" w:lineRule="auto"/>
      </w:pPr>
      <w:r>
        <w:rPr>
          <w:rFonts w:ascii="宋体" w:hAnsi="宋体" w:eastAsia="宋体" w:cs="宋体"/>
          <w:color w:val="000"/>
          <w:sz w:val="28"/>
          <w:szCs w:val="28"/>
        </w:rPr>
        <w:t xml:space="preserve">国家aaaaa级旅游区，全国文明旅游示范点。</w:t>
      </w:r>
    </w:p>
    <w:p>
      <w:pPr>
        <w:ind w:left="0" w:right="0" w:firstLine="560"/>
        <w:spacing w:before="450" w:after="450" w:line="312" w:lineRule="auto"/>
      </w:pPr>
      <w:r>
        <w:rPr>
          <w:rFonts w:ascii="宋体" w:hAnsi="宋体" w:eastAsia="宋体" w:cs="宋体"/>
          <w:color w:val="000"/>
          <w:sz w:val="28"/>
          <w:szCs w:val="28"/>
        </w:rPr>
        <w:t xml:space="preserve">它与清凉佛国五台山、光明佛国峨眉山、海天佛国普陀山并称为中国四大佛教名山。</w:t>
      </w:r>
    </w:p>
    <w:p>
      <w:pPr>
        <w:ind w:left="0" w:right="0" w:firstLine="560"/>
        <w:spacing w:before="450" w:after="450" w:line="312" w:lineRule="auto"/>
      </w:pPr>
      <w:r>
        <w:rPr>
          <w:rFonts w:ascii="宋体" w:hAnsi="宋体" w:eastAsia="宋体" w:cs="宋体"/>
          <w:color w:val="000"/>
          <w:sz w:val="28"/>
          <w:szCs w:val="28"/>
        </w:rPr>
        <w:t xml:space="preserve">九华山位于长江下游南岸，安徽省的西南部，北临长江、南望黄山、东靠太平湖、西接池洲市，景区总面积120平方公里，山上最高峰十王峰，海拔1342米。</w:t>
      </w:r>
    </w:p>
    <w:p>
      <w:pPr>
        <w:ind w:left="0" w:right="0" w:firstLine="560"/>
        <w:spacing w:before="450" w:after="450" w:line="312" w:lineRule="auto"/>
      </w:pPr>
      <w:r>
        <w:rPr>
          <w:rFonts w:ascii="宋体" w:hAnsi="宋体" w:eastAsia="宋体" w:cs="宋体"/>
          <w:color w:val="000"/>
          <w:sz w:val="28"/>
          <w:szCs w:val="28"/>
        </w:rPr>
        <w:t xml:space="preserve">九华山峰气势雄伟，宋王安石赞誉“楚越千万山，雄越此山兼”，九华山古名陵阳山，唐朝以前以“此山奇秀，高出云表，峰蛮异状，其数有九”故名“九子山”。</w:t>
      </w:r>
    </w:p>
    <w:p>
      <w:pPr>
        <w:ind w:left="0" w:right="0" w:firstLine="560"/>
        <w:spacing w:before="450" w:after="450" w:line="312" w:lineRule="auto"/>
      </w:pPr>
      <w:r>
        <w:rPr>
          <w:rFonts w:ascii="宋体" w:hAnsi="宋体" w:eastAsia="宋体" w:cs="宋体"/>
          <w:color w:val="000"/>
          <w:sz w:val="28"/>
          <w:szCs w:val="28"/>
        </w:rPr>
        <w:t xml:space="preserve">唐天宝年间(736-756年)，诗人李白曾三上九华，先后在《改九子山为九华山联句》和《望九华赠青阳韦仲堪》两诗中，写出了“妙有分二气，灵山开九华”、“昔在九江上，遥望九华峰。</w:t>
      </w:r>
    </w:p>
    <w:p>
      <w:pPr>
        <w:ind w:left="0" w:right="0" w:firstLine="560"/>
        <w:spacing w:before="450" w:after="450" w:line="312" w:lineRule="auto"/>
      </w:pPr>
      <w:r>
        <w:rPr>
          <w:rFonts w:ascii="宋体" w:hAnsi="宋体" w:eastAsia="宋体" w:cs="宋体"/>
          <w:color w:val="000"/>
          <w:sz w:val="28"/>
          <w:szCs w:val="28"/>
        </w:rPr>
        <w:t xml:space="preserve">天河挂绿水，秀出九芙蓉。</w:t>
      </w:r>
    </w:p>
    <w:p>
      <w:pPr>
        <w:ind w:left="0" w:right="0" w:firstLine="560"/>
        <w:spacing w:before="450" w:after="450" w:line="312" w:lineRule="auto"/>
      </w:pPr>
      <w:r>
        <w:rPr>
          <w:rFonts w:ascii="宋体" w:hAnsi="宋体" w:eastAsia="宋体" w:cs="宋体"/>
          <w:color w:val="000"/>
          <w:sz w:val="28"/>
          <w:szCs w:val="28"/>
        </w:rPr>
        <w:t xml:space="preserve">”等名句，在诗中他把九子山的九大主峰，比作盛开的莲华。</w:t>
      </w:r>
    </w:p>
    <w:p>
      <w:pPr>
        <w:ind w:left="0" w:right="0" w:firstLine="560"/>
        <w:spacing w:before="450" w:after="450" w:line="312" w:lineRule="auto"/>
      </w:pPr>
      <w:r>
        <w:rPr>
          <w:rFonts w:ascii="宋体" w:hAnsi="宋体" w:eastAsia="宋体" w:cs="宋体"/>
          <w:color w:val="000"/>
          <w:sz w:val="28"/>
          <w:szCs w:val="28"/>
        </w:rPr>
        <w:t xml:space="preserve">因古汉语中“花”通“华”。</w:t>
      </w:r>
    </w:p>
    <w:p>
      <w:pPr>
        <w:ind w:left="0" w:right="0" w:firstLine="560"/>
        <w:spacing w:before="450" w:after="450" w:line="312" w:lineRule="auto"/>
      </w:pPr>
      <w:r>
        <w:rPr>
          <w:rFonts w:ascii="宋体" w:hAnsi="宋体" w:eastAsia="宋体" w:cs="宋体"/>
          <w:color w:val="000"/>
          <w:sz w:val="28"/>
          <w:szCs w:val="28"/>
        </w:rPr>
        <w:t xml:space="preserve">于是在天宝十三年(752年)，九子山更名为九华山，山名一直沿用至今。</w:t>
      </w:r>
    </w:p>
    <w:p>
      <w:pPr>
        <w:ind w:left="0" w:right="0" w:firstLine="560"/>
        <w:spacing w:before="450" w:after="450" w:line="312" w:lineRule="auto"/>
      </w:pPr>
      <w:r>
        <w:rPr>
          <w:rFonts w:ascii="宋体" w:hAnsi="宋体" w:eastAsia="宋体" w:cs="宋体"/>
          <w:color w:val="000"/>
          <w:sz w:val="28"/>
          <w:szCs w:val="28"/>
        </w:rPr>
        <w:t xml:space="preserve">九华山灵秀的自然景观瑰丽，境内奇峰峭石、飞瀑流泉、竹海松涛，清幽秀丽，漂渺奇异，春日，满山芬芳、百鸟合鸣;夏日，佳木繁荫，谷风清凉;秋日，风霜高洁，别有情趣;冬日，琼楼玉宇，超然空灵，给人以“四时之景，而了亦无穷”的感觉。</w:t>
      </w:r>
    </w:p>
    <w:p>
      <w:pPr>
        <w:ind w:left="0" w:right="0" w:firstLine="560"/>
        <w:spacing w:before="450" w:after="450" w:line="312" w:lineRule="auto"/>
      </w:pPr>
      <w:r>
        <w:rPr>
          <w:rFonts w:ascii="宋体" w:hAnsi="宋体" w:eastAsia="宋体" w:cs="宋体"/>
          <w:color w:val="000"/>
          <w:sz w:val="28"/>
          <w:szCs w:val="28"/>
        </w:rPr>
        <w:t xml:space="preserve">九华山不仅以奇峰峭石、飞瀑流泉清幽秀丽的自然美景而闻名。</w:t>
      </w:r>
    </w:p>
    <w:p>
      <w:pPr>
        <w:ind w:left="0" w:right="0" w:firstLine="560"/>
        <w:spacing w:before="450" w:after="450" w:line="312" w:lineRule="auto"/>
      </w:pPr>
      <w:r>
        <w:rPr>
          <w:rFonts w:ascii="宋体" w:hAnsi="宋体" w:eastAsia="宋体" w:cs="宋体"/>
          <w:color w:val="000"/>
          <w:sz w:val="28"/>
          <w:szCs w:val="28"/>
        </w:rPr>
        <w:t xml:space="preserve">更是以“地藏菩萨道场”而著称于世，然而最早在九华山进行的宗教活动并不是佛教，而是中国土生土长的道教。</w:t>
      </w:r>
    </w:p>
    <w:p>
      <w:pPr>
        <w:ind w:left="0" w:right="0" w:firstLine="560"/>
        <w:spacing w:before="450" w:after="450" w:line="312" w:lineRule="auto"/>
      </w:pPr>
      <w:r>
        <w:rPr>
          <w:rFonts w:ascii="宋体" w:hAnsi="宋体" w:eastAsia="宋体" w:cs="宋体"/>
          <w:color w:val="000"/>
          <w:sz w:val="28"/>
          <w:szCs w:val="28"/>
        </w:rPr>
        <w:t xml:space="preserve">早在西汉元时五年(前11-前105年)九华山就有道场建立，并列入道教“七十二福地”里的“三十九福地”。</w:t>
      </w:r>
    </w:p>
    <w:p>
      <w:pPr>
        <w:ind w:left="0" w:right="0" w:firstLine="560"/>
        <w:spacing w:before="450" w:after="450" w:line="312" w:lineRule="auto"/>
      </w:pPr>
      <w:r>
        <w:rPr>
          <w:rFonts w:ascii="宋体" w:hAnsi="宋体" w:eastAsia="宋体" w:cs="宋体"/>
          <w:color w:val="000"/>
          <w:sz w:val="28"/>
          <w:szCs w:val="28"/>
        </w:rPr>
        <w:t xml:space="preserve">东晋隆安五年(401)天竺国(今印度)僧人杯渡锡九华初建茅庐，到了唐开元年间(719年)新罗国[今韩国]僧人金乔觉，于24岁渡海来唐，他云游了许多名山大川，到过南京的宝华山、贵池齐山等，最后他来到九华山，见九华山秀丽、清幽便决定留在山中求法修道。</w:t>
      </w:r>
    </w:p>
    <w:p>
      <w:pPr>
        <w:ind w:left="0" w:right="0" w:firstLine="560"/>
        <w:spacing w:before="450" w:after="450" w:line="312" w:lineRule="auto"/>
      </w:pPr>
      <w:r>
        <w:rPr>
          <w:rFonts w:ascii="宋体" w:hAnsi="宋体" w:eastAsia="宋体" w:cs="宋体"/>
          <w:color w:val="000"/>
          <w:sz w:val="28"/>
          <w:szCs w:val="28"/>
        </w:rPr>
        <w:t xml:space="preserve">金乔觉在九华山苦修了75年，于唐贞元十年[794年]农历7月30圆寂，寿止99岁，佛弟子依照浮屠之法将金乔觉盖缸三年，三年后开缸发现他遗体绵软，脸面如生，骨节转动有如金锁般响声。</w:t>
      </w:r>
    </w:p>
    <w:p>
      <w:pPr>
        <w:ind w:left="0" w:right="0" w:firstLine="560"/>
        <w:spacing w:before="450" w:after="450" w:line="312" w:lineRule="auto"/>
      </w:pPr>
      <w:r>
        <w:rPr>
          <w:rFonts w:ascii="宋体" w:hAnsi="宋体" w:eastAsia="宋体" w:cs="宋体"/>
          <w:color w:val="000"/>
          <w:sz w:val="28"/>
          <w:szCs w:val="28"/>
        </w:rPr>
        <w:t xml:space="preserve">各种迹象与佛经上所说的地藏菩萨极为吻合，众僧认为金乔觉就是地藏菩萨的转世，因金乔觉俗家姓金，佛教徒们便尊他为“金地藏”，其肉身在九华山神光岭上的肉身宝殿里供奉，后经历代君工的推崇香火逐渐兴旺起来，到了明、清两代更是鼎盛，当时全山有寺院达300多座，僧尼达5000余人，香火之盛甲天下，素有“东南第一山”“莲华佛国”等美誉。</w:t>
      </w:r>
    </w:p>
    <w:p>
      <w:pPr>
        <w:ind w:left="0" w:right="0" w:firstLine="560"/>
        <w:spacing w:before="450" w:after="450" w:line="312" w:lineRule="auto"/>
      </w:pPr>
      <w:r>
        <w:rPr>
          <w:rFonts w:ascii="宋体" w:hAnsi="宋体" w:eastAsia="宋体" w:cs="宋体"/>
          <w:color w:val="000"/>
          <w:sz w:val="28"/>
          <w:szCs w:val="28"/>
        </w:rPr>
        <w:t xml:space="preserve">在文革期间由于政局动乱，在极左思想总冲击下，有的寺院被拆毁，有的年久失修倒塌，有的被占用，在“破四旧，立四新”的浪潮中，不少僧尼被迫还俗和外流，自1984年后，中央落实宗教政策之后，祗园寺恢复了丛林，提倡信仰自由，僧人当家作主，调动僧尼“自己管自己”的积极性，推动弘法利生事业。</w:t>
      </w:r>
    </w:p>
    <w:p>
      <w:pPr>
        <w:ind w:left="0" w:right="0" w:firstLine="560"/>
        <w:spacing w:before="450" w:after="450" w:line="312" w:lineRule="auto"/>
      </w:pPr>
      <w:r>
        <w:rPr>
          <w:rFonts w:ascii="宋体" w:hAnsi="宋体" w:eastAsia="宋体" w:cs="宋体"/>
          <w:color w:val="000"/>
          <w:sz w:val="28"/>
          <w:szCs w:val="28"/>
        </w:rPr>
        <w:t xml:space="preserve">目前九华山现存寺院99座，其中96座寺院为全国重点寺院，分别是：化城寺、祗园寺、甘露寺、百岁宫、肉身殿、上禅堂、旗檀林、天台寺、慧居寺，僧尼达到千余人。</w:t>
      </w:r>
    </w:p>
    <w:p>
      <w:pPr>
        <w:ind w:left="0" w:right="0" w:firstLine="560"/>
        <w:spacing w:before="450" w:after="450" w:line="312" w:lineRule="auto"/>
      </w:pPr>
      <w:r>
        <w:rPr>
          <w:rFonts w:ascii="宋体" w:hAnsi="宋体" w:eastAsia="宋体" w:cs="宋体"/>
          <w:color w:val="000"/>
          <w:sz w:val="28"/>
          <w:szCs w:val="28"/>
        </w:rPr>
        <w:t xml:space="preserve">九华山寺院建筑风格独特，九华山属花岗岩山地地貌，地形的复杂，建筑用地狭窄，因受地理气候环境因素的制约，山上寺院的建筑改变了传统的形式，因地制宜，布局灵活，以悬崖峭壁，巨岩山洞或自然起伏的台地山坡为基础，巧妙地运用不同规则的地形，精心构筑富于空间变化，层次分明，外观峻险古朴，内部则曲折迷离，多数寺院与民居相连，游人很难分辨，体现了僧俗共修，古人曾赞道“九华一千寺，撒在云雾中”。</w:t>
      </w:r>
    </w:p>
    <w:p>
      <w:pPr>
        <w:ind w:left="0" w:right="0" w:firstLine="560"/>
        <w:spacing w:before="450" w:after="450" w:line="312" w:lineRule="auto"/>
      </w:pPr>
      <w:r>
        <w:rPr>
          <w:rFonts w:ascii="宋体" w:hAnsi="宋体" w:eastAsia="宋体" w:cs="宋体"/>
          <w:color w:val="000"/>
          <w:sz w:val="28"/>
          <w:szCs w:val="28"/>
        </w:rPr>
        <w:t xml:space="preserve">九华山以他独有的佛教文化著称于世，除其供奉的地藏菩萨确有其人外，不腐肉身更使九华山名声大振，从唐至今，先后共出现了十五尊真身，不幸文革时被毁九尊，现今保存6尊无瑕、大兴、慈明、仁义、明净等真身，有僧有尼，数量之多实为罕见，九华山地处长江南岸，气候温和土地湿润，为什么这此僧人圆寂后遗体不腐呢?目前尚无科学诊断有待于后人揭开神秘的面纱。</w:t>
      </w:r>
    </w:p>
    <w:p>
      <w:pPr>
        <w:ind w:left="0" w:right="0" w:firstLine="560"/>
        <w:spacing w:before="450" w:after="450" w:line="312" w:lineRule="auto"/>
      </w:pPr>
      <w:r>
        <w:rPr>
          <w:rFonts w:ascii="宋体" w:hAnsi="宋体" w:eastAsia="宋体" w:cs="宋体"/>
          <w:color w:val="000"/>
          <w:sz w:val="28"/>
          <w:szCs w:val="28"/>
        </w:rPr>
        <w:t xml:space="preserve">九华山物华天宝，特产丰富，有香菇、木耳、石鸡、九华毛峰、黄精，其中九华毛峰又名“地藏茶”，属高山云雾茶，细如雀后，形如佛手，汤色黄绿清亮，香气持久，相传由金乔觉当年从家乡新罗(今韩国)携来茶种，种在神光岭上，长年云雾滋润，茶叶殊佳，是九华山最古老的佛茶，1915年曾获巴拿马万国博览会金奖，如今九华山茶厂采制的各种名优绿茶，因其价廉物美而供不应求。</w:t>
      </w:r>
    </w:p>
    <w:p>
      <w:pPr>
        <w:ind w:left="0" w:right="0" w:firstLine="560"/>
        <w:spacing w:before="450" w:after="450" w:line="312" w:lineRule="auto"/>
      </w:pPr>
      <w:r>
        <w:rPr>
          <w:rFonts w:ascii="宋体" w:hAnsi="宋体" w:eastAsia="宋体" w:cs="宋体"/>
          <w:color w:val="000"/>
          <w:sz w:val="28"/>
          <w:szCs w:val="28"/>
        </w:rPr>
        <w:t xml:space="preserve">“黄精”是一种中草药，吸取黄土之精华，一年长一节，十年一尺，实为罕见，据《本草纲目》记载，黄精又名鸡头参，太阳草，主要有补血补肾、治高血压及排毒养颜，据考证九华山的真身菩萨生前常以采黄精充饥，苦心修行，唐代杜甫诗曰：“扫除白发黄精在，君看他年冰雪融。</w:t>
      </w:r>
    </w:p>
    <w:p>
      <w:pPr>
        <w:ind w:left="0" w:right="0" w:firstLine="560"/>
        <w:spacing w:before="450" w:after="450" w:line="312" w:lineRule="auto"/>
      </w:pPr>
      <w:r>
        <w:rPr>
          <w:rFonts w:ascii="宋体" w:hAnsi="宋体" w:eastAsia="宋体" w:cs="宋体"/>
          <w:color w:val="000"/>
          <w:sz w:val="28"/>
          <w:szCs w:val="28"/>
        </w:rPr>
        <w:t xml:space="preserve">”可谓是“北有长北山人参，南有九华黄精”，是赠送亲友之佳品。</w:t>
      </w:r>
    </w:p>
    <w:p>
      <w:pPr>
        <w:ind w:left="0" w:right="0" w:firstLine="560"/>
        <w:spacing w:before="450" w:after="450" w:line="312" w:lineRule="auto"/>
      </w:pPr>
      <w:r>
        <w:rPr>
          <w:rFonts w:ascii="宋体" w:hAnsi="宋体" w:eastAsia="宋体" w:cs="宋体"/>
          <w:color w:val="000"/>
          <w:sz w:val="28"/>
          <w:szCs w:val="28"/>
        </w:rPr>
        <w:t xml:space="preserve">各位!快到九华街之前，我把一些注意事项对大家说一下，由于九华山地处皖南山区，各方面条件有限，宾馆的硬件设施还未达到标准(如冬天冻水，夏天停水，旺季房间紧张等……)，但是酒店的服务卫生请大家放心，多数酒店都依山势而建，山上长年云雾笼罩，一年之中有一百八十天是雨水天气，房间内相对来说潮气比较大，请各位多多谅解了。</w:t>
      </w:r>
    </w:p>
    <w:p>
      <w:pPr>
        <w:ind w:left="0" w:right="0" w:firstLine="560"/>
        <w:spacing w:before="450" w:after="450" w:line="312" w:lineRule="auto"/>
      </w:pPr>
      <w:r>
        <w:rPr>
          <w:rFonts w:ascii="宋体" w:hAnsi="宋体" w:eastAsia="宋体" w:cs="宋体"/>
          <w:color w:val="000"/>
          <w:sz w:val="28"/>
          <w:szCs w:val="28"/>
        </w:rPr>
        <w:t xml:space="preserve">请在旅途中牢记，1、走路不观景、观景不走路，安全第一;2、进入猴群区不要逗玩猴子，以免被猴子袭击。</w:t>
      </w:r>
    </w:p>
    <w:p>
      <w:pPr>
        <w:ind w:left="0" w:right="0" w:firstLine="560"/>
        <w:spacing w:before="450" w:after="450" w:line="312" w:lineRule="auto"/>
      </w:pPr>
      <w:r>
        <w:rPr>
          <w:rFonts w:ascii="宋体" w:hAnsi="宋体" w:eastAsia="宋体" w:cs="宋体"/>
          <w:color w:val="000"/>
          <w:sz w:val="28"/>
          <w:szCs w:val="28"/>
        </w:rPr>
        <w:t xml:space="preserve">进寺院时请注意：1、寺院的门槛不能踩，也不能坐在上面;2、法器和佛像不能随意摸，殿内禁止摄影拍照和大声喧哗;在敬香时，随时留意香火，注意防火;如果您在我们安排的行程外自由活动的话，请您记好下榻酒店的名称和方位，贵重物品保管好。</w:t>
      </w:r>
    </w:p>
    <w:p>
      <w:pPr>
        <w:ind w:left="0" w:right="0" w:firstLine="560"/>
        <w:spacing w:before="450" w:after="450" w:line="312" w:lineRule="auto"/>
      </w:pPr>
      <w:r>
        <w:rPr>
          <w:rFonts w:ascii="宋体" w:hAnsi="宋体" w:eastAsia="宋体" w:cs="宋体"/>
          <w:color w:val="000"/>
          <w:sz w:val="28"/>
          <w:szCs w:val="28"/>
        </w:rPr>
        <w:t xml:space="preserve">好啦!现在我们已到了下榻的酒店了，请各位拿好自己的行李物品进房，半小时后在大厅集合，午餐后正式开始我们的九华之旅，最后预祝各位九华之行圆满开心!!!</w:t>
      </w:r>
    </w:p>
    <w:p>
      <w:pPr>
        <w:ind w:left="0" w:right="0" w:firstLine="560"/>
        <w:spacing w:before="450" w:after="450" w:line="312" w:lineRule="auto"/>
      </w:pPr>
      <w:r>
        <w:rPr>
          <w:rFonts w:ascii="宋体" w:hAnsi="宋体" w:eastAsia="宋体" w:cs="宋体"/>
          <w:color w:val="000"/>
          <w:sz w:val="28"/>
          <w:szCs w:val="28"/>
        </w:rPr>
        <w:t xml:space="preserve">大家一路辛苦了，欢迎大家来黄山风景区旅游观光!我是来自安徽旅行社的导游，我叫王萍，三横一竖王，大家可以叫我小王或王导.坐在我们旁边的这位呢，是我们的司机王师傅，王师傅可是一位有着多年驾驶经验的老司机了，所以大家坐他的车可以尽管放心!在今天的游程中呢，如果大家有什么问题，都可以向我们提出来，我们将尽可能为大家解决。</w:t>
      </w:r>
    </w:p>
    <w:p>
      <w:pPr>
        <w:ind w:left="0" w:right="0" w:firstLine="560"/>
        <w:spacing w:before="450" w:after="450" w:line="312" w:lineRule="auto"/>
      </w:pPr>
      <w:r>
        <w:rPr>
          <w:rFonts w:ascii="宋体" w:hAnsi="宋体" w:eastAsia="宋体" w:cs="宋体"/>
          <w:color w:val="000"/>
          <w:sz w:val="28"/>
          <w:szCs w:val="28"/>
        </w:rPr>
        <w:t xml:space="preserve">现在我们已经到达黄山风景区南边重镇汤口。</w:t>
      </w:r>
    </w:p>
    <w:p>
      <w:pPr>
        <w:ind w:left="0" w:right="0" w:firstLine="560"/>
        <w:spacing w:before="450" w:after="450" w:line="312" w:lineRule="auto"/>
      </w:pPr>
      <w:r>
        <w:rPr>
          <w:rFonts w:ascii="宋体" w:hAnsi="宋体" w:eastAsia="宋体" w:cs="宋体"/>
          <w:color w:val="000"/>
          <w:sz w:val="28"/>
          <w:szCs w:val="28"/>
        </w:rPr>
        <w:t xml:space="preserve">在这里先向诸位介绍一下黄山风景的概况。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w:t>
      </w:r>
    </w:p>
    <w:p>
      <w:pPr>
        <w:ind w:left="0" w:right="0" w:firstLine="560"/>
        <w:spacing w:before="450" w:after="450" w:line="312" w:lineRule="auto"/>
      </w:pPr>
      <w:r>
        <w:rPr>
          <w:rFonts w:ascii="宋体" w:hAnsi="宋体" w:eastAsia="宋体" w:cs="宋体"/>
          <w:color w:val="000"/>
          <w:sz w:val="28"/>
          <w:szCs w:val="28"/>
        </w:rPr>
        <w:t xml:space="preserve">黄山山系中段，是黄山的精华部分，也就我们要游览的黄山风景区，面积约154平方公里。</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黄山在中国唐代以前叫黟山，黟是黑色的意思，因为山上岩石多青黑青黑的，古人就给它起这样一名字。</w:t>
      </w:r>
    </w:p>
    <w:p>
      <w:pPr>
        <w:ind w:left="0" w:right="0" w:firstLine="560"/>
        <w:spacing w:before="450" w:after="450" w:line="312" w:lineRule="auto"/>
      </w:pPr>
      <w:r>
        <w:rPr>
          <w:rFonts w:ascii="宋体" w:hAnsi="宋体" w:eastAsia="宋体" w:cs="宋体"/>
          <w:color w:val="000"/>
          <w:sz w:val="28"/>
          <w:szCs w:val="28"/>
        </w:rPr>
        <w:t xml:space="preserve">传说咱们中华族的先祖轩辕黄帝在完成中原统一大业、开创中华文明之后，来到这里采药炼丹，在温泉里洗澡，因而得道仙。</w:t>
      </w:r>
    </w:p>
    <w:p>
      <w:pPr>
        <w:ind w:left="0" w:right="0" w:firstLine="560"/>
        <w:spacing w:before="450" w:after="450" w:line="312" w:lineRule="auto"/>
      </w:pPr>
      <w:r>
        <w:rPr>
          <w:rFonts w:ascii="宋体" w:hAnsi="宋体" w:eastAsia="宋体" w:cs="宋体"/>
          <w:color w:val="000"/>
          <w:sz w:val="28"/>
          <w:szCs w:val="28"/>
        </w:rPr>
        <w:t xml:space="preserve">唐朝著名的皇帝明皇李隆基非常相信这个说法，就在天宝六年(747年)下了一道诏书，将黟山改名黄山。</w:t>
      </w:r>
    </w:p>
    <w:p>
      <w:pPr>
        <w:ind w:left="0" w:right="0" w:firstLine="560"/>
        <w:spacing w:before="450" w:after="450" w:line="312" w:lineRule="auto"/>
      </w:pPr>
      <w:r>
        <w:rPr>
          <w:rFonts w:ascii="宋体" w:hAnsi="宋体" w:eastAsia="宋体" w:cs="宋体"/>
          <w:color w:val="000"/>
          <w:sz w:val="28"/>
          <w:szCs w:val="28"/>
        </w:rPr>
        <w:t xml:space="preserve">意思是，这座山是黄帝的山。</w:t>
      </w:r>
    </w:p>
    <w:p>
      <w:pPr>
        <w:ind w:left="0" w:right="0" w:firstLine="560"/>
        <w:spacing w:before="450" w:after="450" w:line="312" w:lineRule="auto"/>
      </w:pPr>
      <w:r>
        <w:rPr>
          <w:rFonts w:ascii="宋体" w:hAnsi="宋体" w:eastAsia="宋体" w:cs="宋体"/>
          <w:color w:val="000"/>
          <w:sz w:val="28"/>
          <w:szCs w:val="28"/>
        </w:rPr>
        <w:t xml:space="preserve">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俗话说得好，“五岳归来不看山，黄山归来不看岳”，那么黄山为什么可以凌驾于五岳之上呢?黄山风景区是全国唯一拥有世界遗产，自然遗产和世界地质公园两顶世界级桂冠的景区。</w:t>
      </w:r>
    </w:p>
    <w:p>
      <w:pPr>
        <w:ind w:left="0" w:right="0" w:firstLine="560"/>
        <w:spacing w:before="450" w:after="450" w:line="312" w:lineRule="auto"/>
      </w:pPr>
      <w:r>
        <w:rPr>
          <w:rFonts w:ascii="宋体" w:hAnsi="宋体" w:eastAsia="宋体" w:cs="宋体"/>
          <w:color w:val="000"/>
          <w:sz w:val="28"/>
          <w:szCs w:val="28"/>
        </w:rPr>
        <w:t xml:space="preserve">神奇秀丽的黄山胜景，是地球内外引力长期持续作用的结果，黄山是一座花岗岩名山，泰山之雄伟，华山之险峻，衡山之烟云，庐山之飞瀑，雁荡之巧石，峨眉之清凉，黄山无不兼而有之。</w:t>
      </w:r>
    </w:p>
    <w:p>
      <w:pPr>
        <w:ind w:left="0" w:right="0" w:firstLine="560"/>
        <w:spacing w:before="450" w:after="450" w:line="312" w:lineRule="auto"/>
      </w:pPr>
      <w:r>
        <w:rPr>
          <w:rFonts w:ascii="宋体" w:hAnsi="宋体" w:eastAsia="宋体" w:cs="宋体"/>
          <w:color w:val="000"/>
          <w:sz w:val="28"/>
          <w:szCs w:val="28"/>
        </w:rPr>
        <w:t xml:space="preserve">我们现在已经站在黄山风景区的大门口，登黄山上常走的路由三条，我们今天从云谷寺步至白鹅岭，再到北海景区，俗话说得好“走路不看景，看景不走路”。</w:t>
      </w:r>
    </w:p>
    <w:p>
      <w:pPr>
        <w:ind w:left="0" w:right="0" w:firstLine="560"/>
        <w:spacing w:before="450" w:after="450" w:line="312" w:lineRule="auto"/>
      </w:pPr>
      <w:r>
        <w:rPr>
          <w:rFonts w:ascii="宋体" w:hAnsi="宋体" w:eastAsia="宋体" w:cs="宋体"/>
          <w:color w:val="000"/>
          <w:sz w:val="28"/>
          <w:szCs w:val="28"/>
        </w:rPr>
        <w:t xml:space="preserve">大家上山的时候要注意安全哦。</w:t>
      </w:r>
    </w:p>
    <w:p>
      <w:pPr>
        <w:ind w:left="0" w:right="0" w:firstLine="560"/>
        <w:spacing w:before="450" w:after="450" w:line="312" w:lineRule="auto"/>
      </w:pPr>
      <w:r>
        <w:rPr>
          <w:rFonts w:ascii="宋体" w:hAnsi="宋体" w:eastAsia="宋体" w:cs="宋体"/>
          <w:color w:val="000"/>
          <w:sz w:val="28"/>
          <w:szCs w:val="28"/>
        </w:rPr>
        <w:t xml:space="preserve">经过两个小时的艰苦跋涉，现在我们登上了白鹅岭，到了黄山风景区的核心景区——北海景区。</w:t>
      </w:r>
    </w:p>
    <w:p>
      <w:pPr>
        <w:ind w:left="0" w:right="0" w:firstLine="560"/>
        <w:spacing w:before="450" w:after="450" w:line="312" w:lineRule="auto"/>
      </w:pPr>
      <w:r>
        <w:rPr>
          <w:rFonts w:ascii="宋体" w:hAnsi="宋体" w:eastAsia="宋体" w:cs="宋体"/>
          <w:color w:val="000"/>
          <w:sz w:val="28"/>
          <w:szCs w:val="28"/>
        </w:rPr>
        <w:t xml:space="preserve">它是以峰为主体，汇集了石，松，坞，台，云，霞等奇景。</w:t>
      </w:r>
    </w:p>
    <w:p>
      <w:pPr>
        <w:ind w:left="0" w:right="0" w:firstLine="560"/>
        <w:spacing w:before="450" w:after="450" w:line="312" w:lineRule="auto"/>
      </w:pPr>
      <w:r>
        <w:rPr>
          <w:rFonts w:ascii="宋体" w:hAnsi="宋体" w:eastAsia="宋体" w:cs="宋体"/>
          <w:color w:val="000"/>
          <w:sz w:val="28"/>
          <w:szCs w:val="28"/>
        </w:rPr>
        <w:t xml:space="preserve">游客朋友们，抬眼向右看，那座奇秀的山峰就是始信峰了，相信大家都听过“不到始信峰，不见黄山松”这句话吧。</w:t>
      </w:r>
    </w:p>
    <w:p>
      <w:pPr>
        <w:ind w:left="0" w:right="0" w:firstLine="560"/>
        <w:spacing w:before="450" w:after="450" w:line="312" w:lineRule="auto"/>
      </w:pPr>
      <w:r>
        <w:rPr>
          <w:rFonts w:ascii="宋体" w:hAnsi="宋体" w:eastAsia="宋体" w:cs="宋体"/>
          <w:color w:val="000"/>
          <w:sz w:val="28"/>
          <w:szCs w:val="28"/>
        </w:rPr>
        <w:t xml:space="preserve">始信峰上的齐松是最奇妙的，有名的有黑虎松，连理松，龙爪松等。</w:t>
      </w:r>
    </w:p>
    <w:p>
      <w:pPr>
        <w:ind w:left="0" w:right="0" w:firstLine="560"/>
        <w:spacing w:before="450" w:after="450" w:line="312" w:lineRule="auto"/>
      </w:pPr>
      <w:r>
        <w:rPr>
          <w:rFonts w:ascii="宋体" w:hAnsi="宋体" w:eastAsia="宋体" w:cs="宋体"/>
          <w:color w:val="000"/>
          <w:sz w:val="28"/>
          <w:szCs w:val="28"/>
        </w:rPr>
        <w:t xml:space="preserve">那棵就是龙爪松，大家看它的主根深扎在地下，五根粗壮的支根全部裸露在外，是不是很像苍龙的坚爪，接着向西走，便到了散花坞，“散花坞中游，奇秀逼人留”，在这里可以欣赏到许多有名的怪石，看那座山峰的顶上有根大石柱，是不是像极了一杆笔头向上的笔?那石笔尖上长着一株小松，像一朵花儿，这就是非常著名的“梦笔生花”了，向远处看，在始信峰和石笋峰之间还有“仙人下棋”呢。</w:t>
      </w:r>
    </w:p>
    <w:p>
      <w:pPr>
        <w:ind w:left="0" w:right="0" w:firstLine="560"/>
        <w:spacing w:before="450" w:after="450" w:line="312" w:lineRule="auto"/>
      </w:pPr>
      <w:r>
        <w:rPr>
          <w:rFonts w:ascii="宋体" w:hAnsi="宋体" w:eastAsia="宋体" w:cs="宋体"/>
          <w:color w:val="000"/>
          <w:sz w:val="28"/>
          <w:szCs w:val="28"/>
        </w:rPr>
        <w:t xml:space="preserve">站在清凉顶，向北眺望狮子峰顶的前方，有块石头，样子像只猴子蹲坐在那儿，那就是著名的“猴子观海”了。</w:t>
      </w:r>
    </w:p>
    <w:p>
      <w:pPr>
        <w:ind w:left="0" w:right="0" w:firstLine="560"/>
        <w:spacing w:before="450" w:after="450" w:line="312" w:lineRule="auto"/>
      </w:pPr>
      <w:r>
        <w:rPr>
          <w:rFonts w:ascii="宋体" w:hAnsi="宋体" w:eastAsia="宋体" w:cs="宋体"/>
          <w:color w:val="000"/>
          <w:sz w:val="28"/>
          <w:szCs w:val="28"/>
        </w:rPr>
        <w:t xml:space="preserve">现在我们所在的地方就是黄山的第二高峰——光明顶。</w:t>
      </w:r>
    </w:p>
    <w:p>
      <w:pPr>
        <w:ind w:left="0" w:right="0" w:firstLine="560"/>
        <w:spacing w:before="450" w:after="450" w:line="312" w:lineRule="auto"/>
      </w:pPr>
      <w:r>
        <w:rPr>
          <w:rFonts w:ascii="宋体" w:hAnsi="宋体" w:eastAsia="宋体" w:cs="宋体"/>
          <w:color w:val="000"/>
          <w:sz w:val="28"/>
          <w:szCs w:val="28"/>
        </w:rPr>
        <w:t xml:space="preserve">民谚说“不到光明顶，不见黄山景”，说的就是这里的日出，云海奇景了。</w:t>
      </w:r>
    </w:p>
    <w:p>
      <w:pPr>
        <w:ind w:left="0" w:right="0" w:firstLine="560"/>
        <w:spacing w:before="450" w:after="450" w:line="312" w:lineRule="auto"/>
      </w:pPr>
      <w:r>
        <w:rPr>
          <w:rFonts w:ascii="宋体" w:hAnsi="宋体" w:eastAsia="宋体" w:cs="宋体"/>
          <w:color w:val="000"/>
          <w:sz w:val="28"/>
          <w:szCs w:val="28"/>
        </w:rPr>
        <w:t xml:space="preserve">一路西行，现在我们到了黄山最绚丽的玉屏楼景区，过了百步云梯，大家就可以看到黄山第一高峰——莲花峰了。</w:t>
      </w:r>
    </w:p>
    <w:p>
      <w:pPr>
        <w:ind w:left="0" w:right="0" w:firstLine="560"/>
        <w:spacing w:before="450" w:after="450" w:line="312" w:lineRule="auto"/>
      </w:pPr>
      <w:r>
        <w:rPr>
          <w:rFonts w:ascii="宋体" w:hAnsi="宋体" w:eastAsia="宋体" w:cs="宋体"/>
          <w:color w:val="000"/>
          <w:sz w:val="28"/>
          <w:szCs w:val="28"/>
        </w:rPr>
        <w:t xml:space="preserve">在往前走便到了玉屏楼，看玉屏楼的左边，那棵奇特的松树，它一侧的松枝伸出，好像在迎接五湖四海的宾朋，这就是寿逾千年，被称为国宝的迎客松了。</w:t>
      </w:r>
    </w:p>
    <w:p>
      <w:pPr>
        <w:ind w:left="0" w:right="0" w:firstLine="560"/>
        <w:spacing w:before="450" w:after="450" w:line="312" w:lineRule="auto"/>
      </w:pPr>
      <w:r>
        <w:rPr>
          <w:rFonts w:ascii="宋体" w:hAnsi="宋体" w:eastAsia="宋体" w:cs="宋体"/>
          <w:color w:val="000"/>
          <w:sz w:val="28"/>
          <w:szCs w:val="28"/>
        </w:rPr>
        <w:t xml:space="preserve">站在玉屏楼前，左望天都，右看莲花，秀峰相拥，松石斗巧，真是一个绝妙的境界。</w:t>
      </w:r>
    </w:p>
    <w:p>
      <w:pPr>
        <w:ind w:left="0" w:right="0" w:firstLine="560"/>
        <w:spacing w:before="450" w:after="450" w:line="312" w:lineRule="auto"/>
      </w:pPr>
      <w:r>
        <w:rPr>
          <w:rFonts w:ascii="宋体" w:hAnsi="宋体" w:eastAsia="宋体" w:cs="宋体"/>
          <w:color w:val="000"/>
          <w:sz w:val="28"/>
          <w:szCs w:val="28"/>
        </w:rPr>
        <w:t xml:space="preserve">接下来我们就要下山了，相信大家也累了，现在所处的温泉景区可是个疗养休闲的好去处哦，大家可以去亲身体验一下黄山五绝之一的温泉。</w:t>
      </w:r>
    </w:p>
    <w:p>
      <w:pPr>
        <w:ind w:left="0" w:right="0" w:firstLine="560"/>
        <w:spacing w:before="450" w:after="450" w:line="312" w:lineRule="auto"/>
      </w:pPr>
      <w:r>
        <w:rPr>
          <w:rFonts w:ascii="宋体" w:hAnsi="宋体" w:eastAsia="宋体" w:cs="宋体"/>
          <w:color w:val="000"/>
          <w:sz w:val="28"/>
          <w:szCs w:val="28"/>
        </w:rPr>
        <w:t xml:space="preserve">各位团友，大家一路辛苦了，欢迎大家来新四军军部旧址旅游观光!我是来自安徽旅行社的导游，我叫王萍，三横一竖王，大家可以叫我小王或王导.坐在我们旁边的这位呢，是我们的司机王师傅，王师傅可是一位有着多年驾驶经验的老司机了，所以大家坐他的车可以尽管放心!在今天的游程中呢，如果大家有什么问题，都可以向我们提出来，我们将尽可能为大家解决。</w:t>
      </w:r>
    </w:p>
    <w:p>
      <w:pPr>
        <w:ind w:left="0" w:right="0" w:firstLine="560"/>
        <w:spacing w:before="450" w:after="450" w:line="312" w:lineRule="auto"/>
      </w:pPr>
      <w:r>
        <w:rPr>
          <w:rFonts w:ascii="宋体" w:hAnsi="宋体" w:eastAsia="宋体" w:cs="宋体"/>
          <w:color w:val="000"/>
          <w:sz w:val="28"/>
          <w:szCs w:val="28"/>
        </w:rPr>
        <w:t xml:space="preserve">下面我要带大家进行参观的是一个红色旅游经典景区---新四军军部旧址纪念馆。</w:t>
      </w:r>
    </w:p>
    <w:p>
      <w:pPr>
        <w:ind w:left="0" w:right="0" w:firstLine="560"/>
        <w:spacing w:before="450" w:after="450" w:line="312" w:lineRule="auto"/>
      </w:pPr>
      <w:r>
        <w:rPr>
          <w:rFonts w:ascii="宋体" w:hAnsi="宋体" w:eastAsia="宋体" w:cs="宋体"/>
          <w:color w:val="000"/>
          <w:sz w:val="28"/>
          <w:szCs w:val="28"/>
        </w:rPr>
        <w:t xml:space="preserve">在参观之前，就由我先给大家讲述一下新四军军部旧址纪念馆大概情况。</w:t>
      </w:r>
    </w:p>
    <w:p>
      <w:pPr>
        <w:ind w:left="0" w:right="0" w:firstLine="560"/>
        <w:spacing w:before="450" w:after="450" w:line="312" w:lineRule="auto"/>
      </w:pPr>
      <w:r>
        <w:rPr>
          <w:rFonts w:ascii="宋体" w:hAnsi="宋体" w:eastAsia="宋体" w:cs="宋体"/>
          <w:color w:val="000"/>
          <w:sz w:val="28"/>
          <w:szCs w:val="28"/>
        </w:rPr>
        <w:t xml:space="preserve">新四军军部旧址纪念馆是座落在安徽省泾县24公里处的云岭乡罗里村。</w:t>
      </w:r>
    </w:p>
    <w:p>
      <w:pPr>
        <w:ind w:left="0" w:right="0" w:firstLine="560"/>
        <w:spacing w:before="450" w:after="450" w:line="312" w:lineRule="auto"/>
      </w:pPr>
      <w:r>
        <w:rPr>
          <w:rFonts w:ascii="宋体" w:hAnsi="宋体" w:eastAsia="宋体" w:cs="宋体"/>
          <w:color w:val="000"/>
          <w:sz w:val="28"/>
          <w:szCs w:val="28"/>
        </w:rPr>
        <w:t xml:space="preserve">1937年“七七”事变后，南方八省14地区红军游击队改编为国民革命军陆军新编第四军(简称新四军)。</w:t>
      </w:r>
    </w:p>
    <w:p>
      <w:pPr>
        <w:ind w:left="0" w:right="0" w:firstLine="560"/>
        <w:spacing w:before="450" w:after="450" w:line="312" w:lineRule="auto"/>
      </w:pPr>
      <w:r>
        <w:rPr>
          <w:rFonts w:ascii="宋体" w:hAnsi="宋体" w:eastAsia="宋体" w:cs="宋体"/>
          <w:color w:val="000"/>
          <w:sz w:val="28"/>
          <w:szCs w:val="28"/>
        </w:rPr>
        <w:t xml:space="preserve">同年12月25日，新四军军部在武汉成立，并于1938年8月2日进驻云岭，直至1941年元月“皖南事变”发生。</w:t>
      </w:r>
    </w:p>
    <w:p>
      <w:pPr>
        <w:ind w:left="0" w:right="0" w:firstLine="560"/>
        <w:spacing w:before="450" w:after="450" w:line="312" w:lineRule="auto"/>
      </w:pPr>
      <w:r>
        <w:rPr>
          <w:rFonts w:ascii="宋体" w:hAnsi="宋体" w:eastAsia="宋体" w:cs="宋体"/>
          <w:color w:val="000"/>
          <w:sz w:val="28"/>
          <w:szCs w:val="28"/>
        </w:rPr>
        <w:t xml:space="preserve">军部在云岭近三年时间里，是新四军向华中敌后发展的关键时期。</w:t>
      </w:r>
    </w:p>
    <w:p>
      <w:pPr>
        <w:ind w:left="0" w:right="0" w:firstLine="560"/>
        <w:spacing w:before="450" w:after="450" w:line="312" w:lineRule="auto"/>
      </w:pPr>
      <w:r>
        <w:rPr>
          <w:rFonts w:ascii="宋体" w:hAnsi="宋体" w:eastAsia="宋体" w:cs="宋体"/>
          <w:color w:val="000"/>
          <w:sz w:val="28"/>
          <w:szCs w:val="28"/>
        </w:rPr>
        <w:t xml:space="preserve">在叶挺、项英领导下，新四军将士活跃在大江南北，英勇抗敌，创建了众多的抗日根据地。</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安徽导游词必背篇十五</w:t>
      </w:r>
    </w:p>
    <w:p>
      <w:pPr>
        <w:ind w:left="0" w:right="0" w:firstLine="560"/>
        <w:spacing w:before="450" w:after="450" w:line="312" w:lineRule="auto"/>
      </w:pPr>
      <w:r>
        <w:rPr>
          <w:rFonts w:ascii="宋体" w:hAnsi="宋体" w:eastAsia="宋体" w:cs="宋体"/>
          <w:color w:val="000"/>
          <w:sz w:val="28"/>
          <w:szCs w:val="28"/>
        </w:rPr>
        <w:t xml:space="preserve">大家一路辛苦了，欢迎大家来灵山佛地九华山观光礼佛!我是来自安徽旅行社的导游，我叫王萍，三横一竖王，大家可以叫我小王或王导.坐在我们旁边的这位呢，是我们的司机王师傅，王师傅可是一位有着多年驾驶经验的老司机了，所以大家坐他的车可以尽管放心!在今天的游程中呢，如果大家有什么问题，都可以向我们提出来，我们将尽可能为大家解决。</w:t>
      </w:r>
    </w:p>
    <w:p>
      <w:pPr>
        <w:ind w:left="0" w:right="0" w:firstLine="560"/>
        <w:spacing w:before="450" w:after="450" w:line="312" w:lineRule="auto"/>
      </w:pPr>
      <w:r>
        <w:rPr>
          <w:rFonts w:ascii="宋体" w:hAnsi="宋体" w:eastAsia="宋体" w:cs="宋体"/>
          <w:color w:val="000"/>
          <w:sz w:val="28"/>
          <w:szCs w:val="28"/>
        </w:rPr>
        <w:t xml:space="preserve">九华山是中国佛教四大名山之一，它以佛教文化和绮丽的自然景观为特色，是首批国家级重点名胜区之一。国家aaaaa级旅游区，全国文明旅游示范点。它与清凉佛国五台山、光明佛国峨眉山、海天佛国普陀山并称为中国四大佛教名山。</w:t>
      </w:r>
    </w:p>
    <w:p>
      <w:pPr>
        <w:ind w:left="0" w:right="0" w:firstLine="560"/>
        <w:spacing w:before="450" w:after="450" w:line="312" w:lineRule="auto"/>
      </w:pPr>
      <w:r>
        <w:rPr>
          <w:rFonts w:ascii="宋体" w:hAnsi="宋体" w:eastAsia="宋体" w:cs="宋体"/>
          <w:color w:val="000"/>
          <w:sz w:val="28"/>
          <w:szCs w:val="28"/>
        </w:rPr>
        <w:t xml:space="preserve">九华山位于长江下游南岸，安徽省的西南部，北临长江、南望黄山、东靠太平湖、西接池洲市，景区总面积120平方公里，山上最高峰十王峰，海拔1342米。九华山峰气势雄伟，宋王安石赞誉“楚越千万山，雄越此山兼”，九华山古名陵阳山，唐朝以前以“此山奇秀，高出云表，峰蛮异状，其数有九”故名“九子山”。唐天宝年间（736-756年），诗人李白曾三上九华，先后在《改九子山为九华山联句》和《望九华赠青阳韦仲堪》两诗中，写出了“妙有分二气，灵山开九华”、“昔在九江上，遥望九华峰。天河挂绿水，秀出九芙蓉。”等名句，在诗中他把九子山的九大主峰，比作盛开的莲华。因古汉语中“花”通“华”。于是在天宝十三年（752年），九子山更名为九华山，山名一直沿用至今。</w:t>
      </w:r>
    </w:p>
    <w:p>
      <w:pPr>
        <w:ind w:left="0" w:right="0" w:firstLine="560"/>
        <w:spacing w:before="450" w:after="450" w:line="312" w:lineRule="auto"/>
      </w:pPr>
      <w:r>
        <w:rPr>
          <w:rFonts w:ascii="宋体" w:hAnsi="宋体" w:eastAsia="宋体" w:cs="宋体"/>
          <w:color w:val="000"/>
          <w:sz w:val="28"/>
          <w:szCs w:val="28"/>
        </w:rPr>
        <w:t xml:space="preserve">九华山灵秀的自然景观瑰丽，境内奇峰峭石、飞瀑流泉、竹海松涛，清幽秀丽，漂渺奇异，春日，满山芬芳、百鸟合鸣；夏日，佳木繁荫，谷风清凉；秋日，风霜高洁，别有情趣；冬日，琼楼玉宇，超然空灵，给人以“四时之景，而了亦无穷”的感觉。</w:t>
      </w:r>
    </w:p>
    <w:p>
      <w:pPr>
        <w:ind w:left="0" w:right="0" w:firstLine="560"/>
        <w:spacing w:before="450" w:after="450" w:line="312" w:lineRule="auto"/>
      </w:pPr>
      <w:r>
        <w:rPr>
          <w:rFonts w:ascii="宋体" w:hAnsi="宋体" w:eastAsia="宋体" w:cs="宋体"/>
          <w:color w:val="000"/>
          <w:sz w:val="28"/>
          <w:szCs w:val="28"/>
        </w:rPr>
        <w:t xml:space="preserve">九华山不仅以奇峰峭石、飞瀑流泉清幽秀丽的自然美景而闻名。更是以“地藏菩萨道场”而著称于世，然而最早在九华山进行的宗教活动并不是佛教，而是中国土生土长的道教。早在西汉元时五年（前11-前105年）九华山就有道场建立，并列入道教“七十二福地”里的“三十九福地”。东晋隆安五年(401)天竺国（今印度）僧人杯渡锡九华初建茅庐，到了唐开元年间（719年）新罗国[今韩国]僧人金乔觉，于24岁渡海来唐，他云游了许多名山大川，到过南京的宝华山、贵池齐山等，最后他来到九华山，见九华山秀丽、清幽便决定留在山中求法修道。金乔觉在九华山苦修了75年，于唐贞元十年[794年]农历7月30圆寂，寿止99岁，佛弟子依照浮屠之法将金乔觉盖缸三年，三年后开缸发现他遗体绵软，脸面如生，骨节转动有如金锁般响声。各种迹象与佛经上所说的地藏菩萨极为吻合，众僧认为金乔觉就是地藏菩萨的转世，因金乔觉俗家姓金，佛教徒们便尊他为“金地藏”，其肉身在九华山神光岭上的肉身宝殿里供奉，后经历代君工的推崇香火逐渐兴旺起来，到了明、清两代更是鼎盛，当时全山有寺院达300多座，僧尼达5000余人，香火之盛甲天下，素有“东南第一山”“莲华佛国”等美誉。在文革期间由于政局动乱，在极左思想总冲击下，有的寺院被拆毁，有的年久失修倒塌，有的被占用，在“破四旧，立四新”的浪潮中，不少僧尼被迫还俗和外流，自1984年后，中央落实宗教政策之后，祗园寺恢复了丛林，提倡信仰自由，僧人当家作主，调动僧尼“自己管自己”的积极性，推动弘法利生事业。目前九华山现存寺院99座，其中96座寺院为全国重点寺院，分别是：化城寺、祗园寺、甘露寺、百岁宫、肉身殿、上禅堂、旗檀林、天台寺、慧居寺，僧尼达到千余人。</w:t>
      </w:r>
    </w:p>
    <w:p>
      <w:pPr>
        <w:ind w:left="0" w:right="0" w:firstLine="560"/>
        <w:spacing w:before="450" w:after="450" w:line="312" w:lineRule="auto"/>
      </w:pPr>
      <w:r>
        <w:rPr>
          <w:rFonts w:ascii="宋体" w:hAnsi="宋体" w:eastAsia="宋体" w:cs="宋体"/>
          <w:color w:val="000"/>
          <w:sz w:val="28"/>
          <w:szCs w:val="28"/>
        </w:rPr>
        <w:t xml:space="preserve">九华山寺院建筑风格独特，九华山属花岗岩山地地貌，地形的复杂，建筑用地狭窄，因受地理气候环境因素的制约，山上寺院的建筑改变了传统的形式，因地制宜，布局灵活，以悬崖峭壁，巨岩山洞或自然起伏的台地山坡为基础，巧妙地运用不同规则的地形，精心构筑富于空间变化，层次分明，外观峻险古朴，内部则曲折迷离，多数寺院与民居相连，游人很难分辨，体现了僧俗共修，古人曾赞道“九华一千寺，撒在云雾中”。</w:t>
      </w:r>
    </w:p>
    <w:p>
      <w:pPr>
        <w:ind w:left="0" w:right="0" w:firstLine="560"/>
        <w:spacing w:before="450" w:after="450" w:line="312" w:lineRule="auto"/>
      </w:pPr>
      <w:r>
        <w:rPr>
          <w:rFonts w:ascii="宋体" w:hAnsi="宋体" w:eastAsia="宋体" w:cs="宋体"/>
          <w:color w:val="000"/>
          <w:sz w:val="28"/>
          <w:szCs w:val="28"/>
        </w:rPr>
        <w:t xml:space="preserve">九华山以他独有的佛教文化著称于世，除其供奉的地藏菩萨确有其人外，不腐肉身更使九华山名声大振，从唐至今，先后共出现了十五尊真身，不幸文革时被毁九尊，现今保存6尊无瑕、大兴、慈明、仁义、明净等真身，有僧有尼，数量之多实为罕见，九华山地处长江南岸，气候温和土地湿润，为什么这此僧人圆寂后遗体不腐呢？目前尚无科学诊断有待于后人揭开神秘的面纱。</w:t>
      </w:r>
    </w:p>
    <w:p>
      <w:pPr>
        <w:ind w:left="0" w:right="0" w:firstLine="560"/>
        <w:spacing w:before="450" w:after="450" w:line="312" w:lineRule="auto"/>
      </w:pPr>
      <w:r>
        <w:rPr>
          <w:rFonts w:ascii="宋体" w:hAnsi="宋体" w:eastAsia="宋体" w:cs="宋体"/>
          <w:color w:val="000"/>
          <w:sz w:val="28"/>
          <w:szCs w:val="28"/>
        </w:rPr>
        <w:t xml:space="preserve">九华山物华天宝，特产丰富，有香菇、木耳、石鸡、九华毛峰、黄精，其中九华毛峰又名“地藏茶”，属高山云雾茶，细如雀后，形如佛手，汤色黄绿清亮，香气持久，相传由金乔觉当年从家乡新罗（今韩国）携来茶种，种在神光岭上，长年云雾滋润，茶叶殊佳，是九华山最古老的佛茶，1915年曾获巴拿马万国博览会金奖，如今九华山茶厂采制的各种名优绿茶，因其价廉物美而供不应求。“黄精”是一种中草药，吸取黄土之精华，一年长一节，十年一尺，实为罕见，据《本草纲目》记载，黄精又名鸡头参，太阳草，主要有补血补肾、治高血压及排毒养颜，据考证九华山的真身菩萨生前常以采黄精充饥，苦心修行，唐代杜甫诗曰：“扫除白发黄精在，君看他年冰雪融。”可谓是“北有长北山人参，南有九华黄精”，是赠送亲友之佳品。</w:t>
      </w:r>
    </w:p>
    <w:p>
      <w:pPr>
        <w:ind w:left="0" w:right="0" w:firstLine="560"/>
        <w:spacing w:before="450" w:after="450" w:line="312" w:lineRule="auto"/>
      </w:pPr>
      <w:r>
        <w:rPr>
          <w:rFonts w:ascii="宋体" w:hAnsi="宋体" w:eastAsia="宋体" w:cs="宋体"/>
          <w:color w:val="000"/>
          <w:sz w:val="28"/>
          <w:szCs w:val="28"/>
        </w:rPr>
        <w:t xml:space="preserve">各位！快到九华街之前，我把一些注意事项对大家说一下，由于九华山地处皖南山区，各方面条件有限，宾馆的硬件设施还未达到标准(如冬天冻水，夏天停水，旺季房间紧张等……)，但是酒店的服务卫生请大家放心，多数酒店都依山势而建，山上长年云雾笼罩，一年之中有一百八十天是雨水天气，房间内相对来说潮气比较大，请各位多多谅解了。请在旅途中牢记，1、走路不观景、观景不走路，安全第一；2、进入猴群区不要逗玩猴子，以免被猴子袭击。进寺院时请注意：1、寺院的门槛不能踩，也不能坐在上面；2、法器和佛像不能随意摸，殿内禁止摄影拍照和大声喧哗；在敬香时，随时留意香火，注意防火；如果您在我们安排的行程外自由活动的话，请您记好下榻酒店的名称和方位，贵重物品保管好。</w:t>
      </w:r>
    </w:p>
    <w:p>
      <w:pPr>
        <w:ind w:left="0" w:right="0" w:firstLine="560"/>
        <w:spacing w:before="450" w:after="450" w:line="312" w:lineRule="auto"/>
      </w:pPr>
      <w:r>
        <w:rPr>
          <w:rFonts w:ascii="宋体" w:hAnsi="宋体" w:eastAsia="宋体" w:cs="宋体"/>
          <w:color w:val="000"/>
          <w:sz w:val="28"/>
          <w:szCs w:val="28"/>
        </w:rPr>
        <w:t xml:space="preserve">好啦！现在我们已到了下榻的酒店了，请各位拿好自己的行李物品进房，半小时后在大厅集合，午餐后正式开始我们的九华之旅，最后预祝各位九华之行圆满开心！！！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2025-01-16T02:42:07+08:00</dcterms:created>
  <dcterms:modified xsi:type="dcterms:W3CDTF">2025-01-16T02:42:07+08:00</dcterms:modified>
</cp:coreProperties>
</file>

<file path=docProps/custom.xml><?xml version="1.0" encoding="utf-8"?>
<Properties xmlns="http://schemas.openxmlformats.org/officeDocument/2006/custom-properties" xmlns:vt="http://schemas.openxmlformats.org/officeDocument/2006/docPropsVTypes"/>
</file>