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2024年骨干班主任培训总结及反思 骨干班主任培训总结(大全10篇)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整理的个人今后的总结范文，欢迎阅读分享，希望对大家有所帮助。骨干班主任培训总结及反思篇一10月15日，开始了全国中小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骨干班主任培训总结及反思篇一</w:t>
      </w:r>
    </w:p>
    <w:p>
      <w:pPr>
        <w:ind w:left="0" w:right="0" w:firstLine="560"/>
        <w:spacing w:before="450" w:after="450" w:line="312" w:lineRule="auto"/>
      </w:pPr>
      <w:r>
        <w:rPr>
          <w:rFonts w:ascii="宋体" w:hAnsi="宋体" w:eastAsia="宋体" w:cs="宋体"/>
          <w:color w:val="000"/>
          <w:sz w:val="28"/>
          <w:szCs w:val="28"/>
        </w:rPr>
        <w:t xml:space="preserve">10月15日，开始了全国中小学万名骨干班主任远程培训。参训以来，每天，上网进入培训主页，成为了生活的一部分：案例分析、对话班主任、对话专家------一个个栏目深深吸引着我，至今，觉得与这个交流平台难以割舍，说结束真是不情愿。</w:t>
      </w:r>
    </w:p>
    <w:p>
      <w:pPr>
        <w:ind w:left="0" w:right="0" w:firstLine="560"/>
        <w:spacing w:before="450" w:after="450" w:line="312" w:lineRule="auto"/>
      </w:pPr>
      <w:r>
        <w:rPr>
          <w:rFonts w:ascii="宋体" w:hAnsi="宋体" w:eastAsia="宋体" w:cs="宋体"/>
          <w:color w:val="000"/>
          <w:sz w:val="28"/>
          <w:szCs w:val="28"/>
        </w:rPr>
        <w:t xml:space="preserve">自参加工作以来，一直战斗在班主任的工作岗位上，说“战斗”一点也不夸张，一直忙于班级种种事物中，从没仔细静心思考工作中的得失成败。即使有过也犹如过眼云烟，闪过即逝。自从我县在20xx年开始新课改以来，才开始了自己的反思学习提升之路。</w:t>
      </w:r>
    </w:p>
    <w:p>
      <w:pPr>
        <w:ind w:left="0" w:right="0" w:firstLine="560"/>
        <w:spacing w:before="450" w:after="450" w:line="312" w:lineRule="auto"/>
      </w:pPr>
      <w:r>
        <w:rPr>
          <w:rFonts w:ascii="宋体" w:hAnsi="宋体" w:eastAsia="宋体" w:cs="宋体"/>
          <w:color w:val="000"/>
          <w:sz w:val="28"/>
          <w:szCs w:val="28"/>
        </w:rPr>
        <w:t xml:space="preserve">“读书是输入，写作是输出，上网是交流，反思是提升。自我反思（随笔）+同伴互助（网络）+专业引领（拜师）。”赖老师的成长案例给我很大鼓舞和启发。我现在最需要的是读书，是专业知识的储备，趁着自己今年支教机会，多收集些典型资料、案例，把自己这些年做班主任的一些想法集中、梳理，好好思考些问题。对自己是个很好的缓冲。通过这段时间的培训学习，我对自己将来的发展有了更为清新的认识，对怎样做个合格的班主任，怎样朝着专业化发展，开始认真思考。</w:t>
      </w:r>
    </w:p>
    <w:p>
      <w:pPr>
        <w:ind w:left="0" w:right="0" w:firstLine="560"/>
        <w:spacing w:before="450" w:after="450" w:line="312" w:lineRule="auto"/>
      </w:pPr>
      <w:r>
        <w:rPr>
          <w:rFonts w:ascii="宋体" w:hAnsi="宋体" w:eastAsia="宋体" w:cs="宋体"/>
          <w:color w:val="000"/>
          <w:sz w:val="28"/>
          <w:szCs w:val="28"/>
        </w:rPr>
        <w:t xml:space="preserve">首先，在个人的专业化道路上，是培训把我引入了一个新领域。这样形式的培训，给了我全新的体验，学起来不觉厌烦，不觉累。自己感觉有了很多全新的认识。反思自己过去的班主任工作，虽然自己也懂得“以学生为主体”，但在实际工作中，仍然是主宰者，对学生也是“我说你听”、“我管你服”式的，有时候控制不住自己的急躁情绪，没有合适有效适应学生的好办法。究其原因，还是自己缺乏专业理论。20年的从教生涯使自己习惯了凭经验判断工作，机械的重复着一些经验，没有创新，学生也就被禁锢在了我的威严之下，没有自主意识，不懂得自我完善。所以，今后，一定要且行且思，有计划阅读专业书籍，通过网络学习与交流，一定要让学习理论提升自己的实际工作能力。班主任在班级管理上享有充分的自主权，但是这种自主权是建立在以学生为主体的基础之上的。学习提升自己的专业理论，使得自己的实际工作能力有坚实的理论支撑才能够真正胜任这个时代的班主任职务。</w:t>
      </w:r>
    </w:p>
    <w:p>
      <w:pPr>
        <w:ind w:left="0" w:right="0" w:firstLine="560"/>
        <w:spacing w:before="450" w:after="450" w:line="312" w:lineRule="auto"/>
      </w:pPr>
      <w:r>
        <w:rPr>
          <w:rFonts w:ascii="宋体" w:hAnsi="宋体" w:eastAsia="宋体" w:cs="宋体"/>
          <w:color w:val="000"/>
          <w:sz w:val="28"/>
          <w:szCs w:val="28"/>
        </w:rPr>
        <w:t xml:space="preserve">其次，通过此次培训，我需要重新再给自己的班主任工作定位，定出适应自己本地、本学校的合理之位。一是做学校管理的中坚力量，在学校教育计划之下，根据自己班级实际情况，精心设计、科学安排、严格管理，有步骤、有计划的实施教育活动。把自己放在学校教育工作的大系统之下，保证学校各项任务顺利实施；二是做学生精神上的支柱，关心学生的精神生活，这需要教师扮演多重角色：家长、老师、朋友知己、心理保健医生等。本着为学生终身发展目标来实施教育活动。关心学生的未来，能够使他们的心理潜能充分发挥。和学生相互了解、相互悦纳、相互勉励、相互鼓舞、分担痛苦、共享快乐、共同发展。</w:t>
      </w:r>
    </w:p>
    <w:p>
      <w:pPr>
        <w:ind w:left="0" w:right="0" w:firstLine="560"/>
        <w:spacing w:before="450" w:after="450" w:line="312" w:lineRule="auto"/>
      </w:pPr>
      <w:r>
        <w:rPr>
          <w:rFonts w:ascii="宋体" w:hAnsi="宋体" w:eastAsia="宋体" w:cs="宋体"/>
          <w:color w:val="000"/>
          <w:sz w:val="28"/>
          <w:szCs w:val="28"/>
        </w:rPr>
        <w:t xml:space="preserve">最后，积累工作经验，并形成文字个案，以科学的方法研究，做实教育科研活动。教育科研是班主任必备的基本素质，要想从繁杂的班级管理工作中解脱出来，在劳动中获得理性的升华和情感上的愉悦，提升自己的精神境界和思维品质，就必须走上教育科研的幸福之路。我要改变自己的生活方式，真正体会自己在班主任工作中的价值与意义，朝着专业化发展不断努力。</w:t>
      </w:r>
    </w:p>
    <w:p>
      <w:pPr>
        <w:ind w:left="0" w:right="0" w:firstLine="560"/>
        <w:spacing w:before="450" w:after="450" w:line="312" w:lineRule="auto"/>
      </w:pPr>
      <w:r>
        <w:rPr>
          <w:rFonts w:ascii="宋体" w:hAnsi="宋体" w:eastAsia="宋体" w:cs="宋体"/>
          <w:color w:val="000"/>
          <w:sz w:val="28"/>
          <w:szCs w:val="28"/>
        </w:rPr>
        <w:t xml:space="preserve">培训时间结束了，但是我要让它成为我的一个新开端，渴望xx网永远保留这个良好的交流平台，我会把这里当成自己温馨的精神家园，一片充满睿智的天空，愿更多的同行从这里走向专业化的班主任之路。</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骨干班主任培训总结及反思篇二</w:t>
      </w:r>
    </w:p>
    <w:p>
      <w:pPr>
        <w:ind w:left="0" w:right="0" w:firstLine="560"/>
        <w:spacing w:before="450" w:after="450" w:line="312" w:lineRule="auto"/>
      </w:pPr>
      <w:r>
        <w:rPr>
          <w:rFonts w:ascii="宋体" w:hAnsi="宋体" w:eastAsia="宋体" w:cs="宋体"/>
          <w:color w:val="000"/>
          <w:sz w:val="28"/>
          <w:szCs w:val="28"/>
        </w:rPr>
        <w:t xml:space="preserve">夏天，生机勃勃，热情奔放的季节。6月4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尤其是谭永焕校长的讲座，他语言幽默有趣，所取得的丰硕的成就，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1、新形势下如何做好班主任工作意识转型。</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2.心灵良药---心理健康教育</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3、十年树木，百年树人---《小学生习惯养成》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张妙龄教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4、沟通——通向师生心灵的桥梁</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5.真心---教育的底色</w:t>
      </w:r>
    </w:p>
    <w:p>
      <w:pPr>
        <w:ind w:left="0" w:right="0" w:firstLine="560"/>
        <w:spacing w:before="450" w:after="450" w:line="312" w:lineRule="auto"/>
      </w:pPr>
      <w:r>
        <w:rPr>
          <w:rFonts w:ascii="宋体" w:hAnsi="宋体" w:eastAsia="宋体" w:cs="宋体"/>
          <w:color w:val="000"/>
          <w:sz w:val="28"/>
          <w:szCs w:val="28"/>
        </w:rPr>
        <w:t xml:space="preserve">谭永焕校长的《育人以真，行成于心》。“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宋体" w:hAnsi="宋体" w:eastAsia="宋体" w:cs="宋体"/>
          <w:color w:val="000"/>
          <w:sz w:val="28"/>
          <w:szCs w:val="28"/>
        </w:rPr>
        <w:t xml:space="preserve">本次班主任培训，感谢领导给我们学习的机会，岭南师范学院提供我们学习的平台，各位专家的传经送宝。培训中，我接受了很多专业知识的教育和启迪，发现了自己教育工作上的一些盲点，理清了内心的迷茫与烦乱，感受到了教育的美妙，也领悟到了教育的真谛!最后我想说：让我们随着专家的脚步，把学到的专业知识有效地运用到教育教学工作中去。让我们带着阳光般的心态，做一个快乐而幸福的新型班主任吧!</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骨干班主任培训总结及反思篇三</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这就是我们班同学现在的样子。”学生们七嘴八舌的问我“老师?我们的眼睛，耳朵和手臂去哪里呢?”看着大家疑惑的眼神，我说：“这些你们还没有长全呢!”我接着又说到“我们全班同学在地上有废纸，工具乱摆乱放，没人捡、也没有人去整理，老师强调了多少次也没有人听，所以我对你们的总结是‘眼、耳、手’还没有长全。你们希望自己的形象在老师眼里一直是这个样子吗?”同学们齐声回答到“不希望!”看着学生们一个个惭愧的眼神，我又说到：“好，从今开始老师要看谁能真正成为一个‘健全’的孩子!”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俗话说：“十个指头伸出来有长有短!”转化特殊学生成了每位班主任都会遇到的问题。对他们不仅应施以爱心，施以细心，更要施以耐心。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骨干班主任培训总结及反思篇四</w:t>
      </w:r>
    </w:p>
    <w:p>
      <w:pPr>
        <w:ind w:left="0" w:right="0" w:firstLine="560"/>
        <w:spacing w:before="450" w:after="450" w:line="312" w:lineRule="auto"/>
      </w:pPr>
      <w:r>
        <w:rPr>
          <w:rFonts w:ascii="宋体" w:hAnsi="宋体" w:eastAsia="宋体" w:cs="宋体"/>
          <w:color w:val="000"/>
          <w:sz w:val="28"/>
          <w:szCs w:val="28"/>
        </w:rPr>
        <w:t xml:space="preserve">湛江开发区第三小学陈丽亚</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6月4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一、新形势下班主任工作意识的转型</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二、一服心灵良药---心理健康教育</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w:t>
      </w:r>
    </w:p>
    <w:p>
      <w:pPr>
        <w:ind w:left="0" w:right="0" w:firstLine="560"/>
        <w:spacing w:before="450" w:after="450" w:line="312" w:lineRule="auto"/>
      </w:pPr>
      <w:r>
        <w:rPr>
          <w:rFonts w:ascii="宋体" w:hAnsi="宋体" w:eastAsia="宋体" w:cs="宋体"/>
          <w:color w:val="000"/>
          <w:sz w:val="28"/>
          <w:szCs w:val="28"/>
        </w:rPr>
        <w:t xml:space="preserve">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三、十年树木，百年树人---习惯的养成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广东省名班主任工作室主持人张妙龄老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四、通向师生心灵的桥梁――沟通</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五、教育的底色---真心</w:t>
      </w:r>
    </w:p>
    <w:p>
      <w:pPr>
        <w:ind w:left="0" w:right="0" w:firstLine="560"/>
        <w:spacing w:before="450" w:after="450" w:line="312" w:lineRule="auto"/>
      </w:pPr>
      <w:r>
        <w:rPr>
          <w:rFonts w:ascii="宋体" w:hAnsi="宋体" w:eastAsia="宋体" w:cs="宋体"/>
          <w:color w:val="000"/>
          <w:sz w:val="28"/>
          <w:szCs w:val="28"/>
        </w:rPr>
        <w:t xml:space="preserve">湛江市第十八小学谭永焕校长的《育人以真，行成于心》讲座，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谭校长动情地说，“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骨干班主任培训总结及反思篇五</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匪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骨干班主任培训总结及反思篇六</w:t>
      </w:r>
    </w:p>
    <w:p>
      <w:pPr>
        <w:ind w:left="0" w:right="0" w:firstLine="560"/>
        <w:spacing w:before="450" w:after="450" w:line="312" w:lineRule="auto"/>
      </w:pPr>
      <w:r>
        <w:rPr>
          <w:rFonts w:ascii="宋体" w:hAnsi="宋体" w:eastAsia="宋体" w:cs="宋体"/>
          <w:color w:val="000"/>
          <w:sz w:val="28"/>
          <w:szCs w:val="28"/>
        </w:rPr>
        <w:t xml:space="preserve">10月15日，开始了全国中小学万名骨干班主任远程培训。参训以来，每天，上网进入培训主页，成为了生活的一部分：案例分析、对话班主任、对话专家------一个个栏目深深吸引着我，至今，觉得与这个交流平台难以割舍，说结束真是不情愿。</w:t>
      </w:r>
    </w:p>
    <w:p>
      <w:pPr>
        <w:ind w:left="0" w:right="0" w:firstLine="560"/>
        <w:spacing w:before="450" w:after="450" w:line="312" w:lineRule="auto"/>
      </w:pPr>
      <w:r>
        <w:rPr>
          <w:rFonts w:ascii="宋体" w:hAnsi="宋体" w:eastAsia="宋体" w:cs="宋体"/>
          <w:color w:val="000"/>
          <w:sz w:val="28"/>
          <w:szCs w:val="28"/>
        </w:rPr>
        <w:t xml:space="preserve">自参加工作以来，一直战斗在班主任的工作岗位上，说“战斗”一点也不夸张，一直忙于班级种种事物中，从没仔细静心思考工作中的得失成败。即使有过也犹如过眼云烟，闪过即逝。自从我县在20-年开始新课改以来，才开始了自己的反思学习提升之路。</w:t>
      </w:r>
    </w:p>
    <w:p>
      <w:pPr>
        <w:ind w:left="0" w:right="0" w:firstLine="560"/>
        <w:spacing w:before="450" w:after="450" w:line="312" w:lineRule="auto"/>
      </w:pPr>
      <w:r>
        <w:rPr>
          <w:rFonts w:ascii="宋体" w:hAnsi="宋体" w:eastAsia="宋体" w:cs="宋体"/>
          <w:color w:val="000"/>
          <w:sz w:val="28"/>
          <w:szCs w:val="28"/>
        </w:rPr>
        <w:t xml:space="preserve">“读书是输入，写作是输出，上网是交流，反思是提升。自我反思(随笔)+同伴互助(网络)+专业引领(拜师)。”赖老师的成长案例给我很大鼓舞和启发。我现在最需要的是读书，是专业知识的储备，趁着自己今年支教机会，多收集些典型资料、案例，把自己这些年做班主任的一些想法集中、梳理，好好思考些问题。对自己是个很好的缓冲。通过这段时间的培训学习，我对自己将来的发展有了更为清新的认识，对怎样做个合格的班主任，怎样朝着专业化发展，开始认真思考。</w:t>
      </w:r>
    </w:p>
    <w:p>
      <w:pPr>
        <w:ind w:left="0" w:right="0" w:firstLine="560"/>
        <w:spacing w:before="450" w:after="450" w:line="312" w:lineRule="auto"/>
      </w:pPr>
      <w:r>
        <w:rPr>
          <w:rFonts w:ascii="宋体" w:hAnsi="宋体" w:eastAsia="宋体" w:cs="宋体"/>
          <w:color w:val="000"/>
          <w:sz w:val="28"/>
          <w:szCs w:val="28"/>
        </w:rPr>
        <w:t xml:space="preserve">首先，在个人的专业化道路上，是培训把我引入了一个新领域。这样形式的培训，给了我全新的体验，学起来不觉厌烦，不觉累。自己感觉有了很多全新的认识。反思自己过去的班主任工作，虽然自己也懂得“以学生为主体”，但在实际工作中，仍然是主宰者，对学生也是“我说你听”、“我管你服”式的，有时候控制不住自己的急躁情绪，没有合适有效适应学生的好办法。究其原因，还是自己缺乏专业理论。20年的从教生涯使自己习惯了凭经验判断工作，机械的重复着一些经验，没有创新，学生也就被禁锢在了我的威严之下，没有自主意识，不懂得自我完善。所以，今后，一定要且行且思，有计划阅读专业书籍，通过网络学习与交流，一定要让学习理论提升自己的实际工作能力。班主任在班级管理上享有充分的自主权，但是这种自主权是建立在以学生为主体的基础之上的。学习提升自己的专业理论，使得自己的实际工作能力有坚实的理论支撑才能够真正胜任这个时代的班主任职务。</w:t>
      </w:r>
    </w:p>
    <w:p>
      <w:pPr>
        <w:ind w:left="0" w:right="0" w:firstLine="560"/>
        <w:spacing w:before="450" w:after="450" w:line="312" w:lineRule="auto"/>
      </w:pPr>
      <w:r>
        <w:rPr>
          <w:rFonts w:ascii="宋体" w:hAnsi="宋体" w:eastAsia="宋体" w:cs="宋体"/>
          <w:color w:val="000"/>
          <w:sz w:val="28"/>
          <w:szCs w:val="28"/>
        </w:rPr>
        <w:t xml:space="preserve">其次，通过此次培训，我需要重新再给自己的班主任工作定位，定出适应自己本地、本学校的合理之位。一是做学校管理的中坚力量，在学校教育计划之下，根据自己班级实际情况，精心设计、科学安排、严格管理，有步骤、有计划的实施教育活动。把自己放在学校教育工作的大系统之下，保证学校各项任务顺利实施;二是做学生精神上的支柱，关心学生的精神生活，这需要教师扮演多重角色：家长、老师、朋友知己、心理保健医生等。本着为学生终身发展目标来实施教育活动。关心学生的未来，能够使他们的心理潜能充分发挥。和学生相互了解、相互悦纳、相互勉励、相互鼓舞、分担痛苦、共享快乐、共同发展。</w:t>
      </w:r>
    </w:p>
    <w:p>
      <w:pPr>
        <w:ind w:left="0" w:right="0" w:firstLine="560"/>
        <w:spacing w:before="450" w:after="450" w:line="312" w:lineRule="auto"/>
      </w:pPr>
      <w:r>
        <w:rPr>
          <w:rFonts w:ascii="宋体" w:hAnsi="宋体" w:eastAsia="宋体" w:cs="宋体"/>
          <w:color w:val="000"/>
          <w:sz w:val="28"/>
          <w:szCs w:val="28"/>
        </w:rPr>
        <w:t xml:space="preserve">最后，积累工作经验，并形成文字个案，以科学的方法研究，做实教育科研活动。教育科研是班主任必备的基本素质，要想从繁杂的班级管理工作中解脱出来，在劳动中获得理性的升华和情感上的愉悦，提升自己的精神境界和思维品质，就必须走上教育科研的幸福之路。我要改变自己的生活方式，真正体会自己在班主任工作中的价值与意义，朝着专业化发展不断努力。</w:t>
      </w:r>
    </w:p>
    <w:p>
      <w:pPr>
        <w:ind w:left="0" w:right="0" w:firstLine="560"/>
        <w:spacing w:before="450" w:after="450" w:line="312" w:lineRule="auto"/>
      </w:pPr>
      <w:r>
        <w:rPr>
          <w:rFonts w:ascii="宋体" w:hAnsi="宋体" w:eastAsia="宋体" w:cs="宋体"/>
          <w:color w:val="000"/>
          <w:sz w:val="28"/>
          <w:szCs w:val="28"/>
        </w:rPr>
        <w:t xml:space="preserve">培训时间结束了，但是我要让它成为我的一个新开端，渴望-网永远保留这个良好的交流平台，我会把这里当成自己温馨的精神家园，一片充满睿智的天空，愿更多的同行从这里走向专业化的班主任之路。</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骨干班主任培训总结及反思篇七</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内容真的十分丰富。区教育局普教科科长xx老师给们介绍了他的工作经验“怎样做好班主任工作”，区教育局副局长xx局长给我们解析了“透过美国教育看中国教育”，区进修学校教务处副主任xx老师给我们讲解了“在新课程理念下如何做好班主任工作”，区进修学校的xx老师让我们学习到了“信息技术在班主任工作中的运用”，济南市经五路小学校长xx让我们领会到了一个班主任应怎样“幸福快乐的工作”，省教育学院xx教授给我们做了“做学生心理健康的促进者”的指导，省特级教师xx一中的xx老师给我们介绍她的教学经验“如何做好班主任工作”，省特殊教育专家xx老师还给我们透视了“特殊教育理论”。在丰富多彩的活动中自己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很大的触动，每迪。虽然培训时间短暂，但思想上的收获却是不小的。如听了经五路校长“幸福快乐的工作”报告，自己就有很的感触，有一句话让我记忆犹新：一个人的态度决定成就一切。自己工作十一年有余，在工作中也有一些困惑以及一些牢骚，在与家长的交流中也出现这样过那样的问题，有时因为班级中出现了一些不好的问题而心情不好，导致一整天都无法全身心投入到工作中去，尽管工作也尽心尽力了，但有时工作效果却一般。听了xx校长的讲座后，我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xx主任给我们介绍的一种管理学生方法：“自我教育法”，使我认识到了自我教育法的重要作用，我们一贯的教育方式就是教师约束学生，强制性完成教师的一些任务，而自我教育却不同，他能让学生进行自我管理，提高学习效率。再如xx一中的特级教师xx给我们传授了一些班主任管理工作的具体做法、管理学生的新理念，班主任的工作准则等等，使我收益非浅，我也应该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希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应该是不容忽视的，应该让他们在学校得到全面的发展，也许对他的将来有一定的帮助。我班就有一名随班就读学生，无论他的基础有多差，我将尽我最大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己真的受到了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骨干班主任培训总结及反思篇八</w:t>
      </w:r>
    </w:p>
    <w:p>
      <w:pPr>
        <w:ind w:left="0" w:right="0" w:firstLine="560"/>
        <w:spacing w:before="450" w:after="450" w:line="312" w:lineRule="auto"/>
      </w:pPr>
      <w:r>
        <w:rPr>
          <w:rFonts w:ascii="宋体" w:hAnsi="宋体" w:eastAsia="宋体" w:cs="宋体"/>
          <w:color w:val="000"/>
          <w:sz w:val="28"/>
          <w:szCs w:val="28"/>
        </w:rPr>
        <w:t xml:space="preserve">班主任是对每个学生来说最重要的角色之一，想成为一名优秀的班主任，不断的培训、学习是必不可少的，今天本站小编整理了骨干班主任培训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骨干班主任培训总结及反思篇九</w:t>
      </w:r>
    </w:p>
    <w:p>
      <w:pPr>
        <w:ind w:left="0" w:right="0" w:firstLine="560"/>
        <w:spacing w:before="450" w:after="450" w:line="312" w:lineRule="auto"/>
      </w:pPr>
      <w:r>
        <w:rPr>
          <w:rFonts w:ascii="宋体" w:hAnsi="宋体" w:eastAsia="宋体" w:cs="宋体"/>
          <w:color w:val="000"/>
          <w:sz w:val="28"/>
          <w:szCs w:val="28"/>
        </w:rPr>
        <w:t xml:space="preserve">一、在学习中采撷硕果。</w:t>
      </w:r>
    </w:p>
    <w:p>
      <w:pPr>
        <w:ind w:left="0" w:right="0" w:firstLine="560"/>
        <w:spacing w:before="450" w:after="450" w:line="312" w:lineRule="auto"/>
      </w:pPr>
      <w:r>
        <w:rPr>
          <w:rFonts w:ascii="宋体" w:hAnsi="宋体" w:eastAsia="宋体" w:cs="宋体"/>
          <w:color w:val="000"/>
          <w:sz w:val="28"/>
          <w:szCs w:val="28"/>
        </w:rPr>
        <w:t xml:space="preserve">本次培训，使我得以聆听了专家、教授的精彩讲座，倾听了优秀班主任在班级文化建设中的特色理念与实践，还有幸参观了提倡打造个性化班级文化建设的北京小学。十天的培训虽然很短暂，但给我带来的是心智的启迪，情感的熏陶，精神的享受。每天都能感受到思维火花的碰撞，给了我一次很好的充机电会。本次培训研修，我从其中学到了许多，不仅拓宽了我的视野，还丰富了我的实践经验，更让我的思维获得了升华，使我对班级文化建设有了全新的认识，为我今后的班主任工作指明了方向，让我受益匪浅!</w:t>
      </w:r>
    </w:p>
    <w:p>
      <w:pPr>
        <w:ind w:left="0" w:right="0" w:firstLine="560"/>
        <w:spacing w:before="450" w:after="450" w:line="312" w:lineRule="auto"/>
      </w:pPr>
      <w:r>
        <w:rPr>
          <w:rFonts w:ascii="宋体" w:hAnsi="宋体" w:eastAsia="宋体" w:cs="宋体"/>
          <w:color w:val="000"/>
          <w:sz w:val="28"/>
          <w:szCs w:val="28"/>
        </w:rPr>
        <w:t xml:space="preserve">聆听了胡新懿教授的“我看国家中长期教育改革与发展纲要”的讲座后，我体会到了我国基础教育的改革的重要性，了解了新时期国家赋予教师的时代使命;听了王啸老师的关于对“班级文化建设：时代与内涵”的解读后，我明白了班级文化的核心内容是“以文教化”;接下来的郑丹娜老师、甄真老师、隗金枝老师、迟希新博士的讲座，从班主任专业化的角度，给我们展示了有关班级文化建设的构建理念，具体措施。让我对班级文化建设有了一个全新的认识：以人为本，以文化人，人先育心，显性文化是硬文化，隐性文化是软文化，后者才是班级文化建设的精髓。紧接着学员们的精彩纷呈的展示，专家的交流点评，让我对班级文化建设有了更高层次的理解。那生动有趣的案例，深入浅出的阐述，耳目一新的教育理念，犹如一盏明灯，为我指明了方向，犹如一股甜甜的清泉，流入到我的心田，给我注入了新鲜的血液。</w:t>
      </w:r>
    </w:p>
    <w:p>
      <w:pPr>
        <w:ind w:left="0" w:right="0" w:firstLine="560"/>
        <w:spacing w:before="450" w:after="450" w:line="312" w:lineRule="auto"/>
      </w:pPr>
      <w:r>
        <w:rPr>
          <w:rFonts w:ascii="宋体" w:hAnsi="宋体" w:eastAsia="宋体" w:cs="宋体"/>
          <w:color w:val="000"/>
          <w:sz w:val="28"/>
          <w:szCs w:val="28"/>
        </w:rPr>
        <w:t xml:space="preserve">二、在反思中不断提高。</w:t>
      </w:r>
    </w:p>
    <w:p>
      <w:pPr>
        <w:ind w:left="0" w:right="0" w:firstLine="560"/>
        <w:spacing w:before="450" w:after="450" w:line="312" w:lineRule="auto"/>
      </w:pPr>
      <w:r>
        <w:rPr>
          <w:rFonts w:ascii="宋体" w:hAnsi="宋体" w:eastAsia="宋体" w:cs="宋体"/>
          <w:color w:val="000"/>
          <w:sz w:val="28"/>
          <w:szCs w:val="28"/>
        </w:rPr>
        <w:t xml:space="preserve">短暂的十天培训学习，时间紧、任务重，虽然很累很累，但我收获颇多，我原本简单的头脑，变得更加聪慧、敏捷，原本笨拙的双手，变得更加勤快、灵活，更使我深刻的体会到，要做好一个班主任，就必须勤学习，多思考，多交流，多反思。要不断“充电”，不断学习，应有“活到老，学到老的心态”。一位优秀的班主任心中要有一种永不衰竭的求知欲望，像一个永不疲倦的探险家，对未知充满渴望。要不断吸取新信息、新知识、新理论，不断充实自己，完善自己的知识结构，不断的创新自己的教育理念。正所谓“活到老，学到老”。</w:t>
      </w:r>
    </w:p>
    <w:p>
      <w:pPr>
        <w:ind w:left="0" w:right="0" w:firstLine="560"/>
        <w:spacing w:before="450" w:after="450" w:line="312" w:lineRule="auto"/>
      </w:pPr>
      <w:r>
        <w:rPr>
          <w:rFonts w:ascii="宋体" w:hAnsi="宋体" w:eastAsia="宋体" w:cs="宋体"/>
          <w:color w:val="000"/>
          <w:sz w:val="28"/>
          <w:szCs w:val="28"/>
        </w:rPr>
        <w:t xml:space="preserve">通过这次的学习，也使我明白了：有效的学习，应该是会学、会用的学习，总体来讲应该是真正能够促进学生发展的学习;教师的成长离不开自身的素养，自身的人格的魅力，教师要促进学生学习、自身成长就要始终以学生为本，以学生的发展为己任，以爱为动力，以课堂教学为主阵地。此次的学习，形式多样，与专家与同仁互动式交流、评论，在交流、评论中教师共同探究、集思广益、各抒己见，大家的观点来得更直接、更朴素、更真实。在交流中我不但得到启发，得到快乐，还提高了自身文化素质。在今后的工作中，我还要继续努力，不能停滞不前，不满足于现状，要认真总结教育的得与失，并虚心向身边的优秀班主任学习，注重教育教学经验的交流，要终身学习，扩大学习范围，拓宽教育视野，使自己不断进步，并创设自己的独特教学风格，创造出与众不同的教育方法，打造出具有自己特色的班级文化，用满腔的热情全身心地投入到教育事业中。</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骨干班主任培训总结及反思篇十</w:t>
      </w:r>
    </w:p>
    <w:p>
      <w:pPr>
        <w:ind w:left="0" w:right="0" w:firstLine="560"/>
        <w:spacing w:before="450" w:after="450" w:line="312" w:lineRule="auto"/>
      </w:pPr>
      <w:r>
        <w:rPr>
          <w:rFonts w:ascii="宋体" w:hAnsi="宋体" w:eastAsia="宋体" w:cs="宋体"/>
          <w:color w:val="000"/>
          <w:sz w:val="28"/>
          <w:szCs w:val="28"/>
        </w:rPr>
        <w:t xml:space="preserve">作为学校的骨干班主任，应该更加努力的提升自己，提升教学质量，所以需要进行培训，下面是小编分享给大家的骨干班主任培训总结范文，希望对大家有帮助。</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 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 他的教育理念与孟子的“善政不如善教之得民也。善政民畏之，善教民爱之;善政得民财，善教的民心。”以及“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 他一位物理教师，让人不得不佩服他的文字功底，讲起来滔滔不绝，利用典故</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 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 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2025-01-16T02:41:03+08:00</dcterms:created>
  <dcterms:modified xsi:type="dcterms:W3CDTF">2025-01-16T02:41:03+08:00</dcterms:modified>
</cp:coreProperties>
</file>

<file path=docProps/custom.xml><?xml version="1.0" encoding="utf-8"?>
<Properties xmlns="http://schemas.openxmlformats.org/officeDocument/2006/custom-properties" xmlns:vt="http://schemas.openxmlformats.org/officeDocument/2006/docPropsVTypes"/>
</file>