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汽修求职信(通用12篇)</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汽修求职信篇一尊敬的领导：您好！首先，感谢您能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汽车技术学校xxx班的一名中专毕业生，在结束了充实而又愉快的学生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学生时代只是人生的一段小小驿站，知识的海洋与渴求知识的愿望在某种程度上造就了我们的能力与信心。xxxx汽车技术学校给了我太多美好的回忆，留下了我一步步坚实的脚印，也带来了我对未来的美好憧憬。在这里，我满怀着对中国汽车工业的热爱，渡过了自己丰富多彩的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xxx学年度获得了“xxxx汽车技术学校优秀学生”称号。更重要的是，严谨的学风和端正的学习态度塑造了我朴实、稳重、创新的性格特点。在任xxx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在xxxx汽车技术学校三年，我深深地感觉到了与优秀人才共事，寻求一个团结奋进的团体的重要性。xxxx汽车技术学校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是xx届xxxx汽车检测与维修(7)班的毕业生。今天，我是怀着平静而又激动的心情呈上这份自荐信。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作为中专毕业的学生，虽然工作经验不足，但我会虚心学习、积极工作、尽忠尽责做好本职工作。诚恳希望得到贵单位的接约或给予面试的机会，以期进一步考查我的能力。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中专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看我的简历。我叫xxx，来自安徽芜湖，出自农村家庭的\'我积极、乐观。于20xx年07月毕业于东北汽车工程学校汽车运用与维修专业。在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因为喜欢，所以选择！既然我选择了就要全力以赴把它做好，我愿从事质检方面的工作，我愿意在您们公司成长，真诚的服务公司、服务社会。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汽修求职信篇六</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我是xx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1300元即可。如能录用，即可上班。敬请函告或电话约见。谨候贵公司回音。</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58同城求职网贵公司的`《招聘启事》，得知贵公司因扩大业务经营而需要增加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广西现代职业技术学院”。所修为汽车检测与维修技术。长久的学习和实践，对领域的知识，也有不同程度的理解。作为汽车维修专业即将毕业的大专生，确信想在贵公司寻求份工作。我很荣幸有机会向您呈上我的履历。</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顺利地通过了计算机一级考试，并考取了c型驾照，汽车中级维修证，汽车电工证，而且掌握了一定的汽车修理技术。</w:t>
      </w:r>
    </w:p>
    <w:p>
      <w:pPr>
        <w:ind w:left="0" w:right="0" w:firstLine="560"/>
        <w:spacing w:before="450" w:after="450" w:line="312" w:lineRule="auto"/>
      </w:pPr>
      <w:r>
        <w:rPr>
          <w:rFonts w:ascii="宋体" w:hAnsi="宋体" w:eastAsia="宋体" w:cs="宋体"/>
          <w:color w:val="000"/>
          <w:sz w:val="28"/>
          <w:szCs w:val="28"/>
        </w:rPr>
        <w:t xml:space="preserve">基于所学，我愿从事与汽车维修相关的职业，为中国汽车维修工业的腾飞奋斗。</w:t>
      </w:r>
    </w:p>
    <w:p>
      <w:pPr>
        <w:ind w:left="0" w:right="0" w:firstLine="560"/>
        <w:spacing w:before="450" w:after="450" w:line="312" w:lineRule="auto"/>
      </w:pPr>
      <w:r>
        <w:rPr>
          <w:rFonts w:ascii="宋体" w:hAnsi="宋体" w:eastAsia="宋体" w:cs="宋体"/>
          <w:color w:val="000"/>
          <w:sz w:val="28"/>
          <w:szCs w:val="28"/>
        </w:rPr>
        <w:t xml:space="preserve">我曾假期，勤工俭学，在工厂做工，凭借的能力获取汗水的薪酬，但是学习也好，实践做工也罢，让我学到的许多的知识：团结、友爱、进取，人与人的沟通于信任等等!善于交往的我是班里的纪律委员，和同学相处融洽，老师的得力助手!我喜欢运动，是以田径为主。我不怕劳苦，努力所流下的汗水才是最欣慰、最踏实的!</w:t>
      </w:r>
    </w:p>
    <w:p>
      <w:pPr>
        <w:ind w:left="0" w:right="0" w:firstLine="560"/>
        <w:spacing w:before="450" w:after="450" w:line="312" w:lineRule="auto"/>
      </w:pPr>
      <w:r>
        <w:rPr>
          <w:rFonts w:ascii="宋体" w:hAnsi="宋体" w:eastAsia="宋体" w:cs="宋体"/>
          <w:color w:val="000"/>
          <w:sz w:val="28"/>
          <w:szCs w:val="28"/>
        </w:rPr>
        <w:t xml:space="preserve">贵公司如若需要一名严谨、务实、创新、团结、勤奋的员工，我会是一名合格的应聘人!我深信凭借的实力、青春于敬业精神，会贵公司承认和肯定!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我叫xxx，是xx职业技术学院的一名学生。所属应用技术系-汽车检测与维修技术专业。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在大学三年的学习和实践中，使我的基础知识，更加丰富。尽管我的学习与实践工作还有一段很长的距离。但我对以后，对自己把握实际工作的能力充满了信心。我具备有一定的写作能力和语言表达能力，三年的大学生涯，不仅培养和锻炼了我学习与掌握新知识和思维创新的能力，而且也使我学会了用语言文字来表达学习工作思想的能力。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我也具有良好的英语口语水平，能够适应日常工作的阅读。较好的计算机知识和应用能力，能够操纵和使用基本办公软件。</w:t>
      </w:r>
    </w:p>
    <w:p>
      <w:pPr>
        <w:ind w:left="0" w:right="0" w:firstLine="560"/>
        <w:spacing w:before="450" w:after="450" w:line="312" w:lineRule="auto"/>
      </w:pPr>
      <w:r>
        <w:rPr>
          <w:rFonts w:ascii="宋体" w:hAnsi="宋体" w:eastAsia="宋体" w:cs="宋体"/>
          <w:color w:val="000"/>
          <w:sz w:val="28"/>
          <w:szCs w:val="28"/>
        </w:rPr>
        <w:t xml:space="preserve">我对步入社会充满希望，对未来的工作岗位怀有满腔热情。在实际工作经验和历练方面还有欠缺，各个方面还不成熟，但我坚信通过我不懈的努力，刻苦的学习我一定能在您的领导下，不断的取得进步。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我叫，是xx中专毕业生。</w:t>
      </w:r>
    </w:p>
    <w:p>
      <w:pPr>
        <w:ind w:left="0" w:right="0" w:firstLine="560"/>
        <w:spacing w:before="450" w:after="450" w:line="312" w:lineRule="auto"/>
      </w:pPr>
      <w:r>
        <w:rPr>
          <w:rFonts w:ascii="宋体" w:hAnsi="宋体" w:eastAsia="宋体" w:cs="宋体"/>
          <w:color w:val="000"/>
          <w:sz w:val="28"/>
          <w:szCs w:val="28"/>
        </w:rPr>
        <w:t xml:space="preserve">通过中专的三年学习和生活，以及多次的社会实践，我树立了健全的人生观，正确的政治方向，有一定的分析问题、解决问题的能力，较强的动手能力。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 我叫何坤，是四川托普信息技术职业学院，汽车检测与维修专业，20xx届毕业生。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汽车运用与维修专业全部课程，而且对计算机软硬件有一定了解，能熟练操作各类办公软件。短短的三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 诚然，缺乏经验是我的不足，但我拥有饱满的热情以及干一行爱一行的敬业精神。在这个竞争日益激烈的时代，人才济济，我不一定是最优秀的。但我仍然自信。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天行健，君子以自强不息一直是我的人生格言! 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2025-01-16T12:37:04+08:00</dcterms:created>
  <dcterms:modified xsi:type="dcterms:W3CDTF">2025-01-16T12:37:04+08:00</dcterms:modified>
</cp:coreProperties>
</file>

<file path=docProps/custom.xml><?xml version="1.0" encoding="utf-8"?>
<Properties xmlns="http://schemas.openxmlformats.org/officeDocument/2006/custom-properties" xmlns:vt="http://schemas.openxmlformats.org/officeDocument/2006/docPropsVTypes"/>
</file>