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工作简历自我评价好(实用15篇)</w:t>
      </w:r>
      <w:bookmarkEnd w:id="1"/>
    </w:p>
    <w:p>
      <w:pPr>
        <w:jc w:val="center"/>
        <w:spacing w:before="0" w:after="450"/>
      </w:pPr>
      <w:r>
        <w:rPr>
          <w:rFonts w:ascii="Arial" w:hAnsi="Arial" w:eastAsia="Arial" w:cs="Arial"/>
          <w:color w:val="999999"/>
          <w:sz w:val="20"/>
          <w:szCs w:val="20"/>
        </w:rPr>
        <w:t xml:space="preserve">来源：网络  作者：寂夜思潮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工作简历自我评价好篇一真诚自信充满亲和力的我相信一定会给公司带来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工作简历自我评价好篇一</w:t>
      </w:r>
    </w:p>
    <w:p>
      <w:pPr>
        <w:ind w:left="0" w:right="0" w:firstLine="560"/>
        <w:spacing w:before="450" w:after="450" w:line="312" w:lineRule="auto"/>
      </w:pPr>
      <w:r>
        <w:rPr>
          <w:rFonts w:ascii="宋体" w:hAnsi="宋体" w:eastAsia="宋体" w:cs="宋体"/>
          <w:color w:val="000"/>
          <w:sz w:val="28"/>
          <w:szCs w:val="28"/>
        </w:rPr>
        <w:t xml:space="preserve">真诚自信充满亲和力的我相信一定会给公司带来不少冲劲.学习能力强。喜欢与人沟通热情开朗热爱交际也为我做销售行业带来了很大优势.</w:t>
      </w:r>
    </w:p>
    <w:p>
      <w:pPr>
        <w:ind w:left="0" w:right="0" w:firstLine="560"/>
        <w:spacing w:before="450" w:after="450" w:line="312" w:lineRule="auto"/>
      </w:pPr>
      <w:r>
        <w:rPr>
          <w:rFonts w:ascii="宋体" w:hAnsi="宋体" w:eastAsia="宋体" w:cs="宋体"/>
          <w:color w:val="000"/>
          <w:sz w:val="28"/>
          <w:szCs w:val="28"/>
        </w:rPr>
        <w:t xml:space="preserve">我相信机遇对每个人来说都是平等的，只要肯用心就一定能成功！</w:t>
      </w:r>
    </w:p>
    <w:p>
      <w:pPr>
        <w:ind w:left="0" w:right="0" w:firstLine="560"/>
        <w:spacing w:before="450" w:after="450" w:line="312" w:lineRule="auto"/>
      </w:pPr>
      <w:r>
        <w:rPr>
          <w:rFonts w:ascii="宋体" w:hAnsi="宋体" w:eastAsia="宋体" w:cs="宋体"/>
          <w:color w:val="000"/>
          <w:sz w:val="28"/>
          <w:szCs w:val="28"/>
        </w:rPr>
        <w:t xml:space="preserve">个性活泼开朗，有积极的人生态度，对人热情乐于助人。</w:t>
      </w:r>
    </w:p>
    <w:p>
      <w:pPr>
        <w:ind w:left="0" w:right="0" w:firstLine="560"/>
        <w:spacing w:before="450" w:after="450" w:line="312" w:lineRule="auto"/>
      </w:pPr>
      <w:r>
        <w:rPr>
          <w:rFonts w:ascii="宋体" w:hAnsi="宋体" w:eastAsia="宋体" w:cs="宋体"/>
          <w:color w:val="000"/>
          <w:sz w:val="28"/>
          <w:szCs w:val="28"/>
        </w:rPr>
        <w:t xml:space="preserve">工作态度积极，有热情能处理好人际关系。</w:t>
      </w:r>
    </w:p>
    <w:p>
      <w:pPr>
        <w:ind w:left="0" w:right="0" w:firstLine="560"/>
        <w:spacing w:before="450" w:after="450" w:line="312" w:lineRule="auto"/>
      </w:pPr>
      <w:r>
        <w:rPr>
          <w:rFonts w:ascii="宋体" w:hAnsi="宋体" w:eastAsia="宋体" w:cs="宋体"/>
          <w:color w:val="000"/>
          <w:sz w:val="28"/>
          <w:szCs w:val="28"/>
        </w:rPr>
        <w:t xml:space="preserve">在工作那种做到实事求是，能胜任自己本职工作，努力完善自己，提升自己的.专业素质。</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工作简历自我评价好篇二</w:t>
      </w:r>
    </w:p>
    <w:p>
      <w:pPr>
        <w:ind w:left="0" w:right="0" w:firstLine="560"/>
        <w:spacing w:before="450" w:after="450" w:line="312" w:lineRule="auto"/>
      </w:pPr>
      <w:r>
        <w:rPr>
          <w:rFonts w:ascii="宋体" w:hAnsi="宋体" w:eastAsia="宋体" w:cs="宋体"/>
          <w:color w:val="000"/>
          <w:sz w:val="28"/>
          <w:szCs w:val="28"/>
        </w:rPr>
        <w:t xml:space="preserve">精通宽带和电话的安装和维护，长期处理客户各种电脑问题，另外会组装调试音响系统。为人务实，肯干，心细，能吃苦。熟悉掌握计算机应用原理，能熟练操作与维护windows系统。熟练建立网络组成，熟识维修局域网的工作，熟练运用各类办公室软件。</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工作简历自我评价好篇三</w:t>
      </w:r>
    </w:p>
    <w:p>
      <w:pPr>
        <w:ind w:left="0" w:right="0" w:firstLine="560"/>
        <w:spacing w:before="450" w:after="450" w:line="312" w:lineRule="auto"/>
      </w:pPr>
      <w:r>
        <w:rPr>
          <w:rFonts w:ascii="宋体" w:hAnsi="宋体" w:eastAsia="宋体" w:cs="宋体"/>
          <w:color w:val="000"/>
          <w:sz w:val="28"/>
          <w:szCs w:val="28"/>
        </w:rPr>
        <w:t xml:space="preserve">在本专业方面能认真钻研，勤学思辨，对包装设计，ci设计及广告，摄影有浓厚兴趣，尽管相对于课本有许离经背道，但收获颇丰。并且在实践中发觉自己可以在新的工作环境中很快的`学习新内容，能融入到公司的工作氛围中，做事认真，细致，耐心，以最有效的方式去完成自己的工作内容。</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工作简历自我评价好篇四</w:t>
      </w:r>
    </w:p>
    <w:p>
      <w:pPr>
        <w:ind w:left="0" w:right="0" w:firstLine="560"/>
        <w:spacing w:before="450" w:after="450" w:line="312" w:lineRule="auto"/>
      </w:pPr>
      <w:r>
        <w:rPr>
          <w:rFonts w:ascii="宋体" w:hAnsi="宋体" w:eastAsia="宋体" w:cs="宋体"/>
          <w:color w:val="000"/>
          <w:sz w:val="28"/>
          <w:szCs w:val="28"/>
        </w:rPr>
        <w:t xml:space="preserve">本人是从基层做起，对零部件的开发和制程控制运用熟练。目前任产品项目工程师一职，多年的工作经验，让我可以胜任高强度、高效率要求的工作，我现在管理的项目团队为12人，知道如何管理团队如何提高团队的`凝聚力和提高团队的效率。这些年开发的项目为公司创造了将近5000万左右的产值。</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工作简历自我评价好篇五</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2、自我评价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性格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备注本人为人正直、善良，性格直率、开朗，爱好运动及看书。万事以人为本，人缘较好，易让众人接受。适应能力强，吃苦耐劳，勤于学习与钻研，敢于挑战未知领域，乐于在自身及周围世界寻求突破。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3、我工作认真负责，诚实守信，适应能力和交际能力强，勤奋好学，具有良好的团队精神、敬业精神和吃苦耐劳的精神，管理能力较强，遇事沉着冷静，善于发现问题、解决问题。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宋体" w:hAnsi="宋体" w:eastAsia="宋体" w:cs="宋体"/>
          <w:color w:val="000"/>
          <w:sz w:val="28"/>
          <w:szCs w:val="28"/>
        </w:rPr>
        <w:t xml:space="preserve">作为公司中层干部起到了关键的辅助领导，领导部属的作用。本人逐渐从技术骨干向技术管理的角色转变，通过开展了以服务管理理论为指导的网络、服务器终端系统、桌面pc等一系列的运营管理活动，规范服务流程、制定管理制度，带领团队，提高了系统运营的服务水平、服务质量、增加了客户的满意度，提高了it部门的价值，在it系统运营服务管理方面积累了丰富的经验。</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工作简历自我评价好篇六</w:t>
      </w:r>
    </w:p>
    <w:p>
      <w:pPr>
        <w:ind w:left="0" w:right="0" w:firstLine="560"/>
        <w:spacing w:before="450" w:after="450" w:line="312" w:lineRule="auto"/>
      </w:pPr>
      <w:r>
        <w:rPr>
          <w:rFonts w:ascii="宋体" w:hAnsi="宋体" w:eastAsia="宋体" w:cs="宋体"/>
          <w:color w:val="000"/>
          <w:sz w:val="28"/>
          <w:szCs w:val="28"/>
        </w:rPr>
        <w:t xml:space="preserve">我从事过生产、行政、财务、审计等工作，积攒了较为丰富的实践管理经验，为开展审计工作奠定基础。</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头脑灵活，对数据敏感，善于数据分析。熟悉sap或qad等erp管理软件。工作态度认真、踏实、积极，能良好应对工作压力。性格热情开朗，人际沟通和交流没有问题。</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工作简历自我评价好篇七</w:t>
      </w:r>
    </w:p>
    <w:p>
      <w:pPr>
        <w:ind w:left="0" w:right="0" w:firstLine="560"/>
        <w:spacing w:before="450" w:after="450" w:line="312" w:lineRule="auto"/>
      </w:pPr>
      <w:r>
        <w:rPr>
          <w:rFonts w:ascii="宋体" w:hAnsi="宋体" w:eastAsia="宋体" w:cs="宋体"/>
          <w:color w:val="000"/>
          <w:sz w:val="28"/>
          <w:szCs w:val="28"/>
        </w:rPr>
        <w:t xml:space="preserve">我热爱化妆事业，并且有活力、朝气、善于沟通，对化妆、色彩搭配兴趣浓厚，具有审美意识和艺术素养，化妆美容方面都很向往，也有一定的天赋，勤奋、吃苦耐劳、团队意识强，具有良好的职业道德，希望能够得到录用机会。</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工作简历自我评价好篇八</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处人随和!换位思考有自己独特的想法这是我最大的优点，我理想就是能实现我的个人价值的挖掘，能让我的价值得到最大实现，同时实现企业利润和价值的最大化.</w:t>
      </w:r>
    </w:p>
    <w:p>
      <w:pPr>
        <w:ind w:left="0" w:right="0" w:firstLine="560"/>
        <w:spacing w:before="450" w:after="450" w:line="312" w:lineRule="auto"/>
      </w:pPr>
      <w:r>
        <w:rPr>
          <w:rFonts w:ascii="宋体" w:hAnsi="宋体" w:eastAsia="宋体" w:cs="宋体"/>
          <w:color w:val="000"/>
          <w:sz w:val="28"/>
          <w:szCs w:val="28"/>
        </w:rPr>
        <w:t xml:space="preserve">工作简历自我评价二</w:t>
      </w:r>
    </w:p>
    <w:p>
      <w:pPr>
        <w:ind w:left="0" w:right="0" w:firstLine="560"/>
        <w:spacing w:before="450" w:after="450" w:line="312" w:lineRule="auto"/>
      </w:pPr>
      <w:r>
        <w:rPr>
          <w:rFonts w:ascii="宋体" w:hAnsi="宋体" w:eastAsia="宋体" w:cs="宋体"/>
          <w:color w:val="000"/>
          <w:sz w:val="28"/>
          <w:szCs w:val="28"/>
        </w:rPr>
        <w:t xml:space="preserve">工作认真负责，有较强的社会责任感与较好的内外协作能力，喜欢和勇于迎接新挑战。工作中服从领导安排，做事认真踏实，一步一个脚印的前进，对时间观念十分重视。平时待人友好，与人相处十分融洽。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工作简历自我评价三</w:t>
      </w:r>
    </w:p>
    <w:p>
      <w:pPr>
        <w:ind w:left="0" w:right="0" w:firstLine="560"/>
        <w:spacing w:before="450" w:after="450" w:line="312" w:lineRule="auto"/>
      </w:pPr>
      <w:r>
        <w:rPr>
          <w:rFonts w:ascii="宋体" w:hAnsi="宋体" w:eastAsia="宋体" w:cs="宋体"/>
          <w:color w:val="000"/>
          <w:sz w:val="28"/>
          <w:szCs w:val="28"/>
        </w:rPr>
        <w:t xml:space="preserve">工作简历自我评价四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工作简历自我评价好篇九</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做一个小结，并以此为我今后行动的指南。思想方面，我追求上进，思想觉悟有了很大的提高。在我从事办公室文员工作过程中，感觉到了办公室文员这一职位在企业运转过程起着衔接与协调的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工作简历自我评价好篇十</w:t>
      </w:r>
    </w:p>
    <w:p>
      <w:pPr>
        <w:ind w:left="0" w:right="0" w:firstLine="560"/>
        <w:spacing w:before="450" w:after="450" w:line="312" w:lineRule="auto"/>
      </w:pPr>
      <w:r>
        <w:rPr>
          <w:rFonts w:ascii="宋体" w:hAnsi="宋体" w:eastAsia="宋体" w:cs="宋体"/>
          <w:color w:val="000"/>
          <w:sz w:val="28"/>
          <w:szCs w:val="28"/>
        </w:rPr>
        <w:t xml:space="preserve">我叫xx，来自xx(户籍)，是大学专业本科的应届毕业生，希望通过这次面试能寻到我梦寐以求的职位。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选择这个职位一方面和我的专业对口，另一方面它有很强的挑战性，我想依靠自身的努力实现自我的人生价值，为公司尽微薄之力，再次感谢给我这次机会，我感到很荣幸。</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工作简历自我评价好篇十一</w:t>
      </w:r>
    </w:p>
    <w:p>
      <w:pPr>
        <w:ind w:left="0" w:right="0" w:firstLine="560"/>
        <w:spacing w:before="450" w:after="450" w:line="312" w:lineRule="auto"/>
      </w:pPr>
      <w:r>
        <w:rPr>
          <w:rFonts w:ascii="宋体" w:hAnsi="宋体" w:eastAsia="宋体" w:cs="宋体"/>
          <w:color w:val="000"/>
          <w:sz w:val="28"/>
          <w:szCs w:val="28"/>
        </w:rPr>
        <w:t xml:space="preserve">在本专业方面能认真钻研，勤学思辨，对包装设计，ci设计及广告，摄影有浓厚兴趣，尽管相对于课本有许离经背道，但收获颇丰。并且在实践中发觉自己可以在新的工作环境中很快的学习新内容，能融入到公司的工作氛围中，做事认真，细致，耐心，以最有效的方式去完成自己的工作内容。</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工作简历自我评价好篇十二</w:t>
      </w:r>
    </w:p>
    <w:p>
      <w:pPr>
        <w:ind w:left="0" w:right="0" w:firstLine="560"/>
        <w:spacing w:before="450" w:after="450" w:line="312" w:lineRule="auto"/>
      </w:pPr>
      <w:r>
        <w:rPr>
          <w:rFonts w:ascii="宋体" w:hAnsi="宋体" w:eastAsia="宋体" w:cs="宋体"/>
          <w:color w:val="000"/>
          <w:sz w:val="28"/>
          <w:szCs w:val="28"/>
        </w:rPr>
        <w:t xml:space="preserve">本人从事美容行业近五年，熟练掌握养生，面部以及完美销售过程。开朗的我善于沟通，乐观积极，合作力强，抓的准顾客最大需求以及客情关系。只要你给我平台，我愿意用一百二十分的努力和激情来面对每一天的挑战?相信你的选择!</w:t>
      </w:r>
    </w:p>
    <w:p>
      <w:pPr>
        <w:ind w:left="0" w:right="0" w:firstLine="560"/>
        <w:spacing w:before="450" w:after="450" w:line="312" w:lineRule="auto"/>
      </w:pPr>
      <w:r>
        <w:rPr>
          <w:rFonts w:ascii="宋体" w:hAnsi="宋体" w:eastAsia="宋体" w:cs="宋体"/>
          <w:color w:val="000"/>
          <w:sz w:val="28"/>
          <w:szCs w:val="28"/>
        </w:rPr>
        <w:t xml:space="preserve">本人从事美容行业近4年时间，我非常热爱这个可以给人带来美丽健康的行业。在行业内经过了多年的\'历练，现已积累了较全面的技术经验、并且有较强的专业沟通能力，工作处事积极。我相信是金子总会发光的。</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工作简历自我评价好篇十三</w:t>
      </w:r>
    </w:p>
    <w:p>
      <w:pPr>
        <w:ind w:left="0" w:right="0" w:firstLine="560"/>
        <w:spacing w:before="450" w:after="450" w:line="312" w:lineRule="auto"/>
      </w:pPr>
      <w:r>
        <w:rPr>
          <w:rFonts w:ascii="宋体" w:hAnsi="宋体" w:eastAsia="宋体" w:cs="宋体"/>
          <w:color w:val="000"/>
          <w:sz w:val="28"/>
          <w:szCs w:val="28"/>
        </w:rPr>
        <w:t xml:space="preserve">本人对工作负责，有进取的敬业精神，能与领导沟通协调，为人亲和诚恳能与员工和谐并能沟通提高员工的最佳素质，能为公司利益付出个人代价，为公司创更高业绩，望贵司能给我一个发扬的机会，同时您也无悔您这次的选择。</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工作简历自我评价好篇十四</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处人随和!换位思考有自己独特的想法这是我最大的优点，我理想就是能实现我的个人价值的挖掘，能让我的价值得到最大实现，同时实现企业利润和价值的最大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工作认真负责，有较强的社会责任感与较好的内外协作能力，喜欢和勇于迎接新挑战。工作中服从领导安排，做事认真踏实，一步一个脚印的前进，对时间观念十分重视。平时待人友好，与人相处十分融洽。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工作简历自我评价好篇十五</w:t>
      </w:r>
    </w:p>
    <w:p>
      <w:pPr>
        <w:ind w:left="0" w:right="0" w:firstLine="560"/>
        <w:spacing w:before="450" w:after="450" w:line="312" w:lineRule="auto"/>
      </w:pPr>
      <w:r>
        <w:rPr>
          <w:rFonts w:ascii="宋体" w:hAnsi="宋体" w:eastAsia="宋体" w:cs="宋体"/>
          <w:color w:val="000"/>
          <w:sz w:val="28"/>
          <w:szCs w:val="28"/>
        </w:rPr>
        <w:t xml:space="preserve">本人毕业于某某医学院临床医学专业，获得医学学士学位。本人善于接受新鲜事物，善于学习新兴技术和新的方法，具有持续发展的.潜力。</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2025-01-16T14:43:15+08:00</dcterms:created>
  <dcterms:modified xsi:type="dcterms:W3CDTF">2025-01-16T14:43:15+08:00</dcterms:modified>
</cp:coreProperties>
</file>

<file path=docProps/custom.xml><?xml version="1.0" encoding="utf-8"?>
<Properties xmlns="http://schemas.openxmlformats.org/officeDocument/2006/custom-properties" xmlns:vt="http://schemas.openxmlformats.org/officeDocument/2006/docPropsVTypes"/>
</file>