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最新城管局工作总结与计划(汇总11篇)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城管局工作总结与计划篇一一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城管局工作总结与计划篇一</w:t>
      </w:r>
    </w:p>
    <w:p>
      <w:pPr>
        <w:ind w:left="0" w:right="0" w:firstLine="560"/>
        <w:spacing w:before="450" w:after="450" w:line="312" w:lineRule="auto"/>
      </w:pPr>
      <w:r>
        <w:rPr>
          <w:rFonts w:ascii="宋体" w:hAnsi="宋体" w:eastAsia="宋体" w:cs="宋体"/>
          <w:color w:val="000"/>
          <w:sz w:val="28"/>
          <w:szCs w:val="28"/>
        </w:rPr>
        <w:t xml:space="preserve">一是来城环卫精细化管理。对来城环境卫生开展整治，重点解决来城垃圾乱堆乱倒、收集清运不及时、清扫保洁不到位、环卫设施不配套的问题，推进生活垃圾收集密闭化、主次干道清扫机械化，加强建筑立面、广告的环境卫生治理强度，全面提升来城环境卫生水平，确保来城环境卫生干净整洁。对来城公厕设施全面排查，确保公厕设施齐全，干净卫生。</w:t>
      </w:r>
    </w:p>
    <w:p>
      <w:pPr>
        <w:ind w:left="0" w:right="0" w:firstLine="560"/>
        <w:spacing w:before="450" w:after="450" w:line="312" w:lineRule="auto"/>
      </w:pPr>
      <w:r>
        <w:rPr>
          <w:rFonts w:ascii="宋体" w:hAnsi="宋体" w:eastAsia="宋体" w:cs="宋体"/>
          <w:color w:val="000"/>
          <w:sz w:val="28"/>
          <w:szCs w:val="28"/>
        </w:rPr>
        <w:t xml:space="preserve">二是加快推进环卫基础设施建设。目前已完成老城区4座公厕的建设改造工作。其中，新建3座：分别位于滁天路与顿邱中路交口北侧景观带、新酒厂对面来河景观带、来复路与西外环交口向南100米东侧景观带;重建1座：农科所宿舍区旱厕实行“旱改水”工程。全面完成了来城环卫基地工程及来城垃圾中转站工程建设。</w:t>
      </w:r>
    </w:p>
    <w:p>
      <w:pPr>
        <w:ind w:left="0" w:right="0" w:firstLine="560"/>
        <w:spacing w:before="450" w:after="450" w:line="312" w:lineRule="auto"/>
      </w:pPr>
      <w:r>
        <w:rPr>
          <w:rFonts w:ascii="宋体" w:hAnsi="宋体" w:eastAsia="宋体" w:cs="宋体"/>
          <w:color w:val="000"/>
          <w:sz w:val="28"/>
          <w:szCs w:val="28"/>
        </w:rPr>
        <w:t xml:space="preserve">三是启动农林茶渔场环卫市场化工作。对县农委和林业局所属的农林茶渔场等区域进行环卫市场化经费测算，现方案已上报政府，待政府审批后拟定方案。</w:t>
      </w:r>
    </w:p>
    <w:p>
      <w:pPr>
        <w:ind w:left="0" w:right="0" w:firstLine="560"/>
        <w:spacing w:before="450" w:after="450" w:line="312" w:lineRule="auto"/>
      </w:pPr>
      <w:r>
        <w:rPr>
          <w:rFonts w:ascii="宋体" w:hAnsi="宋体" w:eastAsia="宋体" w:cs="宋体"/>
          <w:color w:val="000"/>
          <w:sz w:val="28"/>
          <w:szCs w:val="28"/>
        </w:rPr>
        <w:t xml:space="preserve">四是推进非正规垃圾堆放点整治。2024年度我县有5个非正规垃圾堆放点整治任务，已全部整治完毕。</w:t>
      </w:r>
    </w:p>
    <w:p>
      <w:pPr>
        <w:ind w:left="0" w:right="0" w:firstLine="560"/>
        <w:spacing w:before="450" w:after="450" w:line="312" w:lineRule="auto"/>
      </w:pPr>
      <w:r>
        <w:rPr>
          <w:rFonts w:ascii="宋体" w:hAnsi="宋体" w:eastAsia="宋体" w:cs="宋体"/>
          <w:color w:val="000"/>
          <w:sz w:val="28"/>
          <w:szCs w:val="28"/>
        </w:rPr>
        <w:t xml:space="preserve">五是推进全县餐厨垃圾无害化处理。主动配合县市场监管局在来城餐饮行业投放餐厨垃圾收集桶，并宣传餐厨垃圾无害化处理的必要性及转运、处置途径;要求保洁公司将餐厨垃圾专门收集运输，进行有机处理利用。在防控非洲猪瘟期间，第一时间启动防控非洲猪瘟应急响应，认真做好全县餐厨垃圾无害化处理工作，有效切断疫情传染源。目前来城大中型饭店、机关单位食堂的餐厨垃圾由升禾保洁公司安排2辆车，每天收集约5吨，送往半塔、张山镇生活垃圾有机资源利用站无害化处理。</w:t>
      </w:r>
    </w:p>
    <w:p>
      <w:pPr>
        <w:ind w:left="0" w:right="0" w:firstLine="560"/>
        <w:spacing w:before="450" w:after="450" w:line="312" w:lineRule="auto"/>
      </w:pPr>
      <w:r>
        <w:rPr>
          <w:rFonts w:ascii="宋体" w:hAnsi="宋体" w:eastAsia="宋体" w:cs="宋体"/>
          <w:color w:val="000"/>
          <w:sz w:val="28"/>
          <w:szCs w:val="28"/>
        </w:rPr>
        <w:t xml:space="preserve">六是扎实推进农村生活垃圾分类和资源化利用工作。我县2024年6月份被住建部明确为全国第一批农村生活垃圾分类和资源化利用示范县。我局率先在全市开展农村垃圾分类试点，在总结前期试点成功经验的基础上向全县推开，确定了“分类减量、资源回收、有机堆肥、无害处理”xx模式，为全市垃圾分类探索经验。现已完成12个乡镇农村生活垃圾分类和资源化利用市场化项目招标工作，并常态化运行。共配备分类收集员729名、电动收集车729辆、户分类小桶26.5万只，建设有机垃圾堆肥点71座，有机垃圾资源站4座，可回收垃圾回收站(点)142个。</w:t>
      </w:r>
    </w:p>
    <w:p>
      <w:pPr>
        <w:ind w:left="0" w:right="0" w:firstLine="560"/>
        <w:spacing w:before="450" w:after="450" w:line="312" w:lineRule="auto"/>
      </w:pPr>
      <w:r>
        <w:rPr>
          <w:rFonts w:ascii="宋体" w:hAnsi="宋体" w:eastAsia="宋体" w:cs="宋体"/>
          <w:color w:val="000"/>
          <w:sz w:val="28"/>
          <w:szCs w:val="28"/>
        </w:rPr>
        <w:t xml:space="preserve">今年1月，住建部专家督导组对xx县农村生活垃圾分类和资源化利用工作给予肯定。4月，光明日报对xx县农村生活垃圾分类和资源化利用工作进行专题采访报道。11月7日，全省改善农村人居环境工作推进会在我县召开，对我县农村生活垃圾分类和资源化利用工作给予高度肯定。</w:t>
      </w:r>
    </w:p>
    <w:p>
      <w:pPr>
        <w:ind w:left="0" w:right="0" w:firstLine="560"/>
        <w:spacing w:before="450" w:after="450" w:line="312" w:lineRule="auto"/>
      </w:pPr>
      <w:r>
        <w:rPr>
          <w:rFonts w:ascii="宋体" w:hAnsi="宋体" w:eastAsia="宋体" w:cs="宋体"/>
          <w:color w:val="000"/>
          <w:sz w:val="28"/>
          <w:szCs w:val="28"/>
        </w:rPr>
        <w:t xml:space="preserve">七是大力推进渣土扬尘治理。充分运用县建筑垃圾(渣土)文明运输监管平台，对新型智能渣土车实现24小时实时监控。利用平台抽查35次，路面检查16次，邀请安监局及相关部门联合检查4次，共纠正不文明运输车辆32台次，立案处理5起，扣押社会私拉乱倒渣土车辆6台。</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城管局工作总结与计划篇二</w:t>
      </w:r>
    </w:p>
    <w:p>
      <w:pPr>
        <w:ind w:left="0" w:right="0" w:firstLine="560"/>
        <w:spacing w:before="450" w:after="450" w:line="312" w:lineRule="auto"/>
      </w:pPr>
      <w:r>
        <w:rPr>
          <w:rFonts w:ascii="宋体" w:hAnsi="宋体" w:eastAsia="宋体" w:cs="宋体"/>
          <w:color w:val="000"/>
          <w:sz w:val="28"/>
          <w:szCs w:val="28"/>
        </w:rPr>
        <w:t xml:space="preserve">1.推进全面从严治党。以抓党建促进业务能力提升，狠抓“两个责任”落实，认真贯彻执行管党治党法规制度，深入开展理论学习，加强和规范新形势下党内政治生活，坚持“三会一课”制度，保障党的组织生活经常、认真、严肃，不走过场，力求实效，进一步增强了全局党员干部的“四个意识”。突出抓好领导班子建设，始终把抓班子、带队伍、正风气作为班子的重大责任。严格规范干部的选拔任用程序，坚持正确的选人用人导向，营造出风清气正的政治生态和干事创业的良好工作氛围，为圆满完成城市管理各项工作奠定了坚实的人才基础。</w:t>
      </w:r>
    </w:p>
    <w:p>
      <w:pPr>
        <w:ind w:left="0" w:right="0" w:firstLine="560"/>
        <w:spacing w:before="450" w:after="450" w:line="312" w:lineRule="auto"/>
      </w:pPr>
      <w:r>
        <w:rPr>
          <w:rFonts w:ascii="宋体" w:hAnsi="宋体" w:eastAsia="宋体" w:cs="宋体"/>
          <w:color w:val="000"/>
          <w:sz w:val="28"/>
          <w:szCs w:val="28"/>
        </w:rPr>
        <w:t xml:space="preserve">2.强化城管队伍管理。积极开展微腐败专项整治，重点整治城管执法人员以公谋私、粗暴执法和“不作为、慢作为、乱作为”等作风效能方面的问题。开展城管系统“强基础、转作风、树形象”专项行动，加强业务技能培训，健全内部管理制度，严格执行“七条禁令”，倡导“721”工作法，推行执法全过程记录制度，进一步提升城市管理和服务水平，树立了城管队伍崭新形象，锻造出一支吃苦耐劳、甘于奉献、忍辱负重、顶真碰硬的淮河南岸城管铁军。</w:t>
      </w:r>
    </w:p>
    <w:p>
      <w:pPr>
        <w:ind w:left="0" w:right="0" w:firstLine="560"/>
        <w:spacing w:before="450" w:after="450" w:line="312" w:lineRule="auto"/>
      </w:pPr>
      <w:r>
        <w:rPr>
          <w:rFonts w:ascii="宋体" w:hAnsi="宋体" w:eastAsia="宋体" w:cs="宋体"/>
          <w:color w:val="000"/>
          <w:sz w:val="28"/>
          <w:szCs w:val="28"/>
        </w:rPr>
        <w:t xml:space="preserve">加强内部监督考核。修改完善了城管局《岗位责任制考评暂行办法》，由城管监督指挥中心对全体城管队员履职尽责情况进行严格督察考评，考核结果与绩效工资挂钩，一周一通报，按月兑现奖惩，形成了奖勤罚懒的监督考核机制，大大激发了同志们的工作热情。</w:t>
      </w:r>
    </w:p>
    <w:p>
      <w:pPr>
        <w:ind w:left="0" w:right="0" w:firstLine="560"/>
        <w:spacing w:before="450" w:after="450" w:line="312" w:lineRule="auto"/>
      </w:pPr>
      <w:r>
        <w:rPr>
          <w:rFonts w:ascii="宋体" w:hAnsi="宋体" w:eastAsia="宋体" w:cs="宋体"/>
          <w:color w:val="000"/>
          <w:sz w:val="28"/>
          <w:szCs w:val="28"/>
        </w:rPr>
        <w:t xml:space="preserve">同时，修订完善了党组议事规则、车辆管理制度、公物管理制度、财务报销制度和自行招标实施意见等一系列内部管理规章制度，装订成《xx城市管理行政执法局制度汇编》，组织全局人员认真学习，确保各项制度严格执行到位，用制度管人、管事、管权，实现了队伍管理规范化、制度化、法治化。</w:t>
      </w:r>
    </w:p>
    <w:p>
      <w:pPr>
        <w:ind w:left="0" w:right="0" w:firstLine="560"/>
        <w:spacing w:before="450" w:after="450" w:line="312" w:lineRule="auto"/>
      </w:pPr>
      <w:r>
        <w:rPr>
          <w:rFonts w:ascii="宋体" w:hAnsi="宋体" w:eastAsia="宋体" w:cs="宋体"/>
          <w:color w:val="000"/>
          <w:sz w:val="28"/>
          <w:szCs w:val="28"/>
        </w:rPr>
        <w:t xml:space="preserve">4.加大城管经费投入。增加对城市管理执法人员、装备、技术等方面的资金投入。财拨人员综合定额调整到每人每年17000元，换装经费93万元财政全额保障。投入470多万元建成了数字城管系统，运营经费90多万元。政府投入各类工程及环卫设备款464万元，城乡生活垃圾收集处理经费近1.2亿元，为做好城市管理工作提供了强大的财力支撑。</w:t>
      </w:r>
    </w:p>
    <w:p>
      <w:pPr>
        <w:ind w:left="0" w:right="0" w:firstLine="560"/>
        <w:spacing w:before="450" w:after="450" w:line="312" w:lineRule="auto"/>
      </w:pPr>
      <w:r>
        <w:rPr>
          <w:rFonts w:ascii="宋体" w:hAnsi="宋体" w:eastAsia="宋体" w:cs="宋体"/>
          <w:color w:val="000"/>
          <w:sz w:val="28"/>
          <w:szCs w:val="28"/>
        </w:rPr>
        <w:t xml:space="preserve">5.创新城管工作机制。引入市场管理机制，通过政府向社会购买服务等方式，吸引社会力量和社会资本参与城市管理。实行环卫保洁、垃圾处置、道路管理、数字城管信息采集市场化，降低行政成本，减少政府人财物投入，大大提高了城市管理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城管局工作总结与计划篇三</w:t>
      </w:r>
    </w:p>
    <w:p>
      <w:pPr>
        <w:ind w:left="0" w:right="0" w:firstLine="560"/>
        <w:spacing w:before="450" w:after="450" w:line="312" w:lineRule="auto"/>
      </w:pPr>
      <w:r>
        <w:rPr>
          <w:rFonts w:ascii="宋体" w:hAnsi="宋体" w:eastAsia="宋体" w:cs="宋体"/>
          <w:color w:val="000"/>
          <w:sz w:val="28"/>
          <w:szCs w:val="28"/>
        </w:rPr>
        <w:t xml:space="preserve">7月份抗洪救灾中，针对xx市生活垃圾填埋场山洪暴发，组建抢险突击队，完成临时性雨污分流面积6万余平方米，加固沙袋2024余个，重要地段加砌了挡水墙1000多米，确保了垃圾库区填埋场的安全，确保了渗滤液没外溢。洪水过后，面对城区“一片狼藉”的惨状，市城管系统成立了9个突击队，将城区分成9个片区清理淤泥垃圾，局班子带队，每天出动1000多人、铲车8台、吸污车2台、渣土车10台、小四轮5台、垃圾车50台、拖拉机30台、后装压缩车8台，共计清理淤泥垃圾10000余吨。同时，加速垃圾清运，调动渣土车辆50多台清运垃圾160多车近5000吨。确保了xx城区最短时间内恢复原来干净整洁的城市容貌。</w:t>
      </w:r>
    </w:p>
    <w:p>
      <w:pPr>
        <w:ind w:left="0" w:right="0" w:firstLine="560"/>
        <w:spacing w:before="450" w:after="450" w:line="312" w:lineRule="auto"/>
      </w:pPr>
      <w:r>
        <w:rPr>
          <w:rFonts w:ascii="宋体" w:hAnsi="宋体" w:eastAsia="宋体" w:cs="宋体"/>
          <w:color w:val="000"/>
          <w:sz w:val="28"/>
          <w:szCs w:val="28"/>
        </w:rPr>
        <w:t xml:space="preserve">高度重视环境保护工作，以国家环保督察案件的办理为抓手，做到“一案一方案一领导一专班一台账”，10个环保信访问题全部整改到位。坚持安全生产常抓不懈，确保全局安全无事故。妥善处理群众来信来访，上半年共办理市长信箱、媒体监督、市长热线、网上举报等各类信访74件，城管110接处市民投诉2929起，处理率回复率达100%，满意率达98.48%。积极办理建议提案，共收到人大代表建议和政协委员提案25件(建议12件、提案13件)，于11月初全部办结。扎实有效开展帮扶活动，协调解决帮扶资金100余万元。深入推进行政审批制度改革，落实授权委托，建立集体会审制度，上半年共办理行政审批2024余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城管局工作总结与计划篇四</w:t>
      </w:r>
    </w:p>
    <w:p>
      <w:pPr>
        <w:ind w:left="0" w:right="0" w:firstLine="560"/>
        <w:spacing w:before="450" w:after="450" w:line="312" w:lineRule="auto"/>
      </w:pPr>
      <w:r>
        <w:rPr>
          <w:rFonts w:ascii="宋体" w:hAnsi="宋体" w:eastAsia="宋体" w:cs="宋体"/>
          <w:color w:val="000"/>
          <w:sz w:val="28"/>
          <w:szCs w:val="28"/>
        </w:rPr>
        <w:t xml:space="preserve">坚定不移推进全面从严治党。深入学习贯彻党的十九大精神，严格落实党建工作主体责任，确保一手抓党建、一手抓业务成为常态。不断加强和规范新形势下党内政治生活，坚持“三会一课”制度，深入开展理论学习，坚持中心组学习制度，认真落实《准则》、《条例》等一系列管党治党法规制度，进一步增强全局党员干部的“四个意识”，营造风清气正，干事创业的良好政治生态。继续推进“强基础、转作风、树形象”专项行动，扎实开展思想政治教育和业务培训，努力提高队员业务能力和工作水平，提升执法队伍形象。</w:t>
      </w:r>
    </w:p>
    <w:p>
      <w:pPr>
        <w:ind w:left="0" w:right="0" w:firstLine="560"/>
        <w:spacing w:before="450" w:after="450" w:line="312" w:lineRule="auto"/>
      </w:pPr>
      <w:r>
        <w:rPr>
          <w:rFonts w:ascii="宋体" w:hAnsi="宋体" w:eastAsia="宋体" w:cs="宋体"/>
          <w:color w:val="000"/>
          <w:sz w:val="28"/>
          <w:szCs w:val="28"/>
        </w:rPr>
        <w:t xml:space="preserve">高标准抓好党风廉政建设。严格落实党风廉政建设“两个责任”，狠抓执纪监督问责。严格执行中央、省、市有关规定，加强公务用车、公务接待、公务考察管理。进一步完善涉及工程项目、设施设备、许可审批、服务外包等事项的管理制度，全面防控廉政风险。坚持常态化的明察暗访工作，严肃查处违纪违规行为。</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城管局工作总结与计划篇五</w:t>
      </w:r>
    </w:p>
    <w:p>
      <w:pPr>
        <w:ind w:left="0" w:right="0" w:firstLine="560"/>
        <w:spacing w:before="450" w:after="450" w:line="312" w:lineRule="auto"/>
      </w:pPr>
      <w:r>
        <w:rPr>
          <w:rFonts w:ascii="宋体" w:hAnsi="宋体" w:eastAsia="宋体" w:cs="宋体"/>
          <w:color w:val="000"/>
          <w:sz w:val="28"/>
          <w:szCs w:val="28"/>
        </w:rPr>
        <w:t xml:space="preserve">一是严格法制审核。对10起行政处罚一般程序案件进行了法制审核，开展了2024年下半年至2024年上半年案卷评查，制定评查方案，采取自查、查抽的方式，对评查结果进行通报并督促各执法机构整改。</w:t>
      </w:r>
    </w:p>
    <w:p>
      <w:pPr>
        <w:ind w:left="0" w:right="0" w:firstLine="560"/>
        <w:spacing w:before="450" w:after="450" w:line="312" w:lineRule="auto"/>
      </w:pPr>
      <w:r>
        <w:rPr>
          <w:rFonts w:ascii="宋体" w:hAnsi="宋体" w:eastAsia="宋体" w:cs="宋体"/>
          <w:color w:val="000"/>
          <w:sz w:val="28"/>
          <w:szCs w:val="28"/>
        </w:rPr>
        <w:t xml:space="preserve">二是依法公开公示。录入347起直接行政处罚案件到“两法衔接”平台;录入51起户外广告审批结果、73起临时占道审批结果和10起一般程序行政处罚案卷处罚决定书滁州信用体系和xx县政府行政执法公示平台。</w:t>
      </w:r>
    </w:p>
    <w:p>
      <w:pPr>
        <w:ind w:left="0" w:right="0" w:firstLine="560"/>
        <w:spacing w:before="450" w:after="450" w:line="312" w:lineRule="auto"/>
      </w:pPr>
      <w:r>
        <w:rPr>
          <w:rFonts w:ascii="宋体" w:hAnsi="宋体" w:eastAsia="宋体" w:cs="宋体"/>
          <w:color w:val="000"/>
          <w:sz w:val="28"/>
          <w:szCs w:val="28"/>
        </w:rPr>
        <w:t xml:space="preserve">三是重大事项合法性审查。对建阳中路改造、xx县餐厨垃圾专项整治行动工作方案、城管体制改革向乡镇延伸等方案进行合法性审查;对2起罚款超过1万元的重大执法决定案卷进行了法制审核。</w:t>
      </w:r>
    </w:p>
    <w:p>
      <w:pPr>
        <w:ind w:left="0" w:right="0" w:firstLine="560"/>
        <w:spacing w:before="450" w:after="450" w:line="312" w:lineRule="auto"/>
      </w:pPr>
      <w:r>
        <w:rPr>
          <w:rFonts w:ascii="宋体" w:hAnsi="宋体" w:eastAsia="宋体" w:cs="宋体"/>
          <w:color w:val="000"/>
          <w:sz w:val="28"/>
          <w:szCs w:val="28"/>
        </w:rPr>
        <w:t xml:space="preserve">四是对城管体制改革后行政处罚项目制定裁量基准，根据安徽省住房和城乡建设厅2024年处罚裁量基准对之前18项行政处罚项目裁量基准进行修改，对新增的122项行政处罚项目裁量权细化量化。</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城管局工作总结与计划篇六</w:t>
      </w:r>
    </w:p>
    <w:p>
      <w:pPr>
        <w:ind w:left="0" w:right="0" w:firstLine="560"/>
        <w:spacing w:before="450" w:after="450" w:line="312" w:lineRule="auto"/>
      </w:pPr>
      <w:r>
        <w:rPr>
          <w:rFonts w:ascii="宋体" w:hAnsi="宋体" w:eastAsia="宋体" w:cs="宋体"/>
          <w:color w:val="000"/>
          <w:sz w:val="28"/>
          <w:szCs w:val="28"/>
        </w:rPr>
        <w:t xml:space="preserve">全面展开城区绿化新建、增绿提质及补栽补植工作。完成长青东街、文艺路、湘中大道、娄星北路、长宁路、s209等街道的增花和品种改造;对中心城区街道绿化带中的裸露地、践踏道开展补栽补植，对病残行道树进行全面清理，积极开展行道树树池裸露地改造;完成扶青南路边坡绿化和国土鑫园、回龙湾等闲置地绿化;完成市政府前广场、xx技校、珠山公园、孙水公园等庭院及公园的增绿提质绿化工程;完成主要街道节点、交通岛、花坛、桥梁栽(摆)时令花卉工作。全年共栽植乔灌木61.6万株，草皮0.9万平方米，地被植物1.2万斤，摆(栽)花卉120万株。</w:t>
      </w:r>
    </w:p>
    <w:p>
      <w:pPr>
        <w:ind w:left="0" w:right="0" w:firstLine="560"/>
        <w:spacing w:before="450" w:after="450" w:line="312" w:lineRule="auto"/>
      </w:pPr>
      <w:r>
        <w:rPr>
          <w:rFonts w:ascii="宋体" w:hAnsi="宋体" w:eastAsia="宋体" w:cs="宋体"/>
          <w:color w:val="000"/>
          <w:sz w:val="28"/>
          <w:szCs w:val="28"/>
        </w:rPr>
        <w:t xml:space="preserve">开展“花海景观”建设，在各公园栽植观花乔灌木和时令草花，优化植物配置，提升景观品位。4月，在石马公园举办了2024年“杜鹃市花文化节·牡丹花展”。11月，分别在孙水公园和石马公园局办了主题为“富饶美丽健康祥和新xx”的菊花展。</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城管局工作总结与计划篇七</w:t>
      </w:r>
    </w:p>
    <w:p>
      <w:pPr>
        <w:ind w:left="0" w:right="0" w:firstLine="560"/>
        <w:spacing w:before="450" w:after="450" w:line="312" w:lineRule="auto"/>
      </w:pPr>
      <w:r>
        <w:rPr>
          <w:rFonts w:ascii="宋体" w:hAnsi="宋体" w:eastAsia="宋体" w:cs="宋体"/>
          <w:color w:val="000"/>
          <w:sz w:val="28"/>
          <w:szCs w:val="28"/>
        </w:rPr>
        <w:t xml:space="preserve">一是来城环卫精细化管理。对来城环境卫生开展整治，重点解决来城垃圾乱堆乱倒、收集清运不及时、清扫保洁不到位、环卫设施不配套的问题，推进生活垃圾收集密闭化、主次干道清扫机械化，加强建筑立面、广告的环境卫生治理强度，全面提升来城环境卫生水平，确保来城环境卫生干净整洁。对来城公厕设施全面排查，确保公厕设施齐全，干净卫生。</w:t>
      </w:r>
    </w:p>
    <w:p>
      <w:pPr>
        <w:ind w:left="0" w:right="0" w:firstLine="560"/>
        <w:spacing w:before="450" w:after="450" w:line="312" w:lineRule="auto"/>
      </w:pPr>
      <w:r>
        <w:rPr>
          <w:rFonts w:ascii="宋体" w:hAnsi="宋体" w:eastAsia="宋体" w:cs="宋体"/>
          <w:color w:val="000"/>
          <w:sz w:val="28"/>
          <w:szCs w:val="28"/>
        </w:rPr>
        <w:t xml:space="preserve">二是加快推进环卫基础设施建设。目前已完成老城区4座公厕的建设改造工作。其中，新建3座：分别位于滁天路与顿邱中路交口北侧景观带、新酒厂对面来河景观带、来复路与西外环交口向南100米东侧景观带;重建1座：农科所宿舍区旱厕实行“旱改水”工程。全面完成了来城环卫基地工程及来城垃圾中转站工程建设。</w:t>
      </w:r>
    </w:p>
    <w:p>
      <w:pPr>
        <w:ind w:left="0" w:right="0" w:firstLine="560"/>
        <w:spacing w:before="450" w:after="450" w:line="312" w:lineRule="auto"/>
      </w:pPr>
      <w:r>
        <w:rPr>
          <w:rFonts w:ascii="宋体" w:hAnsi="宋体" w:eastAsia="宋体" w:cs="宋体"/>
          <w:color w:val="000"/>
          <w:sz w:val="28"/>
          <w:szCs w:val="28"/>
        </w:rPr>
        <w:t xml:space="preserve">三是启动农林茶渔场环卫市场化工作。对县农委和林业局所属的农林茶渔场等区域进行环卫市场化经费测算，现方案已上报政府，待政府审批后拟定方案。</w:t>
      </w:r>
    </w:p>
    <w:p>
      <w:pPr>
        <w:ind w:left="0" w:right="0" w:firstLine="560"/>
        <w:spacing w:before="450" w:after="450" w:line="312" w:lineRule="auto"/>
      </w:pPr>
      <w:r>
        <w:rPr>
          <w:rFonts w:ascii="宋体" w:hAnsi="宋体" w:eastAsia="宋体" w:cs="宋体"/>
          <w:color w:val="000"/>
          <w:sz w:val="28"/>
          <w:szCs w:val="28"/>
        </w:rPr>
        <w:t xml:space="preserve">四是推进非正规垃圾堆放点整治。2024年度我县有5个非正规垃圾堆放点整治任务，已全部整治完毕。</w:t>
      </w:r>
    </w:p>
    <w:p>
      <w:pPr>
        <w:ind w:left="0" w:right="0" w:firstLine="560"/>
        <w:spacing w:before="450" w:after="450" w:line="312" w:lineRule="auto"/>
      </w:pPr>
      <w:r>
        <w:rPr>
          <w:rFonts w:ascii="宋体" w:hAnsi="宋体" w:eastAsia="宋体" w:cs="宋体"/>
          <w:color w:val="000"/>
          <w:sz w:val="28"/>
          <w:szCs w:val="28"/>
        </w:rPr>
        <w:t xml:space="preserve">五是推进全县餐厨垃圾无害化处理。主动配合县市场监管局在来城餐饮行业投放餐厨垃圾收集桶，并宣传餐厨垃圾无害化处理的必要性及转运、处置途径;要求保洁公司将餐厨垃圾专门收集运输，进行有机处理利用。在防控非洲猪瘟期间，第一时间启动防控非洲猪瘟应急响应，认真做好全县餐厨垃圾无害化处理工作，有效切断疫情传染源。目前来城大中型饭店、机关单位食堂的餐厨垃圾由升禾保洁公司安排2辆车，每天收集约5吨，送往半塔、张山镇生活垃圾有机资源利用站无害化处理。</w:t>
      </w:r>
    </w:p>
    <w:p>
      <w:pPr>
        <w:ind w:left="0" w:right="0" w:firstLine="560"/>
        <w:spacing w:before="450" w:after="450" w:line="312" w:lineRule="auto"/>
      </w:pPr>
      <w:r>
        <w:rPr>
          <w:rFonts w:ascii="宋体" w:hAnsi="宋体" w:eastAsia="宋体" w:cs="宋体"/>
          <w:color w:val="000"/>
          <w:sz w:val="28"/>
          <w:szCs w:val="28"/>
        </w:rPr>
        <w:t xml:space="preserve">六是扎实推进农村生活垃圾分类和资源化利用工作。我县2024年6月份被住建部明确为全国第一批农村生活垃圾分类和资源化利用示范县。我局率先在全市开展农村垃圾分类试点，在总结前期试点成功经验的基础上向全县推开，确定了“分类减量、资源回收、有机堆肥、无害处理”xx模式，为全市垃圾分类探索经验。现已完成12个乡镇农村生活垃圾分类和资源化利用市场化项目招标工作，并常态化运行。共配备分类收集员729名、电动收集车729辆、户分类小桶26.5万只，建设有机垃圾堆肥点71座，有机垃圾资源站4座，可回收垃圾回收站(点)142个。</w:t>
      </w:r>
    </w:p>
    <w:p>
      <w:pPr>
        <w:ind w:left="0" w:right="0" w:firstLine="560"/>
        <w:spacing w:before="450" w:after="450" w:line="312" w:lineRule="auto"/>
      </w:pPr>
      <w:r>
        <w:rPr>
          <w:rFonts w:ascii="宋体" w:hAnsi="宋体" w:eastAsia="宋体" w:cs="宋体"/>
          <w:color w:val="000"/>
          <w:sz w:val="28"/>
          <w:szCs w:val="28"/>
        </w:rPr>
        <w:t xml:space="preserve">今年1月，住建部专家督导组对xx县农村生活垃圾分类和资源化利用工作给予肯定。4月，光明日报对xx县农村生活垃圾分类和资源化利用工作进行专题采访报道。11月7日，全省改善农村人居环境工作推进会在我县召开，对我县农村生活垃圾分类和资源化利用工作给予高度肯定。</w:t>
      </w:r>
    </w:p>
    <w:p>
      <w:pPr>
        <w:ind w:left="0" w:right="0" w:firstLine="560"/>
        <w:spacing w:before="450" w:after="450" w:line="312" w:lineRule="auto"/>
      </w:pPr>
      <w:r>
        <w:rPr>
          <w:rFonts w:ascii="宋体" w:hAnsi="宋体" w:eastAsia="宋体" w:cs="宋体"/>
          <w:color w:val="000"/>
          <w:sz w:val="28"/>
          <w:szCs w:val="28"/>
        </w:rPr>
        <w:t xml:space="preserve">七是大力推进渣土扬尘治理。充分运用县建筑垃圾(渣土)文明运输监管平台，对新型智能渣土车实现24小时实时监控。利用平台抽查35次，路面检查16次，邀请安监局及相关部门联合检查4次，共纠正不文明运输车辆32台次，立案处理5起，扣押社会私拉乱倒渣土车辆6台。</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城管局工作总结与计划篇八</w:t>
      </w:r>
    </w:p>
    <w:p>
      <w:pPr>
        <w:ind w:left="0" w:right="0" w:firstLine="560"/>
        <w:spacing w:before="450" w:after="450" w:line="312" w:lineRule="auto"/>
      </w:pPr>
      <w:r>
        <w:rPr>
          <w:rFonts w:ascii="宋体" w:hAnsi="宋体" w:eastAsia="宋体" w:cs="宋体"/>
          <w:color w:val="000"/>
          <w:sz w:val="28"/>
          <w:szCs w:val="28"/>
        </w:rPr>
        <w:t xml:space="preserve">深化农村生活垃圾管理工作，不仅仅只是将生活垃圾运走，规范填埋那样。要从源头对生活垃圾进行分类收集，将有毒有害垃圾，可回收垃圾从中分离出来，达到可回收资源的利用、垃圾减量化、消除有毒有害垃圾造成的环境污染。</w:t>
      </w:r>
    </w:p>
    <w:p>
      <w:pPr>
        <w:ind w:left="0" w:right="0" w:firstLine="560"/>
        <w:spacing w:before="450" w:after="450" w:line="312" w:lineRule="auto"/>
      </w:pPr>
      <w:r>
        <w:rPr>
          <w:rFonts w:ascii="宋体" w:hAnsi="宋体" w:eastAsia="宋体" w:cs="宋体"/>
          <w:color w:val="000"/>
          <w:sz w:val="28"/>
          <w:szCs w:val="28"/>
        </w:rPr>
        <w:t xml:space="preserve">(1)率先在社树村推行农村垃圾分类收集工作，为每户村民分发垃圾分类收集桶，将不同的生活垃圾进行分类投放，并在村内建设农村生活垃圾分拣站，对从每户收集到的生活垃圾进行二次分拣，彻底将有毒有害、可回收垃圾分离出来，将剩余垃圾运至填埋场科学填埋。目前，为社树村发放分类垃圾桶1400个，分拣站建设投资10万余元，并于10月30日正式启动运行。</w:t>
      </w:r>
    </w:p>
    <w:p>
      <w:pPr>
        <w:ind w:left="0" w:right="0" w:firstLine="560"/>
        <w:spacing w:before="450" w:after="450" w:line="312" w:lineRule="auto"/>
      </w:pPr>
      <w:r>
        <w:rPr>
          <w:rFonts w:ascii="宋体" w:hAnsi="宋体" w:eastAsia="宋体" w:cs="宋体"/>
          <w:color w:val="000"/>
          <w:sz w:val="28"/>
          <w:szCs w:val="28"/>
        </w:rPr>
        <w:t xml:space="preserve">(2)宣传垃圾分类工作的重要性，将社树村作为我县垃圾分类的先行村、示范村。在村内醒目位置粘贴垃圾分类知识、分类投放流程等宣传画15处，为村民发放宣传单，沿村播放录音，宣传垃圾分类工作重要性及垃圾分类的方法，提升村民的环保意识和素质。</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城管局工作总结与计划篇九</w:t>
      </w:r>
    </w:p>
    <w:p>
      <w:pPr>
        <w:ind w:left="0" w:right="0" w:firstLine="560"/>
        <w:spacing w:before="450" w:after="450" w:line="312" w:lineRule="auto"/>
      </w:pPr>
      <w:r>
        <w:rPr>
          <w:rFonts w:ascii="宋体" w:hAnsi="宋体" w:eastAsia="宋体" w:cs="宋体"/>
          <w:color w:val="000"/>
          <w:sz w:val="28"/>
          <w:szCs w:val="28"/>
        </w:rPr>
        <w:t xml:space="preserve">一是精心打造城市园林景观节点。通过精心设计，合理运用造型地景、编制植物花瓶、景石、花灌木、四季草花等元素，精心打造了建阳南路与清流路交口街头绿地、新安镇为民服务中心门前节点景观等重要城市节点景观，有效提升了城市形象。</w:t>
      </w:r>
    </w:p>
    <w:p>
      <w:pPr>
        <w:ind w:left="0" w:right="0" w:firstLine="560"/>
        <w:spacing w:before="450" w:after="450" w:line="312" w:lineRule="auto"/>
      </w:pPr>
      <w:r>
        <w:rPr>
          <w:rFonts w:ascii="宋体" w:hAnsi="宋体" w:eastAsia="宋体" w:cs="宋体"/>
          <w:color w:val="000"/>
          <w:sz w:val="28"/>
          <w:szCs w:val="28"/>
        </w:rPr>
        <w:t xml:space="preserve">二是实现城市园林养护精细化。结合我县城市园林植物多年缺肥现状，在抓好常规养护管理工作的同时，对全县城市公共绿地实施了春季全面追肥作业，追肥覆盖面积约160万平方，用肥约100吨，同时在夏季雨期还安排一次撒施作业，用肥60余吨，通过全面系统的追肥作业，有效改善全县园林植物的生长状况，进一步推进我县城市园林养护管理精细化。</w:t>
      </w:r>
    </w:p>
    <w:p>
      <w:pPr>
        <w:ind w:left="0" w:right="0" w:firstLine="560"/>
        <w:spacing w:before="450" w:after="450" w:line="312" w:lineRule="auto"/>
      </w:pPr>
      <w:r>
        <w:rPr>
          <w:rFonts w:ascii="宋体" w:hAnsi="宋体" w:eastAsia="宋体" w:cs="宋体"/>
          <w:color w:val="000"/>
          <w:sz w:val="28"/>
          <w:szCs w:val="28"/>
        </w:rPr>
        <w:t xml:space="preserve">三是强抓工程建设管理。全面完成来中公园、七里公园和104国道绿色长廊等三个重点绿化工程建设任务，全过程参与了项目规划设计、招投标、施工管理和竣工验收。通过严格、专业的管理，三个项目均保质保量地完成了建设任务，达到了设计效果，如期完成了年度目标任务，新增绿化面积120万平方。</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2024年城管局信访工作总结暨明年计划</w:t>
      </w:r>
    </w:p>
    <w:p>
      <w:pPr>
        <w:ind w:left="0" w:right="0" w:firstLine="560"/>
        <w:spacing w:before="450" w:after="450" w:line="312" w:lineRule="auto"/>
      </w:pPr>
      <w:r>
        <w:rPr>
          <w:rFonts w:ascii="宋体" w:hAnsi="宋体" w:eastAsia="宋体" w:cs="宋体"/>
          <w:color w:val="000"/>
          <w:sz w:val="28"/>
          <w:szCs w:val="28"/>
        </w:rPr>
        <w:t xml:space="preserve">导读：及时向城管局领导汇报，让领导尽量能全面、准确地了解和掌握最近工作的实际情况，为解决问题作出科学的、正确的决策。以下是由小编j.l为您整理推荐的城管中队信访工作总结，欢迎参考阅读。</w:t>
      </w:r>
    </w:p>
    <w:p>
      <w:pPr>
        <w:ind w:left="0" w:right="0" w:firstLine="560"/>
        <w:spacing w:before="450" w:after="450" w:line="312" w:lineRule="auto"/>
      </w:pPr>
      <w:r>
        <w:rPr>
          <w:rFonts w:ascii="宋体" w:hAnsi="宋体" w:eastAsia="宋体" w:cs="宋体"/>
          <w:color w:val="000"/>
          <w:sz w:val="28"/>
          <w:szCs w:val="28"/>
        </w:rPr>
        <w:t xml:space="preserve">篇一：2024年城管局信访工作总结暨明年计划</w:t>
      </w:r>
    </w:p>
    <w:p>
      <w:pPr>
        <w:ind w:left="0" w:right="0" w:firstLine="560"/>
        <w:spacing w:before="450" w:after="450" w:line="312" w:lineRule="auto"/>
      </w:pPr>
      <w:r>
        <w:rPr>
          <w:rFonts w:ascii="宋体" w:hAnsi="宋体" w:eastAsia="宋体" w:cs="宋体"/>
          <w:color w:val="000"/>
          <w:sz w:val="28"/>
          <w:szCs w:val="28"/>
        </w:rPr>
        <w:t xml:space="preserve">2024年，在市城市管理行政执法局xx县委、县政府有关部门的帮助指导下，在县信访局的关心支持下，我局坚持“以人为本，建设和谐执法”的指导思想，始终把信访工作作为倾听群众呼声、增强群众满意度的窗口，进一步畅通信访渠道，提高信访工作效率和质量，妥善解决信访问题，积极化解执法工作中的矛盾，并结合城市管理工作实际，不断加强队伍建设，提高服务质量，坚持依法行政、文明执法，努力把信访隐患和上访事件降到最低限度，为我县的经济发展和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一、加强领导，完善机构设置</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成立以局长为组长、分管副局长为副组长、各股室、中队主要负责人为成员的信访工作领导小组。进一步加大信访案件督办力度。</w:t>
      </w:r>
    </w:p>
    <w:p>
      <w:pPr>
        <w:ind w:left="0" w:right="0" w:firstLine="560"/>
        <w:spacing w:before="450" w:after="450" w:line="312" w:lineRule="auto"/>
      </w:pPr>
      <w:r>
        <w:rPr>
          <w:rFonts w:ascii="宋体" w:hAnsi="宋体" w:eastAsia="宋体" w:cs="宋体"/>
          <w:color w:val="000"/>
          <w:sz w:val="28"/>
          <w:szCs w:val="28"/>
        </w:rPr>
        <w:t xml:space="preserve">为了方便群众咨询行政执法的相关政策法规，寻求有关问题的解决渠道，我局制定来信来访制度，面对面地倾听群众呼声，及时化解矛盾;规范了接访程序和办理程序，明确了信访工作主要责任人;建立健全了矛盾纠纷排查机制和信访统计分析报告制度;定期研究信访工作制度，局领导、分管领导阅批群众来信制度，信访工作例会制度等，真正把上访群众吸引在了本系统，努力做到矛盾不上推、问题不上移，大大促进了信访投诉工作的系统化、规范化，确保信访案件得到及时有效处理。</w:t>
      </w:r>
    </w:p>
    <w:p>
      <w:pPr>
        <w:ind w:left="0" w:right="0" w:firstLine="560"/>
        <w:spacing w:before="450" w:after="450" w:line="312" w:lineRule="auto"/>
      </w:pPr>
      <w:r>
        <w:rPr>
          <w:rFonts w:ascii="宋体" w:hAnsi="宋体" w:eastAsia="宋体" w:cs="宋体"/>
          <w:color w:val="000"/>
          <w:sz w:val="28"/>
          <w:szCs w:val="28"/>
        </w:rPr>
        <w:t xml:space="preserve">二、多措并举，畅通信访渠道</w:t>
      </w:r>
    </w:p>
    <w:p>
      <w:pPr>
        <w:ind w:left="0" w:right="0" w:firstLine="560"/>
        <w:spacing w:before="450" w:after="450" w:line="312" w:lineRule="auto"/>
      </w:pPr>
      <w:r>
        <w:rPr>
          <w:rFonts w:ascii="宋体" w:hAnsi="宋体" w:eastAsia="宋体" w:cs="宋体"/>
          <w:color w:val="000"/>
          <w:sz w:val="28"/>
          <w:szCs w:val="28"/>
        </w:rPr>
        <w:t xml:space="preserve">一是为提高信访案件的办理质量和效率，我局在处理投诉案件的过程中，实行了四个责任制：接电接访上报责任制、领导审批责任制、各股室、中队承办责任制、回复投诉责任制，确保了信访渠道的畅通;二是为快捷受理民意，我局在办公室设置举报电话，周一到周日全天候值班接受群众来电举报;</w:t>
      </w:r>
    </w:p>
    <w:p>
      <w:pPr>
        <w:ind w:left="0" w:right="0" w:firstLine="560"/>
        <w:spacing w:before="450" w:after="450" w:line="312" w:lineRule="auto"/>
      </w:pPr>
      <w:r>
        <w:rPr>
          <w:rFonts w:ascii="宋体" w:hAnsi="宋体" w:eastAsia="宋体" w:cs="宋体"/>
          <w:color w:val="000"/>
          <w:sz w:val="28"/>
          <w:szCs w:val="28"/>
        </w:rPr>
        <w:t xml:space="preserve">三是积极开展信访工作人员岗位练兵活动，加强法律法规和基本政策等业务知识的培训，使其在值班过程中，能够达到礼貌待人、热情耐心、言行规范，并能做到“四清”，即：一把反映问题的事实情况查清;二把法律法规和政策讲清;三把能解决的问题说清;四把不属于我们执法范围或暂时难以解决的问题告知清，从而切实使举报投诉热线成为我局与广大市民之间的一座沟通桥梁，促进了信访案件质量、效率的提高。</w:t>
      </w:r>
    </w:p>
    <w:p>
      <w:pPr>
        <w:ind w:left="0" w:right="0" w:firstLine="560"/>
        <w:spacing w:before="450" w:after="450" w:line="312" w:lineRule="auto"/>
      </w:pPr>
      <w:r>
        <w:rPr>
          <w:rFonts w:ascii="宋体" w:hAnsi="宋体" w:eastAsia="宋体" w:cs="宋体"/>
          <w:color w:val="000"/>
          <w:sz w:val="28"/>
          <w:szCs w:val="28"/>
        </w:rPr>
        <w:t xml:space="preserve">四是开通泉州12345诉求信访服务平台，拓宽信访渠道，实施公开透明管理，利用网络快速、高效、便捷的特点及时发现，及时办理，严格落实查阅工作时限。我局2024年全年共受理信访案件共71件，办结71件，办结率为100%。其中领导批示件5 件，部门转办件38件，群众举办件28件。处结满意率达98%以上。</w:t>
      </w:r>
    </w:p>
    <w:p>
      <w:pPr>
        <w:ind w:left="0" w:right="0" w:firstLine="560"/>
        <w:spacing w:before="450" w:after="450" w:line="312" w:lineRule="auto"/>
      </w:pPr>
      <w:r>
        <w:rPr>
          <w:rFonts w:ascii="宋体" w:hAnsi="宋体" w:eastAsia="宋体" w:cs="宋体"/>
          <w:color w:val="000"/>
          <w:sz w:val="28"/>
          <w:szCs w:val="28"/>
        </w:rPr>
        <w:t xml:space="preserve">三、着眼实际，明确工作重点</w:t>
      </w:r>
    </w:p>
    <w:p>
      <w:pPr>
        <w:ind w:left="0" w:right="0" w:firstLine="560"/>
        <w:spacing w:before="450" w:after="450" w:line="312" w:lineRule="auto"/>
      </w:pPr>
      <w:r>
        <w:rPr>
          <w:rFonts w:ascii="宋体" w:hAnsi="宋体" w:eastAsia="宋体" w:cs="宋体"/>
          <w:color w:val="000"/>
          <w:sz w:val="28"/>
          <w:szCs w:val="28"/>
        </w:rPr>
        <w:t xml:space="preserve">从信访反映的问题来看，涉及违章占道经营、违法建设、市容管理问题的较多。信访工作直接与群众的生活、工作息息相关，面对的矛盾多、压力大、困难多，容易引发群体性上访。信访办理过程中，我局坚持做到立案及时、转办及时、查办及时、反馈及时，确保办理时限和结案率，领导批示件及上级机关交办件均做到及时回复。</w:t>
      </w:r>
    </w:p>
    <w:p>
      <w:pPr>
        <w:ind w:left="0" w:right="0" w:firstLine="560"/>
        <w:spacing w:before="450" w:after="450" w:line="312" w:lineRule="auto"/>
      </w:pPr>
      <w:r>
        <w:rPr>
          <w:rFonts w:ascii="宋体" w:hAnsi="宋体" w:eastAsia="宋体" w:cs="宋体"/>
          <w:color w:val="000"/>
          <w:sz w:val="28"/>
          <w:szCs w:val="28"/>
        </w:rPr>
        <w:t xml:space="preserve">我局在处理群众来访过程中，坚持做到热情接待、认真记录、耐心解答, 虚心听取、接受群众意见、批评和建议。对能解决的问题及时给予解决;对因客观原因暂不能解决的做好宣传解释工作或与有关部分协调后再着手解决，力求得到广大群众对我局工作的理解、支持。为维护我县和谐稳定的良好局面，我局结合实际，多措并举，及时有效地开展工作、化解矛盾，确保全年没有发生一起上访事件。</w:t>
      </w:r>
    </w:p>
    <w:p>
      <w:pPr>
        <w:ind w:left="0" w:right="0" w:firstLine="560"/>
        <w:spacing w:before="450" w:after="450" w:line="312" w:lineRule="auto"/>
      </w:pPr>
      <w:r>
        <w:rPr>
          <w:rFonts w:ascii="宋体" w:hAnsi="宋体" w:eastAsia="宋体" w:cs="宋体"/>
          <w:color w:val="000"/>
          <w:sz w:val="28"/>
          <w:szCs w:val="28"/>
        </w:rPr>
        <w:t xml:space="preserve">四、2024年工作意见</w:t>
      </w:r>
    </w:p>
    <w:p>
      <w:pPr>
        <w:ind w:left="0" w:right="0" w:firstLine="560"/>
        <w:spacing w:before="450" w:after="450" w:line="312" w:lineRule="auto"/>
      </w:pPr>
      <w:r>
        <w:rPr>
          <w:rFonts w:ascii="宋体" w:hAnsi="宋体" w:eastAsia="宋体" w:cs="宋体"/>
          <w:color w:val="000"/>
          <w:sz w:val="28"/>
          <w:szCs w:val="28"/>
        </w:rPr>
        <w:t xml:space="preserve">在新的一年里，我局将把做好信访工作作为重要任务，理顺机制，强化责任，努力做好新形势下的信访工作，主要从以下几点着手：</w:t>
      </w:r>
    </w:p>
    <w:p>
      <w:pPr>
        <w:ind w:left="0" w:right="0" w:firstLine="560"/>
        <w:spacing w:before="450" w:after="450" w:line="312" w:lineRule="auto"/>
      </w:pPr>
      <w:r>
        <w:rPr>
          <w:rFonts w:ascii="宋体" w:hAnsi="宋体" w:eastAsia="宋体" w:cs="宋体"/>
          <w:color w:val="000"/>
          <w:sz w:val="28"/>
          <w:szCs w:val="28"/>
        </w:rPr>
        <w:t xml:space="preserve">(一)坚持制度，严格落实领导责任制。</w:t>
      </w:r>
    </w:p>
    <w:p>
      <w:pPr>
        <w:ind w:left="0" w:right="0" w:firstLine="560"/>
        <w:spacing w:before="450" w:after="450" w:line="312" w:lineRule="auto"/>
      </w:pPr>
      <w:r>
        <w:rPr>
          <w:rFonts w:ascii="宋体" w:hAnsi="宋体" w:eastAsia="宋体" w:cs="宋体"/>
          <w:color w:val="000"/>
          <w:sz w:val="28"/>
          <w:szCs w:val="28"/>
        </w:rPr>
        <w:t xml:space="preserve">一是坚持信访工作责任制，针对2024年我局信访工作的特点，认真落实主要领导负总责，分管领导具体抓，各股室、中队责任人负责做好分管范围内的信访工作机制，做到一级抓一级，层层抓落实。坚持分管领导责任制制度、信访工作议事制度、局领导和分管领导阅批制度、信访督查督办制，对重大信访问题，明确专人，限时办结。始终做到领导重视、责任明确，热情接待、妥善处理。</w:t>
      </w:r>
    </w:p>
    <w:p>
      <w:pPr>
        <w:ind w:left="0" w:right="0" w:firstLine="560"/>
        <w:spacing w:before="450" w:after="450" w:line="312" w:lineRule="auto"/>
      </w:pPr>
      <w:r>
        <w:rPr>
          <w:rFonts w:ascii="宋体" w:hAnsi="宋体" w:eastAsia="宋体" w:cs="宋体"/>
          <w:color w:val="000"/>
          <w:sz w:val="28"/>
          <w:szCs w:val="28"/>
        </w:rPr>
        <w:t xml:space="preserve">二是坚持信息报送机制。为切实做好信访维稳工作，我局就信访工作确定了“防微杜渐，未雨绸缪”的指导思想，尤其是“会议”期间和重大节日期间的维稳工作，坚持值班制度，发现问题及时处理，把矛盾消除在萌芽状态。</w:t>
      </w:r>
    </w:p>
    <w:p>
      <w:pPr>
        <w:ind w:left="0" w:right="0" w:firstLine="560"/>
        <w:spacing w:before="450" w:after="450" w:line="312" w:lineRule="auto"/>
      </w:pPr>
      <w:r>
        <w:rPr>
          <w:rFonts w:ascii="宋体" w:hAnsi="宋体" w:eastAsia="宋体" w:cs="宋体"/>
          <w:color w:val="000"/>
          <w:sz w:val="28"/>
          <w:szCs w:val="28"/>
        </w:rPr>
        <w:t xml:space="preserve">(二)加强基础建设，理顺工作机制。</w:t>
      </w:r>
    </w:p>
    <w:p>
      <w:pPr>
        <w:ind w:left="0" w:right="0" w:firstLine="560"/>
        <w:spacing w:before="450" w:after="450" w:line="312" w:lineRule="auto"/>
      </w:pPr>
      <w:r>
        <w:rPr>
          <w:rFonts w:ascii="宋体" w:hAnsi="宋体" w:eastAsia="宋体" w:cs="宋体"/>
          <w:color w:val="000"/>
          <w:sz w:val="28"/>
          <w:szCs w:val="28"/>
        </w:rPr>
        <w:t xml:space="preserve">积极构建信访网络，疏通信访办理渠道，进一步完善12345诉求信访服务平台，一级抓一级，一级向一级负责。认真处置信访日常工作，发挥指导、督办、督查作用;充分发挥12345诉求信访服务平台投诉热线作用，全天候接受居民投诉咨询，确定专门人员办理信访投诉。设置投诉电话(23882732)、意见箱、政务党务公开栏。</w:t>
      </w:r>
    </w:p>
    <w:p>
      <w:pPr>
        <w:ind w:left="0" w:right="0" w:firstLine="560"/>
        <w:spacing w:before="450" w:after="450" w:line="312" w:lineRule="auto"/>
      </w:pPr>
      <w:r>
        <w:rPr>
          <w:rFonts w:ascii="宋体" w:hAnsi="宋体" w:eastAsia="宋体" w:cs="宋体"/>
          <w:color w:val="000"/>
          <w:sz w:val="28"/>
          <w:szCs w:val="28"/>
        </w:rPr>
        <w:t xml:space="preserve">(三)强化责任意识，创新工作思路</w:t>
      </w:r>
    </w:p>
    <w:p>
      <w:pPr>
        <w:ind w:left="0" w:right="0" w:firstLine="560"/>
        <w:spacing w:before="450" w:after="450" w:line="312" w:lineRule="auto"/>
      </w:pPr>
      <w:r>
        <w:rPr>
          <w:rFonts w:ascii="宋体" w:hAnsi="宋体" w:eastAsia="宋体" w:cs="宋体"/>
          <w:color w:val="000"/>
          <w:sz w:val="28"/>
          <w:szCs w:val="28"/>
        </w:rPr>
        <w:t xml:space="preserve">一是在日常接待中，信访工作人员敢于面对矛盾，认真听取群众反映的意见和要求，耐心细致地宣传我局的职责，争取群众的理解和支持。并做到认真记录、及时报批，抓紧交办，做到件件有记录，事事有回音。二是强化宣传攻势，打造群众基础。为取得群众的理解和支持，引导群众依法合理反映问题，我局除在日常工作中开展面对面宣传外，还积极通过网站、媒体进行常态化宣传。</w:t>
      </w:r>
    </w:p>
    <w:p>
      <w:pPr>
        <w:ind w:left="0" w:right="0" w:firstLine="560"/>
        <w:spacing w:before="450" w:after="450" w:line="312" w:lineRule="auto"/>
      </w:pPr>
      <w:r>
        <w:rPr>
          <w:rFonts w:ascii="宋体" w:hAnsi="宋体" w:eastAsia="宋体" w:cs="宋体"/>
          <w:color w:val="000"/>
          <w:sz w:val="28"/>
          <w:szCs w:val="28"/>
        </w:rPr>
        <w:t xml:space="preserve">三是强化日常巡查，及时督办，严格责任追究。我局注意增强工作主动性，坚持每日检查，及时发现、及时处置，及时化解城市管理行政执法的矛盾，减少居民投诉。</w:t>
      </w:r>
    </w:p>
    <w:p>
      <w:pPr>
        <w:ind w:left="0" w:right="0" w:firstLine="560"/>
        <w:spacing w:before="450" w:after="450" w:line="312" w:lineRule="auto"/>
      </w:pPr>
      <w:r>
        <w:rPr>
          <w:rFonts w:ascii="宋体" w:hAnsi="宋体" w:eastAsia="宋体" w:cs="宋体"/>
          <w:color w:val="000"/>
          <w:sz w:val="28"/>
          <w:szCs w:val="28"/>
        </w:rPr>
        <w:t xml:space="preserve">四是加强督查检查，充分发挥我局纪检监察的督察检查工作，加强对局各股室、中队的信访工作落实情况进行了督促检查，及时发现信访工作中存在的问题，提高各股室、中队对信访件完成的时效性、办结率。</w:t>
      </w:r>
    </w:p>
    <w:p>
      <w:pPr>
        <w:ind w:left="0" w:right="0" w:firstLine="560"/>
        <w:spacing w:before="450" w:after="450" w:line="312" w:lineRule="auto"/>
      </w:pPr>
      <w:r>
        <w:rPr>
          <w:rFonts w:ascii="宋体" w:hAnsi="宋体" w:eastAsia="宋体" w:cs="宋体"/>
          <w:color w:val="000"/>
          <w:sz w:val="28"/>
          <w:szCs w:val="28"/>
        </w:rPr>
        <w:t xml:space="preserve">五是按照县委、县政府“清新桃源·宜居永春”三年行动的目标要求，加强市容市貌整治，着力解决市容热点难点问题。有效解决了一部分居民反映强烈的信访热点难点问题。</w:t>
      </w:r>
    </w:p>
    <w:p>
      <w:pPr>
        <w:ind w:left="0" w:right="0" w:firstLine="560"/>
        <w:spacing w:before="450" w:after="450" w:line="312" w:lineRule="auto"/>
      </w:pPr>
      <w:r>
        <w:rPr>
          <w:rFonts w:ascii="宋体" w:hAnsi="宋体" w:eastAsia="宋体" w:cs="宋体"/>
          <w:color w:val="000"/>
          <w:sz w:val="28"/>
          <w:szCs w:val="28"/>
        </w:rPr>
        <w:t xml:space="preserve">篇二：城管中队执法督察信访工作总结</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依法行政工作，确保城市管理行政执法人员依法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2024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宋体" w:hAnsi="宋体" w:eastAsia="宋体" w:cs="宋体"/>
          <w:color w:val="000"/>
          <w:sz w:val="28"/>
          <w:szCs w:val="28"/>
        </w:rPr>
        <w:t xml:space="preserve">七、2024年行政执法督察工作思路：</w:t>
      </w:r>
    </w:p>
    <w:p>
      <w:pPr>
        <w:ind w:left="0" w:right="0" w:firstLine="560"/>
        <w:spacing w:before="450" w:after="450" w:line="312" w:lineRule="auto"/>
      </w:pPr>
      <w:r>
        <w:rPr>
          <w:rFonts w:ascii="宋体" w:hAnsi="宋体" w:eastAsia="宋体" w:cs="宋体"/>
          <w:color w:val="000"/>
          <w:sz w:val="28"/>
          <w:szCs w:val="28"/>
        </w:rPr>
        <w:t xml:space="preserve">1、要认真贯彻即将召开的党xx届全会精神，全面落实市委全会精神，结合我***环境综合整治工作，继续加大执法督察工作力度，把行政执法督察各项规章制度真正落到实处。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2、加强对中队执法人员的业务培训、监督和指导，进一步规范行政执法行为。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3、进一步完善行政执法督察工作有效办法，建立执法督察通报、考核制度，形成日常监督管理机制，确保执法督察工作和队伍规范化建设。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一定探索，取得了一定的成效，由于我中队辖区面积较大，且分为南北两部分，对执法人员直接交流的频次太少，许多工作需要进一步细化和完善，我们一定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宋体" w:hAnsi="宋体" w:eastAsia="宋体" w:cs="宋体"/>
          <w:color w:val="000"/>
          <w:sz w:val="28"/>
          <w:szCs w:val="28"/>
        </w:rPr>
        <w:t xml:space="preserve">篇三：城管督察、信访2024年上半年工作总结</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2024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督察</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w:t>
      </w:r>
    </w:p>
    <w:p>
      <w:pPr>
        <w:ind w:left="0" w:right="0" w:firstLine="560"/>
        <w:spacing w:before="450" w:after="450" w:line="312" w:lineRule="auto"/>
      </w:pPr>
      <w:r>
        <w:rPr>
          <w:rFonts w:ascii="宋体" w:hAnsi="宋体" w:eastAsia="宋体" w:cs="宋体"/>
          <w:color w:val="000"/>
          <w:sz w:val="28"/>
          <w:szCs w:val="28"/>
        </w:rPr>
        <w:t xml:space="preserve">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2、发现各责任区管理不到位，网格责任区的划分没有发挥应有的作用。</w:t>
      </w:r>
    </w:p>
    <w:p>
      <w:pPr>
        <w:ind w:left="0" w:right="0" w:firstLine="560"/>
        <w:spacing w:before="450" w:after="450" w:line="312" w:lineRule="auto"/>
      </w:pPr>
      <w:r>
        <w:rPr>
          <w:rFonts w:ascii="宋体" w:hAnsi="宋体" w:eastAsia="宋体" w:cs="宋体"/>
          <w:color w:val="000"/>
          <w:sz w:val="28"/>
          <w:szCs w:val="28"/>
        </w:rPr>
        <w:t xml:space="preserve">信访</w:t>
      </w:r>
    </w:p>
    <w:p>
      <w:pPr>
        <w:ind w:left="0" w:right="0" w:firstLine="560"/>
        <w:spacing w:before="450" w:after="450" w:line="312" w:lineRule="auto"/>
      </w:pPr>
      <w:r>
        <w:rPr>
          <w:rFonts w:ascii="宋体" w:hAnsi="宋体" w:eastAsia="宋体" w:cs="宋体"/>
          <w:color w:val="000"/>
          <w:sz w:val="28"/>
          <w:szCs w:val="28"/>
        </w:rPr>
        <w:t xml:space="preserve">上半年共受理信访10起、接待来人3起，其中7起信访事件是市长热线交办，已全部按要求回复。2起是州信访局转办也已按要求回复。1起是局长督办，经调查情况不实。已上均已妥善处理，未发生越级再上访。</w:t>
      </w:r>
    </w:p>
    <w:p>
      <w:pPr>
        <w:ind w:left="0" w:right="0" w:firstLine="560"/>
        <w:spacing w:before="450" w:after="450" w:line="312" w:lineRule="auto"/>
      </w:pPr>
      <w:r>
        <w:rPr>
          <w:rFonts w:ascii="宋体" w:hAnsi="宋体" w:eastAsia="宋体" w:cs="宋体"/>
          <w:color w:val="000"/>
          <w:sz w:val="28"/>
          <w:szCs w:val="28"/>
        </w:rPr>
        <w:t xml:space="preserve">总之上半年督查、信访办城管局的正确领导下，在队伍建设、日常执法、城市管理中发挥了应有的作用，但是离人民群众对城市管理的要求还有相当大的距离。为此督察、信访办的工作人员以后会更加积极、有效地完成各项工作。</w:t>
      </w:r>
    </w:p>
    <w:p>
      <w:pPr>
        <w:ind w:left="0" w:right="0" w:firstLine="560"/>
        <w:spacing w:before="450" w:after="450" w:line="312" w:lineRule="auto"/>
      </w:pPr>
      <w:r>
        <w:rPr>
          <w:rFonts w:ascii="宋体" w:hAnsi="宋体" w:eastAsia="宋体" w:cs="宋体"/>
          <w:color w:val="000"/>
          <w:sz w:val="28"/>
          <w:szCs w:val="28"/>
        </w:rPr>
        <w:t xml:space="preserve">篇四：城管大队2024年上半年工作总结</w:t>
      </w:r>
    </w:p>
    <w:p>
      <w:pPr>
        <w:ind w:left="0" w:right="0" w:firstLine="560"/>
        <w:spacing w:before="450" w:after="450" w:line="312" w:lineRule="auto"/>
      </w:pPr>
      <w:r>
        <w:rPr>
          <w:rFonts w:ascii="宋体" w:hAnsi="宋体" w:eastAsia="宋体" w:cs="宋体"/>
          <w:color w:val="000"/>
          <w:sz w:val="28"/>
          <w:szCs w:val="28"/>
        </w:rPr>
        <w:t xml:space="preserve">上半年来，城管大队在局党委的正确领导下，以科学发展观 为指导，以“创先争优”和“四城联创”活动为契机，带领广大 干部职工积极开展各项活动，促使城市管理工作取得了全面进展， 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一、加强学习教育，全面提高队伍素质。</w:t>
      </w:r>
    </w:p>
    <w:p>
      <w:pPr>
        <w:ind w:left="0" w:right="0" w:firstLine="560"/>
        <w:spacing w:before="450" w:after="450" w:line="312" w:lineRule="auto"/>
      </w:pPr>
      <w:r>
        <w:rPr>
          <w:rFonts w:ascii="宋体" w:hAnsi="宋体" w:eastAsia="宋体" w:cs="宋体"/>
          <w:color w:val="000"/>
          <w:sz w:val="28"/>
          <w:szCs w:val="28"/>
        </w:rPr>
        <w:t xml:space="preserve">一是加强政治理论学习，始终坚持每周五政治学习日制度， 全面规范学习笔记，健全各类学习记录，提高队员政治素质。二 是组织党员干部开展好各项学习教育活动，在党员干部中形成了 学先进、赶先进、创一流、作表率的浓厚氛围。三是开展了谈心、 家访、“三会一课”等活动，分析解决队员思想顾虑和实际困难， 充分调动了队员的积极性和工作热情。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二、加强法规宣传，努力提高市民意识。</w:t>
      </w:r>
    </w:p>
    <w:p>
      <w:pPr>
        <w:ind w:left="0" w:right="0" w:firstLine="560"/>
        <w:spacing w:before="450" w:after="450" w:line="312" w:lineRule="auto"/>
      </w:pPr>
      <w:r>
        <w:rPr>
          <w:rFonts w:ascii="宋体" w:hAnsi="宋体" w:eastAsia="宋体" w:cs="宋体"/>
          <w:color w:val="000"/>
          <w:sz w:val="28"/>
          <w:szCs w:val="28"/>
        </w:rPr>
        <w:t xml:space="preserve">大队开展了形式多样的法律法规宣传活动，努力提高市民意 识。一是结合工作实际，调配执法车辆，安排得力人员，在全市 主要街道、路段进行巡回宣传，广泛宣传城建法律、法规知识， 达到家喻户晓、人人皆知，进一步增强广大市民学法、守法的自 觉性。二是在鸿庆公园悬挂了宣传条幅，设立了宣传资询台，印 制、发放城建法律法规宣传材料 1000 余份，制作法规知识宣传版 面 2024块，引导广大市民从自身作起，不断增强文明意识、城市 意识，环境意识，逐渐营造支持城市建设管理工作的和谐氛围。</w:t>
      </w:r>
    </w:p>
    <w:p>
      <w:pPr>
        <w:ind w:left="0" w:right="0" w:firstLine="560"/>
        <w:spacing w:before="450" w:after="450" w:line="312" w:lineRule="auto"/>
      </w:pPr>
      <w:r>
        <w:rPr>
          <w:rFonts w:ascii="宋体" w:hAnsi="宋体" w:eastAsia="宋体" w:cs="宋体"/>
          <w:color w:val="000"/>
          <w:sz w:val="28"/>
          <w:szCs w:val="28"/>
        </w:rPr>
        <w:t xml:space="preserve">三是组织开展现场法律咨询活动，面对面向广大市民宣传城建法 规内容，虚心接受市民对城市管理工作的意见和建议，认真解答 群众疑问和接受群众举报，不断提高市民的法律素质。</w:t>
      </w:r>
    </w:p>
    <w:p>
      <w:pPr>
        <w:ind w:left="0" w:right="0" w:firstLine="560"/>
        <w:spacing w:before="450" w:after="450" w:line="312" w:lineRule="auto"/>
      </w:pPr>
      <w:r>
        <w:rPr>
          <w:rFonts w:ascii="宋体" w:hAnsi="宋体" w:eastAsia="宋体" w:cs="宋体"/>
          <w:color w:val="000"/>
          <w:sz w:val="28"/>
          <w:szCs w:val="28"/>
        </w:rPr>
        <w:t xml:space="preserve">三、加强市容管理，真正改善环境质量。</w:t>
      </w:r>
    </w:p>
    <w:p>
      <w:pPr>
        <w:ind w:left="0" w:right="0" w:firstLine="560"/>
        <w:spacing w:before="450" w:after="450" w:line="312" w:lineRule="auto"/>
      </w:pPr>
      <w:r>
        <w:rPr>
          <w:rFonts w:ascii="宋体" w:hAnsi="宋体" w:eastAsia="宋体" w:cs="宋体"/>
          <w:color w:val="000"/>
          <w:sz w:val="28"/>
          <w:szCs w:val="28"/>
        </w:rPr>
        <w:t xml:space="preserve">我们继续按照“主干道严管、次干道严控、小街巷逐步规范” 的工作方针，采取“堵疏结合、温馨提示、三次不罚”的管理办 法，针对市容环境中存在的突出问题，加大整治力度，实现城市 容貌大改观。</w:t>
      </w:r>
    </w:p>
    <w:p>
      <w:pPr>
        <w:ind w:left="0" w:right="0" w:firstLine="560"/>
        <w:spacing w:before="450" w:after="450" w:line="312" w:lineRule="auto"/>
      </w:pPr>
      <w:r>
        <w:rPr>
          <w:rFonts w:ascii="宋体" w:hAnsi="宋体" w:eastAsia="宋体" w:cs="宋体"/>
          <w:color w:val="000"/>
          <w:sz w:val="28"/>
          <w:szCs w:val="28"/>
        </w:rPr>
        <w:t xml:space="preserve">(一)整顿规范洗车站点。为改善各洗车点污水漫流、环境 脏乱差的现状，要求在市区范围内从事洗车经营活动的站点，必 须经城市管理主管部门批准，达到相关标准，并确保站点周围清 洁卫生，设置排水设施，无乱挂乱扯违规行为。通过近一个月的 整顿，各洗车点都达到规范经营。</w:t>
      </w:r>
    </w:p>
    <w:p>
      <w:pPr>
        <w:ind w:left="0" w:right="0" w:firstLine="560"/>
        <w:spacing w:before="450" w:after="450" w:line="312" w:lineRule="auto"/>
      </w:pPr>
      <w:r>
        <w:rPr>
          <w:rFonts w:ascii="宋体" w:hAnsi="宋体" w:eastAsia="宋体" w:cs="宋体"/>
          <w:color w:val="000"/>
          <w:sz w:val="28"/>
          <w:szCs w:val="28"/>
        </w:rPr>
        <w:t xml:space="preserve">(二)征收力度不断加强。今年以来，为全面加强占道收费 管理，大队调整了收费队伍，增加了收费人员，加大了占道费征 收及罚款力度。截止目前，共计完成占道费征收 6.126 万元，罚 没收入 14.44 万元。</w:t>
      </w:r>
    </w:p>
    <w:p>
      <w:pPr>
        <w:ind w:left="0" w:right="0" w:firstLine="560"/>
        <w:spacing w:before="450" w:after="450" w:line="312" w:lineRule="auto"/>
      </w:pPr>
      <w:r>
        <w:rPr>
          <w:rFonts w:ascii="宋体" w:hAnsi="宋体" w:eastAsia="宋体" w:cs="宋体"/>
          <w:color w:val="000"/>
          <w:sz w:val="28"/>
          <w:szCs w:val="28"/>
        </w:rPr>
        <w:t xml:space="preserve">(三)加强夜市摊点管理。为了加强夜市管理，规范夜市经 营秩序，给广大市民创造一个良好的工作和生活环境，在 3 月份 大队就积极制定夜市管理办法，要求夜市经营者应当在规定时间 内开市、收市。保持摊点周围地面整洁、干净，不得随意丢弃垃 圾、倾倒残汤剩菜，收市后应及时清扫场地，确保环境卫生整洁 有序。并要求夜市经营者签订保证书，严格按规定经营，保证附 近居民无信访事件发生。</w:t>
      </w:r>
    </w:p>
    <w:p>
      <w:pPr>
        <w:ind w:left="0" w:right="0" w:firstLine="560"/>
        <w:spacing w:before="450" w:after="450" w:line="312" w:lineRule="auto"/>
      </w:pPr>
      <w:r>
        <w:rPr>
          <w:rFonts w:ascii="宋体" w:hAnsi="宋体" w:eastAsia="宋体" w:cs="宋体"/>
          <w:color w:val="000"/>
          <w:sz w:val="28"/>
          <w:szCs w:val="28"/>
        </w:rPr>
        <w:t xml:space="preserve">(四)大力整治户外广告。对市区主要街道的大型广告、门 店招牌、落地灯箱、汽车站牌广告和过街商业横幅等各种形式的 户外广告牌匾进行了专项整治。先后拆除不规范及缺损、破旧等 有碍市容的广告牌匾 30 多块，面积达 700 ㎡;摘除市区沿街私自 悬挂彩条、横幅 90 余条。同时严把户外广告牌匾审批关，从源头 控制了私设、乱设不规范广告牌匾的行为，进一步规范了管理， 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(五)有效治理城市小广告。针对市区乱贴乱画、乱喷乱涂 的小广告，大队采取多项措施进行了治理。一是与专业清理人员 签订“清理合同” ，发现小广告随时清理，使小广告无藏身之处。</w:t>
      </w:r>
    </w:p>
    <w:p>
      <w:pPr>
        <w:ind w:left="0" w:right="0" w:firstLine="560"/>
        <w:spacing w:before="450" w:after="450" w:line="312" w:lineRule="auto"/>
      </w:pPr>
      <w:r>
        <w:rPr>
          <w:rFonts w:ascii="宋体" w:hAnsi="宋体" w:eastAsia="宋体" w:cs="宋体"/>
          <w:color w:val="000"/>
          <w:sz w:val="28"/>
          <w:szCs w:val="28"/>
        </w:rPr>
        <w:t xml:space="preserve">二是针对小广告粘贴者流动性、隐蔽性等特点，组织专人，实行 24 小时轮班制，进行蹲点守候，严厉打击粘贴、喷涂小广告行为。</w:t>
      </w:r>
    </w:p>
    <w:p>
      <w:pPr>
        <w:ind w:left="0" w:right="0" w:firstLine="560"/>
        <w:spacing w:before="450" w:after="450" w:line="312" w:lineRule="auto"/>
      </w:pPr>
      <w:r>
        <w:rPr>
          <w:rFonts w:ascii="宋体" w:hAnsi="宋体" w:eastAsia="宋体" w:cs="宋体"/>
          <w:color w:val="000"/>
          <w:sz w:val="28"/>
          <w:szCs w:val="28"/>
        </w:rPr>
        <w:t xml:space="preserve">截止目前，累计刷新喷绘小广告 2024余处 2300 余条，清理纸质小 广告 400 余处 2024 余条，有效遏制了小广告的滋生空间。</w:t>
      </w:r>
    </w:p>
    <w:p>
      <w:pPr>
        <w:ind w:left="0" w:right="0" w:firstLine="560"/>
        <w:spacing w:before="450" w:after="450" w:line="312" w:lineRule="auto"/>
      </w:pPr>
      <w:r>
        <w:rPr>
          <w:rFonts w:ascii="宋体" w:hAnsi="宋体" w:eastAsia="宋体" w:cs="宋体"/>
          <w:color w:val="000"/>
          <w:sz w:val="28"/>
          <w:szCs w:val="28"/>
        </w:rPr>
        <w:t xml:space="preserve">四、加大执法力度，严厉打击私搭乱建行为。</w:t>
      </w:r>
    </w:p>
    <w:p>
      <w:pPr>
        <w:ind w:left="0" w:right="0" w:firstLine="560"/>
        <w:spacing w:before="450" w:after="450" w:line="312" w:lineRule="auto"/>
      </w:pPr>
      <w:r>
        <w:rPr>
          <w:rFonts w:ascii="宋体" w:hAnsi="宋体" w:eastAsia="宋体" w:cs="宋体"/>
          <w:color w:val="000"/>
          <w:sz w:val="28"/>
          <w:szCs w:val="28"/>
        </w:rPr>
        <w:t xml:space="preserve">针对我市城中村、城乡结合部等重点区域，各种违法占地、 私搭乱建现象，市政府积极召开会议，安排部署私搭乱建查处工 作。</w:t>
      </w:r>
    </w:p>
    <w:p>
      <w:pPr>
        <w:ind w:left="0" w:right="0" w:firstLine="560"/>
        <w:spacing w:before="450" w:after="450" w:line="312" w:lineRule="auto"/>
      </w:pPr>
      <w:r>
        <w:rPr>
          <w:rFonts w:ascii="宋体" w:hAnsi="宋体" w:eastAsia="宋体" w:cs="宋体"/>
          <w:color w:val="000"/>
          <w:sz w:val="28"/>
          <w:szCs w:val="28"/>
        </w:rPr>
        <w:t xml:space="preserve">4 月 1 日开始，自城建执法组先后排查到 18 处违规建房行为。</w:t>
      </w:r>
    </w:p>
    <w:p>
      <w:pPr>
        <w:ind w:left="0" w:right="0" w:firstLine="560"/>
        <w:spacing w:before="450" w:after="450" w:line="312" w:lineRule="auto"/>
      </w:pPr>
      <w:r>
        <w:rPr>
          <w:rFonts w:ascii="宋体" w:hAnsi="宋体" w:eastAsia="宋体" w:cs="宋体"/>
          <w:color w:val="000"/>
          <w:sz w:val="28"/>
          <w:szCs w:val="28"/>
        </w:rPr>
        <w:t xml:space="preserve">根据排查的情况，采取停水、断电，查封施工设施等措施，对各 处违章建筑进行了停工，并按程序下达了法律文书，对正在建设 的违章建筑进行了拆除，累计拆除违章建筑面积达 800 ㎡。</w:t>
      </w:r>
    </w:p>
    <w:p>
      <w:pPr>
        <w:ind w:left="0" w:right="0" w:firstLine="560"/>
        <w:spacing w:before="450" w:after="450" w:line="312" w:lineRule="auto"/>
      </w:pPr>
      <w:r>
        <w:rPr>
          <w:rFonts w:ascii="宋体" w:hAnsi="宋体" w:eastAsia="宋体" w:cs="宋体"/>
          <w:color w:val="000"/>
          <w:sz w:val="28"/>
          <w:szCs w:val="28"/>
        </w:rPr>
        <w:t xml:space="preserve">在行政执法过程中，执法人员始终坚持“以事实为依据，以 法律为准绳”的原则，严格注重程序合法、文明执法、人性化执 法。坚持做到违法建设早发现、早制止、早处理，不断加大巡查 力度，扩大巡查范围，充分发挥社会监督作用，做到发现一处， 查处一处，切实将各类违规问题发现和解决在萌芽状态，有效避 免产生和激化矛盾，维护社会和谐稳定。</w:t>
      </w:r>
    </w:p>
    <w:p>
      <w:pPr>
        <w:ind w:left="0" w:right="0" w:firstLine="560"/>
        <w:spacing w:before="450" w:after="450" w:line="312" w:lineRule="auto"/>
      </w:pPr>
      <w:r>
        <w:rPr>
          <w:rFonts w:ascii="宋体" w:hAnsi="宋体" w:eastAsia="宋体" w:cs="宋体"/>
          <w:color w:val="000"/>
          <w:sz w:val="28"/>
          <w:szCs w:val="28"/>
        </w:rPr>
        <w:t xml:space="preserve">五、加强组织建设，着力提升服务水平。</w:t>
      </w:r>
    </w:p>
    <w:p>
      <w:pPr>
        <w:ind w:left="0" w:right="0" w:firstLine="560"/>
        <w:spacing w:before="450" w:after="450" w:line="312" w:lineRule="auto"/>
      </w:pPr>
      <w:r>
        <w:rPr>
          <w:rFonts w:ascii="宋体" w:hAnsi="宋体" w:eastAsia="宋体" w:cs="宋体"/>
          <w:color w:val="000"/>
          <w:sz w:val="28"/>
          <w:szCs w:val="28"/>
        </w:rPr>
        <w:t xml:space="preserve">(一)继续抓好班子建设。按照班子成员分工，各司其职， 定期统一思想，大胆工作，民主科学管理，严格落实各项规章制 度，严肃队伍纪律，在大队逐步形成了比、学、赶、帮、超的的 良好工作氛围。</w:t>
      </w:r>
    </w:p>
    <w:p>
      <w:pPr>
        <w:ind w:left="0" w:right="0" w:firstLine="560"/>
        <w:spacing w:before="450" w:after="450" w:line="312" w:lineRule="auto"/>
      </w:pPr>
      <w:r>
        <w:rPr>
          <w:rFonts w:ascii="宋体" w:hAnsi="宋体" w:eastAsia="宋体" w:cs="宋体"/>
          <w:color w:val="000"/>
          <w:sz w:val="28"/>
          <w:szCs w:val="28"/>
        </w:rPr>
        <w:t xml:space="preserve">(二)加强党风廉政建设。继续坚持教育、制度、监督三者 并重，着重建立以预防为主的监督机制，严格执行党风廉政建设 责任制，确保了党员干部的纯洁性。</w:t>
      </w:r>
    </w:p>
    <w:p>
      <w:pPr>
        <w:ind w:left="0" w:right="0" w:firstLine="560"/>
        <w:spacing w:before="450" w:after="450" w:line="312" w:lineRule="auto"/>
      </w:pPr>
      <w:r>
        <w:rPr>
          <w:rFonts w:ascii="宋体" w:hAnsi="宋体" w:eastAsia="宋体" w:cs="宋体"/>
          <w:color w:val="000"/>
          <w:sz w:val="28"/>
          <w:szCs w:val="28"/>
        </w:rPr>
        <w:t xml:space="preserve">(三)组织开展党员活动。大队支部结合城管工作实际，深 入开展了“督廉、述廉、评廉”“基层组织建设年” “下基层问党风、强素质、树形象”“执行力建设年” 、 “廉政风险防控规范 权力运行机制建设” “为政尚德、以德促廉、永葆纯洁”主题教育 等实践活动，切实加强了基层党组织建设。</w:t>
      </w:r>
    </w:p>
    <w:p>
      <w:pPr>
        <w:ind w:left="0" w:right="0" w:firstLine="560"/>
        <w:spacing w:before="450" w:after="450" w:line="312" w:lineRule="auto"/>
      </w:pPr>
      <w:r>
        <w:rPr>
          <w:rFonts w:ascii="宋体" w:hAnsi="宋体" w:eastAsia="宋体" w:cs="宋体"/>
          <w:color w:val="000"/>
          <w:sz w:val="28"/>
          <w:szCs w:val="28"/>
        </w:rPr>
        <w:t xml:space="preserve">(四)精神文明建设广泛开展。大队始终坚持“两手抓，两 手都要硬”的工作方针，把精神文明建设放到首要位置来抓，以 精神文明建设促城城市管理工作，实现“共促进、同提高”的效 果。</w:t>
      </w:r>
    </w:p>
    <w:p>
      <w:pPr>
        <w:ind w:left="0" w:right="0" w:firstLine="560"/>
        <w:spacing w:before="450" w:after="450" w:line="312" w:lineRule="auto"/>
      </w:pPr>
      <w:r>
        <w:rPr>
          <w:rFonts w:ascii="宋体" w:hAnsi="宋体" w:eastAsia="宋体" w:cs="宋体"/>
          <w:color w:val="000"/>
          <w:sz w:val="28"/>
          <w:szCs w:val="28"/>
        </w:rPr>
        <w:t xml:space="preserve">重点做好了迎接省、 地市各项检查验收工作， “平安畅通县区” 达标创建等工作。通过开展各项活动，进一步提高了队伍的战斗 力和凝聚力，广大队员的工作积极性明显得到增强，较好地完成 了精神文明建设各项责任目标。</w:t>
      </w:r>
    </w:p>
    <w:p>
      <w:pPr>
        <w:ind w:left="0" w:right="0" w:firstLine="560"/>
        <w:spacing w:before="450" w:after="450" w:line="312" w:lineRule="auto"/>
      </w:pPr>
      <w:r>
        <w:rPr>
          <w:rFonts w:ascii="宋体" w:hAnsi="宋体" w:eastAsia="宋体" w:cs="宋体"/>
          <w:color w:val="000"/>
          <w:sz w:val="28"/>
          <w:szCs w:val="28"/>
        </w:rPr>
        <w:t xml:space="preserve">(五)信访工作稳步发展。在信访工作上，大队以维护诉求 人的合法权益，提高信访工作群众满意度，促进社会和谐稳定为 理念，以群众反映的热点、难点问题为切入点，按照评议化解信 访事项的标准，依法合理化解信访事项，及时解决群众的实际问 题。今年以来，大队依照信访程序按时办结了四起信访案件，确 保了大队信访工作的稳定，为凝聚工作合力和打造和谐城管作出 了积极的贡献。</w:t>
      </w:r>
    </w:p>
    <w:p>
      <w:pPr>
        <w:ind w:left="0" w:right="0" w:firstLine="560"/>
        <w:spacing w:before="450" w:after="450" w:line="312" w:lineRule="auto"/>
      </w:pPr>
      <w:r>
        <w:rPr>
          <w:rFonts w:ascii="宋体" w:hAnsi="宋体" w:eastAsia="宋体" w:cs="宋体"/>
          <w:color w:val="000"/>
          <w:sz w:val="28"/>
          <w:szCs w:val="28"/>
        </w:rPr>
        <w:t xml:space="preserve">(六)信息宣传及时完成。截止目前，在《河南文明网》《城 、 市管理杂志》《三门峡政府法制网》及《今日义马》《义马政府 网》《义马新闻网》《义马手机报》《四城联创》简报等新闻媒体发表信息 19 篇，按时按量完成了信息宣传任务。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1、违法建筑查处力度上不大，在措施方法上不太完善。</w:t>
      </w:r>
    </w:p>
    <w:p>
      <w:pPr>
        <w:ind w:left="0" w:right="0" w:firstLine="560"/>
        <w:spacing w:before="450" w:after="450" w:line="312" w:lineRule="auto"/>
      </w:pPr>
      <w:r>
        <w:rPr>
          <w:rFonts w:ascii="宋体" w:hAnsi="宋体" w:eastAsia="宋体" w:cs="宋体"/>
          <w:color w:val="000"/>
          <w:sz w:val="28"/>
          <w:szCs w:val="28"/>
        </w:rPr>
        <w:t xml:space="preserve">2、市容管理长效机制需进一步完善，占道经营、小广告清除 方面需加大管理力度。</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(一)继续搞好各项学习教育活动，根据局党委统一安排， 抓好各项工作落实，在整改提高上下功夫，确保认真完成学习活 动。</w:t>
      </w:r>
    </w:p>
    <w:p>
      <w:pPr>
        <w:ind w:left="0" w:right="0" w:firstLine="560"/>
        <w:spacing w:before="450" w:after="450" w:line="312" w:lineRule="auto"/>
      </w:pPr>
      <w:r>
        <w:rPr>
          <w:rFonts w:ascii="宋体" w:hAnsi="宋体" w:eastAsia="宋体" w:cs="宋体"/>
          <w:color w:val="000"/>
          <w:sz w:val="28"/>
          <w:szCs w:val="28"/>
        </w:rPr>
        <w:t xml:space="preserve">(二)发挥“四城联创”主力军作用，逐步建立长效管理机 制。加大乱摆乱放、乱贴乱画、乱倒垃圾、私搭乱建整治力度， 确保各项工作扎实稳步推进。为我市争创国家级文明城市、卫生 城市、园林城市、环保模范城市，全面做好各项配合工作。</w:t>
      </w:r>
    </w:p>
    <w:p>
      <w:pPr>
        <w:ind w:left="0" w:right="0" w:firstLine="560"/>
        <w:spacing w:before="450" w:after="450" w:line="312" w:lineRule="auto"/>
      </w:pPr>
      <w:r>
        <w:rPr>
          <w:rFonts w:ascii="宋体" w:hAnsi="宋体" w:eastAsia="宋体" w:cs="宋体"/>
          <w:color w:val="000"/>
          <w:sz w:val="28"/>
          <w:szCs w:val="28"/>
        </w:rPr>
        <w:t xml:space="preserve">(三)抓好队伍正规化建设，提高执法水平，创建市民满意 服务窗口。抓好队员执法教育培训，提高队员执法水平。达到严 格管理，人性化服务。同时，加大执法力度，依法严查各种违法、 违规建设行为。</w:t>
      </w:r>
    </w:p>
    <w:p>
      <w:pPr>
        <w:ind w:left="0" w:right="0" w:firstLine="560"/>
        <w:spacing w:before="450" w:after="450" w:line="312" w:lineRule="auto"/>
      </w:pPr>
      <w:r>
        <w:rPr>
          <w:rFonts w:ascii="宋体" w:hAnsi="宋体" w:eastAsia="宋体" w:cs="宋体"/>
          <w:color w:val="000"/>
          <w:sz w:val="28"/>
          <w:szCs w:val="28"/>
        </w:rPr>
        <w:t xml:space="preserve">(四)进一步完善户外广告管理、沿街店面审批制度，规范 各项审批程序，实现管理与执法有机结合。对户外广告牌高起点、 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(五)全面推行城市精细化管理，按照从点到线、从线到面 的思路，依据城管职能，组织各中队开展城管执法示范路、示范 点等创建活动，班子成员、党员干部充分发挥模范带头作用，促 进城市管理取得更大的贡献。</w:t>
      </w:r>
    </w:p>
    <w:p>
      <w:pPr>
        <w:ind w:left="0" w:right="0" w:firstLine="560"/>
        <w:spacing w:before="450" w:after="450" w:line="312" w:lineRule="auto"/>
      </w:pPr>
      <w:r>
        <w:rPr>
          <w:rFonts w:ascii="宋体" w:hAnsi="宋体" w:eastAsia="宋体" w:cs="宋体"/>
          <w:color w:val="000"/>
          <w:sz w:val="28"/>
          <w:szCs w:val="28"/>
        </w:rPr>
        <w:t xml:space="preserve">篇五：城管中队半年信访工作总结</w:t>
      </w:r>
    </w:p>
    <w:p>
      <w:pPr>
        <w:ind w:left="0" w:right="0" w:firstLine="560"/>
        <w:spacing w:before="450" w:after="450" w:line="312" w:lineRule="auto"/>
      </w:pPr>
      <w:r>
        <w:rPr>
          <w:rFonts w:ascii="宋体" w:hAnsi="宋体" w:eastAsia="宋体" w:cs="宋体"/>
          <w:color w:val="000"/>
          <w:sz w:val="28"/>
          <w:szCs w:val="28"/>
        </w:rPr>
        <w:t xml:space="preserve">五大队 2024 年上半年度工作总结2024 年五大队在局党委的正确领导和支持下，通过全体队 员的共同努力，以与时俱进、求真务实的工作思路推进城管工作 的开展，圆满完成了上级交办的各项任务。为积累经验、改进工 作、发扬成绩、查找不足、明确今后工作的努力方向、更好的开 展和促进工作。现将 2024 年上半年度工作做如下总结：</w:t>
      </w:r>
    </w:p>
    <w:p>
      <w:pPr>
        <w:ind w:left="0" w:right="0" w:firstLine="560"/>
        <w:spacing w:before="450" w:after="450" w:line="312" w:lineRule="auto"/>
      </w:pPr>
      <w:r>
        <w:rPr>
          <w:rFonts w:ascii="宋体" w:hAnsi="宋体" w:eastAsia="宋体" w:cs="宋体"/>
          <w:color w:val="000"/>
          <w:sz w:val="28"/>
          <w:szCs w:val="28"/>
        </w:rPr>
        <w:t xml:space="preserve">一、 大力开展市容环境综合整治今年以来，大队结合工作实际，理清思路、明确目标，大力开展辖区内环境整治活动。</w:t>
      </w:r>
    </w:p>
    <w:p>
      <w:pPr>
        <w:ind w:left="0" w:right="0" w:firstLine="560"/>
        <w:spacing w:before="450" w:after="450" w:line="312" w:lineRule="auto"/>
      </w:pPr>
      <w:r>
        <w:rPr>
          <w:rFonts w:ascii="宋体" w:hAnsi="宋体" w:eastAsia="宋体" w:cs="宋体"/>
          <w:color w:val="000"/>
          <w:sz w:val="28"/>
          <w:szCs w:val="28"/>
        </w:rPr>
        <w:t xml:space="preserve">根据辖区为老城区，各类矛盾复杂的 特点， 因地制宜地制定出整治内容不尽相同的实施方案， 按照 “点 面结合、以点带面、典型引路、全面铺开”的工作思路，有重点、 有步骤地对辖区内的流动经营的马路摊和占道经营的门店，以 “严盯死守”和“流动巡查”相结方法进行治理。半年来共清理 整治史可法路新华书店流动商贩群、老虎山路流动商贩群、漕河 桥流动商贩群、迎恩桥流动商贩群，凤凰街流动商贩群、马太路 流动商贩群等 6 处流动商贩群。并在区政府的安排下与梅岭街 道，工商分局联合执法，对重宁巷，玉器街内马路菜场进行集中 整治，还市民一个干净舒适的生活环境。并在整治后，以“严盯 死守”和“流动巡查”相结方法，安排人员、车辆进行长效管理。</w:t>
      </w:r>
    </w:p>
    <w:p>
      <w:pPr>
        <w:ind w:left="0" w:right="0" w:firstLine="560"/>
        <w:spacing w:before="450" w:after="450" w:line="312" w:lineRule="auto"/>
      </w:pPr>
      <w:r>
        <w:rPr>
          <w:rFonts w:ascii="宋体" w:hAnsi="宋体" w:eastAsia="宋体" w:cs="宋体"/>
          <w:color w:val="000"/>
          <w:sz w:val="28"/>
          <w:szCs w:val="28"/>
        </w:rPr>
        <w:t xml:space="preserve">依照《扬州市 led 广告牌管理办法》对辖区内主要道路两 侧经营商铺的 led 广告牌进行集中拆除。在友谊路、漕河路、 高桥路、北门外大街、梅岭东路、梅岭西路、史可法路等 7 条道 路共拆除 led 广告牌 122 块。</w:t>
      </w:r>
    </w:p>
    <w:p>
      <w:pPr>
        <w:ind w:left="0" w:right="0" w:firstLine="560"/>
        <w:spacing w:before="450" w:after="450" w:line="312" w:lineRule="auto"/>
      </w:pPr>
      <w:r>
        <w:rPr>
          <w:rFonts w:ascii="宋体" w:hAnsi="宋体" w:eastAsia="宋体" w:cs="宋体"/>
          <w:color w:val="000"/>
          <w:sz w:val="28"/>
          <w:szCs w:val="28"/>
        </w:rPr>
        <w:t xml:space="preserve">二、 抓住难点，突出重点今年，抓住创建全国文明城的契机，继续加强对辖区内各类 违章、违规现象的查处力度。</w:t>
      </w:r>
    </w:p>
    <w:p>
      <w:pPr>
        <w:ind w:left="0" w:right="0" w:firstLine="560"/>
        <w:spacing w:before="450" w:after="450" w:line="312" w:lineRule="auto"/>
      </w:pPr>
      <w:r>
        <w:rPr>
          <w:rFonts w:ascii="宋体" w:hAnsi="宋体" w:eastAsia="宋体" w:cs="宋体"/>
          <w:color w:val="000"/>
          <w:sz w:val="28"/>
          <w:szCs w:val="28"/>
        </w:rPr>
        <w:t xml:space="preserve">查处违章建筑方面：我大队依照《中华人民共和国城乡规划 法》</w:t>
      </w:r>
    </w:p>
    <w:p>
      <w:pPr>
        <w:ind w:left="0" w:right="0" w:firstLine="560"/>
        <w:spacing w:before="450" w:after="450" w:line="312" w:lineRule="auto"/>
      </w:pPr>
      <w:r>
        <w:rPr>
          <w:rFonts w:ascii="宋体" w:hAnsi="宋体" w:eastAsia="宋体" w:cs="宋体"/>
          <w:color w:val="000"/>
          <w:sz w:val="28"/>
          <w:szCs w:val="28"/>
        </w:rPr>
        <w:t xml:space="preserve">，坚持规划先行的原则，对辖区内的建设项目进行严格监察、 监督，积极清理乱搭乱建行为。对辖区内存在的乱搭乱建等行为 集中清理，下达限期整改通知书进行整改，对于没有整改的依法 强制性拆除，上半年，共查处违法建设 67 处，清理乱堆乱放 40 余 处，依法拆除违法建设 14 处。同时在临街建筑施工工地的砂石 料挤占街道的问题上，我们经过认真考察、研究，采取早发现、 早告知、早清除的工作方法，与工地协调，根据现场实际情况， 合理安置施工机具，分批进料，严格控制占道面积，确保不占用 盲道，并且要求施工围场作业，切实保证行人的安全。</w:t>
      </w:r>
    </w:p>
    <w:p>
      <w:pPr>
        <w:ind w:left="0" w:right="0" w:firstLine="560"/>
        <w:spacing w:before="450" w:after="450" w:line="312" w:lineRule="auto"/>
      </w:pPr>
      <w:r>
        <w:rPr>
          <w:rFonts w:ascii="宋体" w:hAnsi="宋体" w:eastAsia="宋体" w:cs="宋体"/>
          <w:color w:val="000"/>
          <w:sz w:val="28"/>
          <w:szCs w:val="28"/>
        </w:rPr>
        <w:t xml:space="preserve">三、 科学管理，实时管理，高效管理充分利用数字化城市管理平台，强调科学化，体现实时化， 实现高效化。</w:t>
      </w:r>
    </w:p>
    <w:p>
      <w:pPr>
        <w:ind w:left="0" w:right="0" w:firstLine="560"/>
        <w:spacing w:before="450" w:after="450" w:line="312" w:lineRule="auto"/>
      </w:pPr>
      <w:r>
        <w:rPr>
          <w:rFonts w:ascii="宋体" w:hAnsi="宋体" w:eastAsia="宋体" w:cs="宋体"/>
          <w:color w:val="000"/>
          <w:sz w:val="28"/>
          <w:szCs w:val="28"/>
        </w:rPr>
        <w:t xml:space="preserve">及时地处理平台下达的管理任务。按照城市容市貌 的标准，依照有关规定，对户外广告牌、条幅等的设置进行了严 格查处。</w:t>
      </w:r>
    </w:p>
    <w:p>
      <w:pPr>
        <w:ind w:left="0" w:right="0" w:firstLine="560"/>
        <w:spacing w:before="450" w:after="450" w:line="312" w:lineRule="auto"/>
      </w:pPr>
      <w:r>
        <w:rPr>
          <w:rFonts w:ascii="宋体" w:hAnsi="宋体" w:eastAsia="宋体" w:cs="宋体"/>
          <w:color w:val="000"/>
          <w:sz w:val="28"/>
          <w:szCs w:val="28"/>
        </w:rPr>
        <w:t xml:space="preserve">对辖区主干街道的店铺广告进行了清查， 凡不符合标准、 老化破损的门头广告牌，一律限期整改。半年来，共督促更新广 告牌 30 余面、拆除 30 余面;同时对辖区内的戗牌、灯箱进行了 专项治理，采取先告知、后检查、最后再扣押的方法进行治理， 半年来共治理此类案件 6600 余例，扣押广告牌 30 余个，整体数 字化案件及时结案率逐步提升。</w:t>
      </w:r>
    </w:p>
    <w:p>
      <w:pPr>
        <w:ind w:left="0" w:right="0" w:firstLine="560"/>
        <w:spacing w:before="450" w:after="450" w:line="312" w:lineRule="auto"/>
      </w:pPr>
      <w:r>
        <w:rPr>
          <w:rFonts w:ascii="宋体" w:hAnsi="宋体" w:eastAsia="宋体" w:cs="宋体"/>
          <w:color w:val="000"/>
          <w:sz w:val="28"/>
          <w:szCs w:val="28"/>
        </w:rPr>
        <w:t xml:space="preserve">四、 加强队伍建设，提高队伍综合执法能力</w:t>
      </w:r>
    </w:p>
    <w:p>
      <w:pPr>
        <w:ind w:left="0" w:right="0" w:firstLine="560"/>
        <w:spacing w:before="450" w:after="450" w:line="312" w:lineRule="auto"/>
      </w:pPr>
      <w:r>
        <w:rPr>
          <w:rFonts w:ascii="宋体" w:hAnsi="宋体" w:eastAsia="宋体" w:cs="宋体"/>
          <w:color w:val="000"/>
          <w:sz w:val="28"/>
          <w:szCs w:val="28"/>
        </w:rPr>
        <w:t xml:space="preserve">队伍建设是提高一支队伍质量的关键，是增强队员之间凝聚力、 促进执法工作开展的核心。为适应执法工作的需要，建立一支执法理 念新、执法水平高和执法能力强的城管队伍。</w:t>
      </w:r>
    </w:p>
    <w:p>
      <w:pPr>
        <w:ind w:left="0" w:right="0" w:firstLine="560"/>
        <w:spacing w:before="450" w:after="450" w:line="312" w:lineRule="auto"/>
      </w:pPr>
      <w:r>
        <w:rPr>
          <w:rFonts w:ascii="宋体" w:hAnsi="宋体" w:eastAsia="宋体" w:cs="宋体"/>
          <w:color w:val="000"/>
          <w:sz w:val="28"/>
          <w:szCs w:val="28"/>
        </w:rPr>
        <w:t xml:space="preserve">以开展“文明执法队员晋星”评选活动为契机，考虑我大队整 体发展规划和实际情况，特制定下列措施</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1、重视理论学习。贯彻以人为本的人本理念，利用学习载体，以 学习强化队伍， 以学习提高素质， 以学习转变作风， 以学习促进工作。</w:t>
      </w:r>
    </w:p>
    <w:p>
      <w:pPr>
        <w:ind w:left="0" w:right="0" w:firstLine="560"/>
        <w:spacing w:before="450" w:after="450" w:line="312" w:lineRule="auto"/>
      </w:pPr>
      <w:r>
        <w:rPr>
          <w:rFonts w:ascii="宋体" w:hAnsi="宋体" w:eastAsia="宋体" w:cs="宋体"/>
          <w:color w:val="000"/>
          <w:sz w:val="28"/>
          <w:szCs w:val="28"/>
        </w:rPr>
        <w:t xml:space="preserve">坚持每周至少 1 次的集中学习，在城市管理工作中自觉思在前、学在 前、用在前。</w:t>
      </w:r>
    </w:p>
    <w:p>
      <w:pPr>
        <w:ind w:left="0" w:right="0" w:firstLine="560"/>
        <w:spacing w:before="450" w:after="450" w:line="312" w:lineRule="auto"/>
      </w:pPr>
      <w:r>
        <w:rPr>
          <w:rFonts w:ascii="宋体" w:hAnsi="宋体" w:eastAsia="宋体" w:cs="宋体"/>
          <w:color w:val="000"/>
          <w:sz w:val="28"/>
          <w:szCs w:val="28"/>
        </w:rPr>
        <w:t xml:space="preserve">2、加强业务培训。坚持每月 2 次的法律法规等业务培训，重点要 系统学习涉及城市管理行政执法方面的法律法规。通过学习，交流执 法体会，增强法制意识，提高执法能力，推动依法行政。</w:t>
      </w:r>
    </w:p>
    <w:p>
      <w:pPr>
        <w:ind w:left="0" w:right="0" w:firstLine="560"/>
        <w:spacing w:before="450" w:after="450" w:line="312" w:lineRule="auto"/>
      </w:pPr>
      <w:r>
        <w:rPr>
          <w:rFonts w:ascii="宋体" w:hAnsi="宋体" w:eastAsia="宋体" w:cs="宋体"/>
          <w:color w:val="000"/>
          <w:sz w:val="28"/>
          <w:szCs w:val="28"/>
        </w:rPr>
        <w:t xml:space="preserve">3、注重研讨学习。围绕实施相对集中行政处罚权工作，推进城 市长效管理，以及城市管理中的热点问题，广泛开展调查研究，采取 实际案例交流与理论研讨等方法，大力倡导积极向上学风，大兴调查 研究之风， 不断研究和解决城市管理行政执法和城市长效管理中的实 际问题。每次研讨活动，所有听讲者必须认真做好笔记，每次选出自 己感悟较深的案例，写出一篇心得体会。对反响较大的案例话题，大 队还将组织大家进一步研讨。</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1、增强服务意识。牢固树立“服务就是天职”和“执法就是服务”的 理念，积极倡导和实践以民为本、执法为民的服务精神，服务重心下 移，努力为群众服好务。切实做到</w:t>
      </w:r>
    </w:p>
    <w:p>
      <w:pPr>
        <w:ind w:left="0" w:right="0" w:firstLine="560"/>
        <w:spacing w:before="450" w:after="450" w:line="312" w:lineRule="auto"/>
      </w:pPr>
      <w:r>
        <w:rPr>
          <w:rFonts w:ascii="宋体" w:hAnsi="宋体" w:eastAsia="宋体" w:cs="宋体"/>
          <w:color w:val="000"/>
          <w:sz w:val="28"/>
          <w:szCs w:val="28"/>
        </w:rPr>
        <w:t xml:space="preserve">2、 服务行为法制化。依法执法意识进一步增强，依法执法能力 进一步提高，执法行为进一步规范，执法水平进一步提升。</w:t>
      </w:r>
    </w:p>
    <w:p>
      <w:pPr>
        <w:ind w:left="0" w:right="0" w:firstLine="560"/>
        <w:spacing w:before="450" w:after="450" w:line="312" w:lineRule="auto"/>
      </w:pPr>
      <w:r>
        <w:rPr>
          <w:rFonts w:ascii="宋体" w:hAnsi="宋体" w:eastAsia="宋体" w:cs="宋体"/>
          <w:color w:val="000"/>
          <w:sz w:val="28"/>
          <w:szCs w:val="28"/>
        </w:rPr>
        <w:t xml:space="preserve">3、服务机制效能化。办事程序进一步精简，办事时限进一步压 缩，工作效率进一步提高，电子政务进一步推进，行政成本进一步降 低。</w:t>
      </w:r>
    </w:p>
    <w:p>
      <w:pPr>
        <w:ind w:left="0" w:right="0" w:firstLine="560"/>
        <w:spacing w:before="450" w:after="450" w:line="312" w:lineRule="auto"/>
      </w:pPr>
      <w:r>
        <w:rPr>
          <w:rFonts w:ascii="宋体" w:hAnsi="宋体" w:eastAsia="宋体" w:cs="宋体"/>
          <w:color w:val="000"/>
          <w:sz w:val="28"/>
          <w:szCs w:val="28"/>
        </w:rPr>
        <w:t xml:space="preserve">4、服务过程透明化。公开制度进一步健全，公开程序进一步完 善，公开内容进一步深化，公开形式进一步丰富，公开行为进一步规 范，公开水平进一步提高。</w:t>
      </w:r>
    </w:p>
    <w:p>
      <w:pPr>
        <w:ind w:left="0" w:right="0" w:firstLine="560"/>
        <w:spacing w:before="450" w:after="450" w:line="312" w:lineRule="auto"/>
      </w:pPr>
      <w:r>
        <w:rPr>
          <w:rFonts w:ascii="宋体" w:hAnsi="宋体" w:eastAsia="宋体" w:cs="宋体"/>
          <w:color w:val="000"/>
          <w:sz w:val="28"/>
          <w:szCs w:val="28"/>
        </w:rPr>
        <w:t xml:space="preserve">5、服务对象满意化。群众合理诉求得到进一步解决，便民利民 措施进一步完善， 群众利益得到进一步维护， 群众满意度进一步提高。</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1、着装规范化。</w:t>
      </w:r>
    </w:p>
    <w:p>
      <w:pPr>
        <w:ind w:left="0" w:right="0" w:firstLine="560"/>
        <w:spacing w:before="450" w:after="450" w:line="312" w:lineRule="auto"/>
      </w:pPr>
      <w:r>
        <w:rPr>
          <w:rFonts w:ascii="宋体" w:hAnsi="宋体" w:eastAsia="宋体" w:cs="宋体"/>
          <w:color w:val="000"/>
          <w:sz w:val="28"/>
          <w:szCs w:val="28"/>
        </w:rPr>
        <w:t xml:space="preserve">规范执法人员在执法过程中要求制服着装统 一，胸章、肩章、领章佩戴齐备。</w:t>
      </w:r>
    </w:p>
    <w:p>
      <w:pPr>
        <w:ind w:left="0" w:right="0" w:firstLine="560"/>
        <w:spacing w:before="450" w:after="450" w:line="312" w:lineRule="auto"/>
      </w:pPr>
      <w:r>
        <w:rPr>
          <w:rFonts w:ascii="宋体" w:hAnsi="宋体" w:eastAsia="宋体" w:cs="宋体"/>
          <w:color w:val="000"/>
          <w:sz w:val="28"/>
          <w:szCs w:val="28"/>
        </w:rPr>
        <w:t xml:space="preserve">2、车辆规范化。</w:t>
      </w:r>
    </w:p>
    <w:p>
      <w:pPr>
        <w:ind w:left="0" w:right="0" w:firstLine="560"/>
        <w:spacing w:before="450" w:after="450" w:line="312" w:lineRule="auto"/>
      </w:pPr>
      <w:r>
        <w:rPr>
          <w:rFonts w:ascii="宋体" w:hAnsi="宋体" w:eastAsia="宋体" w:cs="宋体"/>
          <w:color w:val="000"/>
          <w:sz w:val="28"/>
          <w:szCs w:val="28"/>
        </w:rPr>
        <w:t xml:space="preserve">各中队使用车辆固定化，负责车辆的日常保 养工作。</w:t>
      </w:r>
    </w:p>
    <w:p>
      <w:pPr>
        <w:ind w:left="0" w:right="0" w:firstLine="560"/>
        <w:spacing w:before="450" w:after="450" w:line="312" w:lineRule="auto"/>
      </w:pPr>
      <w:r>
        <w:rPr>
          <w:rFonts w:ascii="宋体" w:hAnsi="宋体" w:eastAsia="宋体" w:cs="宋体"/>
          <w:color w:val="000"/>
          <w:sz w:val="28"/>
          <w:szCs w:val="28"/>
        </w:rPr>
        <w:t xml:space="preserve">大队领导强化车辆使用， 做到执勤公务时 “有车用， 车能用， 车好用” ，杜绝公车私用，擅自用车等行为。</w:t>
      </w:r>
    </w:p>
    <w:p>
      <w:pPr>
        <w:ind w:left="0" w:right="0" w:firstLine="560"/>
        <w:spacing w:before="450" w:after="450" w:line="312" w:lineRule="auto"/>
      </w:pPr>
      <w:r>
        <w:rPr>
          <w:rFonts w:ascii="宋体" w:hAnsi="宋体" w:eastAsia="宋体" w:cs="宋体"/>
          <w:color w:val="000"/>
          <w:sz w:val="28"/>
          <w:szCs w:val="28"/>
        </w:rPr>
        <w:t xml:space="preserve">3、执法规范化。</w:t>
      </w:r>
    </w:p>
    <w:p>
      <w:pPr>
        <w:ind w:left="0" w:right="0" w:firstLine="560"/>
        <w:spacing w:before="450" w:after="450" w:line="312" w:lineRule="auto"/>
      </w:pPr>
      <w:r>
        <w:rPr>
          <w:rFonts w:ascii="宋体" w:hAnsi="宋体" w:eastAsia="宋体" w:cs="宋体"/>
          <w:color w:val="000"/>
          <w:sz w:val="28"/>
          <w:szCs w:val="28"/>
        </w:rPr>
        <w:t xml:space="preserve">执法过程中要求恪守法律法规，遵循“有法 可依，有法必依，执法必严，违法必究”的原则，文明执法，规范城 管执法行为，塑造城管新形象。</w:t>
      </w:r>
    </w:p>
    <w:p>
      <w:pPr>
        <w:ind w:left="0" w:right="0" w:firstLine="560"/>
        <w:spacing w:before="450" w:after="450" w:line="312" w:lineRule="auto"/>
      </w:pPr>
      <w:r>
        <w:rPr>
          <w:rFonts w:ascii="宋体" w:hAnsi="宋体" w:eastAsia="宋体" w:cs="宋体"/>
          <w:color w:val="000"/>
          <w:sz w:val="28"/>
          <w:szCs w:val="28"/>
        </w:rPr>
        <w:t xml:space="preserve">篇六：城管中队半年信访工作总结</w:t>
      </w:r>
    </w:p>
    <w:p>
      <w:pPr>
        <w:ind w:left="0" w:right="0" w:firstLine="560"/>
        <w:spacing w:before="450" w:after="450" w:line="312" w:lineRule="auto"/>
      </w:pPr>
      <w:r>
        <w:rPr>
          <w:rFonts w:ascii="宋体" w:hAnsi="宋体" w:eastAsia="宋体" w:cs="宋体"/>
          <w:color w:val="000"/>
          <w:sz w:val="28"/>
          <w:szCs w:val="28"/>
        </w:rPr>
        <w:t xml:space="preserve">2024 年上半年工作总结和下半年工作打算******城管执法中队 2024 年 7 月 31 日2024 年上半年，我中队在区执法局和镇党委政府的正确领 导下，紧紧围绕区?第三次会议?、?区委三届二次全会? 的总体部署，根据?开展‘三个年’、奋力开好局?活动的具 体要求，在区执法大队具体指导下，坚持以科学发展观为指导， 进一步解放思想，开拓创新，奋发有为，进行科学、严格、精 细、长效的城市管理行政执法工作，有效推进我中队城市管理 行政执法工作。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(一)、落实日常工作，提高镇容环境管理实效</w:t>
      </w:r>
    </w:p>
    <w:p>
      <w:pPr>
        <w:ind w:left="0" w:right="0" w:firstLine="560"/>
        <w:spacing w:before="450" w:after="450" w:line="312" w:lineRule="auto"/>
      </w:pPr>
      <w:r>
        <w:rPr>
          <w:rFonts w:ascii="宋体" w:hAnsi="宋体" w:eastAsia="宋体" w:cs="宋体"/>
          <w:color w:val="000"/>
          <w:sz w:val="28"/>
          <w:szCs w:val="28"/>
        </w:rPr>
        <w:t xml:space="preserve">1、 加强管理， 努力创造整洁有序的城市环境， 确保我镇创建成果不退色，进一步完善和巩固创建成果，今年积极 配合镇政府?国家级生态镇?的创建工作。对镇区街面已更换 的分类垃圾桶进行查漏补缺、维护保养，总投入资金 5 万元， 确保硬件设施的到位率。同时我中队加强了农贸市场和学校周 边环境卫生管理，落实队员定时、定位负责制，集中整治市场 外围流动摊贩，多次开展占道经营流动摊点、车辆停放等反复 性问题为重点的市容环境整治活动。</w:t>
      </w:r>
    </w:p>
    <w:p>
      <w:pPr>
        <w:ind w:left="0" w:right="0" w:firstLine="560"/>
        <w:spacing w:before="450" w:after="450" w:line="312" w:lineRule="auto"/>
      </w:pPr>
      <w:r>
        <w:rPr>
          <w:rFonts w:ascii="宋体" w:hAnsi="宋体" w:eastAsia="宋体" w:cs="宋体"/>
          <w:color w:val="000"/>
          <w:sz w:val="28"/>
          <w:szCs w:val="28"/>
        </w:rPr>
        <w:t xml:space="preserve">2、加大保洁力度，提高镇区环境卫生质量。加强对保洁员 日常督察，对镇区重点区、路段、点巷(弄)巡查力度，确保 保洁质量到位。在日常管理中，重点落实队员责任片区和保洁 员包干区，确保不留卫生死角。定人、定时对农贸市场进行?灭 四害?及消毒工作，清除牛皮癣，做到路面洁净，墙面整洁。到 4 月底，已完成全年的卫生费收缴工作。</w:t>
      </w:r>
    </w:p>
    <w:p>
      <w:pPr>
        <w:ind w:left="0" w:right="0" w:firstLine="560"/>
        <w:spacing w:before="450" w:after="450" w:line="312" w:lineRule="auto"/>
      </w:pPr>
      <w:r>
        <w:rPr>
          <w:rFonts w:ascii="宋体" w:hAnsi="宋体" w:eastAsia="宋体" w:cs="宋体"/>
          <w:color w:val="000"/>
          <w:sz w:val="28"/>
          <w:szCs w:val="28"/>
        </w:rPr>
        <w:t xml:space="preserve">3、加强绿化管理精细化，打造精品示范点。坚持?增绿量， 创精品?的原则，紧抓春季绿化养护有利时机，对主要干道， 开发区等的绿化进行补种、换种和改造，及时清除杂草和施肥， 发挥技术人员的园林专业技能，提前做好苗木虫病源的预防、 清除和防治工作。</w:t>
      </w:r>
    </w:p>
    <w:p>
      <w:pPr>
        <w:ind w:left="0" w:right="0" w:firstLine="560"/>
        <w:spacing w:before="450" w:after="450" w:line="312" w:lineRule="auto"/>
      </w:pPr>
      <w:r>
        <w:rPr>
          <w:rFonts w:ascii="宋体" w:hAnsi="宋体" w:eastAsia="宋体" w:cs="宋体"/>
          <w:color w:val="000"/>
          <w:sz w:val="28"/>
          <w:szCs w:val="28"/>
        </w:rPr>
        <w:t xml:space="preserve">(二)、综合治理，为新农村建设服务。</w:t>
      </w:r>
    </w:p>
    <w:p>
      <w:pPr>
        <w:ind w:left="0" w:right="0" w:firstLine="560"/>
        <w:spacing w:before="450" w:after="450" w:line="312" w:lineRule="auto"/>
      </w:pPr>
      <w:r>
        <w:rPr>
          <w:rFonts w:ascii="宋体" w:hAnsi="宋体" w:eastAsia="宋体" w:cs="宋体"/>
          <w:color w:val="000"/>
          <w:sz w:val="28"/>
          <w:szCs w:val="28"/>
        </w:rPr>
        <w:t xml:space="preserve">我中队与有关部门密切配合，开展综合治理。按照?小康 示范村?、?美丽水乡?等创建的有关部署，一是抓环境整治 服务新农村建设，二是抓专项整治，推进示范建设，三是抓执 法保障，配合政府中心工作。</w:t>
      </w:r>
    </w:p>
    <w:p>
      <w:pPr>
        <w:ind w:left="0" w:right="0" w:firstLine="560"/>
        <w:spacing w:before="450" w:after="450" w:line="312" w:lineRule="auto"/>
      </w:pPr>
      <w:r>
        <w:rPr>
          <w:rFonts w:ascii="宋体" w:hAnsi="宋体" w:eastAsia="宋体" w:cs="宋体"/>
          <w:color w:val="000"/>
          <w:sz w:val="28"/>
          <w:szCs w:val="28"/>
        </w:rPr>
        <w:t xml:space="preserve">(三)、坚持“规范”执法，提高行政执法水平。</w:t>
      </w:r>
    </w:p>
    <w:p>
      <w:pPr>
        <w:ind w:left="0" w:right="0" w:firstLine="560"/>
        <w:spacing w:before="450" w:after="450" w:line="312" w:lineRule="auto"/>
      </w:pPr>
      <w:r>
        <w:rPr>
          <w:rFonts w:ascii="宋体" w:hAnsi="宋体" w:eastAsia="宋体" w:cs="宋体"/>
          <w:color w:val="000"/>
          <w:sz w:val="28"/>
          <w:szCs w:val="28"/>
        </w:rPr>
        <w:t xml:space="preserve">要管好市场，首先要管好自己。我中队对队员进行不定期 的城市管理法律法规的学习。一是强化学习培训，学习城管执 法知识及相关规章制度，不断提升业务素质，二是强化专项考 核制度，完善队员考勤、考核制度，发挥制度管理人，制度激 励人的作用，提高了队员的法律素质和依法行政水平。</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(一)、规范管理，争创亮点，进一步提高管理水平。</w:t>
      </w:r>
    </w:p>
    <w:p>
      <w:pPr>
        <w:ind w:left="0" w:right="0" w:firstLine="560"/>
        <w:spacing w:before="450" w:after="450" w:line="312" w:lineRule="auto"/>
      </w:pPr>
      <w:r>
        <w:rPr>
          <w:rFonts w:ascii="宋体" w:hAnsi="宋体" w:eastAsia="宋体" w:cs="宋体"/>
          <w:color w:val="000"/>
          <w:sz w:val="28"/>
          <w:szCs w:val="28"/>
        </w:rPr>
        <w:t xml:space="preserve">1、长效管理，坚持精细化管理和人性化服务相结合。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2、标准化管理，文明施工，规范设置户外广告。以?文明 工程?的标准，加强建筑工地的管理，逐步构建?布置合理， 设置规范，内容健康?的城市户外广告。</w:t>
      </w:r>
    </w:p>
    <w:p>
      <w:pPr>
        <w:ind w:left="0" w:right="0" w:firstLine="560"/>
        <w:spacing w:before="450" w:after="450" w:line="312" w:lineRule="auto"/>
      </w:pPr>
      <w:r>
        <w:rPr>
          <w:rFonts w:ascii="宋体" w:hAnsi="宋体" w:eastAsia="宋体" w:cs="宋体"/>
          <w:color w:val="000"/>
          <w:sz w:val="28"/>
          <w:szCs w:val="28"/>
        </w:rPr>
        <w:t xml:space="preserve">3、打造绿化精品工程。以多样化，景观化花园式?为标 准，专业管理，精细管理，绿化与建管并重，美化镇区。</w:t>
      </w:r>
    </w:p>
    <w:p>
      <w:pPr>
        <w:ind w:left="0" w:right="0" w:firstLine="560"/>
        <w:spacing w:before="450" w:after="450" w:line="312" w:lineRule="auto"/>
      </w:pPr>
      <w:r>
        <w:rPr>
          <w:rFonts w:ascii="宋体" w:hAnsi="宋体" w:eastAsia="宋体" w:cs="宋体"/>
          <w:color w:val="000"/>
          <w:sz w:val="28"/>
          <w:szCs w:val="28"/>
        </w:rPr>
        <w:t xml:space="preserve">(二)、注重教育，加强培训，进一步提高队伍形象。</w:t>
      </w:r>
    </w:p>
    <w:p>
      <w:pPr>
        <w:ind w:left="0" w:right="0" w:firstLine="560"/>
        <w:spacing w:before="450" w:after="450" w:line="312" w:lineRule="auto"/>
      </w:pPr>
      <w:r>
        <w:rPr>
          <w:rFonts w:ascii="宋体" w:hAnsi="宋体" w:eastAsia="宋体" w:cs="宋体"/>
          <w:color w:val="000"/>
          <w:sz w:val="28"/>
          <w:szCs w:val="28"/>
        </w:rPr>
        <w:t xml:space="preserve">1、强化教育培训，严格内部管理，强化业务指导。</w:t>
      </w:r>
    </w:p>
    <w:p>
      <w:pPr>
        <w:ind w:left="0" w:right="0" w:firstLine="560"/>
        <w:spacing w:before="450" w:after="450" w:line="312" w:lineRule="auto"/>
      </w:pPr>
      <w:r>
        <w:rPr>
          <w:rFonts w:ascii="宋体" w:hAnsi="宋体" w:eastAsia="宋体" w:cs="宋体"/>
          <w:color w:val="000"/>
          <w:sz w:val="28"/>
          <w:szCs w:val="28"/>
        </w:rPr>
        <w:t xml:space="preserve">2、振奋精神，凝聚力量，真抓实干，开拓创新。</w:t>
      </w:r>
    </w:p>
    <w:p>
      <w:pPr>
        <w:ind w:left="0" w:right="0" w:firstLine="560"/>
        <w:spacing w:before="450" w:after="450" w:line="312" w:lineRule="auto"/>
      </w:pPr>
      <w:r>
        <w:rPr>
          <w:rFonts w:ascii="宋体" w:hAnsi="宋体" w:eastAsia="宋体" w:cs="宋体"/>
          <w:color w:val="000"/>
          <w:sz w:val="28"/>
          <w:szCs w:val="28"/>
        </w:rPr>
        <w:t xml:space="preserve">(三)、进一步加大宣传工作，扩大城市管理，信息宣传面。</w:t>
      </w:r>
    </w:p>
    <w:p>
      <w:pPr>
        <w:ind w:left="0" w:right="0" w:firstLine="560"/>
        <w:spacing w:before="450" w:after="450" w:line="312" w:lineRule="auto"/>
      </w:pPr>
      <w:r>
        <w:rPr>
          <w:rFonts w:ascii="宋体" w:hAnsi="宋体" w:eastAsia="宋体" w:cs="宋体"/>
          <w:color w:val="000"/>
          <w:sz w:val="28"/>
          <w:szCs w:val="28"/>
        </w:rPr>
        <w:t xml:space="preserve">(四)、七月份将对镇区内的龙门架进行一次全面的维修和保养，确保在灾害性天气情况下，无安全事故。</w:t>
      </w:r>
    </w:p>
    <w:p>
      <w:pPr>
        <w:ind w:left="0" w:right="0" w:firstLine="560"/>
        <w:spacing w:before="450" w:after="450" w:line="312" w:lineRule="auto"/>
      </w:pPr>
      <w:r>
        <w:rPr>
          <w:rFonts w:ascii="宋体" w:hAnsi="宋体" w:eastAsia="宋体" w:cs="宋体"/>
          <w:color w:val="000"/>
          <w:sz w:val="28"/>
          <w:szCs w:val="28"/>
        </w:rPr>
        <w:t xml:space="preserve">(五)、根据区政府统一安排，8 月份将对农贸市场进行全面提升，准备工作现已初步就绪。</w:t>
      </w:r>
    </w:p>
    <w:p>
      <w:pPr>
        <w:ind w:left="0" w:right="0" w:firstLine="560"/>
        <w:spacing w:before="450" w:after="450" w:line="312" w:lineRule="auto"/>
      </w:pPr>
      <w:r>
        <w:rPr>
          <w:rFonts w:ascii="宋体" w:hAnsi="宋体" w:eastAsia="宋体" w:cs="宋体"/>
          <w:color w:val="000"/>
          <w:sz w:val="28"/>
          <w:szCs w:val="28"/>
        </w:rPr>
        <w:t xml:space="preserve">我们将继续充分利用各种宣传窗口、 宣传渠道和宣传橱窗，积极向广大群众宣传城市管理的重要性，使广大群众理解城市 管理与日常生活的密切性，使人人讲卫生、讲文明，守秩序， 共创城镇新生活。</w:t>
      </w:r>
    </w:p>
    <w:p>
      <w:pPr>
        <w:ind w:left="0" w:right="0" w:firstLine="560"/>
        <w:spacing w:before="450" w:after="450" w:line="312" w:lineRule="auto"/>
      </w:pPr>
      <w:r>
        <w:rPr>
          <w:rFonts w:ascii="宋体" w:hAnsi="宋体" w:eastAsia="宋体" w:cs="宋体"/>
          <w:color w:val="000"/>
          <w:sz w:val="28"/>
          <w:szCs w:val="28"/>
        </w:rPr>
        <w:t xml:space="preserve">总之，我们在上半年的工作中还存在着不足，在下半年的工作中我们将继续明确目标、落实制度、细化措施，积极与区 执法局法规科沟通，积极配合镇政府的各项工作，努力营造一 个镇容整洁、环境优美、人民安居乐业的新**。</w:t>
      </w:r>
    </w:p>
    <w:p>
      <w:pPr>
        <w:ind w:left="0" w:right="0" w:firstLine="560"/>
        <w:spacing w:before="450" w:after="450" w:line="312" w:lineRule="auto"/>
      </w:pPr>
      <w:r>
        <w:rPr>
          <w:rFonts w:ascii="宋体" w:hAnsi="宋体" w:eastAsia="宋体" w:cs="宋体"/>
          <w:color w:val="000"/>
          <w:sz w:val="28"/>
          <w:szCs w:val="28"/>
        </w:rPr>
        <w:t xml:space="preserve">篇七：城管中队半年工作信访总结</w:t>
      </w:r>
    </w:p>
    <w:p>
      <w:pPr>
        <w:ind w:left="0" w:right="0" w:firstLine="560"/>
        <w:spacing w:before="450" w:after="450" w:line="312" w:lineRule="auto"/>
      </w:pPr>
      <w:r>
        <w:rPr>
          <w:rFonts w:ascii="宋体" w:hAnsi="宋体" w:eastAsia="宋体" w:cs="宋体"/>
          <w:color w:val="000"/>
          <w:sz w:val="28"/>
          <w:szCs w:val="28"/>
        </w:rPr>
        <w:t xml:space="preserve">上半年城管中队工作总结 上半年，中队在城管局、大队的正确领导下，以打造优美、和谐、宜居的城市市容环境为目 标，以“长效管理提升年”为抓手，以创建东门大街“省市容管理示范路”为载体，加强学 习交流， 认真贯彻落实上级领导关于加强城管执法队伍建设的一系列要求， 在辖区各条道路 上，全面推行精细化管理;积极倡导全体人员“立足本职，树立和践行社会主义荣辱观” ， 号召全体人员明是非，知荣耻，从我做起;通过参加 “春训班”活动后，提高了队员们的 综合素质，增强了使命感和责任心，也推动了执法管理工作向成熟发展。中队各项工作正在 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 起、沿街乱晾晒 858 处; 清除乱涂写、乱张贴 656 处;清理破损门头广告招牌、灯箱、小黑板 665 个;拆除过街条幅 2566 条;清理乱堆放 12020;整治废旧收购点 9 处;纠正违章停车 450 余辆;清除废弃电 线杆 8 根;出新电话亭、报亭 2024处;发送市局、大队各类通知 1000 多份，批评教育 1500 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 740 起，处罚金额 271336 元(占大队处罚总 额 60.9%)：一般程序处理 152 起，占案件总数的 2024%，处罚金额 244116 元，占罚款总数 的 90%;简易程序处理 545 起，占案件总数的 73.6%，处罚金额 2722020，占罚款总数的 10%;强拆 43 起，占案件总数的 5.8%。其中占道经营案件 106 起，共罚款 13100 元;店外 占道作业案件 1 起，共罚款 100 元;车轮带泥污染路面案件 3 起，共罚款 1500 元;铁轮车 上路行驶案件 1 起，共罚款 500 元;倾倒垃圾案件 4 起，共罚款 2400 元;乱设广告案件 13 起，共罚款 10500 元;乱堆放案件 1 起，共罚款 1000 元;损坏树木案件 1 起，共罚款 4300 元;乱搭建案件 6 起，共罚款 13800 元;污染环境案件 1 起，罚款 2024元;占用城市道路 案件 3 起，共罚款 20200 元;未取得建设工程规划许可证案件 5 起，共罚款 30300 元;拖 车案件 172 起，共罚款 10000 元;违法建设案件 5 起，共罚款 51800 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 中队肩负一线执法工作， 执法范围广、 责任重、 要求高。</w:t>
      </w:r>
    </w:p>
    <w:p>
      <w:pPr>
        <w:ind w:left="0" w:right="0" w:firstLine="560"/>
        <w:spacing w:before="450" w:after="450" w:line="312" w:lineRule="auto"/>
      </w:pPr>
      <w:r>
        <w:rPr>
          <w:rFonts w:ascii="宋体" w:hAnsi="宋体" w:eastAsia="宋体" w:cs="宋体"/>
          <w:color w:val="000"/>
          <w:sz w:val="28"/>
          <w:szCs w:val="28"/>
        </w:rPr>
        <w:t xml:space="preserve">这就要求必须有一支纪律严明、 作风过硬的高素质执法队伍。针对中队执法人员人数多，年龄层次大、文化水平、执法观念 迥异的特点，中队以军事化来要求每一名执法队员，以准军事化的队伍标准来打造执法队伍，以此规 范化队伍建设。</w:t>
      </w:r>
    </w:p>
    <w:p>
      <w:pPr>
        <w:ind w:left="0" w:right="0" w:firstLine="560"/>
        <w:spacing w:before="450" w:after="450" w:line="312" w:lineRule="auto"/>
      </w:pPr>
      <w:r>
        <w:rPr>
          <w:rFonts w:ascii="宋体" w:hAnsi="宋体" w:eastAsia="宋体" w:cs="宋体"/>
          <w:color w:val="000"/>
          <w:sz w:val="28"/>
          <w:szCs w:val="28"/>
        </w:rPr>
        <w:t xml:space="preserve">严格组织纪律和培养过硬作风一直是中队队伍建设与管理的基本要求。</w:t>
      </w:r>
    </w:p>
    <w:p>
      <w:pPr>
        <w:ind w:left="0" w:right="0" w:firstLine="560"/>
        <w:spacing w:before="450" w:after="450" w:line="312" w:lineRule="auto"/>
      </w:pPr>
      <w:r>
        <w:rPr>
          <w:rFonts w:ascii="宋体" w:hAnsi="宋体" w:eastAsia="宋体" w:cs="宋体"/>
          <w:color w:val="000"/>
          <w:sz w:val="28"/>
          <w:szCs w:val="28"/>
        </w:rPr>
        <w:t xml:space="preserve">今年 上半年中队为锻炼队员意志，增强队员团队服从意识，提高队员业务能力，每个月自行组织 中队进行一次军事训练和两次政治业务培训，认真组织学习《行政处罚法》《江苏省城市市 、 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 中队一直以效能为轴线， 进一步加强行风作风建设。</w:t>
      </w:r>
    </w:p>
    <w:p>
      <w:pPr>
        <w:ind w:left="0" w:right="0" w:firstLine="560"/>
        <w:spacing w:before="450" w:after="450" w:line="312" w:lineRule="auto"/>
      </w:pPr>
      <w:r>
        <w:rPr>
          <w:rFonts w:ascii="宋体" w:hAnsi="宋体" w:eastAsia="宋体" w:cs="宋体"/>
          <w:color w:val="000"/>
          <w:sz w:val="28"/>
          <w:szCs w:val="28"/>
        </w:rPr>
        <w:t xml:space="preserve">一方面以加强队伍建设和转变工作 作风作为城管行风建设的重要内容，不断强化“以人为本”的管理理念，提高城管队伍的整 体素质和精神风貌。一是加强思想教育。开展了严格、规范、系统的学习教育和思想、纪律 整训活动，使队员的精神面貌大为改观，政治思想水平显著提高，行政执法水平明显提升， 全心全意为人民服务的理念得到了进一步加强。</w:t>
      </w:r>
    </w:p>
    <w:p>
      <w:pPr>
        <w:ind w:left="0" w:right="0" w:firstLine="560"/>
        <w:spacing w:before="450" w:after="450" w:line="312" w:lineRule="auto"/>
      </w:pPr>
      <w:r>
        <w:rPr>
          <w:rFonts w:ascii="宋体" w:hAnsi="宋体" w:eastAsia="宋体" w:cs="宋体"/>
          <w:color w:val="000"/>
          <w:sz w:val="28"/>
          <w:szCs w:val="28"/>
        </w:rPr>
        <w:t xml:space="preserve">二是加强制度建设。</w:t>
      </w:r>
    </w:p>
    <w:p>
      <w:pPr>
        <w:ind w:left="0" w:right="0" w:firstLine="560"/>
        <w:spacing w:before="450" w:after="450" w:line="312" w:lineRule="auto"/>
      </w:pPr>
      <w:r>
        <w:rPr>
          <w:rFonts w:ascii="宋体" w:hAnsi="宋体" w:eastAsia="宋体" w:cs="宋体"/>
          <w:color w:val="000"/>
          <w:sz w:val="28"/>
          <w:szCs w:val="28"/>
        </w:rPr>
        <w:t xml:space="preserve">积极完善和落实纠风工 作责任制， 建立了行风建设考核制度， 成立督察考核组， 加强中队督察监督， 促进依法行政， 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 1000 余次，做到件件有记录、件件有回复，回复 率达 100%。收到人民来信举报和效能投诉中心、市优化办转办案件 5 起，切实做到了每件 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 抓党建促队伍规范化，全面建设政治合格的执法队伍 为了充分发挥党支部的作用， 结合执法队员的特点， 大队咸涌副大队长和中队领导定期 的深入执法一线和不定期的召开队务会， 关心队员的工作， 询问队员的生活， 及时发现问题、 解决问题。</w:t>
      </w:r>
    </w:p>
    <w:p>
      <w:pPr>
        <w:ind w:left="0" w:right="0" w:firstLine="560"/>
        <w:spacing w:before="450" w:after="450" w:line="312" w:lineRule="auto"/>
      </w:pPr>
      <w:r>
        <w:rPr>
          <w:rFonts w:ascii="宋体" w:hAnsi="宋体" w:eastAsia="宋体" w:cs="宋体"/>
          <w:color w:val="000"/>
          <w:sz w:val="28"/>
          <w:szCs w:val="28"/>
        </w:rPr>
        <w:t xml:space="preserve">旨在帮助队员树立正确的世界观、人生观和价值观，坚定正确的理想信念，让队 员真正以队为家。为了加强队伍建设，中队十分重视和关心支部的建设，在实践中探索出了 一条“党建促队伍规范化”的工作路子。主要是做好了三篇文章，一是加强领导，在“带” 上作文章，增强党员的先进性。二是加强教育，在“引”上作文章，发挥党员的模范作用。</w:t>
      </w:r>
    </w:p>
    <w:p>
      <w:pPr>
        <w:ind w:left="0" w:right="0" w:firstLine="560"/>
        <w:spacing w:before="450" w:after="450" w:line="312" w:lineRule="auto"/>
      </w:pPr>
      <w:r>
        <w:rPr>
          <w:rFonts w:ascii="宋体" w:hAnsi="宋体" w:eastAsia="宋体" w:cs="宋体"/>
          <w:color w:val="000"/>
          <w:sz w:val="28"/>
          <w:szCs w:val="28"/>
        </w:rPr>
        <w:t xml:space="preserve">三是加强制度建设，在“管”上作文章，以制度管人，以规范约束人。在中队，无私奉献、 默默无闻的党员大有人在; 特别是二中队成立以来， 为推行长效管理机制涌现了一批批优秀 党员如：何金洪、周永俊、杨振雷，他们身上折射出的基层党组织坚强的凝聚力和战斗力带 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二、创建学习型中队，打造一流的执法队伍</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 习，坚持每周一次学习例会，注重提高队员们的综合素质。这个例会，既是学习的例会，又 是相互沟通交流的例会。</w:t>
      </w:r>
    </w:p>
    <w:p>
      <w:pPr>
        <w:ind w:left="0" w:right="0" w:firstLine="560"/>
        <w:spacing w:before="450" w:after="450" w:line="312" w:lineRule="auto"/>
      </w:pPr>
      <w:r>
        <w:rPr>
          <w:rFonts w:ascii="宋体" w:hAnsi="宋体" w:eastAsia="宋体" w:cs="宋体"/>
          <w:color w:val="000"/>
          <w:sz w:val="28"/>
          <w:szCs w:val="28"/>
        </w:rPr>
        <w:t xml:space="preserve">在例会上， 学习相关法律法规， 学习时事政治， 传达上级文件精神， 交流工作经验，及时反馈重要工作进展，探索解决工作中的难点、敏感问题的好思路、好方 法等，集思广益，开拓城管新思路。同时例会还要求每个队员将自己上一周的工作向大家进 行汇报，其目的：一是提高每位队员的主人翁意识。</w:t>
      </w:r>
    </w:p>
    <w:p>
      <w:pPr>
        <w:ind w:left="0" w:right="0" w:firstLine="560"/>
        <w:spacing w:before="450" w:after="450" w:line="312" w:lineRule="auto"/>
      </w:pPr>
      <w:r>
        <w:rPr>
          <w:rFonts w:ascii="宋体" w:hAnsi="宋体" w:eastAsia="宋体" w:cs="宋体"/>
          <w:color w:val="000"/>
          <w:sz w:val="28"/>
          <w:szCs w:val="28"/>
        </w:rPr>
        <w:t xml:space="preserve">让大家意识到每个人的工作，都是中队 不可缺少的一部分，中队要创一流，我们每个人的工作也要创一流;二是增强队员们的上进 心。为了能在例会上展示自己，大家都会开动脑筋，积极想办法按时完成各自的工作任务， 为中队建设献计献策;三是提高队员们的口头表达能力。我们的执法管理工作，就是与人打 交道的工作，每个执法队员都必须具有条理、清晰的口头表达能力，中队要求的每周一次的 会上发言，给每个队员提供了一次口头表达能力训练的机会，也使大家在交流中，积累了口 头表达能力的经验和技巧;四是促使队员们相互学习。</w:t>
      </w:r>
    </w:p>
    <w:p>
      <w:pPr>
        <w:ind w:left="0" w:right="0" w:firstLine="560"/>
        <w:spacing w:before="450" w:after="450" w:line="312" w:lineRule="auto"/>
      </w:pPr>
      <w:r>
        <w:rPr>
          <w:rFonts w:ascii="宋体" w:hAnsi="宋体" w:eastAsia="宋体" w:cs="宋体"/>
          <w:color w:val="000"/>
          <w:sz w:val="28"/>
          <w:szCs w:val="28"/>
        </w:rPr>
        <w:t xml:space="preserve">每项工作完成得好坏，与对待工作的 认真程度，工作方法的选择有很大的关系，会上通过发言交流，中队领导讲评，促使了工作完成欠缺者要学习好的执法管理经验和 技巧，迎头赶上，从而对队伍整体战斗力的提高起到了很好的推动作用。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半年来， 中队积极参加上级组织开展地一切活动， 时时处处注重去展示我中队团结积极 向上的精神风貌。在局组织的城管执法队员“春训班”活动中，我中队每位参训队员都做到 了严格遵守纪律，一切行动听指挥，无一人出现违规现象，从学习、军姿到内务，我中队所 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 为营造一个优美的城市环境，根据朱局长关于“全市主要路段长效管理”的工作指示， 中队加强路段精细化管理， 在中队辖区内全面推行路段承包责任制。</w:t>
      </w:r>
    </w:p>
    <w:p>
      <w:pPr>
        <w:ind w:left="0" w:right="0" w:firstLine="560"/>
        <w:spacing w:before="450" w:after="450" w:line="312" w:lineRule="auto"/>
      </w:pPr>
      <w:r>
        <w:rPr>
          <w:rFonts w:ascii="宋体" w:hAnsi="宋体" w:eastAsia="宋体" w:cs="宋体"/>
          <w:color w:val="000"/>
          <w:sz w:val="28"/>
          <w:szCs w:val="28"/>
        </w:rPr>
        <w:t xml:space="preserve">为提高路段责任人的工 作主观能动性，管理一、二组组长杨振雷、陈军华对辖区进行细致的调查摸底，然后将存在 的常规问题和需引起重视的问题一一列在纸上，并制作成卡片《责任路段工作手册》发到每 位路段责任队员手上。</w:t>
      </w:r>
    </w:p>
    <w:p>
      <w:pPr>
        <w:ind w:left="0" w:right="0" w:firstLine="560"/>
        <w:spacing w:before="450" w:after="450" w:line="312" w:lineRule="auto"/>
      </w:pPr>
      <w:r>
        <w:rPr>
          <w:rFonts w:ascii="宋体" w:hAnsi="宋体" w:eastAsia="宋体" w:cs="宋体"/>
          <w:color w:val="000"/>
          <w:sz w:val="28"/>
          <w:szCs w:val="28"/>
        </w:rPr>
        <w:t xml:space="preserve">不仅如此，他们还分别带领各自队员在其所在责任路段“走一遍” ， 从下面道板开挖、占道经营到上面户外广告、楼顶违建等违章情况“手把手”指导他们进行 管理，引导队员们学会“立体式”管理路段，为长效精细化管理奠定良好的基础，目前各路 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 为推进管理精细化水平的提升，以“示范路”建立典范，根据省建设厅《关于创建市容管理示范路活动的通 知》[苏建城(xx)250 号]文件精神，中队集中力量对东门大街创建路段进行专项整治，通 过中队人员不厌其烦，不计其数的上门宣传做工作，用严格执法做保障，为东门大街创建成 功做了大量工作，如(1)在东门大街、横街共划停车泊位 134 个，同时设置停车场 9 处(沿 河东路北侧、 中行东、 华罗庚公园北、 农行、 九九宾馆、 如家酒店、 农村信用合作联社东侧、 华天、农工商超市西侧) 。另外，在北门大街也设置了部分临时停车泊位，协同交警大队及 时对交通标志(辅助标志)设置到位，切实解决东门大街、横街部分停车难、乱停车现象; (2) 队员自己动手将橱窗和玻璃外墙的宣传广告一一清除， 共清理了 2024余户店面乱张贴， 拆除大型广告张贴 10 多处，面积数千平方米; (3)统一规范的门牌号码，组织工人共计安 装 143 个门牌号码，其中有 118 个小型门牌号码，25 个大型门牌号码; (4)采用疏导结合 的方式， 在小区内等不易影响市容的地方安置了 6 个便民摊点; 在重点地段实行定人定岗管 理，取缔东门大街、横街沿街所有流动摊点，尤其是五角场夜宵市场; (5)组织工人清除建 筑物阳台和窗户上乱堆放和拆除破旧门窗防护栏和违法建设， 共整改了 100 余户阳台， 清除 乱堆放面积达数千平方米、拆除 2024处破旧防护栏和 2024处违法建设; (6)组织工人移除 北新桥两侧的六根废弃电线杆以及电线杆之间的废弃电线; (7)对东门大街、横街沿街 6 个报亭、8 个电话亭要求经营者进行出新。整治过后，橱窗亮了，立面美了，明显的整治效 果得到了上级领导的充分肯定。</w:t>
      </w:r>
    </w:p>
    <w:p>
      <w:pPr>
        <w:ind w:left="0" w:right="0" w:firstLine="560"/>
        <w:spacing w:before="450" w:after="450" w:line="312" w:lineRule="auto"/>
      </w:pPr>
      <w:r>
        <w:rPr>
          <w:rFonts w:ascii="宋体" w:hAnsi="宋体" w:eastAsia="宋体" w:cs="宋体"/>
          <w:color w:val="000"/>
          <w:sz w:val="28"/>
          <w:szCs w:val="28"/>
        </w:rPr>
        <w:t xml:space="preserve">为巩固和保障整治成果， 中队女子步行组加强对东门大街长 效管理，通过上、下午班颠倒管理和全天班配合管理，女队员们采用徒步巡查执法方式，在 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 落实长效管理，打造优美步行街 为贯彻落实市委市政府“重大项目突破年，生态环境攻坚年，机关效能提升年”活动， 更好的为市民创造一个优美的步行街购物环境， 根据大队工作精神， 中队对司马坊步行街和 金沙广场进行了全面整治。</w:t>
      </w:r>
    </w:p>
    <w:p>
      <w:pPr>
        <w:ind w:left="0" w:right="0" w:firstLine="560"/>
        <w:spacing w:before="450" w:after="450" w:line="312" w:lineRule="auto"/>
      </w:pPr>
      <w:r>
        <w:rPr>
          <w:rFonts w:ascii="宋体" w:hAnsi="宋体" w:eastAsia="宋体" w:cs="宋体"/>
          <w:color w:val="000"/>
          <w:sz w:val="28"/>
          <w:szCs w:val="28"/>
        </w:rPr>
        <w:t xml:space="preserve">(1)加强车辆管理，在步行街两侧设置科学合理的停车场， 实行定人定岗无间隙管理，杜绝车辆进入步行街，引导车辆在停车场有序停放;</w:t>
      </w:r>
    </w:p>
    <w:p>
      <w:pPr>
        <w:ind w:left="0" w:right="0" w:firstLine="560"/>
        <w:spacing w:before="450" w:after="450" w:line="312" w:lineRule="auto"/>
      </w:pPr>
      <w:r>
        <w:rPr>
          <w:rFonts w:ascii="宋体" w:hAnsi="宋体" w:eastAsia="宋体" w:cs="宋体"/>
          <w:color w:val="000"/>
          <w:sz w:val="28"/>
          <w:szCs w:val="28"/>
        </w:rPr>
        <w:t xml:space="preserve">(2)取缔步 行街占道经营和超出门窗展示商品行为， 通过协商由步行街物管处制作统一工具， 在中山路 设置一处疏导点，安排 11 个摊点，实行自我保洁经营;</w:t>
      </w:r>
    </w:p>
    <w:p>
      <w:pPr>
        <w:ind w:left="0" w:right="0" w:firstLine="560"/>
        <w:spacing w:before="450" w:after="450" w:line="312" w:lineRule="auto"/>
      </w:pPr>
      <w:r>
        <w:rPr>
          <w:rFonts w:ascii="宋体" w:hAnsi="宋体" w:eastAsia="宋体" w:cs="宋体"/>
          <w:color w:val="000"/>
          <w:sz w:val="28"/>
          <w:szCs w:val="28"/>
        </w:rPr>
        <w:t xml:space="preserve">(3)铲除 60 余处玻璃橱柜和外墙面 乱张贴和 30 余处小广告，面积达 450 平方米，并及时进行了清洗;</w:t>
      </w:r>
    </w:p>
    <w:p>
      <w:pPr>
        <w:ind w:left="0" w:right="0" w:firstLine="560"/>
        <w:spacing w:before="450" w:after="450" w:line="312" w:lineRule="auto"/>
      </w:pPr>
      <w:r>
        <w:rPr>
          <w:rFonts w:ascii="宋体" w:hAnsi="宋体" w:eastAsia="宋体" w:cs="宋体"/>
          <w:color w:val="000"/>
          <w:sz w:val="28"/>
          <w:szCs w:val="28"/>
        </w:rPr>
        <w:t xml:space="preserve">(4)拆除两处影响市容 的越街杆线;</w:t>
      </w:r>
    </w:p>
    <w:p>
      <w:pPr>
        <w:ind w:left="0" w:right="0" w:firstLine="560"/>
        <w:spacing w:before="450" w:after="450" w:line="312" w:lineRule="auto"/>
      </w:pPr>
      <w:r>
        <w:rPr>
          <w:rFonts w:ascii="宋体" w:hAnsi="宋体" w:eastAsia="宋体" w:cs="宋体"/>
          <w:color w:val="000"/>
          <w:sz w:val="28"/>
          <w:szCs w:val="28"/>
        </w:rPr>
        <w:t xml:space="preserve">(5)通过与步行街物管处协商，由物管处出资 2 万余元统一出新步行街围栏， 并安排人员专门清扫，全天保洁。通过整治，步行街面貌涣然一新，随后中队落实长效管理 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 保障各项任务，全体人员齐上阵 从新年的第一天起， 中队就接连不断地迎接着各级保障任务， 元旦、 春节、 清明、 五一、 端午和各项活动保障任务等。为了较好地完成每次任务，中队领导高度重视、精心组织、周 密布署，中队的全体人员放弃轮休，全身心地投入到各级保障任务之中。遇到突急任务，紧 急启动中队应急预案，以确保线路实现“三无” ，以最高的工作标准来完成保障任务，为政 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 “如何展示我们城管人的良好形象，让市民多了解我们。” 一直以来，中队十分重视信 息宣传报道， 一方面紧紧围绕当前的工作重点通过信息向大队进行实时报道， 尤其中队自主 创办《中队之窗》</w:t>
      </w:r>
    </w:p>
    <w:p>
      <w:pPr>
        <w:ind w:left="0" w:right="0" w:firstLine="560"/>
        <w:spacing w:before="450" w:after="450" w:line="312" w:lineRule="auto"/>
      </w:pPr>
      <w:r>
        <w:rPr>
          <w:rFonts w:ascii="宋体" w:hAnsi="宋体" w:eastAsia="宋体" w:cs="宋体"/>
          <w:color w:val="000"/>
          <w:sz w:val="28"/>
          <w:szCs w:val="28"/>
        </w:rPr>
        <w:t xml:space="preserve">，及时报道中队的工作动态、当荣之事;另一方面与新闻媒体加强联系， 沟通交流， 及时向他们提供我中队开展的各项有意义活动的信息， 向市民展示我们城管人的 良好形象，如中队疏导点管理经验、东门大街便民修车铺、东门大街创建“省市容管理示范 路”和东门大街划置临时停车泊位等先后被金坛电视台直播、金坛日报、扬子晚报等报道， 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 中队利用队务会向全体人员宣读展示社会主义荣辱观 “八荣八耻”的内容，并打印出来，送到每一位队员手中， 使中队全体人员自觉争做当荣之事， 真正做到人民的城管， 为人民服务。</w:t>
      </w:r>
    </w:p>
    <w:p>
      <w:pPr>
        <w:ind w:left="0" w:right="0" w:firstLine="560"/>
        <w:spacing w:before="450" w:after="450" w:line="312" w:lineRule="auto"/>
      </w:pPr>
      <w:r>
        <w:rPr>
          <w:rFonts w:ascii="宋体" w:hAnsi="宋体" w:eastAsia="宋体" w:cs="宋体"/>
          <w:color w:val="000"/>
          <w:sz w:val="28"/>
          <w:szCs w:val="28"/>
        </w:rPr>
        <w:t xml:space="preserve">上半年， 中队队员、 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 上半年的工作成绩是有目共睹的， 但我们也要清醒地看到当前还存在着一些问题， 下半 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 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 对城管工作形势认识不够，违规管理率不高，有的制度，动真不顶真。个别人员混日子 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 中队内部的督查考核工作还不到位， 造成了长效管理的措施不到位， 致使有的重要地段 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 中队创造了许多特色、亮点工作，但仍缺乏精细、缺乏火候，有的还难以真正打响，有 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 市民对城管工作的理解度、支持度还需提高，尤其是对利益关系人的宣传还不到位。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篇八：城管中队信访半年工作总结</w:t>
      </w:r>
    </w:p>
    <w:p>
      <w:pPr>
        <w:ind w:left="0" w:right="0" w:firstLine="560"/>
        <w:spacing w:before="450" w:after="450" w:line="312" w:lineRule="auto"/>
      </w:pPr>
      <w:r>
        <w:rPr>
          <w:rFonts w:ascii="宋体" w:hAnsi="宋体" w:eastAsia="宋体" w:cs="宋体"/>
          <w:color w:val="000"/>
          <w:sz w:val="28"/>
          <w:szCs w:val="28"/>
        </w:rPr>
        <w:t xml:space="preserve">2024 年 8 月份城管中队工作总结2024 年，在县委县政府的正确领导下，城管中队严格按照 局党委的统一部署，深入贯彻落实科学发展观，举全队之力，履 职尽责，扎实推进县城中区市容市貌工作，特别是城管执法局组 建以来，坚持创新工作思路，破解执法难题，规范执法行为，整 肃队伍作风，管理服务取得了新成效，执法水平得到了新提升， 市容市貌取得了新突破，较好的完成了上级交付的各项工作任 务。现将上半年主要工作情况及下半年的工作思路总结如下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一、8 月份主要工作</w:t>
      </w:r>
    </w:p>
    <w:p>
      <w:pPr>
        <w:ind w:left="0" w:right="0" w:firstLine="560"/>
        <w:spacing w:before="450" w:after="450" w:line="312" w:lineRule="auto"/>
      </w:pPr>
      <w:r>
        <w:rPr>
          <w:rFonts w:ascii="宋体" w:hAnsi="宋体" w:eastAsia="宋体" w:cs="宋体"/>
          <w:color w:val="000"/>
          <w:sz w:val="28"/>
          <w:szCs w:val="28"/>
        </w:rPr>
        <w:t xml:space="preserve">(一)整体谋划，确保“会议”期间市容整洁有序</w:t>
      </w:r>
    </w:p>
    <w:p>
      <w:pPr>
        <w:ind w:left="0" w:right="0" w:firstLine="560"/>
        <w:spacing w:before="450" w:after="450" w:line="312" w:lineRule="auto"/>
      </w:pPr>
      <w:r>
        <w:rPr>
          <w:rFonts w:ascii="宋体" w:hAnsi="宋体" w:eastAsia="宋体" w:cs="宋体"/>
          <w:color w:val="000"/>
          <w:sz w:val="28"/>
          <w:szCs w:val="28"/>
        </w:rPr>
        <w:t xml:space="preserve">在县“会议”召开前期，城管中队就迅速调整工作重心，提 前介入、整体谋划，保障“会议”期间市容环境干净、整洁、有 序。一是加强领导，重点落实。成立专项整治工作小组，制定保 障方案，层层动员，详细部署，在常态化管理的基础上着力加强 对“会议”代表委员驻地、会场周边，代表委员行车沿线、重点 繁华大街及主要商业区的市容市貌管理。二是加大力度，保障投 入，在“会议”期间上足力量，加强值守，采取集中清理、高密 度巡查监管，及时处置各类影响市容环境的突发事件，做好机动 保障工作。三是严肃纪律，树立形象，严格队容风纪，要求各执 法人员认真履行好职责，讲求文明执法，注重教育疏导，以良好 的精神面貌营造和谐有序的“会议”氛围。</w:t>
      </w:r>
    </w:p>
    <w:p>
      <w:pPr>
        <w:ind w:left="0" w:right="0" w:firstLine="560"/>
        <w:spacing w:before="450" w:after="450" w:line="312" w:lineRule="auto"/>
      </w:pPr>
      <w:r>
        <w:rPr>
          <w:rFonts w:ascii="宋体" w:hAnsi="宋体" w:eastAsia="宋体" w:cs="宋体"/>
          <w:color w:val="000"/>
          <w:sz w:val="28"/>
          <w:szCs w:val="28"/>
        </w:rPr>
        <w:t xml:space="preserve">(二)创新监管，确保网格化管理模式形成长效</w:t>
      </w:r>
    </w:p>
    <w:p>
      <w:pPr>
        <w:ind w:left="0" w:right="0" w:firstLine="560"/>
        <w:spacing w:before="450" w:after="450" w:line="312" w:lineRule="auto"/>
      </w:pPr>
      <w:r>
        <w:rPr>
          <w:rFonts w:ascii="宋体" w:hAnsi="宋体" w:eastAsia="宋体" w:cs="宋体"/>
          <w:color w:val="000"/>
          <w:sz w:val="28"/>
          <w:szCs w:val="28"/>
        </w:rPr>
        <w:t xml:space="preserve">为打造县城中区无缝链接网格化试点， 全面推行城市管理工 作网格化管理， 城管中队设立了城东、 城中、 城西三个网格小组， 并明确各网格小组的管理范围及管理职责，做到定人、定岗、定 责，确保上午 8:00-12:30、下午 2：30-6：30 内全天候市容市 貌管理科学有序，营造良好的执法工作氛围。此外，在网格化管 理的基础上进行集中拉网式整治，对屡教不听、影响恶劣的摊贩 则依法予以了行政处罚。</w:t>
      </w:r>
    </w:p>
    <w:p>
      <w:pPr>
        <w:ind w:left="0" w:right="0" w:firstLine="560"/>
        <w:spacing w:before="450" w:after="450" w:line="312" w:lineRule="auto"/>
      </w:pPr>
      <w:r>
        <w:rPr>
          <w:rFonts w:ascii="宋体" w:hAnsi="宋体" w:eastAsia="宋体" w:cs="宋体"/>
          <w:color w:val="000"/>
          <w:sz w:val="28"/>
          <w:szCs w:val="28"/>
        </w:rPr>
        <w:t xml:space="preserve">(三)突出重点，确保薄弱地段时段管理到位</w:t>
      </w:r>
    </w:p>
    <w:p>
      <w:pPr>
        <w:ind w:left="0" w:right="0" w:firstLine="560"/>
        <w:spacing w:before="450" w:after="450" w:line="312" w:lineRule="auto"/>
      </w:pPr>
      <w:r>
        <w:rPr>
          <w:rFonts w:ascii="宋体" w:hAnsi="宋体" w:eastAsia="宋体" w:cs="宋体"/>
          <w:color w:val="000"/>
          <w:sz w:val="28"/>
          <w:szCs w:val="28"/>
        </w:rPr>
        <w:t xml:space="preserve">为有效改善市容管理中存在的薄弱地段和时段疏于管理的 问题，城管中队多次进行专项商讨，研究解决方案，以实现薄弱 地段时段管理不薄弱为目标，真抓实干。在时段上，安排执法人 员早上 7：00-8：00 对早市加强管理疏导;在学校上学、放学 等重点时间段安排专人定点管理; 18：00-21：00 安排人员对 刘基广场进行夜间广场秩序的维持。在地段上，明确县二中、城 西小学、塔山小学等中小学校园周边作为重点，开展安全环境专 项整治。要求各学校设立组织协调小组，由副校长担任组长，加 强学生的食品安全教育， 安排值班老师在学校周边负责管理与劝 导， 发现不听从劝导的及时反馈给协调小组; 增派巡查监管力量， 加强巡查频次，尤其是每日上班时间加强学校周边的巡查频次， 在学校周边设立警示牌，明令禁止学校周边 50 米内设摊经营， 违者予以取缔，加强与协调小组成员沟通联系，及时到现场进行 处置，努力营造县城中区良好的教书育人环境。</w:t>
      </w:r>
    </w:p>
    <w:p>
      <w:pPr>
        <w:ind w:left="0" w:right="0" w:firstLine="560"/>
        <w:spacing w:before="450" w:after="450" w:line="312" w:lineRule="auto"/>
      </w:pPr>
      <w:r>
        <w:rPr>
          <w:rFonts w:ascii="宋体" w:hAnsi="宋体" w:eastAsia="宋体" w:cs="宋体"/>
          <w:color w:val="000"/>
          <w:sz w:val="28"/>
          <w:szCs w:val="28"/>
        </w:rPr>
        <w:t xml:space="preserve">(四)服务民生，确保本地特色产品规范经营</w:t>
      </w:r>
    </w:p>
    <w:p>
      <w:pPr>
        <w:ind w:left="0" w:right="0" w:firstLine="560"/>
        <w:spacing w:before="450" w:after="450" w:line="312" w:lineRule="auto"/>
      </w:pPr>
      <w:r>
        <w:rPr>
          <w:rFonts w:ascii="宋体" w:hAnsi="宋体" w:eastAsia="宋体" w:cs="宋体"/>
          <w:color w:val="000"/>
          <w:sz w:val="28"/>
          <w:szCs w:val="28"/>
        </w:rPr>
        <w:t xml:space="preserve">城管中队在城市管理过程中注重服务为民， “为民、 以 便民、 爱民、亲民”为指导思想，坚持合理布局、疏堵结合、统一规划、 统一管理的原则，在不影响交通和不破坏市容的前提下，统一安 置新大街杨梅摊点， 重点考虑因生活压力而长期存在的流动摊贩 (包括伤残人员、生活困难居民等) ，引导规范经营。上半年共 设立了 38 处临时杨梅销售疏导摊点，统一搭建蓝色帐篷，统一 设置编号，统一纳入管理。摊位经营户通过抽签形式确定销售摊 点，并与县城管执法局签订承诺书，承诺在规定时间内统一规范 经营，保持摊点周围环境整洁。此外还对设立的经营户实行打分 制，以督促规范经营行为落到实处。</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下半年，城管中队将继续发扬良好的工作作风，齐心协力, 全面完成好上级领导交待的各项工作任务和群众关注反映的热 点难点问题，重点抓好以下几项工作。</w:t>
      </w:r>
    </w:p>
    <w:p>
      <w:pPr>
        <w:ind w:left="0" w:right="0" w:firstLine="560"/>
        <w:spacing w:before="450" w:after="450" w:line="312" w:lineRule="auto"/>
      </w:pPr>
      <w:r>
        <w:rPr>
          <w:rFonts w:ascii="宋体" w:hAnsi="宋体" w:eastAsia="宋体" w:cs="宋体"/>
          <w:color w:val="000"/>
          <w:sz w:val="28"/>
          <w:szCs w:val="28"/>
        </w:rPr>
        <w:t xml:space="preserve">(一)夜市整治管理 联合多部门组织开展为期四个月夜市专项整治工作， 取缔城 中区主街道的夜市摊点，切实解决我县城区夜市的“脏、乱、差” 问题，探索建立健全夜市环境卫生长效管理机制，全面提升城市 文明形象和品位，着力打造欧陆风情精品城市。</w:t>
      </w:r>
    </w:p>
    <w:p>
      <w:pPr>
        <w:ind w:left="0" w:right="0" w:firstLine="560"/>
        <w:spacing w:before="450" w:after="450" w:line="312" w:lineRule="auto"/>
      </w:pPr>
      <w:r>
        <w:rPr>
          <w:rFonts w:ascii="宋体" w:hAnsi="宋体" w:eastAsia="宋体" w:cs="宋体"/>
          <w:color w:val="000"/>
          <w:sz w:val="28"/>
          <w:szCs w:val="28"/>
        </w:rPr>
        <w:t xml:space="preserve">(二)流动摊点管理 按照“规范化、合理化、人性化”的原则进行流动摊点的治 理疏导。结合我县道路路口较多，路面较窄，路口之间的距离过 近等特殊的县情， 对城中区按区域划分为三块， 实行人性化管理。</w:t>
      </w:r>
    </w:p>
    <w:p>
      <w:pPr>
        <w:ind w:left="0" w:right="0" w:firstLine="560"/>
        <w:spacing w:before="450" w:after="450" w:line="312" w:lineRule="auto"/>
      </w:pPr>
      <w:r>
        <w:rPr>
          <w:rFonts w:ascii="宋体" w:hAnsi="宋体" w:eastAsia="宋体" w:cs="宋体"/>
          <w:color w:val="000"/>
          <w:sz w:val="28"/>
          <w:szCs w:val="28"/>
        </w:rPr>
        <w:t xml:space="preserve">绝对禁止区域：包括新大街、鹤城中路、少年宫路、鸣山路、龙 津路、临江东路(新大街至校场路段) 、龙东路上首，禁止设摊 和其他任何占道经营的行为; 相对禁止区域</w:t>
      </w:r>
    </w:p>
    <w:p>
      <w:pPr>
        <w:ind w:left="0" w:right="0" w:firstLine="560"/>
        <w:spacing w:before="450" w:after="450" w:line="312" w:lineRule="auto"/>
      </w:pPr>
      <w:r>
        <w:rPr>
          <w:rFonts w:ascii="宋体" w:hAnsi="宋体" w:eastAsia="宋体" w:cs="宋体"/>
          <w:color w:val="000"/>
          <w:sz w:val="28"/>
          <w:szCs w:val="28"/>
        </w:rPr>
        <w:t xml:space="preserve">新建岭脚、 横石条、 圣旨街、少年宫路、龙东路下首、塔山路、马鞍山路，该区域在 不影响行人和交通的情况下，经审批可允许在居民区周边、里巷 口(车辆通行较少的通道单侧)等处有序设摊经营;疏导区域</w:t>
      </w:r>
    </w:p>
    <w:p>
      <w:pPr>
        <w:ind w:left="0" w:right="0" w:firstLine="560"/>
        <w:spacing w:before="450" w:after="450" w:line="312" w:lineRule="auto"/>
      </w:pPr>
      <w:r>
        <w:rPr>
          <w:rFonts w:ascii="宋体" w:hAnsi="宋体" w:eastAsia="宋体" w:cs="宋体"/>
          <w:color w:val="000"/>
          <w:sz w:val="28"/>
          <w:szCs w:val="28"/>
        </w:rPr>
        <w:t xml:space="preserve">横石条、 中医院下侧道路、 涌金街[小百货]、 新建岭脚卖花场地、 塔山路、临江东路(校场路以下马鞍山路以上的内侧人行道) 、 东山路路口、审批中心周边人行道，该区域可以在规定的时间段 内有条件的设置临时摊点。</w:t>
      </w:r>
    </w:p>
    <w:p>
      <w:pPr>
        <w:ind w:left="0" w:right="0" w:firstLine="560"/>
        <w:spacing w:before="450" w:after="450" w:line="312" w:lineRule="auto"/>
      </w:pPr>
      <w:r>
        <w:rPr>
          <w:rFonts w:ascii="宋体" w:hAnsi="宋体" w:eastAsia="宋体" w:cs="宋体"/>
          <w:color w:val="000"/>
          <w:sz w:val="28"/>
          <w:szCs w:val="28"/>
        </w:rPr>
        <w:t xml:space="preserve">(三)规范户外广告管理 建立健全户外广告专项规划，联合多部门组织规划、设计单 位编制户外广告设置布点规划方案。</w:t>
      </w:r>
    </w:p>
    <w:p>
      <w:pPr>
        <w:ind w:left="0" w:right="0" w:firstLine="560"/>
        <w:spacing w:before="450" w:after="450" w:line="312" w:lineRule="auto"/>
      </w:pPr>
      <w:r>
        <w:rPr>
          <w:rFonts w:ascii="宋体" w:hAnsi="宋体" w:eastAsia="宋体" w:cs="宋体"/>
          <w:color w:val="000"/>
          <w:sz w:val="28"/>
          <w:szCs w:val="28"/>
        </w:rPr>
        <w:t xml:space="preserve">重点抓好以下两个方面的监 管：一是未经审批，擅自设置的户外广告;二是己审批许可但超 过许可年限， 因部门多重管理、 日常管理监督不到位的户外广告。</w:t>
      </w:r>
    </w:p>
    <w:p>
      <w:pPr>
        <w:ind w:left="0" w:right="0" w:firstLine="560"/>
        <w:spacing w:before="450" w:after="450" w:line="312" w:lineRule="auto"/>
      </w:pPr>
      <w:r>
        <w:rPr>
          <w:rFonts w:ascii="宋体" w:hAnsi="宋体" w:eastAsia="宋体" w:cs="宋体"/>
          <w:color w:val="000"/>
          <w:sz w:val="28"/>
          <w:szCs w:val="28"/>
        </w:rPr>
        <w:t xml:space="preserve">(四)扩大管理区域 在充实执法队伍后，把瓯南街道、油竹街道纳入管理范围， 并逐步加大市容市貌的管理力度。认真接待群众来信来访，继续 做好信访工作。</w:t>
      </w:r>
    </w:p>
    <w:p>
      <w:pPr>
        <w:ind w:left="0" w:right="0" w:firstLine="560"/>
        <w:spacing w:before="450" w:after="450" w:line="312" w:lineRule="auto"/>
      </w:pPr>
      <w:r>
        <w:rPr>
          <w:rFonts w:ascii="宋体" w:hAnsi="宋体" w:eastAsia="宋体" w:cs="宋体"/>
          <w:color w:val="000"/>
          <w:sz w:val="28"/>
          <w:szCs w:val="28"/>
        </w:rPr>
        <w:t xml:space="preserve">(五)加强队伍建设 实施半军事化管理，组建一支市容市貌处置机动小组，对突 发的情况马上快速行动予以解决，努力营造一支锐意进取、开拓 创新、敢于争先、敢于担当的作战队伍。</w:t>
      </w:r>
    </w:p>
    <w:p>
      <w:pPr>
        <w:ind w:left="0" w:right="0" w:firstLine="560"/>
        <w:spacing w:before="450" w:after="450" w:line="312" w:lineRule="auto"/>
      </w:pPr>
      <w:r>
        <w:rPr>
          <w:rFonts w:ascii="宋体" w:hAnsi="宋体" w:eastAsia="宋体" w:cs="宋体"/>
          <w:color w:val="000"/>
          <w:sz w:val="28"/>
          <w:szCs w:val="28"/>
        </w:rPr>
        <w:t xml:space="preserve">继续强化队员思想教育 和业务培训，实习每月评比考核。严格考核奖惩，建立一套严谨 的定量与定性相结合的考评标准和办法，建立“能上能下、能进 能出”的用人机制，进一步激发了执法队员的事业心和责任心， 以制度保证城管工作的高效和长效。</w:t>
      </w:r>
    </w:p>
    <w:p>
      <w:pPr>
        <w:ind w:left="0" w:right="0" w:firstLine="560"/>
        <w:spacing w:before="450" w:after="450" w:line="312" w:lineRule="auto"/>
      </w:pPr>
      <w:r>
        <w:rPr>
          <w:rFonts w:ascii="宋体" w:hAnsi="宋体" w:eastAsia="宋体" w:cs="宋体"/>
          <w:color w:val="000"/>
          <w:sz w:val="28"/>
          <w:szCs w:val="28"/>
        </w:rPr>
        <w:t xml:space="preserve">篇九：上半年信访城管中队工作总结</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 “立足本职，树立和践行社会主义荣辱观”，号召全体人员明是非，知荣耻，从我做起;通过参加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 665个;拆除过街条幅2566条;清理乱堆放12020整治废旧收购点9处;纠正违章停车450余辆;清除废弃电线杆8根;出新电话亭、报亭2024; 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 271336元(占大队处罚总额60.9%)：一般程序处理152起，占案件总数的 2024%，处罚金额244116元，占罚款总数的90%;简易程序处理545起，占案件总数的73.6%，处罚金额2722020占罚款总数的10%; 强拆43起，占案件总数的5.8%。其中占道经营案件106起，共罚款13100元;店外占道作业案件1起，共罚款100元;车轮带泥污染路面案件3起，共罚款1500元;铁轮车上路行驶案件1起，共罚款500元;倾倒垃圾案件4起，共罚款2400元;乱设广告案件13起，共罚款10500元;乱堆放案件 1起，共罚款1000元;损坏树木案件1起，共罚款4300元;乱搭建案件6起，共罚款13800元;污染环境案件1起，罚款2024;占用城市道路案件 3起，共罚款20200元;未取得建设工程规划许可证案件5起，共罚款30300元;拖车案件172起，共罚款10000元;违法建设案件5起，共罚款 51800元。</w:t>
      </w:r>
    </w:p>
    <w:p>
      <w:pPr>
        <w:ind w:left="0" w:right="0" w:firstLine="560"/>
        <w:spacing w:before="450" w:after="450" w:line="312" w:lineRule="auto"/>
      </w:pPr>
      <w:r>
        <w:rPr>
          <w:rFonts w:ascii="宋体" w:hAnsi="宋体" w:eastAsia="宋体" w:cs="宋体"/>
          <w:color w:val="000"/>
          <w:sz w:val="28"/>
          <w:szCs w:val="28"/>
        </w:rPr>
        <w:t xml:space="preserve">一、加强队伍建设力度，全面完善执法风貌</w:t>
      </w:r>
    </w:p>
    <w:p>
      <w:pPr>
        <w:ind w:left="0" w:right="0" w:firstLine="560"/>
        <w:spacing w:before="450" w:after="450" w:line="312" w:lineRule="auto"/>
      </w:pPr>
      <w:r>
        <w:rPr>
          <w:rFonts w:ascii="宋体" w:hAnsi="宋体" w:eastAsia="宋体" w:cs="宋体"/>
          <w:color w:val="000"/>
          <w:sz w:val="28"/>
          <w:szCs w:val="28"/>
        </w:rPr>
        <w:t xml:space="preserve">1.从严治队，加大执法队伍建设</w:t>
      </w:r>
    </w:p>
    <w:p>
      <w:pPr>
        <w:ind w:left="0" w:right="0" w:firstLine="560"/>
        <w:spacing w:before="450" w:after="450" w:line="312" w:lineRule="auto"/>
      </w:pPr>
      <w:r>
        <w:rPr>
          <w:rFonts w:ascii="宋体" w:hAnsi="宋体" w:eastAsia="宋体" w:cs="宋体"/>
          <w:color w:val="000"/>
          <w:sz w:val="28"/>
          <w:szCs w:val="28"/>
        </w:rPr>
        <w:t xml:space="preserve">中队肩负一线执法工作，执法范围广、责任重、要求高。这就要求必须有一支纪律严明、作风过硬的高素质执法队伍。针对中队执法人员人数多，年龄层次大、文化水平、执法观念迥异的特点，中队以军事化来要求每一名执法队员，以准军事化的队伍标准来打造执法队伍，以此规范化队伍建设。</w:t>
      </w:r>
    </w:p>
    <w:p>
      <w:pPr>
        <w:ind w:left="0" w:right="0" w:firstLine="560"/>
        <w:spacing w:before="450" w:after="450" w:line="312" w:lineRule="auto"/>
      </w:pPr>
      <w:r>
        <w:rPr>
          <w:rFonts w:ascii="宋体" w:hAnsi="宋体" w:eastAsia="宋体" w:cs="宋体"/>
          <w:color w:val="000"/>
          <w:sz w:val="28"/>
          <w:szCs w:val="28"/>
        </w:rPr>
        <w:t xml:space="preserve">严格组织纪律和培养过硬作风一直是中队队伍建设与管理的基本要求。今年上半年中队为锻炼队员意志，增强队员团队服从意识，提高队员业务能力，每个月自行组织中队进行一次军事训练和两次政治业务培训，认真组织学习《行政处罚法》、《江苏省城市市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w:t>
      </w:r>
    </w:p>
    <w:p>
      <w:pPr>
        <w:ind w:left="0" w:right="0" w:firstLine="560"/>
        <w:spacing w:before="450" w:after="450" w:line="312" w:lineRule="auto"/>
      </w:pPr>
      <w:r>
        <w:rPr>
          <w:rFonts w:ascii="宋体" w:hAnsi="宋体" w:eastAsia="宋体" w:cs="宋体"/>
          <w:color w:val="000"/>
          <w:sz w:val="28"/>
          <w:szCs w:val="28"/>
        </w:rPr>
        <w:t xml:space="preserve">中队一直以效能为轴线，进一步加强行风作风建设。一方面以加强队伍建设和转变工作作风作为城管行风建设的重要内容，不断强化“以人为本”的管理理念，提高城管队伍的整体素质和精神风貌。</w:t>
      </w:r>
    </w:p>
    <w:p>
      <w:pPr>
        <w:ind w:left="0" w:right="0" w:firstLine="560"/>
        <w:spacing w:before="450" w:after="450" w:line="312" w:lineRule="auto"/>
      </w:pPr>
      <w:r>
        <w:rPr>
          <w:rFonts w:ascii="宋体" w:hAnsi="宋体" w:eastAsia="宋体" w:cs="宋体"/>
          <w:color w:val="000"/>
          <w:sz w:val="28"/>
          <w:szCs w:val="28"/>
        </w:rPr>
        <w:t xml:space="preserve">一是加强思想教育。开展了严格、规范、系统的学习教育和思想、纪律整训活动，使队员的精神面貌大为改观，政治思想水平显著提高，行政执法水平明显提升，全心全意为人民服务的理念得到了进一步加强。</w:t>
      </w:r>
    </w:p>
    <w:p>
      <w:pPr>
        <w:ind w:left="0" w:right="0" w:firstLine="560"/>
        <w:spacing w:before="450" w:after="450" w:line="312" w:lineRule="auto"/>
      </w:pPr>
      <w:r>
        <w:rPr>
          <w:rFonts w:ascii="宋体" w:hAnsi="宋体" w:eastAsia="宋体" w:cs="宋体"/>
          <w:color w:val="000"/>
          <w:sz w:val="28"/>
          <w:szCs w:val="28"/>
        </w:rPr>
        <w:t xml:space="preserve">二是加强制度建设。积极完善和落实纠风工作责任制，建立了行风建设考核制度，成立督察考核组，加强中队督察监督，促进依法行政，做到事事有人做，做事有标准，工作有检查，优劣有奖惩。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1000余次，做到件件有记录、件件有回复，回复率达100%。收到人民来信举报和效能投诉中心、市优化办转办案件5起，切实做到了每件事都有结果，真正实现了事无具细都关民的承诺</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城管局工作总结与计划篇十一</w:t>
      </w:r>
    </w:p>
    <w:p>
      <w:pPr>
        <w:ind w:left="0" w:right="0" w:firstLine="560"/>
        <w:spacing w:before="450" w:after="450" w:line="312" w:lineRule="auto"/>
      </w:pPr>
      <w:r>
        <w:rPr>
          <w:rFonts w:ascii="宋体" w:hAnsi="宋体" w:eastAsia="宋体" w:cs="宋体"/>
          <w:color w:val="000"/>
          <w:sz w:val="28"/>
          <w:szCs w:val="28"/>
        </w:rPr>
        <w:t xml:space="preserve">我局加强组织领导，以市容环境卫生专业组为体系，认真履行牵头责任单位职责。以专项整治为体系，成立了多个专项整治领导小组，负责各个专项整治的实施。以全局系统为体系，各级领导以身作则，率先垂范，分别联系局属单位，指导、协调、督促相关单位开展创文管卫工作。全面取消双休日和节假日，实行事假、节假、公休假“三假”不休，集中领导、集中时间、集中精力，不忘初心、坚定信心、下定决心，全力以赴打好了创文管卫决胜之战，也提高了城市管理的能力和水平。</w:t>
      </w:r>
    </w:p>
    <w:p>
      <w:pPr>
        <w:ind w:left="0" w:right="0" w:firstLine="560"/>
        <w:spacing w:before="450" w:after="450" w:line="312" w:lineRule="auto"/>
      </w:pPr>
      <w:r>
        <w:rPr>
          <w:rFonts w:ascii="宋体" w:hAnsi="宋体" w:eastAsia="宋体" w:cs="宋体"/>
          <w:color w:val="000"/>
          <w:sz w:val="28"/>
          <w:szCs w:val="28"/>
        </w:rPr>
        <w:t xml:space="preserve">各公园广场开展形式多样的健康教育活动，制作创文管卫宣传广告，营造浓厚的创文管卫氛围。有针对性地开展集中整治，采取教育与处罚双管齐下的办法，杜绝流动摊担，坚持十四小时卫生保洁制，为市民营造了一个干净、有序的游园环境。</w:t>
      </w:r>
    </w:p>
    <w:p>
      <w:pPr>
        <w:ind w:left="0" w:right="0" w:firstLine="560"/>
        <w:spacing w:before="450" w:after="450" w:line="312" w:lineRule="auto"/>
      </w:pPr>
      <w:r>
        <w:rPr>
          <w:rFonts w:ascii="宋体" w:hAnsi="宋体" w:eastAsia="宋体" w:cs="宋体"/>
          <w:color w:val="000"/>
          <w:sz w:val="28"/>
          <w:szCs w:val="28"/>
        </w:rPr>
        <w:t xml:space="preserve">渣土治理强化“八抓”，即抓源头管控、抓巡查监管、抓线路保洁、抓带泥上路、抓超装超载、抓渣土偷运、抓规范管理、抓安全教育。全年完成审批许可276件，立案处罚135件，规范建设洗车平台30个，创新建设全自动智能化洗车台4个，下发工地整改通知书、告知书50余份，整改污染源头45多处，查处超载车辆60台次。</w:t>
      </w:r>
    </w:p>
    <w:p>
      <w:pPr>
        <w:ind w:left="0" w:right="0" w:firstLine="560"/>
        <w:spacing w:before="450" w:after="450" w:line="312" w:lineRule="auto"/>
      </w:pPr>
      <w:r>
        <w:rPr>
          <w:rFonts w:ascii="宋体" w:hAnsi="宋体" w:eastAsia="宋体" w:cs="宋体"/>
          <w:color w:val="000"/>
          <w:sz w:val="28"/>
          <w:szCs w:val="28"/>
        </w:rPr>
        <w:t xml:space="preserve">路灯管理围绕“安全、高效、低耗”的工作目标，积极实施绿色照明和节能改造，扎实开展各项路灯安装、维护管理工作，全年完成了城区216条道路路灯设施设备管理工作，加强设备维护、更换与调试，亮灯率、设备完好率达98%以上。完成涟滨西街(丹阳路-高丰路)146基路灯安装任务，孙水河沿路太阳能路灯光源补装任务，娄星南路路灯开始基础施工。配合ppp项目完成了湘阳街、新星南路等路段路灯灯杆的拆移工作。</w:t>
      </w:r>
    </w:p>
    <w:p>
      <w:pPr>
        <w:ind w:left="0" w:right="0" w:firstLine="560"/>
        <w:spacing w:before="450" w:after="450" w:line="312" w:lineRule="auto"/>
      </w:pPr>
      <w:r>
        <w:rPr>
          <w:rFonts w:ascii="宋体" w:hAnsi="宋体" w:eastAsia="宋体" w:cs="宋体"/>
          <w:color w:val="000"/>
          <w:sz w:val="28"/>
          <w:szCs w:val="28"/>
        </w:rPr>
        <w:t xml:space="preserve">户外广告管理严格审批程序，强化巡查监管，及时拆除违规破旧广告招牌。全年共受理户外广告(招牌)审批事项684件，其中许可户外广告37件，招牌634件，不予许可13件;日常巡查监管与广告(招牌)专项清理整治中拆除一店多招和各类违规、破损、破烂广告(招)牌8500余块，计近80000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2025-01-16T13:11:03+08:00</dcterms:created>
  <dcterms:modified xsi:type="dcterms:W3CDTF">2025-01-16T13:11:03+08:00</dcterms:modified>
</cp:coreProperties>
</file>

<file path=docProps/custom.xml><?xml version="1.0" encoding="utf-8"?>
<Properties xmlns="http://schemas.openxmlformats.org/officeDocument/2006/custom-properties" xmlns:vt="http://schemas.openxmlformats.org/officeDocument/2006/docPropsVTypes"/>
</file>