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2024年安全驾驶教育心得体会(精选10篇)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安全驾驶教育心得体会篇一近年来，随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安全驾驶教育心得体会篇一</w:t>
      </w:r>
    </w:p>
    <w:p>
      <w:pPr>
        <w:ind w:left="0" w:right="0" w:firstLine="560"/>
        <w:spacing w:before="450" w:after="450" w:line="312" w:lineRule="auto"/>
      </w:pPr>
      <w:r>
        <w:rPr>
          <w:rFonts w:ascii="宋体" w:hAnsi="宋体" w:eastAsia="宋体" w:cs="宋体"/>
          <w:color w:val="000"/>
          <w:sz w:val="28"/>
          <w:szCs w:val="28"/>
        </w:rPr>
        <w:t xml:space="preserve">近年来，随着车辆保有量的快速增加，交通事故频发的现象也逐渐凸显出来。保障每一位驾驶员的安全，提高驾驶员的交通安全意识和技能，成为了当下亟待解决的问题。为此，我参加了一期安全驾驶教育培训课程，并从中获得了许多感悟和启示。下面我将结合自己的理解，简要总结出关于安全驾驶教育的几点心得体会。</w:t>
      </w:r>
    </w:p>
    <w:p>
      <w:pPr>
        <w:ind w:left="0" w:right="0" w:firstLine="560"/>
        <w:spacing w:before="450" w:after="450" w:line="312" w:lineRule="auto"/>
      </w:pPr>
      <w:r>
        <w:rPr>
          <w:rFonts w:ascii="宋体" w:hAnsi="宋体" w:eastAsia="宋体" w:cs="宋体"/>
          <w:color w:val="000"/>
          <w:sz w:val="28"/>
          <w:szCs w:val="28"/>
        </w:rPr>
        <w:t xml:space="preserve">首先，安全驾驶教育的目的是为了降低交通事故的发生率，保障驾驶员和乘客的生命安全。在培训课程中，老师向我们介绍了各类交通事故的案例，让我们深刻认识到轻信自己的驾驶技术和对其他车辆的控制能力，将会给自己和他人带来多大的伤害。这些案例让我意识到，作为驾驶员，我们不仅要对自己的安全负责，更要对其他路上的行人和车辆负起责任。只有将安全驾驶放在首位，遵守交通规则，谨慎驾驶，才能减少交通事故的发生，真正保障生命的安全。</w:t>
      </w:r>
    </w:p>
    <w:p>
      <w:pPr>
        <w:ind w:left="0" w:right="0" w:firstLine="560"/>
        <w:spacing w:before="450" w:after="450" w:line="312" w:lineRule="auto"/>
      </w:pPr>
      <w:r>
        <w:rPr>
          <w:rFonts w:ascii="宋体" w:hAnsi="宋体" w:eastAsia="宋体" w:cs="宋体"/>
          <w:color w:val="000"/>
          <w:sz w:val="28"/>
          <w:szCs w:val="28"/>
        </w:rPr>
        <w:t xml:space="preserve">其次，安全驾驶教育的内容不仅仅是学习驾驶技巧，更要涵盖交通法规和道德规范的学习。在课程中，老师向我们普及了最新的交通法规以及一些常见的交通道德规范，如让行礼让、不占用应急车道等。这让我深刻体会到，不仅仅是技术的驾驶，还需要具备良好的交通行为习惯和道德修养。只有我们每个人都遵守交通规则，将文明和礼让的行为融入到驾驶中，才能构建一个和谐的交通环境。</w:t>
      </w:r>
    </w:p>
    <w:p>
      <w:pPr>
        <w:ind w:left="0" w:right="0" w:firstLine="560"/>
        <w:spacing w:before="450" w:after="450" w:line="312" w:lineRule="auto"/>
      </w:pPr>
      <w:r>
        <w:rPr>
          <w:rFonts w:ascii="宋体" w:hAnsi="宋体" w:eastAsia="宋体" w:cs="宋体"/>
          <w:color w:val="000"/>
          <w:sz w:val="28"/>
          <w:szCs w:val="28"/>
        </w:rPr>
        <w:t xml:space="preserve">再次，安全驾驶教育需要持续不断地提高自身的意识和技能。在培训课程中，我们进行了一系列的模拟训练和实际驾车演练。通过这些训练，我深刻领悟到驾驶技能并不是一成不变的，而是需要不断地学习和提高。只有我们保持对安全驾驶的强烈意识，不断反思自己的不足之处，积极参加培训和学习，才能更好地掌握安全驾驶的技巧和方法。同时，还要利用现代科技手段，如驾驶辅助系统和行车记录仪等，提高驾驶的安全性和稳定性。</w:t>
      </w:r>
    </w:p>
    <w:p>
      <w:pPr>
        <w:ind w:left="0" w:right="0" w:firstLine="560"/>
        <w:spacing w:before="450" w:after="450" w:line="312" w:lineRule="auto"/>
      </w:pPr>
      <w:r>
        <w:rPr>
          <w:rFonts w:ascii="宋体" w:hAnsi="宋体" w:eastAsia="宋体" w:cs="宋体"/>
          <w:color w:val="000"/>
          <w:sz w:val="28"/>
          <w:szCs w:val="28"/>
        </w:rPr>
        <w:t xml:space="preserve">此外，安全驾驶教育需要形成一种全民参与的氛围。每个人都是道路交通的参与者，在现实生活中，我们应该始终保持一种安全驾驶的意识，遵守交通规则，不酒驾、超速和疲劳驾驶。同时，我们还可以积极参与交通安全宣传和教育，推动交通安全意识的普及。在社区、学校和公司等集体，可以共同开展各种安全驾驶主题活动，提高大家对交通安全的关注度和认识，共同构建和谐的交通环境。</w:t>
      </w:r>
    </w:p>
    <w:p>
      <w:pPr>
        <w:ind w:left="0" w:right="0" w:firstLine="560"/>
        <w:spacing w:before="450" w:after="450" w:line="312" w:lineRule="auto"/>
      </w:pPr>
      <w:r>
        <w:rPr>
          <w:rFonts w:ascii="宋体" w:hAnsi="宋体" w:eastAsia="宋体" w:cs="宋体"/>
          <w:color w:val="000"/>
          <w:sz w:val="28"/>
          <w:szCs w:val="28"/>
        </w:rPr>
        <w:t xml:space="preserve">最后，安全驾驶教育需要和其他相关部门的合作，形成多方共治的格局。交通安全责任不仅仅是驾驶员个人的责任，还需要交通管理部门、道路施工单位和车辆生产商等各方面的共同参与。只有形成合力，共同推动交通安全的改善，才能从根本上减少交通事故的发生。</w:t>
      </w:r>
    </w:p>
    <w:p>
      <w:pPr>
        <w:ind w:left="0" w:right="0" w:firstLine="560"/>
        <w:spacing w:before="450" w:after="450" w:line="312" w:lineRule="auto"/>
      </w:pPr>
      <w:r>
        <w:rPr>
          <w:rFonts w:ascii="宋体" w:hAnsi="宋体" w:eastAsia="宋体" w:cs="宋体"/>
          <w:color w:val="000"/>
          <w:sz w:val="28"/>
          <w:szCs w:val="28"/>
        </w:rPr>
        <w:t xml:space="preserve">综上所述，安全驾驶教育是提高驾驶员交通安全意识和技能的重要手段，通过它，我们可以增强对自身和他人安全的责任感和意识，提升驾驶技术和安全意识，为构建和谐的交通环境做出自己的贡献。只有将安全驾驶融入到日常生活中，我们才能真正做到“安全驾驶，回家更近”。</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安全驾驶教育心得体会篇二</w:t>
      </w:r>
    </w:p>
    <w:p>
      <w:pPr>
        <w:ind w:left="0" w:right="0" w:firstLine="560"/>
        <w:spacing w:before="450" w:after="450" w:line="312" w:lineRule="auto"/>
      </w:pPr>
      <w:r>
        <w:rPr>
          <w:rFonts w:ascii="宋体" w:hAnsi="宋体" w:eastAsia="宋体" w:cs="宋体"/>
          <w:color w:val="000"/>
          <w:sz w:val="28"/>
          <w:szCs w:val="28"/>
        </w:rPr>
        <w:t xml:space="preserve">疲劳驾驶是指在长时间驾驶后由于身体疲劳或注意力不集中而导致的交通事故。为了提高驾驶员的安全意识和减少交通事故的发生，我校举办了一次疲劳驾驶安全教育活动。通过参加这次活动，我深刻认识到了疲劳驾驶的危害性，并且对如何避免疲劳驾驶有了更深入的了解。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第一段：认识疲劳驾驶的危险性</w:t>
      </w:r>
    </w:p>
    <w:p>
      <w:pPr>
        <w:ind w:left="0" w:right="0" w:firstLine="560"/>
        <w:spacing w:before="450" w:after="450" w:line="312" w:lineRule="auto"/>
      </w:pPr>
      <w:r>
        <w:rPr>
          <w:rFonts w:ascii="宋体" w:hAnsi="宋体" w:eastAsia="宋体" w:cs="宋体"/>
          <w:color w:val="000"/>
          <w:sz w:val="28"/>
          <w:szCs w:val="28"/>
        </w:rPr>
        <w:t xml:space="preserve">在活动中，专家为我们介绍了疲劳驾驶的定义和危险性。长时间的驾驶会使身体疲劳，导致反应速度减慢、注意力不集中，甚至出现短暂昏睡等情况，这些都会大大增加发生交通事故的风险。通过专家的讲解，我深刻认识到了疲劳驾驶的危险性，感受到了这个问题的严重性。</w:t>
      </w:r>
    </w:p>
    <w:p>
      <w:pPr>
        <w:ind w:left="0" w:right="0" w:firstLine="560"/>
        <w:spacing w:before="450" w:after="450" w:line="312" w:lineRule="auto"/>
      </w:pPr>
      <w:r>
        <w:rPr>
          <w:rFonts w:ascii="宋体" w:hAnsi="宋体" w:eastAsia="宋体" w:cs="宋体"/>
          <w:color w:val="000"/>
          <w:sz w:val="28"/>
          <w:szCs w:val="28"/>
        </w:rPr>
        <w:t xml:space="preserve">第二段：了解疲劳驾驶的常见症状</w:t>
      </w:r>
    </w:p>
    <w:p>
      <w:pPr>
        <w:ind w:left="0" w:right="0" w:firstLine="560"/>
        <w:spacing w:before="450" w:after="450" w:line="312" w:lineRule="auto"/>
      </w:pPr>
      <w:r>
        <w:rPr>
          <w:rFonts w:ascii="宋体" w:hAnsi="宋体" w:eastAsia="宋体" w:cs="宋体"/>
          <w:color w:val="000"/>
          <w:sz w:val="28"/>
          <w:szCs w:val="28"/>
        </w:rPr>
        <w:t xml:space="preserve">在活动中，专家还向我们介绍了疲劳驾驶常见的症状。例如，频繁打哈欠、疲劳感加重、眼睛干涩等，这些都是疲劳驾驶的明显迹象。同时，他们也告诉我们，如果出现这些症状，一定要及时停车休息，切忌强行坚持驾驶。通过学习这些常见症状，我能更好地判断自己是否疲劳驾驶，从而采取相应的措施，确保行车安全。</w:t>
      </w:r>
    </w:p>
    <w:p>
      <w:pPr>
        <w:ind w:left="0" w:right="0" w:firstLine="560"/>
        <w:spacing w:before="450" w:after="450" w:line="312" w:lineRule="auto"/>
      </w:pPr>
      <w:r>
        <w:rPr>
          <w:rFonts w:ascii="宋体" w:hAnsi="宋体" w:eastAsia="宋体" w:cs="宋体"/>
          <w:color w:val="000"/>
          <w:sz w:val="28"/>
          <w:szCs w:val="28"/>
        </w:rPr>
        <w:t xml:space="preserve">第三段：掌握预防疲劳驾驶的方法</w:t>
      </w:r>
    </w:p>
    <w:p>
      <w:pPr>
        <w:ind w:left="0" w:right="0" w:firstLine="560"/>
        <w:spacing w:before="450" w:after="450" w:line="312" w:lineRule="auto"/>
      </w:pPr>
      <w:r>
        <w:rPr>
          <w:rFonts w:ascii="宋体" w:hAnsi="宋体" w:eastAsia="宋体" w:cs="宋体"/>
          <w:color w:val="000"/>
          <w:sz w:val="28"/>
          <w:szCs w:val="28"/>
        </w:rPr>
        <w:t xml:space="preserve">在活动中，专家还向我们介绍了预防疲劳驾驶的一些方法。首先是保证充足的睡眠。良好的睡眠能保持身心的健康，并且能提高注意力和反应能力，减少疲劳驾驶的发生。其次是适当的休息。在长途行车中，要合理安排休息时间，每隔一段时间就停车休息一会儿，进行腿部和眼部的放松活动，有助于缓解疲劳。最后是合理的饮食。注意饮食平衡，不要饱食或者过度饥饿，因为过度饮食容易导致昏睡，而过度饥饿则会分散驾驶员的注意力。通过这些方法的学习，我能更好地预防疲劳驾驶的发生。</w:t>
      </w:r>
    </w:p>
    <w:p>
      <w:pPr>
        <w:ind w:left="0" w:right="0" w:firstLine="560"/>
        <w:spacing w:before="450" w:after="450" w:line="312" w:lineRule="auto"/>
      </w:pPr>
      <w:r>
        <w:rPr>
          <w:rFonts w:ascii="宋体" w:hAnsi="宋体" w:eastAsia="宋体" w:cs="宋体"/>
          <w:color w:val="000"/>
          <w:sz w:val="28"/>
          <w:szCs w:val="28"/>
        </w:rPr>
        <w:t xml:space="preserve">第四段：改变对疲劳驾驶的认知</w:t>
      </w:r>
    </w:p>
    <w:p>
      <w:pPr>
        <w:ind w:left="0" w:right="0" w:firstLine="560"/>
        <w:spacing w:before="450" w:after="450" w:line="312" w:lineRule="auto"/>
      </w:pPr>
      <w:r>
        <w:rPr>
          <w:rFonts w:ascii="宋体" w:hAnsi="宋体" w:eastAsia="宋体" w:cs="宋体"/>
          <w:color w:val="000"/>
          <w:sz w:val="28"/>
          <w:szCs w:val="28"/>
        </w:rPr>
        <w:t xml:space="preserve">通过这次活动，我认识到疲劳驾驶的危险性，也意识到自己以往对疲劳驾驶并没有重视。以前，我常常在疲劳的情况下坚持驾驶，认为只要自己小心驾驶就不会有问题。然而，通过这次活动，我明白了即使只是微小的疲劳也有可能造成严重事故，所以必须改变自己的认知和行为，坚决抵制疲劳驾驶。</w:t>
      </w:r>
    </w:p>
    <w:p>
      <w:pPr>
        <w:ind w:left="0" w:right="0" w:firstLine="560"/>
        <w:spacing w:before="450" w:after="450" w:line="312" w:lineRule="auto"/>
      </w:pPr>
      <w:r>
        <w:rPr>
          <w:rFonts w:ascii="宋体" w:hAnsi="宋体" w:eastAsia="宋体" w:cs="宋体"/>
          <w:color w:val="000"/>
          <w:sz w:val="28"/>
          <w:szCs w:val="28"/>
        </w:rPr>
        <w:t xml:space="preserve">第五段：宣传疲劳驾驶安全知识</w:t>
      </w:r>
    </w:p>
    <w:p>
      <w:pPr>
        <w:ind w:left="0" w:right="0" w:firstLine="560"/>
        <w:spacing w:before="450" w:after="450" w:line="312" w:lineRule="auto"/>
      </w:pPr>
      <w:r>
        <w:rPr>
          <w:rFonts w:ascii="宋体" w:hAnsi="宋体" w:eastAsia="宋体" w:cs="宋体"/>
          <w:color w:val="000"/>
          <w:sz w:val="28"/>
          <w:szCs w:val="28"/>
        </w:rPr>
        <w:t xml:space="preserve">通过参加这次活动，我深刻认识到了疲劳驾驶的危害性和预防方法，这些知识对于我们汽车驾驶员来说是至关重要的。因此，我决定在日常生活中积极宣传并推广这些疲劳驾驶安全知识，鼓励身边的人们关注并且遵循这些规则。只有通过全社会的共同努力，才能减少疲劳驾驶引起的交通事故，让道路更加安全。</w:t>
      </w:r>
    </w:p>
    <w:p>
      <w:pPr>
        <w:ind w:left="0" w:right="0" w:firstLine="560"/>
        <w:spacing w:before="450" w:after="450" w:line="312" w:lineRule="auto"/>
      </w:pPr>
      <w:r>
        <w:rPr>
          <w:rFonts w:ascii="宋体" w:hAnsi="宋体" w:eastAsia="宋体" w:cs="宋体"/>
          <w:color w:val="000"/>
          <w:sz w:val="28"/>
          <w:szCs w:val="28"/>
        </w:rPr>
        <w:t xml:space="preserve">通过这次疲劳驾驶安全教育活动，我深刻认识到了疲劳驾驶的危害性，并且学到了预防疲劳驾驶的方法。我将始终牢记这些知识，在日常的行车中积极遵守交通规则，杜绝疲劳驾驶的发生。同时，我还将积极宣传疲劳驾驶安全知识，希望更多的人能够关注并重视这个问题，共同致力于打造安全的行车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陈局长委托，我代表陈局长看望大家，向各位代表问好;向为这次会议隆重召开付出辛勤劳动的十堰市交通局、运管处及有关驾校表示衷心感谢!会议的主要任务是：对全省驾培市场专项整顿工作进行总结，学习和交流工作经验，向全省推广十堰市和武汉市运用驾培计时管理系统，强化驾培市场监管的先进经验，分析目前驾培市场存在的主要问题，对下一步驾培管理工作进行安排和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一、以改善驾培市场环境为重点，开展驾培市场专项整顿，全省驾培市场管理取得突破性进展。</w:t>
      </w:r>
    </w:p>
    <w:p>
      <w:pPr>
        <w:ind w:left="0" w:right="0" w:firstLine="560"/>
        <w:spacing w:before="450" w:after="450" w:line="312" w:lineRule="auto"/>
      </w:pPr>
      <w:r>
        <w:rPr>
          <w:rFonts w:ascii="宋体" w:hAnsi="宋体" w:eastAsia="宋体" w:cs="宋体"/>
          <w:color w:val="000"/>
          <w:sz w:val="28"/>
          <w:szCs w:val="28"/>
        </w:rPr>
        <w:t xml:space="preserve">为贯彻落实《道路交通安全法》、《道路运输条例》和公安部、交通部、农业部联合下发的《机动车驾驶员队伍整顿工作实施方案》，在省厅的正确领导下，自去年10月起，我们在全省开展了驾培市场专项整顿工作，通过一年来全省广大运管人员的共同努力，驾培市场专项整顿工作效果良好，驾培市场管理取得突破性进展。</w:t>
      </w:r>
    </w:p>
    <w:p>
      <w:pPr>
        <w:ind w:left="0" w:right="0" w:firstLine="560"/>
        <w:spacing w:before="450" w:after="450" w:line="312" w:lineRule="auto"/>
      </w:pPr>
      <w:r>
        <w:rPr>
          <w:rFonts w:ascii="宋体" w:hAnsi="宋体" w:eastAsia="宋体" w:cs="宋体"/>
          <w:color w:val="000"/>
          <w:sz w:val="28"/>
          <w:szCs w:val="28"/>
        </w:rPr>
        <w:t xml:space="preserve">一贯彻落实《道路交通安全法》，全面推行驾驶培训社会化</w:t>
      </w:r>
    </w:p>
    <w:p>
      <w:pPr>
        <w:ind w:left="0" w:right="0" w:firstLine="560"/>
        <w:spacing w:before="450" w:after="450" w:line="312" w:lineRule="auto"/>
      </w:pPr>
      <w:r>
        <w:rPr>
          <w:rFonts w:ascii="宋体" w:hAnsi="宋体" w:eastAsia="宋体" w:cs="宋体"/>
          <w:color w:val="000"/>
          <w:sz w:val="28"/>
          <w:szCs w:val="28"/>
        </w:rPr>
        <w:t xml:space="preserve">长期以来，一直困扰和影响全省驾培市场发展的最大问题是政府有关部门自办驾校，既当“裁判员”又当“运动员”，垄断驾培市场，不服从行业管理。在这次专项整顿中，我们将督促政府部门与所办驾校脱钩，全面推行驾驶培训社会化作为首要任务。各地运管部门一是抓舆论宣传，在各种新闻媒体上广泛宣传，取得较好的社会效果，为推进驾驶培训社会化创造了良好氛围。二是抓龙头效应，紧紧抓住省公安厅驾校这个龙头，通过向省政府汇报、舆论曝光、上门稽查等方式督促其脱钩。三是抓督促落实，各地制定了详细的措施，加大了驾培社会化工作力度，武汉、随州、荆州、荆门、襄樊等市先后对公安驾校下达文件，取消其经营资格，收回其《道路运输经营许可证》，要求其脱钩后再重新申报。一些市州运管部门还督促交通、公安等政府职能部门所办驾校开展资产评估、处置及变更工作。</w:t>
      </w:r>
    </w:p>
    <w:p>
      <w:pPr>
        <w:ind w:left="0" w:right="0" w:firstLine="560"/>
        <w:spacing w:before="450" w:after="450" w:line="312" w:lineRule="auto"/>
      </w:pPr>
      <w:r>
        <w:rPr>
          <w:rFonts w:ascii="宋体" w:hAnsi="宋体" w:eastAsia="宋体" w:cs="宋体"/>
          <w:color w:val="000"/>
          <w:sz w:val="28"/>
          <w:szCs w:val="28"/>
        </w:rPr>
        <w:t xml:space="preserve">目前，全省驾驶培训基本实现社会化，全省31家政府部门所办驾校已基本脱钩，办理了《工商营业执照》和《税务登记证》。其中武汉市公安局驾培中心等2家政府部门驾校停办，黄石市公安驾校、松滋市公安驾校等10家政府部门驾校已出售给个人，实现了民营化，湖北省公安厅驾校等19家政府部门驾校已整体移交给大专院校或企业等非政府管理部门，政府部门在编人员已全部退出。</w:t>
      </w:r>
    </w:p>
    <w:p>
      <w:pPr>
        <w:ind w:left="0" w:right="0" w:firstLine="560"/>
        <w:spacing w:before="450" w:after="450" w:line="312" w:lineRule="auto"/>
      </w:pPr>
      <w:r>
        <w:rPr>
          <w:rFonts w:ascii="宋体" w:hAnsi="宋体" w:eastAsia="宋体" w:cs="宋体"/>
          <w:color w:val="000"/>
          <w:sz w:val="28"/>
          <w:szCs w:val="28"/>
        </w:rPr>
        <w:t xml:space="preserve">二严格按照《机动车驾驶培训机构资格条件》，全面清理驾校经营资格和教练员教学资格</w:t>
      </w:r>
    </w:p>
    <w:p>
      <w:pPr>
        <w:ind w:left="0" w:right="0" w:firstLine="560"/>
        <w:spacing w:before="450" w:after="450" w:line="312" w:lineRule="auto"/>
      </w:pPr>
      <w:r>
        <w:rPr>
          <w:rFonts w:ascii="宋体" w:hAnsi="宋体" w:eastAsia="宋体" w:cs="宋体"/>
          <w:color w:val="000"/>
          <w:sz w:val="28"/>
          <w:szCs w:val="28"/>
        </w:rPr>
        <w:t xml:space="preserve">各级运管机构按照《道路运输条例》及《机动车驾驶培训机构资格条件》的要求，对全省169家驾校的培训资格和经营条件进行全面清理，对符合规定的驾校，由运管机构核发或换发《道路运输经营许可证》;对不符合规定的驾校，限期整改，对整改后仍达不到要求的，吊销其《道路运输经营许可证》，取消其培训资格，通过清理驾校，共取缔9家不合格驾校，整顿一批有问题的驾校。驾校清理结束后，去年12月1日，省局在《湖北日报》上向社会统一公示了合法驾校名单。</w:t>
      </w:r>
    </w:p>
    <w:p>
      <w:pPr>
        <w:ind w:left="0" w:right="0" w:firstLine="560"/>
        <w:spacing w:before="450" w:after="450" w:line="312" w:lineRule="auto"/>
      </w:pPr>
      <w:r>
        <w:rPr>
          <w:rFonts w:ascii="宋体" w:hAnsi="宋体" w:eastAsia="宋体" w:cs="宋体"/>
          <w:color w:val="000"/>
          <w:sz w:val="28"/>
          <w:szCs w:val="28"/>
        </w:rPr>
        <w:t xml:space="preserve">按照三厅文件要求，我们还对全省教练员队伍进行了清理。教练员是驾驶培训工作最基层的组织者和实施者，是完成培训任务不可缺少的力量，是提高培训质量和培训效率的关键因素，加强教练员队伍的管理，对驾培行业的健康发展至关重要。在清理过程中，对符合换证条件的教练员换发了教员准教证，其余教练员，我们委托省道协分期分批进行了统一培训，由省局考试发证。目前，全省已发放教员准教证4102本，教练员清理工作已基本完成。</w:t>
      </w:r>
    </w:p>
    <w:p>
      <w:pPr>
        <w:ind w:left="0" w:right="0" w:firstLine="560"/>
        <w:spacing w:before="450" w:after="450" w:line="312" w:lineRule="auto"/>
      </w:pPr>
      <w:r>
        <w:rPr>
          <w:rFonts w:ascii="宋体" w:hAnsi="宋体" w:eastAsia="宋体" w:cs="宋体"/>
          <w:color w:val="000"/>
          <w:sz w:val="28"/>
          <w:szCs w:val="28"/>
        </w:rPr>
        <w:t xml:space="preserve">三以整顿驾培市场秩序、打击非法经营为重点，开展驾培市场专项稽查</w:t>
      </w:r>
    </w:p>
    <w:p>
      <w:pPr>
        <w:ind w:left="0" w:right="0" w:firstLine="560"/>
        <w:spacing w:before="450" w:after="450" w:line="312" w:lineRule="auto"/>
      </w:pPr>
      <w:r>
        <w:rPr>
          <w:rFonts w:ascii="宋体" w:hAnsi="宋体" w:eastAsia="宋体" w:cs="宋体"/>
          <w:color w:val="000"/>
          <w:sz w:val="28"/>
          <w:szCs w:val="28"/>
        </w:rPr>
        <w:t xml:space="preserve">为将省厅《全省机动车驾驶培训市场专项整顿工作方案》贯彻落实到位，保证专项整顿工作取得良好效果，省局于20xx年11月和20xx年9月，在全省先后开展了两次驾培市场专项稽查活动，稽查内容一是严厉打击“黑驾校”;二是严格查处违规培训点;三是坚决取缔“黑教练车”和挂靠教练车;四是检查驾校是否按新的《驾驶员培训教学大纲》规范教学。各地采取上路稽查和上门稽查相结合，普遍稽查和重点稽查相结合，单独稽查和联合稽查相结合的方法，开展了专项稽查活动，取得了良好效果。如：宜昌市共检查教练车135台，查扣“黑教练车”4台，套牌车1台，收缴黑车牌照2块，摘掉非法设置的报名点招牌25块，责令限期撤除不规范招牌20块。武汉市开展了6次大规模稽查活动，暂扣无证经营黑教练车5台，查处了4家违规驾校，并进行了通报。黄石市在稽查中取缔了40多个违规报名点。襄樊市组成13个检查组，抽查了170多台教练车，查处了20多台违规经营教练车，取缔了7个违规报名点。</w:t>
      </w:r>
    </w:p>
    <w:p>
      <w:pPr>
        <w:ind w:left="0" w:right="0" w:firstLine="560"/>
        <w:spacing w:before="450" w:after="450" w:line="312" w:lineRule="auto"/>
      </w:pPr>
      <w:r>
        <w:rPr>
          <w:rFonts w:ascii="宋体" w:hAnsi="宋体" w:eastAsia="宋体" w:cs="宋体"/>
          <w:color w:val="000"/>
          <w:sz w:val="28"/>
          <w:szCs w:val="28"/>
        </w:rPr>
        <w:t xml:space="preserve">四加强与公安部门协调，基本建立起运管、交警部门长期协作机制</w:t>
      </w:r>
    </w:p>
    <w:p>
      <w:pPr>
        <w:ind w:left="0" w:right="0" w:firstLine="560"/>
        <w:spacing w:before="450" w:after="450" w:line="312" w:lineRule="auto"/>
      </w:pPr>
      <w:r>
        <w:rPr>
          <w:rFonts w:ascii="宋体" w:hAnsi="宋体" w:eastAsia="宋体" w:cs="宋体"/>
          <w:color w:val="000"/>
          <w:sz w:val="28"/>
          <w:szCs w:val="28"/>
        </w:rPr>
        <w:t xml:space="preserve">为建设公平、公正、公开的驾培市场，各地交通运管机构在当地政府领导支持下，积极与公安部门联系，建立了培训、考试管理的协作机制，加大驾培市场监管力度。目前，除个别市州外，运管机构和交警部门都能较好地配合协作，基本实现了驾校学员必须持运管机构审核的培训记录才能向公安部门报考驾驶证。培训记录的使用，将驾驶员培训管理和考试管理有机结合，为运管机构的驾驶培训管理提供了强有力的手段。</w:t>
      </w:r>
    </w:p>
    <w:p>
      <w:pPr>
        <w:ind w:left="0" w:right="0" w:firstLine="560"/>
        <w:spacing w:before="450" w:after="450" w:line="312" w:lineRule="auto"/>
      </w:pPr>
      <w:r>
        <w:rPr>
          <w:rFonts w:ascii="宋体" w:hAnsi="宋体" w:eastAsia="宋体" w:cs="宋体"/>
          <w:color w:val="000"/>
          <w:sz w:val="28"/>
          <w:szCs w:val="28"/>
        </w:rPr>
        <w:t xml:space="preserve">通过驾培市场专项整顿，驾培市场外部环境得到根本改善，驾培市场社会化的目标基本实现，驾培市场秩序已明显好转，“黑驾校”、“黑教练车”非法经营活动已基本取缔，不公平竞争、乱刹价、不培训或少培训行为得到了有效遏制。但是，驾培市场仍然存在一些问题，主要问题是全省驾驶培训还停留在低成本、低价格、低质量的应试教学模式上，培训质量还普遍不高，驾培市场监管缺乏强有力的手段。</w:t>
      </w:r>
    </w:p>
    <w:p>
      <w:pPr>
        <w:ind w:left="0" w:right="0" w:firstLine="560"/>
        <w:spacing w:before="450" w:after="450" w:line="312" w:lineRule="auto"/>
      </w:pPr>
      <w:r>
        <w:rPr>
          <w:rFonts w:ascii="宋体" w:hAnsi="宋体" w:eastAsia="宋体" w:cs="宋体"/>
          <w:color w:val="000"/>
          <w:sz w:val="28"/>
          <w:szCs w:val="28"/>
        </w:rPr>
        <w:t xml:space="preserve">二、以宣贯《机动车驾驶员培训教学大纲》为基础，开展“推进素质教育，提高培训质量”活动，全省驾驶培训质量已明显提高。</w:t>
      </w:r>
    </w:p>
    <w:p>
      <w:pPr>
        <w:ind w:left="0" w:right="0" w:firstLine="560"/>
        <w:spacing w:before="450" w:after="450" w:line="312" w:lineRule="auto"/>
      </w:pPr>
      <w:r>
        <w:rPr>
          <w:rFonts w:ascii="宋体" w:hAnsi="宋体" w:eastAsia="宋体" w:cs="宋体"/>
          <w:color w:val="000"/>
          <w:sz w:val="28"/>
          <w:szCs w:val="28"/>
        </w:rPr>
        <w:t xml:space="preserve">省厅把今年定为全省“20xx交通质量管理年”，提出了努力构建“质量交通”、“和谐交通”、“责任交通”的工作目标和要求，据此，我们从今年4月份开始，在全省开展了“推进素质教育，提高培训质量”活动，目前，活动进展比较顺利，已取得明显成效。</w:t>
      </w:r>
    </w:p>
    <w:p>
      <w:pPr>
        <w:ind w:left="0" w:right="0" w:firstLine="560"/>
        <w:spacing w:before="450" w:after="450" w:line="312" w:lineRule="auto"/>
      </w:pPr>
      <w:r>
        <w:rPr>
          <w:rFonts w:ascii="宋体" w:hAnsi="宋体" w:eastAsia="宋体" w:cs="宋体"/>
          <w:color w:val="000"/>
          <w:sz w:val="28"/>
          <w:szCs w:val="28"/>
        </w:rPr>
        <w:t xml:space="preserve">一宣传和贯彻《机动车驾驶员培训教学大纲》</w:t>
      </w:r>
    </w:p>
    <w:p>
      <w:pPr>
        <w:ind w:left="0" w:right="0" w:firstLine="560"/>
        <w:spacing w:before="450" w:after="450" w:line="312" w:lineRule="auto"/>
      </w:pPr>
      <w:r>
        <w:rPr>
          <w:rFonts w:ascii="宋体" w:hAnsi="宋体" w:eastAsia="宋体" w:cs="宋体"/>
          <w:color w:val="000"/>
          <w:sz w:val="28"/>
          <w:szCs w:val="28"/>
        </w:rPr>
        <w:t xml:space="preserve">今年，交通部颁布了《机动车驾驶员培训教学大纲》(以下简称“新教学大纲”)，6月份，我们在黄石举办了全省新教学大纲宣贯培训班，参加培训的有各市州运管处负责驾培管理工作的分管领导和科室负责人、全省二级以上驾校校长及教学负责人，共200多人。邀请了新教学大纲主要编写人授课，通过培训，大家更新了观念，熟悉了新教学大纲的基本规定及主要特点，掌握了机动车驾驶培训机构资格条件，明确了驾驶员培训素质教育的重要性。培训活动受到大家一致好评，也拉开了全省宣贯新教学大纲的序幕。</w:t>
      </w:r>
    </w:p>
    <w:p>
      <w:pPr>
        <w:ind w:left="0" w:right="0" w:firstLine="560"/>
        <w:spacing w:before="450" w:after="450" w:line="312" w:lineRule="auto"/>
      </w:pPr>
      <w:r>
        <w:rPr>
          <w:rFonts w:ascii="宋体" w:hAnsi="宋体" w:eastAsia="宋体" w:cs="宋体"/>
          <w:color w:val="000"/>
          <w:sz w:val="28"/>
          <w:szCs w:val="28"/>
        </w:rPr>
        <w:t xml:space="preserve">各地将新教学大纲的宣贯同“培训记录”管理结合起来，通过强化“培训记录”管理，实行谁审核、谁签字、谁发放、谁负责，促进了新教学大纲的落实到位，如武汉市运管部门制作台帐，严格审核把关，驾校则指定专人领取和管理“培训记录”，有效地控制了做假行为。</w:t>
      </w:r>
    </w:p>
    <w:p>
      <w:pPr>
        <w:ind w:left="0" w:right="0" w:firstLine="560"/>
        <w:spacing w:before="450" w:after="450" w:line="312" w:lineRule="auto"/>
      </w:pPr>
      <w:r>
        <w:rPr>
          <w:rFonts w:ascii="宋体" w:hAnsi="宋体" w:eastAsia="宋体" w:cs="宋体"/>
          <w:color w:val="000"/>
          <w:sz w:val="28"/>
          <w:szCs w:val="28"/>
        </w:rPr>
        <w:t xml:space="preserve">二建立驾校培训质量和教练员教学质量排行榜制度</w:t>
      </w:r>
    </w:p>
    <w:p>
      <w:pPr>
        <w:ind w:left="0" w:right="0" w:firstLine="560"/>
        <w:spacing w:before="450" w:after="450" w:line="312" w:lineRule="auto"/>
      </w:pPr>
      <w:r>
        <w:rPr>
          <w:rFonts w:ascii="宋体" w:hAnsi="宋体" w:eastAsia="宋体" w:cs="宋体"/>
          <w:color w:val="000"/>
          <w:sz w:val="28"/>
          <w:szCs w:val="28"/>
        </w:rPr>
        <w:t xml:space="preserve">4月份，我们下发了《关于开展“推进素质教育提高培训质量”活动的通知》，制定了驾校培训质量和教练员教学质量排行榜主要指标，各地相应制订了评分细则和评分方法，从第2季度开始对驾校和教练员进行考核、排名，从第3季度开始，将驾校排名情况在地市级新闻媒体上公示，驾校将教练员排名情况在校内醒目位置公示。随州市运管处印发了《全市驾驶员培训学校培训质量评比实施方案》，明确了评比内容、评分方法、评分细则和时间安排，从今年第二季度开始在全市开展了驾校培训质量评比活动，将驾校培训质量排行榜在媒体上公示,通过评比活动，促进了驾培质量的提高。襄樊市运管处在二季度末对驾校一、二季度进行考核、排名，并在《襄樊日报》上进行了公示，在社会引起强烈反响。全省绝大多数驾校都建立了教练员培训质量排行榜制度。</w:t>
      </w:r>
    </w:p>
    <w:p>
      <w:pPr>
        <w:ind w:left="0" w:right="0" w:firstLine="560"/>
        <w:spacing w:before="450" w:after="450" w:line="312" w:lineRule="auto"/>
      </w:pPr>
      <w:r>
        <w:rPr>
          <w:rFonts w:ascii="宋体" w:hAnsi="宋体" w:eastAsia="宋体" w:cs="宋体"/>
          <w:color w:val="000"/>
          <w:sz w:val="28"/>
          <w:szCs w:val="28"/>
        </w:rPr>
        <w:t xml:space="preserve">三全面启用“教学日志”</w:t>
      </w:r>
    </w:p>
    <w:p>
      <w:pPr>
        <w:ind w:left="0" w:right="0" w:firstLine="560"/>
        <w:spacing w:before="450" w:after="450" w:line="312" w:lineRule="auto"/>
      </w:pPr>
      <w:r>
        <w:rPr>
          <w:rFonts w:ascii="宋体" w:hAnsi="宋体" w:eastAsia="宋体" w:cs="宋体"/>
          <w:color w:val="000"/>
          <w:sz w:val="28"/>
          <w:szCs w:val="28"/>
        </w:rPr>
        <w:t xml:space="preserve">按照交通部有关要求，我们制定并下发了《“教学日志”使用管理有关问题的通知》，对“教学日志”印制、发放和管理作了严格规定，要求各地将“教学日志”与“培训记录”对照审核、配套使用，“教学日志”的使用有效地保证了培训内容和培训学时的落实，为培训记录的审核提供了依据，提高了培训记录的真实性。目前，全省绝大多数市州都已发放和使用“教学日志”，宜昌市还在保留部颁“教学日志”式样内容的基础上增加了学员学习日记，学员可以在填写学习日记的过程中对一天所学的内容进行回顾和总结。</w:t>
      </w:r>
    </w:p>
    <w:p>
      <w:pPr>
        <w:ind w:left="0" w:right="0" w:firstLine="560"/>
        <w:spacing w:before="450" w:after="450" w:line="312" w:lineRule="auto"/>
      </w:pPr>
      <w:r>
        <w:rPr>
          <w:rFonts w:ascii="宋体" w:hAnsi="宋体" w:eastAsia="宋体" w:cs="宋体"/>
          <w:color w:val="000"/>
          <w:sz w:val="28"/>
          <w:szCs w:val="28"/>
        </w:rPr>
        <w:t xml:space="preserve">三、以提高驾培管理科技含量为手段，推广驾培计时管理系统，不断探索和改进驾培管理的途径和方法。</w:t>
      </w:r>
    </w:p>
    <w:p>
      <w:pPr>
        <w:ind w:left="0" w:right="0" w:firstLine="560"/>
        <w:spacing w:before="450" w:after="450" w:line="312" w:lineRule="auto"/>
      </w:pPr>
      <w:r>
        <w:rPr>
          <w:rFonts w:ascii="宋体" w:hAnsi="宋体" w:eastAsia="宋体" w:cs="宋体"/>
          <w:color w:val="000"/>
          <w:sz w:val="28"/>
          <w:szCs w:val="28"/>
        </w:rPr>
        <w:t xml:space="preserve">针对我省驾培市场管理存在的问题，去年底，我们提出了用科技手段来提高驾驶员培训质量的思路，要求在每台教练车上安装一套计时管理系统，给每一位学员发放一张计时ic卡，这项措施就如同在每一台教练车上坐了一名运管人员，装了一个“电子眼”，对培训过程进行全程实时监督，保证驾驶培训内容和培训学时的落实。并且委托省道协在国内多家驾培计时管理系统中优选了一套技术先进、管理成熟的系统，在十堰市进行试点，并结合我省实际，对系统进行了修改和完善。该系统可实现对教练员和学员的管理，同时还具备较好的扩展性，我们将来还要将该系统与省道路运政管理信息系统数据对接。与此同时，武汉市主动、积极地组织调研，与合作单位一起开发了适合武汉市驾培管理现状的计时管理系统。目前，十堰市和武汉市在推广驾培计时管理系统工作中初见成效，已取得了一些好的经验。</w:t>
      </w:r>
    </w:p>
    <w:p>
      <w:pPr>
        <w:ind w:left="0" w:right="0" w:firstLine="560"/>
        <w:spacing w:before="450" w:after="450" w:line="312" w:lineRule="auto"/>
      </w:pPr>
      <w:r>
        <w:rPr>
          <w:rFonts w:ascii="宋体" w:hAnsi="宋体" w:eastAsia="宋体" w:cs="宋体"/>
          <w:color w:val="000"/>
          <w:sz w:val="28"/>
          <w:szCs w:val="28"/>
        </w:rPr>
        <w:t xml:space="preserve">一提高认识，加强领导，广泛宣传，为推行驾培计时管理系统创造良好氛围</w:t>
      </w:r>
    </w:p>
    <w:p>
      <w:pPr>
        <w:ind w:left="0" w:right="0" w:firstLine="560"/>
        <w:spacing w:before="450" w:after="450" w:line="312" w:lineRule="auto"/>
      </w:pPr>
      <w:r>
        <w:rPr>
          <w:rFonts w:ascii="宋体" w:hAnsi="宋体" w:eastAsia="宋体" w:cs="宋体"/>
          <w:color w:val="000"/>
          <w:sz w:val="28"/>
          <w:szCs w:val="28"/>
        </w:rPr>
        <w:t xml:space="preserve">十堰市和武汉市都成立了驾培计时管理系统应用领导小组和工作专班，由分管驾培的主任挂帅，并加大宣传力度，充分调动驾校的积极性。两地在推行驾培计时管理系统前，多次召开驾校领导人座谈会，向大家宣传驾培计时管理系统是创造公平竞争环境、保护合法经营、制止恶性竞争的有力手段。十堰市运管处对这次试点工作高度重视，积极稳妥，做了大量工作，表现了高度的责任心。武汉市多次召开驾校校长座谈会，驾校校长普遍认为驾培计时管理系统是规范驾校经营行为，从根本上提高培训质量的有效手段。</w:t>
      </w:r>
    </w:p>
    <w:p>
      <w:pPr>
        <w:ind w:left="0" w:right="0" w:firstLine="560"/>
        <w:spacing w:before="450" w:after="450" w:line="312" w:lineRule="auto"/>
      </w:pPr>
      <w:r>
        <w:rPr>
          <w:rFonts w:ascii="宋体" w:hAnsi="宋体" w:eastAsia="宋体" w:cs="宋体"/>
          <w:color w:val="000"/>
          <w:sz w:val="28"/>
          <w:szCs w:val="28"/>
        </w:rPr>
        <w:t xml:space="preserve">二认真制定详细的驾培计时管理系统推广方案，对推广工作进行了周密的部署</w:t>
      </w:r>
    </w:p>
    <w:p>
      <w:pPr>
        <w:ind w:left="0" w:right="0" w:firstLine="560"/>
        <w:spacing w:before="450" w:after="450" w:line="312" w:lineRule="auto"/>
      </w:pPr>
      <w:r>
        <w:rPr>
          <w:rFonts w:ascii="宋体" w:hAnsi="宋体" w:eastAsia="宋体" w:cs="宋体"/>
          <w:color w:val="000"/>
          <w:sz w:val="28"/>
          <w:szCs w:val="28"/>
        </w:rPr>
        <w:t xml:space="preserve">十堰市运管处为稳步推广驾培计时管理系统，制定了详细的推广方案，对推广各个阶段的工作都进行了安排和部署。一是召开了新闻发布会，在媒体上也进行了宣传，得到驾校的理解和支持，为推广驾培计时管理系统扫清了思想障碍;二是开展了大量的前期需求调研工作;三是选择凌剑驾校的五台教练车，对系统进行安装实验，在一个多月的安装试用过程中，多次对系统进行修改和完善;四是在全面安装前，运管处召开了全体处领导和职工参加的专题宣讲会，通过宣讲，取得了全处职工的重视和共识;五是组织各驾校校长和微机管理员进行前期培训，安排安装人员向驾校校长和微机管理员详细讲解驾培计时管理系统的功能和操作方法;六是制定下发了相关配套管理文件，建立了一套完整的系统使用管理制度。在此基础上，六月份，系统开始在全市驾校全面安装。</w:t>
      </w:r>
    </w:p>
    <w:p>
      <w:pPr>
        <w:ind w:left="0" w:right="0" w:firstLine="560"/>
        <w:spacing w:before="450" w:after="450" w:line="312" w:lineRule="auto"/>
      </w:pPr>
      <w:r>
        <w:rPr>
          <w:rFonts w:ascii="宋体" w:hAnsi="宋体" w:eastAsia="宋体" w:cs="宋体"/>
          <w:color w:val="000"/>
          <w:sz w:val="28"/>
          <w:szCs w:val="28"/>
        </w:rPr>
        <w:t xml:space="preserve">三积极开展组织协调工作，及时解决推广过程中出现的问题</w:t>
      </w:r>
    </w:p>
    <w:p>
      <w:pPr>
        <w:ind w:left="0" w:right="0" w:firstLine="560"/>
        <w:spacing w:before="450" w:after="450" w:line="312" w:lineRule="auto"/>
      </w:pPr>
      <w:r>
        <w:rPr>
          <w:rFonts w:ascii="宋体" w:hAnsi="宋体" w:eastAsia="宋体" w:cs="宋体"/>
          <w:color w:val="000"/>
          <w:sz w:val="28"/>
          <w:szCs w:val="28"/>
        </w:rPr>
        <w:t xml:space="preserve">在推广过程中，系统经常出现一些故障和问题，十堰市和武汉市运管处都安排专人与系统安装人员一起，认真及时地处理每一个问题，得到了驾校的好评和信赖，保证了推广工作的顺利进行。两市在推广中还做到了两个结合，一是同贯彻交通部新教学大纲工作相结合，在培训内容和时间上按照新教学大纲进行修改,保证了新教学大纲的顺利实施;二是同培训记录的审核相结合,在审核培训记录时,严格审核学员ic卡上的学时记录,对未完成规定内容和学时的,一律不在其培训记录上签章。</w:t>
      </w:r>
    </w:p>
    <w:p>
      <w:pPr>
        <w:ind w:left="0" w:right="0" w:firstLine="560"/>
        <w:spacing w:before="450" w:after="450" w:line="312" w:lineRule="auto"/>
      </w:pPr>
      <w:r>
        <w:rPr>
          <w:rFonts w:ascii="宋体" w:hAnsi="宋体" w:eastAsia="宋体" w:cs="宋体"/>
          <w:color w:val="000"/>
          <w:sz w:val="28"/>
          <w:szCs w:val="28"/>
        </w:rPr>
        <w:t xml:space="preserve">目前，十堰市各驾校中已有近200台教练车安装了驾培计时管理系统，武汉市已有近70个驾校1100多台教练车安装了驾培计时管理系统，持ic卡培训的学员已4万多人。两市驾培计时管理系统运行情况良好。通过安装和使用驾培计时管理系统，两市驾培市场管理已开始步入规范化、科学化的轨道。一是保证了学员得到足时训练，从而提高了教学质量;二是提高了驾校内部管理和教学水平，有利于促进驾校的.公平竞争;三是强化了驾培行业管理，做到了“四个必须”：学员必须凭ic卡学习，教练员必须凭ic卡教学，学校必须凭ic卡登记培训记录和教学日志，运管部门必须凭ic卡审核培训记录;四是有效地制止了乱刹价等恶性竞争行为，武汉市的培训价格已开始大幅回升。</w:t>
      </w:r>
    </w:p>
    <w:p>
      <w:pPr>
        <w:ind w:left="0" w:right="0" w:firstLine="560"/>
        <w:spacing w:before="450" w:after="450" w:line="312" w:lineRule="auto"/>
      </w:pPr>
      <w:r>
        <w:rPr>
          <w:rFonts w:ascii="宋体" w:hAnsi="宋体" w:eastAsia="宋体" w:cs="宋体"/>
          <w:color w:val="000"/>
          <w:sz w:val="28"/>
          <w:szCs w:val="28"/>
        </w:rPr>
        <w:t xml:space="preserve">四、以胡视察湖北交通为动力，将全省驾培管理工作不断向前推进</w:t>
      </w:r>
    </w:p>
    <w:p>
      <w:pPr>
        <w:ind w:left="0" w:right="0" w:firstLine="560"/>
        <w:spacing w:before="450" w:after="450" w:line="312" w:lineRule="auto"/>
      </w:pPr>
      <w:r>
        <w:rPr>
          <w:rFonts w:ascii="宋体" w:hAnsi="宋体" w:eastAsia="宋体" w:cs="宋体"/>
          <w:color w:val="000"/>
          <w:sz w:val="28"/>
          <w:szCs w:val="28"/>
        </w:rPr>
        <w:t xml:space="preserve">前不久,胡视察湖北交通，给全省带来极大的鼓舞。在上个月，林厅长一行到省局听取“十一五”规划汇报时指出，“十一五”期间要加大运输投入，更加重视运输发展，努力提高运管科技含量，提高运输管理水平，使我省运输发展跃上一个新台阶，有一个明显的跨越。全省运管人员和运输经营者、从业人员应该树立信心，抓住机遇，要以此为动力，进一步做好驾培管理工作。目前，各地在编制“十一五”规划时，应把如何促进驾培市场快速健康发展作为一项重要内容，作为运管工作的一大亮点、热点，按照科学的发展观，认真制定驾培市场发展规划，并狠抓落实。在今后一个时期内，各地要作好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一要进一步提高认识，加强领导</w:t>
      </w:r>
    </w:p>
    <w:p>
      <w:pPr>
        <w:ind w:left="0" w:right="0" w:firstLine="560"/>
        <w:spacing w:before="450" w:after="450" w:line="312" w:lineRule="auto"/>
      </w:pPr>
      <w:r>
        <w:rPr>
          <w:rFonts w:ascii="宋体" w:hAnsi="宋体" w:eastAsia="宋体" w:cs="宋体"/>
          <w:color w:val="000"/>
          <w:sz w:val="28"/>
          <w:szCs w:val="28"/>
        </w:rPr>
        <w:t xml:space="preserve">各地要站在“以人为本”的高度，将驾培管理作为道路交通安全的基础性工作来抓，作为构建和谐交通的基础性工作来抓，要充实力量，健全机构，保证专人，不断加强驾培管理工作。</w:t>
      </w:r>
    </w:p>
    <w:p>
      <w:pPr>
        <w:ind w:left="0" w:right="0" w:firstLine="560"/>
        <w:spacing w:before="450" w:after="450" w:line="312" w:lineRule="auto"/>
      </w:pPr>
      <w:r>
        <w:rPr>
          <w:rFonts w:ascii="宋体" w:hAnsi="宋体" w:eastAsia="宋体" w:cs="宋体"/>
          <w:color w:val="000"/>
          <w:sz w:val="28"/>
          <w:szCs w:val="28"/>
        </w:rPr>
        <w:t xml:space="preserve">二要进一步加强协调，搞好合作</w:t>
      </w:r>
    </w:p>
    <w:p>
      <w:pPr>
        <w:ind w:left="0" w:right="0" w:firstLine="560"/>
        <w:spacing w:before="450" w:after="450" w:line="312" w:lineRule="auto"/>
      </w:pPr>
      <w:r>
        <w:rPr>
          <w:rFonts w:ascii="宋体" w:hAnsi="宋体" w:eastAsia="宋体" w:cs="宋体"/>
          <w:color w:val="000"/>
          <w:sz w:val="28"/>
          <w:szCs w:val="28"/>
        </w:rPr>
        <w:t xml:space="preserve">交通部门和公安部门分别负责驾驶培训管理和考试管理工作，培训管理和考试管理都是提高驾驶员队伍素质的重要环节，是密不可分的整体，只有将培训管理和考试管理有机结合起来，才能相互促进、相互提高。各级运管机构要积极主动地与当地交警部门进行协调、配合，进一步加强和完善与交警部门之间的衔接机制。</w:t>
      </w:r>
    </w:p>
    <w:p>
      <w:pPr>
        <w:ind w:left="0" w:right="0" w:firstLine="560"/>
        <w:spacing w:before="450" w:after="450" w:line="312" w:lineRule="auto"/>
      </w:pPr>
      <w:r>
        <w:rPr>
          <w:rFonts w:ascii="宋体" w:hAnsi="宋体" w:eastAsia="宋体" w:cs="宋体"/>
          <w:color w:val="000"/>
          <w:sz w:val="28"/>
          <w:szCs w:val="28"/>
        </w:rPr>
        <w:t xml:space="preserve">三要转变教学理念，不断提高驾校培训质量</w:t>
      </w:r>
    </w:p>
    <w:p>
      <w:pPr>
        <w:ind w:left="0" w:right="0" w:firstLine="560"/>
        <w:spacing w:before="450" w:after="450" w:line="312" w:lineRule="auto"/>
      </w:pPr>
      <w:r>
        <w:rPr>
          <w:rFonts w:ascii="宋体" w:hAnsi="宋体" w:eastAsia="宋体" w:cs="宋体"/>
          <w:color w:val="000"/>
          <w:sz w:val="28"/>
          <w:szCs w:val="28"/>
        </w:rPr>
        <w:t xml:space="preserve">各地要不断转变教学理念，不能将驾驶培训简单看成是师傅带徒弟的纯技术工作。驾校是学校，教练员就是老师，老师不仅只教操作技术，还要教理论知识和驾驶职业道德。要改变重操作教学轻理论教学,重桩训轻路训的教学方式，逐步实现从应试教育向素质教育的转变，要按照新教学大纲的要求增加理论教学的内容和学时，要注重培养驾驶员规范驾驶、文明行车和安全意识，要以培养合格的驾驶员作为培训目标。</w:t>
      </w:r>
    </w:p>
    <w:p>
      <w:pPr>
        <w:ind w:left="0" w:right="0" w:firstLine="560"/>
        <w:spacing w:before="450" w:after="450" w:line="312" w:lineRule="auto"/>
      </w:pPr>
      <w:r>
        <w:rPr>
          <w:rFonts w:ascii="宋体" w:hAnsi="宋体" w:eastAsia="宋体" w:cs="宋体"/>
          <w:color w:val="000"/>
          <w:sz w:val="28"/>
          <w:szCs w:val="28"/>
        </w:rPr>
        <w:t xml:space="preserve">四要运用科技手段，不断改进驾培监管方式和教学方法</w:t>
      </w:r>
    </w:p>
    <w:p>
      <w:pPr>
        <w:ind w:left="0" w:right="0" w:firstLine="560"/>
        <w:spacing w:before="450" w:after="450" w:line="312" w:lineRule="auto"/>
      </w:pPr>
      <w:r>
        <w:rPr>
          <w:rFonts w:ascii="宋体" w:hAnsi="宋体" w:eastAsia="宋体" w:cs="宋体"/>
          <w:color w:val="000"/>
          <w:sz w:val="28"/>
          <w:szCs w:val="28"/>
        </w:rPr>
        <w:t xml:space="preserve">长期以来，我们驾培监管一直采取的是上路稽查、上门稽查方式，随着驾培市场的快速发展和运管机构改革的进行，仍然沿用老的监管方式，我们将感到力不从心、收效不大，而且成本过高。因此，在驾培监管上要突出运用科技手段，提高工作效率，降低费用，降低工作强度。驾培计时管理系统是经实践证明的一项效果显著的科技管理手段，各地要大力推广，同时还要不断推广应用gps等其它科技手段。还要不断改进教学方法，在全省逐步推广模拟教学和多媒体教学。</w:t>
      </w:r>
    </w:p>
    <w:p>
      <w:pPr>
        <w:ind w:left="0" w:right="0" w:firstLine="560"/>
        <w:spacing w:before="450" w:after="450" w:line="312" w:lineRule="auto"/>
      </w:pPr>
      <w:r>
        <w:rPr>
          <w:rFonts w:ascii="宋体" w:hAnsi="宋体" w:eastAsia="宋体" w:cs="宋体"/>
          <w:color w:val="000"/>
          <w:sz w:val="28"/>
          <w:szCs w:val="28"/>
        </w:rPr>
        <w:t xml:space="preserve">五要创建品牌驾校，不断将我省的驾校做大做强</w:t>
      </w:r>
    </w:p>
    <w:p>
      <w:pPr>
        <w:ind w:left="0" w:right="0" w:firstLine="560"/>
        <w:spacing w:before="450" w:after="450" w:line="312" w:lineRule="auto"/>
      </w:pPr>
      <w:r>
        <w:rPr>
          <w:rFonts w:ascii="宋体" w:hAnsi="宋体" w:eastAsia="宋体" w:cs="宋体"/>
          <w:color w:val="000"/>
          <w:sz w:val="28"/>
          <w:szCs w:val="28"/>
        </w:rPr>
        <w:t xml:space="preserve">在驾校的发展上，我们不能搞简单的低水平重复。要鼓励驾校进行资产重组，扩大规模，做大做强，要逐步创建一批在省内、在国内“叫得响”、有影响的驾校。今年开展的“十佳驾校”评比活动可以说是创建我省品牌驾校的一个良好的契机。</w:t>
      </w:r>
    </w:p>
    <w:p>
      <w:pPr>
        <w:ind w:left="0" w:right="0" w:firstLine="560"/>
        <w:spacing w:before="450" w:after="450" w:line="312" w:lineRule="auto"/>
      </w:pPr>
      <w:r>
        <w:rPr>
          <w:rFonts w:ascii="宋体" w:hAnsi="宋体" w:eastAsia="宋体" w:cs="宋体"/>
          <w:color w:val="000"/>
          <w:sz w:val="28"/>
          <w:szCs w:val="28"/>
        </w:rPr>
        <w:t xml:space="preserve">六要建设一批大型的专用驾驶教练场，逐步实现所有的教练车进场培训</w:t>
      </w:r>
    </w:p>
    <w:p>
      <w:pPr>
        <w:ind w:left="0" w:right="0" w:firstLine="560"/>
        <w:spacing w:before="450" w:after="450" w:line="312" w:lineRule="auto"/>
      </w:pPr>
      <w:r>
        <w:rPr>
          <w:rFonts w:ascii="宋体" w:hAnsi="宋体" w:eastAsia="宋体" w:cs="宋体"/>
          <w:color w:val="000"/>
          <w:sz w:val="28"/>
          <w:szCs w:val="28"/>
        </w:rPr>
        <w:t xml:space="preserve">按照《机动车驾驶培训机构资格条件》，驾校必须有场内道路驾驶教练场，但是，由于历史原因，目前，我省驾校一般只有场地驾驶教练场，缺乏场内道路驾驶教练场，在公路和城市道路上培训的现象比较普遍，这样既不规范又不安全。我省专用驾驶教练场建设与上海、北京及其它省市相比存在很大的距离，各地要搞好规划，鼓励驾校和社会企事业单位按照部颁标准建设专用驾驶教练场，在条件成熟的地方，可将所有教练车“赶”进专用驾驶教练场经营。武汉市在这项工作上已有了一个好的开端，他们将在江南、江北各建一个大型的专用驾驶教练场，此项工作已列入武汉市“十一五”规划。</w:t>
      </w:r>
    </w:p>
    <w:p>
      <w:pPr>
        <w:ind w:left="0" w:right="0" w:firstLine="560"/>
        <w:spacing w:before="450" w:after="450" w:line="312" w:lineRule="auto"/>
      </w:pPr>
      <w:r>
        <w:rPr>
          <w:rFonts w:ascii="宋体" w:hAnsi="宋体" w:eastAsia="宋体" w:cs="宋体"/>
          <w:color w:val="000"/>
          <w:sz w:val="28"/>
          <w:szCs w:val="28"/>
        </w:rPr>
        <w:t xml:space="preserve">各地近期要按照全面落实20xx年交通质量管理年要求和年初工作计划，重点完成以下工作:</w:t>
      </w:r>
    </w:p>
    <w:p>
      <w:pPr>
        <w:ind w:left="0" w:right="0" w:firstLine="560"/>
        <w:spacing w:before="450" w:after="450" w:line="312" w:lineRule="auto"/>
      </w:pPr>
      <w:r>
        <w:rPr>
          <w:rFonts w:ascii="宋体" w:hAnsi="宋体" w:eastAsia="宋体" w:cs="宋体"/>
          <w:color w:val="000"/>
          <w:sz w:val="28"/>
          <w:szCs w:val="28"/>
        </w:rPr>
        <w:t xml:space="preserve">一是要大力推广驾培计时管理系统，强化驾培市场监管。</w:t>
      </w:r>
    </w:p>
    <w:p>
      <w:pPr>
        <w:ind w:left="0" w:right="0" w:firstLine="560"/>
        <w:spacing w:before="450" w:after="450" w:line="312" w:lineRule="auto"/>
      </w:pPr>
      <w:r>
        <w:rPr>
          <w:rFonts w:ascii="宋体" w:hAnsi="宋体" w:eastAsia="宋体" w:cs="宋体"/>
          <w:color w:val="000"/>
          <w:sz w:val="28"/>
          <w:szCs w:val="28"/>
        </w:rPr>
        <w:t xml:space="preserve">根据各地驾培市场管理情况，采取先易后难的方式，在全省分步推广。各地要重视推广驾培计时管理系统，加强宣传，认真组织，根据实际情况，制定切实可行的推广方案，在推广过程中要本着自愿的原则，合同由驾校签，价格由驾校谈，各级运管机构不得在推广过程中搭车乱收费。</w:t>
      </w:r>
    </w:p>
    <w:p>
      <w:pPr>
        <w:ind w:left="0" w:right="0" w:firstLine="560"/>
        <w:spacing w:before="450" w:after="450" w:line="312" w:lineRule="auto"/>
      </w:pPr>
      <w:r>
        <w:rPr>
          <w:rFonts w:ascii="宋体" w:hAnsi="宋体" w:eastAsia="宋体" w:cs="宋体"/>
          <w:color w:val="000"/>
          <w:sz w:val="28"/>
          <w:szCs w:val="28"/>
        </w:rPr>
        <w:t xml:space="preserve">二是继续落实驾校培训质量和教练员教学质量排行榜制度，建立社会监督体系。</w:t>
      </w:r>
    </w:p>
    <w:p>
      <w:pPr>
        <w:ind w:left="0" w:right="0" w:firstLine="560"/>
        <w:spacing w:before="450" w:after="450" w:line="312" w:lineRule="auto"/>
      </w:pPr>
      <w:r>
        <w:rPr>
          <w:rFonts w:ascii="宋体" w:hAnsi="宋体" w:eastAsia="宋体" w:cs="宋体"/>
          <w:color w:val="000"/>
          <w:sz w:val="28"/>
          <w:szCs w:val="28"/>
        </w:rPr>
        <w:t xml:space="preserve">目前，各地在落实教练员教学质量排行榜制度上做得比较好，但在落实驾校培训质量排行榜制度上进展不平衡，有少数市州对这项工作不重视，工作才刚刚起步。大家知道，在驾培市场监管上，仅靠运管机构的力量是不够的，要充分发挥社会监督作用。驾校培训质量排行榜制度的建立将对强化驾培市场监管，提高培训质量方面起到重大作用。各地要提高认识，要尽快建立起两个排行榜制度，充分发挥社会监督作用，健全“优胜劣汰”的市场机制，促使驾校提高服务质量，提高教学水平，更好地服务于社会。</w:t>
      </w:r>
    </w:p>
    <w:p>
      <w:pPr>
        <w:ind w:left="0" w:right="0" w:firstLine="560"/>
        <w:spacing w:before="450" w:after="450" w:line="312" w:lineRule="auto"/>
      </w:pPr>
      <w:r>
        <w:rPr>
          <w:rFonts w:ascii="宋体" w:hAnsi="宋体" w:eastAsia="宋体" w:cs="宋体"/>
          <w:color w:val="000"/>
          <w:sz w:val="28"/>
          <w:szCs w:val="28"/>
        </w:rPr>
        <w:t xml:space="preserve">三是要作好“十佳驾校”和“十佳驾驶员”评选活动。</w:t>
      </w:r>
    </w:p>
    <w:p>
      <w:pPr>
        <w:ind w:left="0" w:right="0" w:firstLine="560"/>
        <w:spacing w:before="450" w:after="450" w:line="312" w:lineRule="auto"/>
      </w:pPr>
      <w:r>
        <w:rPr>
          <w:rFonts w:ascii="宋体" w:hAnsi="宋体" w:eastAsia="宋体" w:cs="宋体"/>
          <w:color w:val="000"/>
          <w:sz w:val="28"/>
          <w:szCs w:val="28"/>
        </w:rPr>
        <w:t xml:space="preserve">评选“湖北省十佳驾校”和“十佳驾驶员”是今年全省道路运输行业开展十佳评选活动的主要内容，我们要坚持原则，严格把关，认真评选，借此机会，把驾校做大做强，创建品牌驾校，展现我省驾培行业新风貌。</w:t>
      </w:r>
    </w:p>
    <w:p>
      <w:pPr>
        <w:ind w:left="0" w:right="0" w:firstLine="560"/>
        <w:spacing w:before="450" w:after="450" w:line="312" w:lineRule="auto"/>
      </w:pPr>
      <w:r>
        <w:rPr>
          <w:rFonts w:ascii="宋体" w:hAnsi="宋体" w:eastAsia="宋体" w:cs="宋体"/>
          <w:color w:val="000"/>
          <w:sz w:val="28"/>
          <w:szCs w:val="28"/>
        </w:rPr>
        <w:t xml:space="preserve">同志们，随着机动车辆的快速发展，道路交通安全已成为一个社会性问题，它直接关系到人民群众生命财产的安全，“人、车、路”是影响道路交通安全的三个重要因素，而驾驶员培训是道路交通安全基础性工作，培养合格的驾驶员队伍任重道远。我们一定要提高认识，与时俱进，大力推进素质教育，为全面提高驾驶员队伍素质，构建平安交通、和谐交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安全驾驶教育心得体会篇四</w:t>
      </w:r>
    </w:p>
    <w:p>
      <w:pPr>
        <w:ind w:left="0" w:right="0" w:firstLine="560"/>
        <w:spacing w:before="450" w:after="450" w:line="312" w:lineRule="auto"/>
      </w:pPr>
      <w:r>
        <w:rPr>
          <w:rFonts w:ascii="宋体" w:hAnsi="宋体" w:eastAsia="宋体" w:cs="宋体"/>
          <w:color w:val="000"/>
          <w:sz w:val="28"/>
          <w:szCs w:val="28"/>
        </w:rPr>
        <w:t xml:space="preserve">2.遵守交通信号，遵守交通标志，遵守交通标线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3.树立文明意识，搞好交通秩序</w:t>
      </w:r>
    </w:p>
    <w:p>
      <w:pPr>
        <w:ind w:left="0" w:right="0" w:firstLine="560"/>
        <w:spacing w:before="450" w:after="450" w:line="312" w:lineRule="auto"/>
      </w:pPr>
      <w:r>
        <w:rPr>
          <w:rFonts w:ascii="宋体" w:hAnsi="宋体" w:eastAsia="宋体" w:cs="宋体"/>
          <w:color w:val="000"/>
          <w:sz w:val="28"/>
          <w:szCs w:val="28"/>
        </w:rPr>
        <w:t xml:space="preserve">4.违规是交通事故的祸根，侥幸是交通事故的隐患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5.良药苦口利于病，交通规则利于行</w:t>
      </w:r>
    </w:p>
    <w:p>
      <w:pPr>
        <w:ind w:left="0" w:right="0" w:firstLine="560"/>
        <w:spacing w:before="450" w:after="450" w:line="312" w:lineRule="auto"/>
      </w:pPr>
      <w:r>
        <w:rPr>
          <w:rFonts w:ascii="宋体" w:hAnsi="宋体" w:eastAsia="宋体" w:cs="宋体"/>
          <w:color w:val="000"/>
          <w:sz w:val="28"/>
          <w:szCs w:val="28"/>
        </w:rPr>
        <w:t xml:space="preserve">6.路好车好安全最好，慢行快行平安才行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7.讲究交通公德，遵守交通法规</w:t>
      </w:r>
    </w:p>
    <w:p>
      <w:pPr>
        <w:ind w:left="0" w:right="0" w:firstLine="560"/>
        <w:spacing w:before="450" w:after="450" w:line="312" w:lineRule="auto"/>
      </w:pPr>
      <w:r>
        <w:rPr>
          <w:rFonts w:ascii="宋体" w:hAnsi="宋体" w:eastAsia="宋体" w:cs="宋体"/>
          <w:color w:val="000"/>
          <w:sz w:val="28"/>
          <w:szCs w:val="28"/>
        </w:rPr>
        <w:t xml:space="preserve">8.侥幸躲过千次，出事就在一次</w:t>
      </w:r>
    </w:p>
    <w:p>
      <w:pPr>
        <w:ind w:left="0" w:right="0" w:firstLine="560"/>
        <w:spacing w:before="450" w:after="450" w:line="312" w:lineRule="auto"/>
      </w:pPr>
      <w:r>
        <w:rPr>
          <w:rFonts w:ascii="宋体" w:hAnsi="宋体" w:eastAsia="宋体" w:cs="宋体"/>
          <w:color w:val="000"/>
          <w:sz w:val="28"/>
          <w:szCs w:val="28"/>
        </w:rPr>
        <w:t xml:space="preserve">9.弯道莫停车，停车危险多</w:t>
      </w:r>
    </w:p>
    <w:p>
      <w:pPr>
        <w:ind w:left="0" w:right="0" w:firstLine="560"/>
        <w:spacing w:before="450" w:after="450" w:line="312" w:lineRule="auto"/>
      </w:pPr>
      <w:r>
        <w:rPr>
          <w:rFonts w:ascii="宋体" w:hAnsi="宋体" w:eastAsia="宋体" w:cs="宋体"/>
          <w:color w:val="000"/>
          <w:sz w:val="28"/>
          <w:szCs w:val="28"/>
        </w:rPr>
        <w:t xml:space="preserve">10.交通事故不长眼，你凶他就险叫响一个口号，达到三个遵守</w:t>
      </w:r>
    </w:p>
    <w:p>
      <w:pPr>
        <w:ind w:left="0" w:right="0" w:firstLine="560"/>
        <w:spacing w:before="450" w:after="450" w:line="312" w:lineRule="auto"/>
      </w:pPr>
      <w:r>
        <w:rPr>
          <w:rFonts w:ascii="宋体" w:hAnsi="宋体" w:eastAsia="宋体" w:cs="宋体"/>
          <w:color w:val="000"/>
          <w:sz w:val="28"/>
          <w:szCs w:val="28"/>
        </w:rPr>
        <w:t xml:space="preserve">11.“让”出平安，“抢”出祸端</w:t>
      </w:r>
    </w:p>
    <w:p>
      <w:pPr>
        <w:ind w:left="0" w:right="0" w:firstLine="560"/>
        <w:spacing w:before="450" w:after="450" w:line="312" w:lineRule="auto"/>
      </w:pPr>
      <w:r>
        <w:rPr>
          <w:rFonts w:ascii="宋体" w:hAnsi="宋体" w:eastAsia="宋体" w:cs="宋体"/>
          <w:color w:val="000"/>
          <w:sz w:val="28"/>
          <w:szCs w:val="28"/>
        </w:rPr>
        <w:t xml:space="preserve">12.交通法规在心中，交通安全在手中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13.人行横道车让人文明驾驶，各种车道人让车</w:t>
      </w:r>
    </w:p>
    <w:p>
      <w:pPr>
        <w:ind w:left="0" w:right="0" w:firstLine="560"/>
        <w:spacing w:before="450" w:after="450" w:line="312" w:lineRule="auto"/>
      </w:pPr>
      <w:r>
        <w:rPr>
          <w:rFonts w:ascii="宋体" w:hAnsi="宋体" w:eastAsia="宋体" w:cs="宋体"/>
          <w:color w:val="000"/>
          <w:sz w:val="28"/>
          <w:szCs w:val="28"/>
        </w:rPr>
        <w:t xml:space="preserve">14.文明驾驶，祝您一路平安!</w:t>
      </w:r>
    </w:p>
    <w:p>
      <w:pPr>
        <w:ind w:left="0" w:right="0" w:firstLine="560"/>
        <w:spacing w:before="450" w:after="450" w:line="312" w:lineRule="auto"/>
      </w:pPr>
      <w:r>
        <w:rPr>
          <w:rFonts w:ascii="宋体" w:hAnsi="宋体" w:eastAsia="宋体" w:cs="宋体"/>
          <w:color w:val="000"/>
          <w:sz w:val="28"/>
          <w:szCs w:val="28"/>
        </w:rPr>
        <w:t xml:space="preserve">15.要遵守交规，不要乱行乱停</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安全驾驶教育心得体会篇五</w:t>
      </w:r>
    </w:p>
    <w:p>
      <w:pPr>
        <w:ind w:left="0" w:right="0" w:firstLine="560"/>
        <w:spacing w:before="450" w:after="450" w:line="312" w:lineRule="auto"/>
      </w:pPr>
      <w:r>
        <w:rPr>
          <w:rFonts w:ascii="宋体" w:hAnsi="宋体" w:eastAsia="宋体" w:cs="宋体"/>
          <w:color w:val="000"/>
          <w:sz w:val="28"/>
          <w:szCs w:val="28"/>
        </w:rPr>
        <w:t xml:space="preserve">转眼间，年末将至，作为一名基层送货司机，我们又迎来了我们一年中最忙碌的时候；但是我们要时刻记住，再忙碌也要时刻将安全放在心中，只有将安全工作做好了，我们一年来的努力才是真正的划上句号，不仅仅是就企业而言，也是就家庭而言。</w:t>
      </w:r>
    </w:p>
    <w:p>
      <w:pPr>
        <w:ind w:left="0" w:right="0" w:firstLine="560"/>
        <w:spacing w:before="450" w:after="450" w:line="312" w:lineRule="auto"/>
      </w:pPr>
      <w:r>
        <w:rPr>
          <w:rFonts w:ascii="宋体" w:hAnsi="宋体" w:eastAsia="宋体" w:cs="宋体"/>
          <w:color w:val="000"/>
          <w:sz w:val="28"/>
          <w:szCs w:val="28"/>
        </w:rPr>
        <w:t xml:space="preserve">安全对我们这些常年奋战在一线的司机来说，其中的重要性不言而喻。从小的方面来看，安全直接关系到我们每一个人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而我们又是常年行驶在路上的人，所以我们的思想更是需要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在行车途中出一丝一毫的差错，我们所负的责任在肩，这是我们所不能推卸的，所以在我们行车途中要形成“我要安全，我会安全，我很安全”的安全氛围。这是为我们自身生命着想，更是企业生存的需求。其实在我们的日常生活工作当中，如果我们每个人都能将安全把握在自己手上，那么一切问题都不再是问题。</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送货驾驶员应当牢固树立的意识，安全就是我们的身影，与我们形影不离，安全是我们的战友，与我们一路同行，安全是我们的保护神，保障着企业的发展，保障着我们的幸福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安全驾驶教育心得体会篇六</w:t>
      </w:r>
    </w:p>
    <w:p>
      <w:pPr>
        <w:ind w:left="0" w:right="0" w:firstLine="560"/>
        <w:spacing w:before="450" w:after="450" w:line="312" w:lineRule="auto"/>
      </w:pPr>
      <w:r>
        <w:rPr>
          <w:rFonts w:ascii="宋体" w:hAnsi="宋体" w:eastAsia="宋体" w:cs="宋体"/>
          <w:color w:val="000"/>
          <w:sz w:val="28"/>
          <w:szCs w:val="28"/>
        </w:rPr>
        <w:t xml:space="preserve">构建社会主义和谐社会,维护社会秩序和社会安定,保障人民群众安居乐业,公安交通管理部门占有突出位置,责任重大。下面由小编为大家整理的交通安全教育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w:t>
      </w:r>
    </w:p>
    <w:p>
      <w:pPr>
        <w:ind w:left="0" w:right="0" w:firstLine="560"/>
        <w:spacing w:before="450" w:after="450" w:line="312" w:lineRule="auto"/>
      </w:pPr>
      <w:r>
        <w:rPr>
          <w:rFonts w:ascii="宋体" w:hAnsi="宋体" w:eastAsia="宋体" w:cs="宋体"/>
          <w:color w:val="000"/>
          <w:sz w:val="28"/>
          <w:szCs w:val="28"/>
        </w:rPr>
        <w:t xml:space="preserve">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的重大损失。在学习道路交通安全警示的现场，我深刻体会到道路交通安全就存在于我们道路驾驶过程中的每一个细节里，稍有懈怠都有可能酿出恶果，毕竟“车祸猛于虎”。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安全驾驶教育心得体会篇七</w:t>
      </w:r>
    </w:p>
    <w:p>
      <w:pPr>
        <w:ind w:left="0" w:right="0" w:firstLine="560"/>
        <w:spacing w:before="450" w:after="450" w:line="312" w:lineRule="auto"/>
      </w:pPr>
      <w:r>
        <w:rPr>
          <w:rFonts w:ascii="宋体" w:hAnsi="宋体" w:eastAsia="宋体" w:cs="宋体"/>
          <w:color w:val="000"/>
          <w:sz w:val="28"/>
          <w:szCs w:val="28"/>
        </w:rPr>
        <w:t xml:space="preserve">安全驾驶成了大家关心的热门话题作为一名有多年驾驶经验的老司机把自己的一点驾驶心得提供大家参考。因为本人文化会水平不高，所写心得难免会有不足和错误，恳请批评指正。</w:t>
      </w:r>
    </w:p>
    <w:p>
      <w:pPr>
        <w:ind w:left="0" w:right="0" w:firstLine="560"/>
        <w:spacing w:before="450" w:after="450" w:line="312" w:lineRule="auto"/>
      </w:pPr>
      <w:r>
        <w:rPr>
          <w:rFonts w:ascii="宋体" w:hAnsi="宋体" w:eastAsia="宋体" w:cs="宋体"/>
          <w:color w:val="000"/>
          <w:sz w:val="28"/>
          <w:szCs w:val="28"/>
        </w:rPr>
        <w:t xml:space="preserve">比如，有时在开车的时候觉车速有点快没有安全感，这时我只要把车速放慢一点，心里就得踏实了。特别是夜间与雨雾视线不清昕路况复杂的时，要慢一点的开车。</w:t>
      </w:r>
    </w:p>
    <w:p>
      <w:pPr>
        <w:ind w:left="0" w:right="0" w:firstLine="560"/>
        <w:spacing w:before="450" w:after="450" w:line="312" w:lineRule="auto"/>
      </w:pPr>
      <w:r>
        <w:rPr>
          <w:rFonts w:ascii="宋体" w:hAnsi="宋体" w:eastAsia="宋体" w:cs="宋体"/>
          <w:color w:val="000"/>
          <w:sz w:val="28"/>
          <w:szCs w:val="28"/>
        </w:rPr>
        <w:t xml:space="preserve">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道路交通法规是铁的纪律，谁不遵守，谁就会受到血的教训。后悔就来不及了。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安全驾驶教育心得体会篇八</w:t>
      </w:r>
    </w:p>
    <w:p>
      <w:pPr>
        <w:ind w:left="0" w:right="0" w:firstLine="560"/>
        <w:spacing w:before="450" w:after="450" w:line="312" w:lineRule="auto"/>
      </w:pPr>
      <w:r>
        <w:rPr>
          <w:rFonts w:ascii="宋体" w:hAnsi="宋体" w:eastAsia="宋体" w:cs="宋体"/>
          <w:color w:val="000"/>
          <w:sz w:val="28"/>
          <w:szCs w:val="28"/>
        </w:rPr>
        <w:t xml:space="preserve">本人从xx年xx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安全驾驶教育心得体会篇九</w:t>
      </w:r>
    </w:p>
    <w:p>
      <w:pPr>
        <w:ind w:left="0" w:right="0" w:firstLine="560"/>
        <w:spacing w:before="450" w:after="450" w:line="312" w:lineRule="auto"/>
      </w:pPr>
      <w:r>
        <w:rPr>
          <w:rFonts w:ascii="宋体" w:hAnsi="宋体" w:eastAsia="宋体" w:cs="宋体"/>
          <w:color w:val="000"/>
          <w:sz w:val="28"/>
          <w:szCs w:val="28"/>
        </w:rPr>
        <w:t xml:space="preserve">安全驾驶成了大家关心的热门话题作为一名有多年驾驶经验的老司机把自己的一点驾驶心得提供大家参考。因为本人文化会水平不高，所写心得难免会有不足和错误，恳请批评指正。</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w:t>
      </w:r>
    </w:p>
    <w:p>
      <w:pPr>
        <w:ind w:left="0" w:right="0" w:firstLine="560"/>
        <w:spacing w:before="450" w:after="450" w:line="312" w:lineRule="auto"/>
      </w:pPr>
      <w:r>
        <w:rPr>
          <w:rFonts w:ascii="宋体" w:hAnsi="宋体" w:eastAsia="宋体" w:cs="宋体"/>
          <w:color w:val="000"/>
          <w:sz w:val="28"/>
          <w:szCs w:val="28"/>
        </w:rPr>
        <w:t xml:space="preserve">比如，有时在开车的时候觉车速有点快没有安全感，这时我只要把车速放慢一点，心里就得踏实了。特别是夜间与雨雾视线不清昕路况复杂的时，要慢一点的开车。</w:t>
      </w:r>
    </w:p>
    <w:p>
      <w:pPr>
        <w:ind w:left="0" w:right="0" w:firstLine="560"/>
        <w:spacing w:before="450" w:after="450" w:line="312" w:lineRule="auto"/>
      </w:pPr>
      <w:r>
        <w:rPr>
          <w:rFonts w:ascii="宋体" w:hAnsi="宋体" w:eastAsia="宋体" w:cs="宋体"/>
          <w:color w:val="000"/>
          <w:sz w:val="28"/>
          <w:szCs w:val="28"/>
        </w:rPr>
        <w:t xml:space="preserve">二、心细决定安全。</w:t>
      </w:r>
    </w:p>
    <w:p>
      <w:pPr>
        <w:ind w:left="0" w:right="0" w:firstLine="560"/>
        <w:spacing w:before="450" w:after="450" w:line="312" w:lineRule="auto"/>
      </w:pPr>
      <w:r>
        <w:rPr>
          <w:rFonts w:ascii="宋体" w:hAnsi="宋体" w:eastAsia="宋体" w:cs="宋体"/>
          <w:color w:val="000"/>
          <w:sz w:val="28"/>
          <w:szCs w:val="28"/>
        </w:rPr>
        <w:t xml:space="preserve">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w:t>
      </w:r>
    </w:p>
    <w:p>
      <w:pPr>
        <w:ind w:left="0" w:right="0" w:firstLine="560"/>
        <w:spacing w:before="450" w:after="450" w:line="312" w:lineRule="auto"/>
      </w:pPr>
      <w:r>
        <w:rPr>
          <w:rFonts w:ascii="宋体" w:hAnsi="宋体" w:eastAsia="宋体" w:cs="宋体"/>
          <w:color w:val="000"/>
          <w:sz w:val="28"/>
          <w:szCs w:val="28"/>
        </w:rPr>
        <w:t xml:space="preserve">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四、严格遵守交通法规。</w:t>
      </w:r>
    </w:p>
    <w:p>
      <w:pPr>
        <w:ind w:left="0" w:right="0" w:firstLine="560"/>
        <w:spacing w:before="450" w:after="450" w:line="312" w:lineRule="auto"/>
      </w:pPr>
      <w:r>
        <w:rPr>
          <w:rFonts w:ascii="宋体" w:hAnsi="宋体" w:eastAsia="宋体" w:cs="宋体"/>
          <w:color w:val="000"/>
          <w:sz w:val="28"/>
          <w:szCs w:val="28"/>
        </w:rPr>
        <w:t xml:space="preserve">道路交通法规是铁的纪律，谁不遵守，谁就会受到血的教训。后悔就来不及了。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安全驾驶教育心得体会篇十</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2025-01-16T13:02:37+08:00</dcterms:created>
  <dcterms:modified xsi:type="dcterms:W3CDTF">2025-01-16T13:02:37+08:00</dcterms:modified>
</cp:coreProperties>
</file>

<file path=docProps/custom.xml><?xml version="1.0" encoding="utf-8"?>
<Properties xmlns="http://schemas.openxmlformats.org/officeDocument/2006/custom-properties" xmlns:vt="http://schemas.openxmlformats.org/officeDocument/2006/docPropsVTypes"/>
</file>