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大学生事迹材料(模板9篇)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大学生事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大学生事迹材料篇一</w:t>
      </w:r>
    </w:p>
    <w:p>
      <w:pPr>
        <w:ind w:left="0" w:right="0" w:firstLine="560"/>
        <w:spacing w:before="450" w:after="450" w:line="312" w:lineRule="auto"/>
      </w:pPr>
      <w:r>
        <w:rPr>
          <w:rFonts w:ascii="宋体" w:hAnsi="宋体" w:eastAsia="宋体" w:cs="宋体"/>
          <w:color w:val="000"/>
          <w:sz w:val="28"/>
          <w:szCs w:val="28"/>
        </w:rPr>
        <w:t xml:space="preserve">哈佛校训有说到：学习并不是人生的全部，但是我们练人生的一部分学习都不能征服的话，我们还能做什么呢？所以作为一名学生，当然要以学习为重。踏入大学校门的那刻起，她便设立了学习目标，她希望在毕业时，回首四年，在学业上有一定的建树，能够充分利用校内资源，丰富自己的学识涵养。有了老师的指导、自己的努力，获校一等、二等奖学金各一次，学院学习之星荣誉称号，顺利通过英语四、六级，省计算机一、二级，在课余时间还积极参加文化素质拓展比赛，拓宽自己的视野。先后参加了全国大学生英语竞赛、全国大学生语文文字基本功大赛，xx年外研社杯英语演讲比赛，校学子讲坛活动等，获得xx外研社杯英语演讲大赛（xx师范大学赛区）二等奖等，为了培养自己的科研探究能力，参加了大学生科技立项，获得校立项，目前正处于结题阶段。学习是一种能力，考试是一种检测手段，分数一种表现形式。所以要让自己的大学生活不留遗憾，重视学习是极其必要的。时常有很多人问她：你是怎么权衡好学习与工作的关系的？其实这个问题很简单，把握学习的自觉性，注意学习的方法，提高学习的效率，多向师长请教，多去总结自己的经验，将之内化成为体系，这就是她的学习之道。</w:t>
      </w:r>
    </w:p>
    <w:p>
      <w:pPr>
        <w:ind w:left="0" w:right="0" w:firstLine="560"/>
        <w:spacing w:before="450" w:after="450" w:line="312" w:lineRule="auto"/>
      </w:pPr>
      <w:r>
        <w:rPr>
          <w:rFonts w:ascii="宋体" w:hAnsi="宋体" w:eastAsia="宋体" w:cs="宋体"/>
          <w:color w:val="000"/>
          <w:sz w:val="28"/>
          <w:szCs w:val="28"/>
        </w:rPr>
        <w:t xml:space="preserve">上文中所提到的她，便是xx师范大学地理科学学院xx级的陈丽娟，一个以：自尊、自立、自强、自信，过生活的来自xx高山小县城的女生。</w:t>
      </w:r>
    </w:p>
    <w:p>
      <w:pPr>
        <w:ind w:left="0" w:right="0" w:firstLine="560"/>
        <w:spacing w:before="450" w:after="450" w:line="312" w:lineRule="auto"/>
      </w:pPr>
      <w:r>
        <w:rPr>
          <w:rFonts w:ascii="宋体" w:hAnsi="宋体" w:eastAsia="宋体" w:cs="宋体"/>
          <w:color w:val="000"/>
          <w:sz w:val="28"/>
          <w:szCs w:val="28"/>
        </w:rPr>
        <w:t xml:space="preserve">趁年轻就该放手一搏，一路谨记思考与实践并重，自立自强，因为生命不息，就应奋斗不止！</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大学生事迹材料篇二</w:t>
      </w:r>
    </w:p>
    <w:p>
      <w:pPr>
        <w:ind w:left="0" w:right="0" w:firstLine="560"/>
        <w:spacing w:before="450" w:after="450" w:line="312" w:lineRule="auto"/>
      </w:pPr>
      <w:r>
        <w:rPr>
          <w:rFonts w:ascii="宋体" w:hAnsi="宋体" w:eastAsia="宋体" w:cs="宋体"/>
          <w:color w:val="000"/>
          <w:sz w:val="28"/>
          <w:szCs w:val="28"/>
        </w:rPr>
        <w:t xml:space="preserve">自从进入大学，担任团支书一职以来，我一直对工作认真负责、兢兢业业、任劳任怨，努力做好同学与同学之间、同学与老师之间的协调工作。</w:t>
      </w:r>
    </w:p>
    <w:p>
      <w:pPr>
        <w:ind w:left="0" w:right="0" w:firstLine="560"/>
        <w:spacing w:before="450" w:after="450" w:line="312" w:lineRule="auto"/>
      </w:pPr>
      <w:r>
        <w:rPr>
          <w:rFonts w:ascii="宋体" w:hAnsi="宋体" w:eastAsia="宋体" w:cs="宋体"/>
          <w:color w:val="000"/>
          <w:sz w:val="28"/>
          <w:szCs w:val="28"/>
        </w:rPr>
        <w:t xml:space="preserve">团支书与班长一样，都是班级的带头人，要严格要求自己，以身作则。我非常注意从身边一点一滴的小事做起，身体力行的影响周围其他同学。比如我几乎媒介下课都主动取材黑板，之后把抹布洗干净，方便老师课上用;每次课堂上用到幻灯片时，我都会主动到前面把灯关掉，方便坐在后边的同学做好笔记;政治学原理课前会帮老师把讲桌整理好、帮她放好放衣服的椅子。久而久之，坐在我周围的同学常常主动去擦黑板。再到后来，其他班级的同学有时也会去擦黑板或课上去关灯、关门等。有时下午上课来得早，发现地面有杂物，我们班几个同学也会主动清理。有一次政治经济学交作业，153人的论文，每人都14、15页原稿纸。我想到放学时老师往办公室拿会碰到很多学生，一定很不方便，所以我就在课间休息时帮老师把作业送到了办公室，老师还关切的问我要不要找别人帮忙。后来有的同学知道这件时候，表示下次交作业时他也要帮老师送去。通过这件事，我体会到师生之间互敬互爱的同时，也感受到：作为一名团干部，我确实起到了“带头人”的作用，不愧对“以身作则”这四个字。</w:t>
      </w:r>
    </w:p>
    <w:p>
      <w:pPr>
        <w:ind w:left="0" w:right="0" w:firstLine="560"/>
        <w:spacing w:before="450" w:after="450" w:line="312" w:lineRule="auto"/>
      </w:pPr>
      <w:r>
        <w:rPr>
          <w:rFonts w:ascii="宋体" w:hAnsi="宋体" w:eastAsia="宋体" w:cs="宋体"/>
          <w:color w:val="000"/>
          <w:sz w:val="28"/>
          <w:szCs w:val="28"/>
        </w:rPr>
        <w:t xml:space="preserve">团支书的一个很重要的工作是要注意同学们的思想情况，要做到“想同学之所想。急同学之所急”。虽说大家的学习环境、在学校接触的事都差不多，但每个人都有各自的特点，所以我常常和同学们谈心。有时是在寝室谈、有时是在课间聊、也有时是在上课去的途中聊。通过这些方法，来了解同学们的想法，请他们为班级建设出谋划策，请他们为我的工作挑毛病、提建议。我平时也能做到平易近人，热情主动的和同学们相处。正因为这样，有很多同学主动找我谈心，遇到这样的同学，无论我在做什么我都会放下来，和他们谈心。曾经有一位同学来跟我聊，说他的学习情况、说他和其他同学相处遇到的问题、说他感情上的喜悦和烦恼。他的话，有些是烦恼、是诉苦，也有些是他的快乐，与我分享。虽然因为和他聊天我当天要完成的作业到半夜才完成，但我不认为那几个小时是浪费时间，同学们的信任增加了我工作中的信心和动力。</w:t>
      </w:r>
    </w:p>
    <w:p>
      <w:pPr>
        <w:ind w:left="0" w:right="0" w:firstLine="560"/>
        <w:spacing w:before="450" w:after="450" w:line="312" w:lineRule="auto"/>
      </w:pPr>
      <w:r>
        <w:rPr>
          <w:rFonts w:ascii="宋体" w:hAnsi="宋体" w:eastAsia="宋体" w:cs="宋体"/>
          <w:color w:val="000"/>
          <w:sz w:val="28"/>
          <w:szCs w:val="28"/>
        </w:rPr>
        <w:t xml:space="preserve">作为团支书，我也十分注意与其他班干的合作，平时有什么集体活动，我都会帮班长通知女生，或是收什么东西，女生这边也是我负责，这是最细微的工作。夏天天气好时，我们几个班干开会一起研究工作，组织班级集体活动，还有些活动是同学们主动找我提议的。比如说我们曾经组织过男女生篮球比赛、拔河比赛、跳大绳比赛等。通过这些活动，来增加班级的凝聚力和向心力。其他同学也对这些活动给予了肯定。一年一度的团活公开赛是每年工作的重头戏，每到这时，我都会和女生委员、文艺委员和支部成员讨论方案，之后全班讨论。当我两天就敲定节目单时，有的同学不无佩服得说：“这么快就定完了!真有效率!”听到这话，我也是很欣慰的。</w:t>
      </w:r>
    </w:p>
    <w:p>
      <w:pPr>
        <w:ind w:left="0" w:right="0" w:firstLine="560"/>
        <w:spacing w:before="450" w:after="450" w:line="312" w:lineRule="auto"/>
      </w:pPr>
      <w:r>
        <w:rPr>
          <w:rFonts w:ascii="宋体" w:hAnsi="宋体" w:eastAsia="宋体" w:cs="宋体"/>
          <w:color w:val="000"/>
          <w:sz w:val="28"/>
          <w:szCs w:val="28"/>
        </w:rPr>
        <w:t xml:space="preserve">每个班级都订了报纸，生活委员把报纸装订号后就让我负责女生的分发与回收工作。和每个班干的合作，有些时大家都看得到的，比如说团活;有些不是每个人都能看到的，比如男、女生分开收东西之类的事，是很细微、很简单的合作。但只有班干之间首先做到团结友爱、互帮互助，才能带领全班团结友爱、共同进步。所以我过去坚持搞好与同学的关系，今后还会更加坚定地这样做。</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不断提高自身素质。通过学校第十一期业余团校的学习，我更加清楚了团史，也更加明确了团支书的职责。我也常常思考在新时期如何做好团的工作、如何做好一名团干部。并在实际工作中寻找适合本支部具体情况的工作方法、设计同学们喜闻乐见的集体活动。</w:t>
      </w:r>
    </w:p>
    <w:p>
      <w:pPr>
        <w:ind w:left="0" w:right="0" w:firstLine="560"/>
        <w:spacing w:before="450" w:after="450" w:line="312" w:lineRule="auto"/>
      </w:pPr>
      <w:r>
        <w:rPr>
          <w:rFonts w:ascii="宋体" w:hAnsi="宋体" w:eastAsia="宋体" w:cs="宋体"/>
          <w:color w:val="000"/>
          <w:sz w:val="28"/>
          <w:szCs w:val="28"/>
        </w:rPr>
        <w:t xml:space="preserve">除了做好这些工作，我积极参加学校、系里组织的各项活动。比如参加了军训“祖国在我心中”征文比赛，获一等奖;参加了寝室设计大赛、校辩论赛，并打破了系记录;参加了第十五届团普通话小品大赛，获二等奖;参加校“纪念一二•九”诗朗诵比赛，获优胜奖。此外，班级、系里的团活公开赛或迎新晚会都积极参加，并表演节目。在“大学生暑期三下乡社会实践服务团”中也常常主动帮助他人，并在最后一天的文艺演出中表演小品。参加这些活动，增加了在同学心目中的威望，丰富了我的课余生活，锻炼了自身能力。也为我组织类似的活动积累了经验。</w:t>
      </w:r>
    </w:p>
    <w:p>
      <w:pPr>
        <w:ind w:left="0" w:right="0" w:firstLine="560"/>
        <w:spacing w:before="450" w:after="450" w:line="312" w:lineRule="auto"/>
      </w:pPr>
      <w:r>
        <w:rPr>
          <w:rFonts w:ascii="宋体" w:hAnsi="宋体" w:eastAsia="宋体" w:cs="宋体"/>
          <w:color w:val="000"/>
          <w:sz w:val="28"/>
          <w:szCs w:val="28"/>
        </w:rPr>
        <w:t xml:space="preserve">在参加活动的同时，我也没忽视学习，做到了“学习和活动两手抓、双丰收”。我很欣赏“只有学习潇洒，才能一切潇洒”这句话，所以对于专业课及其他课堂的学习，我是很重视的。</w:t>
      </w:r>
    </w:p>
    <w:p>
      <w:pPr>
        <w:ind w:left="0" w:right="0" w:firstLine="560"/>
        <w:spacing w:before="450" w:after="450" w:line="312" w:lineRule="auto"/>
      </w:pPr>
      <w:r>
        <w:rPr>
          <w:rFonts w:ascii="宋体" w:hAnsi="宋体" w:eastAsia="宋体" w:cs="宋体"/>
          <w:color w:val="000"/>
          <w:sz w:val="28"/>
          <w:szCs w:val="28"/>
        </w:rPr>
        <w:t xml:space="preserve">平时在课堂上，我都是认真听讲，积极回应老师，积极回答问题，遇到不懂的问题，先是请教同学，与同学讨论。如果还是没解决，就再向老师请教。有时后边的同学上课没记好笔记，向我借，我总是有求必应，热心地把笔记借给他们。正是由于平时的积累，我们周围的学习风气一天比一天好，谁都不自私。不管是别的班的同学还是自己班的同学问问题都是热心地解答。正因为这样，我们班的学习成绩很稳定，学年前20名里有11名我们班的同学，我也排到了综合测评的第一位。我深切地体会到：在以身作则，与其他同学共同进步的同时，自己的收获也是蛮大的。</w:t>
      </w:r>
    </w:p>
    <w:p>
      <w:pPr>
        <w:ind w:left="0" w:right="0" w:firstLine="560"/>
        <w:spacing w:before="450" w:after="450" w:line="312" w:lineRule="auto"/>
      </w:pPr>
      <w:r>
        <w:rPr>
          <w:rFonts w:ascii="宋体" w:hAnsi="宋体" w:eastAsia="宋体" w:cs="宋体"/>
          <w:color w:val="000"/>
          <w:sz w:val="28"/>
          <w:szCs w:val="28"/>
        </w:rPr>
        <w:t xml:space="preserve">在平时生活中，我也能作到关心同学。上学期一位同学的腿被热水烫伤了，我自己买了个西瓜看望她，后来又组织全体女同学去慰问她，在场的其他同学都十分感动。每学期开学课表刚出来，或是期末考试时间公布，我都抄回来，给每个寝室分一份。</w:t>
      </w:r>
    </w:p>
    <w:p>
      <w:pPr>
        <w:ind w:left="0" w:right="0" w:firstLine="560"/>
        <w:spacing w:before="450" w:after="450" w:line="312" w:lineRule="auto"/>
      </w:pPr>
      <w:r>
        <w:rPr>
          <w:rFonts w:ascii="宋体" w:hAnsi="宋体" w:eastAsia="宋体" w:cs="宋体"/>
          <w:color w:val="000"/>
          <w:sz w:val="28"/>
          <w:szCs w:val="28"/>
        </w:rPr>
        <w:t xml:space="preserve">这学期我们班新来了三位同学，没有教材，买全套的又觉得负担太重，通过平时的聊天，我看出了她们的难处，就向大三的同学帮她们借书。她们住的公寓离教学楼较远，中午时间很紧张，我就把她们带到我们寝室去休息。后来请教室管理室的阿姨早些开教室，她们就在教室里自习。我还组织了几个同学去她们住的地方看望她们。</w:t>
      </w:r>
    </w:p>
    <w:p>
      <w:pPr>
        <w:ind w:left="0" w:right="0" w:firstLine="560"/>
        <w:spacing w:before="450" w:after="450" w:line="312" w:lineRule="auto"/>
      </w:pPr>
      <w:r>
        <w:rPr>
          <w:rFonts w:ascii="宋体" w:hAnsi="宋体" w:eastAsia="宋体" w:cs="宋体"/>
          <w:color w:val="000"/>
          <w:sz w:val="28"/>
          <w:szCs w:val="28"/>
        </w:rPr>
        <w:t xml:space="preserve">做团支书的这段时间做的很多工作都是很细微的，取得了一些成绩，自身也就得到了锻炼。但成绩只是对过去的证明，只有吸取经验、教训的同时不断向前看，才会取得新的成绩!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大学生事迹材料篇三</w:t>
      </w:r>
    </w:p>
    <w:p>
      <w:pPr>
        <w:ind w:left="0" w:right="0" w:firstLine="560"/>
        <w:spacing w:before="450" w:after="450" w:line="312" w:lineRule="auto"/>
      </w:pPr>
      <w:r>
        <w:rPr>
          <w:rFonts w:ascii="宋体" w:hAnsi="宋体" w:eastAsia="宋体" w:cs="宋体"/>
          <w:color w:val="000"/>
          <w:sz w:val="28"/>
          <w:szCs w:val="28"/>
        </w:rPr>
        <w:t xml:space="preserve">，女，x年x月出生，入校以来，她严格遵守学院的各项规章制度，做好模范带头作用。平时她能够妥善处理好班级工作与个人学习之间的关系，在思想、学习、工作等方面取得了较大的进展。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该生思想积极要求上进，不断提高政治素养平时能认真学习马列主义、毛泽东思想、邓小平理论和“三个代表”重要思想，并且努力践行“三个代表”，不断提高自身政治修养。她思想健康、活跃，常常能提出一些好的意见和建议。作为班干部、她认真参与并组织班集体活动。入校后该生就向党组织递交了入党申请书，定期向党组织汇报思想，处处以党员的标准来严格要求自己，现在以成为一个党员为目标。</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在工作上，她能做到一丝不苟，认真踏实。该生不仅能积极完成好自己分内的工作，也能积极主动的协助其它班委做好工作，而且从不拖拉，一直都是以“今日事，今日毕”的原则去做每一件事。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在学习上，她勤学苦练，刻苦钻研专业知识，入校以来多次以较好的成绩获得院奖学金的奖励。在学习上，她自信、大方，一直以来，她都是同学的好伙伴，老师的好助手。</w:t>
      </w:r>
    </w:p>
    <w:p>
      <w:pPr>
        <w:ind w:left="0" w:right="0" w:firstLine="560"/>
        <w:spacing w:before="450" w:after="450" w:line="312" w:lineRule="auto"/>
      </w:pPr>
      <w:r>
        <w:rPr>
          <w:rFonts w:ascii="宋体" w:hAnsi="宋体" w:eastAsia="宋体" w:cs="宋体"/>
          <w:color w:val="000"/>
          <w:sz w:val="28"/>
          <w:szCs w:val="28"/>
        </w:rPr>
        <w:t xml:space="preserve">在班级里，是一名乐观开朗的同学，和大家相处得十分融洽。该生能积极参加学校的各项活动，集体荣誉感较强。平时，x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x同学身上体现了一名莘莘学子良好的道德品质，一种为国学习的思想态度，一种身体力行的工作作风，体现了一名当代大学生学生的基本素养。在学生心目中，她无疑是一面旗帜，一个众人瞩目的学习榜样，她应当是一名当之无愧的优秀学生。</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大学生事迹材料篇四</w:t>
      </w:r>
    </w:p>
    <w:p>
      <w:pPr>
        <w:ind w:left="0" w:right="0" w:firstLine="560"/>
        <w:spacing w:before="450" w:after="450" w:line="312" w:lineRule="auto"/>
      </w:pPr>
      <w:r>
        <w:rPr>
          <w:rFonts w:ascii="宋体" w:hAnsi="宋体" w:eastAsia="宋体" w:cs="宋体"/>
          <w:color w:val="000"/>
          <w:sz w:val="28"/>
          <w:szCs w:val="28"/>
        </w:rPr>
        <w:t xml:space="preserve">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大学生事迹材料篇五</w:t>
      </w:r>
    </w:p>
    <w:p>
      <w:pPr>
        <w:ind w:left="0" w:right="0" w:firstLine="560"/>
        <w:spacing w:before="450" w:after="450" w:line="312" w:lineRule="auto"/>
      </w:pPr>
      <w:r>
        <w:rPr>
          <w:rFonts w:ascii="宋体" w:hAnsi="宋体" w:eastAsia="宋体" w:cs="宋体"/>
          <w:color w:val="000"/>
          <w:sz w:val="28"/>
          <w:szCs w:val="28"/>
        </w:rPr>
        <w:t xml:space="preserve">汤星，安徽省马鞍山人，现为安徽工程大学管理工程学院国际经济与贸易专业2024级学生。他在各类报纸和文学类网站上发表过近百篇文学作品，最早因在网易发表诗歌备受关注，是知名文学网站“榕树下”的签约写手。他的笔名“清羽潇”被百度百科收录，并添加至“百科名片”。</w:t>
      </w:r>
    </w:p>
    <w:p>
      <w:pPr>
        <w:ind w:left="0" w:right="0" w:firstLine="560"/>
        <w:spacing w:before="450" w:after="450" w:line="312" w:lineRule="auto"/>
      </w:pPr>
      <w:r>
        <w:rPr>
          <w:rFonts w:ascii="宋体" w:hAnsi="宋体" w:eastAsia="宋体" w:cs="宋体"/>
          <w:color w:val="000"/>
          <w:sz w:val="28"/>
          <w:szCs w:val="28"/>
        </w:rPr>
        <w:t xml:space="preserve">高中时，他在《皖江晚报》上发表了第一篇文章《我心有主》，之后一发不可收拾，又陆续在其他省市级报刊上发表了多篇诗歌与散文作品。，他在网易开立博客，笔名“清羽潇”。，他的诗歌《烟柳的味道》、《思念在雨季漂移》、《挂剑天下――红颜殁，有泪如倾》等多次被评为网易博客圈“五星级博文”。，因发表诗歌《梦的启航――贺建党九十周年》被“榕树下”文学网站看重，成为该网站签约写手。20，他在“榕树下”文学网站发表诗集《思念在雨季漂移》以及长篇小说《飞花年华》，被新浪文学网、小说阅读网、红袖添香网、逐浪文学网、17k文学网等多家网站转载。20至今，他在网络上共发表诗歌与小说十余万字，在网络上产生了一定的影响力。在网络上被誉为“少年徐志摩”，成名作《烟柳的味道》在网络影响很大，被众多网友推选为“90后第一诗人”。</w:t>
      </w:r>
    </w:p>
    <w:p>
      <w:pPr>
        <w:ind w:left="0" w:right="0" w:firstLine="560"/>
        <w:spacing w:before="450" w:after="450" w:line="312" w:lineRule="auto"/>
      </w:pPr>
      <w:r>
        <w:rPr>
          <w:rFonts w:ascii="宋体" w:hAnsi="宋体" w:eastAsia="宋体" w:cs="宋体"/>
          <w:color w:val="000"/>
          <w:sz w:val="28"/>
          <w:szCs w:val="28"/>
        </w:rPr>
        <w:t xml:space="preserve">他的诗歌注重古典与现代的融合，豪放与婉约的搭配，即有对周身事物细致入微的观察，又有对莫名复杂情感的捕捉，注重诗歌的音韵美，读起来都很琅琅上口，清新自然。代表作《思念在雨季漂移》和《迷惘碎章》等被网友赞称为意象诗的集大成之作，既有深厚的中国古典文学功底，也对西方的意象派诗歌颇有研究，诗风有中西合璧的味道，在网络上被认为是复兴新月派的当代青年诗人。</w:t>
      </w:r>
    </w:p>
    <w:p>
      <w:pPr>
        <w:ind w:left="0" w:right="0" w:firstLine="560"/>
        <w:spacing w:before="450" w:after="450" w:line="312" w:lineRule="auto"/>
      </w:pPr>
      <w:r>
        <w:rPr>
          <w:rFonts w:ascii="宋体" w:hAnsi="宋体" w:eastAsia="宋体" w:cs="宋体"/>
          <w:color w:val="000"/>
          <w:sz w:val="28"/>
          <w:szCs w:val="28"/>
        </w:rPr>
        <w:t xml:space="preserve">在大学期间，他努力学习，广泛参加活动，积极投身实践。在校期间，先后担任院学生会记者团委员、校团委宣传部部长、校网行社社长，现任校学生会副主席。先后获得过校“实践与创新发展奖”、校“优秀学生干部”、校“优秀团干”、校“三等奖学金”、校“我与祖国共奋进”演讲比赛冠军等奖项。</w:t>
      </w:r>
    </w:p>
    <w:p>
      <w:pPr>
        <w:ind w:left="0" w:right="0" w:firstLine="560"/>
        <w:spacing w:before="450" w:after="450" w:line="312" w:lineRule="auto"/>
      </w:pPr>
      <w:r>
        <w:rPr>
          <w:rFonts w:ascii="宋体" w:hAnsi="宋体" w:eastAsia="宋体" w:cs="宋体"/>
          <w:color w:val="000"/>
          <w:sz w:val="28"/>
          <w:szCs w:val="28"/>
        </w:rPr>
        <w:t xml:space="preserve">“诗以言志，文以载道”――这是他孜孜以求的写作宗旨。男子千年志，吾生未有涯。仰望星空，脚踏实地。“为天地立心，为生民立命，为往圣继绝学，为万世开太平”――这是他永不放弃的理想与信念。</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大学生事迹材料篇六</w:t>
      </w:r>
    </w:p>
    <w:p>
      <w:pPr>
        <w:ind w:left="0" w:right="0" w:firstLine="560"/>
        <w:spacing w:before="450" w:after="450" w:line="312" w:lineRule="auto"/>
      </w:pPr>
      <w:r>
        <w:rPr>
          <w:rFonts w:ascii="宋体" w:hAnsi="宋体" w:eastAsia="宋体" w:cs="宋体"/>
          <w:color w:val="000"/>
          <w:sz w:val="28"/>
          <w:szCs w:val="28"/>
        </w:rPr>
        <w:t xml:space="preserve">谢芸，男，1983年出生，师从世界记忆之父东尼.博赞(英国)及中国首席世界记忆大师张杰、王茂华老师。20xx年升入衡阳师范学院，就读于经济与法律系。在校期间，20xx年10月加入湖南首家准公司运营大学生创业机构仁智家园(现为衡阳师范学院仁智创业学院)进行创业实践，20xx年起出任ceo直至毕业，通过建立系列品牌活动、品牌项目，将仁智建成大学校园内极具影响力的大学生创业机构。与此同时，20xx年创办湖南第一个大学生记忆协会心智记忆协会，并出任会长。同年出任中国首届记忆力(脑力)锦标赛湖南代表队领队兼主教练。20xx年，再次受邀担任第二届脑力锦标赛湖南代表队主教练。20xx年，大学毕业后，与市政协委员、农工党衡阳市委副主委、南华大学刘吉元教授，情商教育专家胡晓星老师共同发起成立衡阳市第一家专业权威记忆培训机构衡阳孔子教育学校高才生记忆培训中心。20xx年，受邀担任中国奥运礼仪知识电视大赛衡阳代表队记忆总教练。20xx年，受邀担任衡阳晚报小记者俱乐部记忆、思维讲师。20xx年至今，先后在市一中、八中、衡阳师范学院、南华大学、老年大学、财政局等数家单位推广记忆、思维等高效学习方法，受益人群自小学生到高龄老人，人数达万人以上。省级媒体、衡阳电视台、衡阳日报、衡阳晚报等各大媒体曾多次报道其创业感人事迹。</w:t>
      </w:r>
    </w:p>
    <w:p>
      <w:pPr>
        <w:ind w:left="0" w:right="0" w:firstLine="560"/>
        <w:spacing w:before="450" w:after="450" w:line="312" w:lineRule="auto"/>
      </w:pPr>
      <w:r>
        <w:rPr>
          <w:rFonts w:ascii="宋体" w:hAnsi="宋体" w:eastAsia="宋体" w:cs="宋体"/>
          <w:color w:val="000"/>
          <w:sz w:val="28"/>
          <w:szCs w:val="28"/>
        </w:rPr>
        <w:t xml:space="preserve">主要创业事迹：</w:t>
      </w:r>
    </w:p>
    <w:p>
      <w:pPr>
        <w:ind w:left="0" w:right="0" w:firstLine="560"/>
        <w:spacing w:before="450" w:after="450" w:line="312" w:lineRule="auto"/>
      </w:pPr>
      <w:r>
        <w:rPr>
          <w:rFonts w:ascii="宋体" w:hAnsi="宋体" w:eastAsia="宋体" w:cs="宋体"/>
          <w:color w:val="000"/>
          <w:sz w:val="28"/>
          <w:szCs w:val="28"/>
        </w:rPr>
        <w:t xml:space="preserve">一、大学创业事迹：</w:t>
      </w:r>
    </w:p>
    <w:p>
      <w:pPr>
        <w:ind w:left="0" w:right="0" w:firstLine="560"/>
        <w:spacing w:before="450" w:after="450" w:line="312" w:lineRule="auto"/>
      </w:pPr>
      <w:r>
        <w:rPr>
          <w:rFonts w:ascii="宋体" w:hAnsi="宋体" w:eastAsia="宋体" w:cs="宋体"/>
          <w:color w:val="000"/>
          <w:sz w:val="28"/>
          <w:szCs w:val="28"/>
        </w:rPr>
        <w:t xml:space="preserve">仁智家园(现为仁智创业学院)是率先在我省高校中成立、直属衡阳师范学院团委的一家以人力资源开发与信息文化产业为主体的准公司化运营大学生创业机构，以管理公司化、运作市场化、形象品牌化、机构集团化为特色，是大学校园创新创业的一面旗帜。</w:t>
      </w:r>
    </w:p>
    <w:p>
      <w:pPr>
        <w:ind w:left="0" w:right="0" w:firstLine="560"/>
        <w:spacing w:before="450" w:after="450" w:line="312" w:lineRule="auto"/>
      </w:pPr>
      <w:r>
        <w:rPr>
          <w:rFonts w:ascii="宋体" w:hAnsi="宋体" w:eastAsia="宋体" w:cs="宋体"/>
          <w:color w:val="000"/>
          <w:sz w:val="28"/>
          <w:szCs w:val="28"/>
        </w:rPr>
        <w:t xml:space="preserve">20xx年10月，通过原董事会推荐，院团委等校领导审核批准，谢芸受聘担任仁智家园ceo(首席执行官)。提出了仁智文化战略的整体工作规划，在全国大学生机构中率先导入cis系统，对管理体制、项目运营进行了全面的远景规划与创新改革。先后推出并形成了红色宣传周(仁智品牌宣传与人才引进活动，历创校园招新之最)、绿色培训周(仁智员工培训品牌活动)、大学生阳光女孩风采大赛(学院百花工程重点建设活动)、大学生素质之星群星挑战赛(成为学生最受欢迎素质拓展活动之一)、大学生年度群星演唱会(成为学生最具人气校园文艺活动之一)等系列品牌活动。同时产生并形成了新动力素质培训学校(学院百花工程重点建设项目)、《仁智资讯》(以素质拓展，服务创新创业为特色的平面媒体)、学生物流中心(服务大学生创业实践，打造品牌消费平台)、咏心视觉设计中心(引领学院广告艺术创业先锋)、《仁智年鉴》(首本全国大学生学生机构创业年鉴)等品牌项目。先后与中国电信、中国移动、tcl集团、湖南友谊阿波罗集团、武汉宝骥广告公司、长沙晨曦信息公司等近百家企业进行广泛合作。给学院近千名学子，提供了勤工俭学和社会实践的岗位。仁智家园由此迅速成为学生心目中极具影响力的创业机构。20xx年，湖南日报将仁智创业事迹作为大学生创业典范进行报道，用以激励大学生创新创业。</w:t>
      </w:r>
    </w:p>
    <w:p>
      <w:pPr>
        <w:ind w:left="0" w:right="0" w:firstLine="560"/>
        <w:spacing w:before="450" w:after="450" w:line="312" w:lineRule="auto"/>
      </w:pPr>
      <w:r>
        <w:rPr>
          <w:rFonts w:ascii="宋体" w:hAnsi="宋体" w:eastAsia="宋体" w:cs="宋体"/>
          <w:color w:val="000"/>
          <w:sz w:val="28"/>
          <w:szCs w:val="28"/>
        </w:rPr>
        <w:t xml:space="preserve">大学生心智记忆协会由谢芸于20xx年12月发起成立，并推选为第一任会长，特邀请衡阳师范学院团委张云峰书记担任指导老师。技术依托于中国大脑基金会、思维导图(北京)国际教育研究院，主要从事大脑潜能开发、记忆、思维等学习方法研究应用，以帮组学生摆脱学习困境为使命。是湖南第一个大学生记忆协会。20xx年9月，心智记忆协会正式成立后，一直朝专业化努力，通过活动，课程，讲坛等多种形式不断帮助大学生提高学习效率，改善学习方法。20xx年中国首届脑力(记忆力)锦标赛在中国上海举办，谢芸出任领队、总教练，面对国内顶尖高手云集，湖南代表队出奇制胜，一举夺得团体第二，13人次进入单项前十强，让在场的每一位湖南人无不为之振奋。央视一套、七套、十套进行了赛事的跟踪报道。大学毕业后，他还经常在市内各高校帮助大学生创业。</w:t>
      </w:r>
    </w:p>
    <w:p>
      <w:pPr>
        <w:ind w:left="0" w:right="0" w:firstLine="560"/>
        <w:spacing w:before="450" w:after="450" w:line="312" w:lineRule="auto"/>
      </w:pPr>
      <w:r>
        <w:rPr>
          <w:rFonts w:ascii="宋体" w:hAnsi="宋体" w:eastAsia="宋体" w:cs="宋体"/>
          <w:color w:val="000"/>
          <w:sz w:val="28"/>
          <w:szCs w:val="28"/>
        </w:rPr>
        <w:t xml:space="preserve">二、社会创业事迹：</w:t>
      </w:r>
    </w:p>
    <w:p>
      <w:pPr>
        <w:ind w:left="0" w:right="0" w:firstLine="560"/>
        <w:spacing w:before="450" w:after="450" w:line="312" w:lineRule="auto"/>
      </w:pPr>
      <w:r>
        <w:rPr>
          <w:rFonts w:ascii="宋体" w:hAnsi="宋体" w:eastAsia="宋体" w:cs="宋体"/>
          <w:color w:val="000"/>
          <w:sz w:val="28"/>
          <w:szCs w:val="28"/>
        </w:rPr>
        <w:t xml:space="preserve">大学毕业后，谢芸发现在衡阳并没有专业的记忆培训机构来对学生进行学习方法及大脑潜能开发进行培训。而学生学习最基本、最重要的问题是首先要具备优秀的记忆、思维方法来学习。为了填补衡阳教育这一空白，谢芸多次放弃在沿海工作与创业机会，决定在家乡推广记忆等学习方法，找到学习的金钥匙。让家乡学子的大脑先富起来。在市政协委员、农工党衡阳市委副主委、南华大学刘吉元教授的支持下，情商教育专家胡晓星老师共同发起成立了衡阳市第一家专业权威记忆培训机构衡阳孔子教育学校高才生记忆培训中心。高才生记忆培训主体师资先后赴广州、韶关、上海、北京等各大城市参加国内、国际业内名师讲坛，并与世界记忆运动发起人、世界记忆权威东尼博赞(英国)、中国大脑基金会主席海韬先生等国内外知名人士切身交流学习，在注重整合国内外优秀资源与方法的同时造就了一支高素质团队。衡阳记忆王团队推出高才生记忆系列课程融合国内外最新全脑记忆科研成果，并结合情商辅导，开发了独具特色的高才生记忆学、思维学等系列国内技术领先的精品学习方法课程，全面改变了传统教育对学生学习力、创新性人才培养等方面的不足。培养了如李如溪(20xx年中国脑力锦标赛全国前十强)，陈林谷(衡阳电视台平民英雄电视记忆大赛冠军)等一大批记忆小天才!其英语速记课程张莎、朱丽等弟子能将英语词汇书背诵到第几页第几个单词是什么&amp;&amp;20xx年，谢芸将率其弟子组队参加世界脑力(记忆力)锦标赛，为国争光。</w:t>
      </w:r>
    </w:p>
    <w:p>
      <w:pPr>
        <w:ind w:left="0" w:right="0" w:firstLine="560"/>
        <w:spacing w:before="450" w:after="450" w:line="312" w:lineRule="auto"/>
      </w:pPr>
      <w:r>
        <w:rPr>
          <w:rFonts w:ascii="宋体" w:hAnsi="宋体" w:eastAsia="宋体" w:cs="宋体"/>
          <w:color w:val="000"/>
          <w:sz w:val="28"/>
          <w:szCs w:val="28"/>
        </w:rPr>
        <w:t xml:space="preserve">衡阳孔子教育学校高才生记忆培训中心已在家乡衡阳数家大中院校、中小学及事业单位推广记忆方法，学生涉及小学、中学、大学、社会成人，受益人数达万人以上。与此同时，作为创业机构，通过不仅解决机构自身运作经费，也向在校大学生提供了一批批勤工俭学岗位，多次向毕业大学生提供了就业岗位，并带动了更多大学生就业与创业。他将继续他的梦想，让家乡更多的人提高记忆力、思维力，高效学习、高效工作、快乐生活!</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大学生事迹材料篇七</w:t>
      </w:r>
    </w:p>
    <w:p>
      <w:pPr>
        <w:ind w:left="0" w:right="0" w:firstLine="560"/>
        <w:spacing w:before="450" w:after="450" w:line="312" w:lineRule="auto"/>
      </w:pPr>
      <w:r>
        <w:rPr>
          <w:rFonts w:ascii="宋体" w:hAnsi="宋体" w:eastAsia="宋体" w:cs="宋体"/>
          <w:color w:val="000"/>
          <w:sz w:val="28"/>
          <w:szCs w:val="28"/>
        </w:rPr>
        <w:t xml:space="preserve">入学以来，我始终以提高自身的综合素质为目的，以个人的全面发展为奋斗方向，树立正确的人生观和价值观，积极向党组织靠拢，不忘初心牢记使命，铭记习近平总书记对广大青年寄语，传承十九大精神。</w:t>
      </w:r>
    </w:p>
    <w:p>
      <w:pPr>
        <w:ind w:left="0" w:right="0" w:firstLine="560"/>
        <w:spacing w:before="450" w:after="450" w:line="312" w:lineRule="auto"/>
      </w:pPr>
      <w:r>
        <w:rPr>
          <w:rFonts w:ascii="宋体" w:hAnsi="宋体" w:eastAsia="宋体" w:cs="宋体"/>
          <w:color w:val="000"/>
          <w:sz w:val="28"/>
          <w:szCs w:val="28"/>
        </w:rPr>
        <w:t xml:space="preserve">在学习上，我严格要求自己，勤奋好学，态度端正，目标明确，认真学习各项的知识和技能。在本学习我获得了“国家励志奖学金”“校级二等奖学金。”身为学习委员，除了专业知识的学习外，还注意各方面知识的扩展，提高自身的思想文化素质。学习之余，多次参加学校活动，在“品味书香诵读经典”朗诵比赛中荣获三等奖。积极参加学校图书类活动，荣获“第二届幼专读书形象大使。”</w:t>
      </w:r>
    </w:p>
    <w:p>
      <w:pPr>
        <w:ind w:left="0" w:right="0" w:firstLine="560"/>
        <w:spacing w:before="450" w:after="450" w:line="312" w:lineRule="auto"/>
      </w:pPr>
      <w:r>
        <w:rPr>
          <w:rFonts w:ascii="宋体" w:hAnsi="宋体" w:eastAsia="宋体" w:cs="宋体"/>
          <w:color w:val="000"/>
          <w:sz w:val="28"/>
          <w:szCs w:val="28"/>
        </w:rPr>
        <w:t xml:space="preserve">当今社会需要的是全面发展的复合型优秀人才，需要有较强的组织协调能力，活动策划能力和公关能力。社会实践性强，对新事物的接受能力。在工作上，我同时担任班级干部，年级学生会干部以及校学生会干部等职务，但是我能合理安排时间，做到工作学习两不误。正如鲁迅先生所说：“时间就像海绵里的水，只要愿挤，总还是有的。”在我的不懈努力下，连续两个学习获“优秀干部”“三好学生”称号。</w:t>
      </w:r>
    </w:p>
    <w:p>
      <w:pPr>
        <w:ind w:left="0" w:right="0" w:firstLine="560"/>
        <w:spacing w:before="450" w:after="450" w:line="312" w:lineRule="auto"/>
      </w:pPr>
      <w:r>
        <w:rPr>
          <w:rFonts w:ascii="宋体" w:hAnsi="宋体" w:eastAsia="宋体" w:cs="宋体"/>
          <w:color w:val="000"/>
          <w:sz w:val="28"/>
          <w:szCs w:val="28"/>
        </w:rPr>
        <w:t xml:space="preserve">一年来，我尽全力完成老师交付的各项工作，为了使学校工作能有条不紊的开展，我积极配合各部门工作，努力将每一个活动都出色完成。在年级生活部工作中，秉着“俯首甘为孺子牛”的态度，解决同学们饮食问题，在班级建设中，发挥“领头羊”精神，带领同学们学习，及时与任课老师沟通调节教学进度，获得了同学们和老师的一致认可。</w:t>
      </w:r>
    </w:p>
    <w:p>
      <w:pPr>
        <w:ind w:left="0" w:right="0" w:firstLine="560"/>
        <w:spacing w:before="450" w:after="450" w:line="312" w:lineRule="auto"/>
      </w:pPr>
      <w:r>
        <w:rPr>
          <w:rFonts w:ascii="宋体" w:hAnsi="宋体" w:eastAsia="宋体" w:cs="宋体"/>
          <w:color w:val="000"/>
          <w:sz w:val="28"/>
          <w:szCs w:val="28"/>
        </w:rPr>
        <w:t xml:space="preserve">我一直在追求更有意义的生活，寒暑假的时间我找了一些兼职。去电子厂上班，去京东快递分发物流。锻炼了自己的能力的同时，积累了一些社会经验，也体会到了生活的不易。在京东上班时，每个人在封闭的空间里，灯光昏暗，包裹上都是尘土。每天面对的都是流动的传输带，一站十几个小时，吸一鼻子灰回去，所以我要去努力做到不平凡，我不想我每天的24小时是昏暗的。</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便一直好好读书。从中专到大学。进入大学之后，我仍不松懈。一次上活动设计课时，老师提到了早教目前最高学历便是大专，好多本科院校未设置早教专业。于是我便萌生了一个想法：我能不能毕业后从早教入手，投入早教事业中。有了发展就有了行动。我和中专教心理学的老师聊天，她说建议我创业，开一个漯河高档的婴儿游泳中心，如果我有这个想发，我们俩可以合作。</w:t>
      </w:r>
    </w:p>
    <w:p>
      <w:pPr>
        <w:ind w:left="0" w:right="0" w:firstLine="560"/>
        <w:spacing w:before="450" w:after="450" w:line="312" w:lineRule="auto"/>
      </w:pPr>
      <w:r>
        <w:rPr>
          <w:rFonts w:ascii="宋体" w:hAnsi="宋体" w:eastAsia="宋体" w:cs="宋体"/>
          <w:color w:val="000"/>
          <w:sz w:val="28"/>
          <w:szCs w:val="28"/>
        </w:rPr>
        <w:t xml:space="preserve">有了想法就有了行动。在学校里，我努力报考育婴师，亲子证，为以后的创业打下实质性的基础，努力学习专业知识，了解0-3岁幼儿的心理发展曲线。“实践是检验真理的唯一标准。”在考取了育婴师证后，我便去婴儿游泳中心周末做兼职，学习、积累经验。</w:t>
      </w:r>
    </w:p>
    <w:p>
      <w:pPr>
        <w:ind w:left="0" w:right="0" w:firstLine="560"/>
        <w:spacing w:before="450" w:after="450" w:line="312" w:lineRule="auto"/>
      </w:pPr>
      <w:r>
        <w:rPr>
          <w:rFonts w:ascii="宋体" w:hAnsi="宋体" w:eastAsia="宋体" w:cs="宋体"/>
          <w:color w:val="000"/>
          <w:sz w:val="28"/>
          <w:szCs w:val="28"/>
        </w:rPr>
        <w:t xml:space="preserve">为了提高自己的工作效率和办事能力，以后遇到紧急问题随机应变的能力，我便努力加入学生会这个大家庭。首先是年级工作的锻炼。在年级生活部的一年工作中，我积累了许多经验。生活部紧密贴紧同学们的生活，我便学会了倾听同学们最真实的想法，明白同学们想要的是什么，积极去协调。</w:t>
      </w:r>
    </w:p>
    <w:p>
      <w:pPr>
        <w:ind w:left="0" w:right="0" w:firstLine="560"/>
        <w:spacing w:before="450" w:after="450" w:line="312" w:lineRule="auto"/>
      </w:pPr>
      <w:r>
        <w:rPr>
          <w:rFonts w:ascii="宋体" w:hAnsi="宋体" w:eastAsia="宋体" w:cs="宋体"/>
          <w:color w:val="000"/>
          <w:sz w:val="28"/>
          <w:szCs w:val="28"/>
        </w:rPr>
        <w:t xml:space="preserve">古话说人往高处走，在校会干事的纳新时，我便积极准备，最后去了宿管部当干事。有位学姐告诉我说：如何区分一个干部和一个好干部，好干部永远会主动找活干。”</w:t>
      </w:r>
    </w:p>
    <w:p>
      <w:pPr>
        <w:ind w:left="0" w:right="0" w:firstLine="560"/>
        <w:spacing w:before="450" w:after="450" w:line="312" w:lineRule="auto"/>
      </w:pPr>
      <w:r>
        <w:rPr>
          <w:rFonts w:ascii="宋体" w:hAnsi="宋体" w:eastAsia="宋体" w:cs="宋体"/>
          <w:color w:val="000"/>
          <w:sz w:val="28"/>
          <w:szCs w:val="28"/>
        </w:rPr>
        <w:t xml:space="preserve">于是，我便在完成自己的本职工作后，闲暇时间就去问宿管老师有没有什么需要帮助的。在当干事的半年里，我知道了如何处理问题，并协助完成了“寝室文化节”这一重要活动。从干事到干部，多的是一份责任。在当选了副主席后，我分管了纪检部、学习部、生活部、心理部、外联部。</w:t>
      </w:r>
    </w:p>
    <w:p>
      <w:pPr>
        <w:ind w:left="0" w:right="0" w:firstLine="560"/>
        <w:spacing w:before="450" w:after="450" w:line="312" w:lineRule="auto"/>
      </w:pPr>
      <w:r>
        <w:rPr>
          <w:rFonts w:ascii="宋体" w:hAnsi="宋体" w:eastAsia="宋体" w:cs="宋体"/>
          <w:color w:val="000"/>
          <w:sz w:val="28"/>
          <w:szCs w:val="28"/>
        </w:rPr>
        <w:t xml:space="preserve">为了使学校工作能够有条不紊的开展，积极配合各部门，协调好各部门之间的工作，尽自己最大的努力将每一个活动都出色完成。积极参加学习部开展的各项读书活动。在自己的努力下，当选了郑州幼专第二届读书形象大使。和学习部一起举办“品味书香诵读经典活动”，并获得三等奖。</w:t>
      </w:r>
    </w:p>
    <w:p>
      <w:pPr>
        <w:ind w:left="0" w:right="0" w:firstLine="560"/>
        <w:spacing w:before="450" w:after="450" w:line="312" w:lineRule="auto"/>
      </w:pPr>
      <w:r>
        <w:rPr>
          <w:rFonts w:ascii="宋体" w:hAnsi="宋体" w:eastAsia="宋体" w:cs="宋体"/>
          <w:color w:val="000"/>
          <w:sz w:val="28"/>
          <w:szCs w:val="28"/>
        </w:rPr>
        <w:t xml:space="preserve">富兰克林曾说过：“读书使人充实，思考使人深邃，交谈使人清醒。积极开展“图书漂流”活动，每个同学拿一本自己喜欢的书和别人交换。书是人类的生活中不可缺少的一位好朋友。读书也是人类生活中不可缺少的事。读一本好书，受益无穷。我便每个月开展“好书推荐”活动，每个同学推荐一本自己喜欢的书，并写上推荐理由。为了让同学们更好地充实自己，开拓视野，积极和书影雅社成员沟通，去参加读书座谈会。</w:t>
      </w:r>
    </w:p>
    <w:p>
      <w:pPr>
        <w:ind w:left="0" w:right="0" w:firstLine="560"/>
        <w:spacing w:before="450" w:after="450" w:line="312" w:lineRule="auto"/>
      </w:pPr>
      <w:r>
        <w:rPr>
          <w:rFonts w:ascii="宋体" w:hAnsi="宋体" w:eastAsia="宋体" w:cs="宋体"/>
          <w:color w:val="000"/>
          <w:sz w:val="28"/>
          <w:szCs w:val="28"/>
        </w:rPr>
        <w:t xml:space="preserve">上个学期，我有幸参加了“松社让我讲”座谈会，本学期参加了大树书店赵瑜老师的座谈。除了“引进来”我们还做到了“走出去”。去纸的时代书店诵读品味名篇，经典著作。作为一名幼教事业工作者，为了使每个幼儿爱上阅读。</w:t>
      </w:r>
    </w:p>
    <w:p>
      <w:pPr>
        <w:ind w:left="0" w:right="0" w:firstLine="560"/>
        <w:spacing w:before="450" w:after="450" w:line="312" w:lineRule="auto"/>
      </w:pPr>
      <w:r>
        <w:rPr>
          <w:rFonts w:ascii="宋体" w:hAnsi="宋体" w:eastAsia="宋体" w:cs="宋体"/>
          <w:color w:val="000"/>
          <w:sz w:val="28"/>
          <w:szCs w:val="28"/>
        </w:rPr>
        <w:t xml:space="preserve">在大二选择了语言方向课：绘本的讲读，儿童剧的创造和表演。幼儿文学课上，积极响应老师的号召，去回声馆给幼儿讲绘本。</w:t>
      </w:r>
    </w:p>
    <w:p>
      <w:pPr>
        <w:ind w:left="0" w:right="0" w:firstLine="560"/>
        <w:spacing w:before="450" w:after="450" w:line="312" w:lineRule="auto"/>
      </w:pPr>
      <w:r>
        <w:rPr>
          <w:rFonts w:ascii="宋体" w:hAnsi="宋体" w:eastAsia="宋体" w:cs="宋体"/>
          <w:color w:val="000"/>
          <w:sz w:val="28"/>
          <w:szCs w:val="28"/>
        </w:rPr>
        <w:t xml:space="preserve">在学校的工作和学习中，我学到了有用的专业知识和技能，自己的能力得到了锻炼，合理分配自己的时间，为了使我的创业梦想更近一步，我去幼儿园实习。了解观察幼儿的年龄发展特点，参与到幼儿园的教学活动中去。马克思说：“实践是检验真理的唯一标准。”我们只有在实践中发现问题，解决问题。在郑州东睿幼儿园实习回来后，我便查漏补缺，向教育、心理学老师了解相关知识，向特教班同学借相关书籍，完善自己充实自己。</w:t>
      </w:r>
    </w:p>
    <w:p>
      <w:pPr>
        <w:ind w:left="0" w:right="0" w:firstLine="560"/>
        <w:spacing w:before="450" w:after="450" w:line="312" w:lineRule="auto"/>
      </w:pPr>
      <w:r>
        <w:rPr>
          <w:rFonts w:ascii="宋体" w:hAnsi="宋体" w:eastAsia="宋体" w:cs="宋体"/>
          <w:color w:val="000"/>
          <w:sz w:val="28"/>
          <w:szCs w:val="28"/>
        </w:rPr>
        <w:t xml:space="preserve">今年暑假快高考时，以前的班主任把我叫回了中专对口班，让我讲一讲我的大学生活，以及我的看法。我当时说，学无止境。我们要有一个明确的目标，知道自己要做什么，努力朝着这个方向去奋斗。开拓视野，不要让自己太局气。多数书。读书可以迅速提高一个人的气质，让你在特定时间可以侃侃而谈，而不是沉默寡言。有选择的去做事，不要一把抓。把要做的事情分类，抓重点做。回来时，教学主任对我说了一句话：“学这个专业，提升个人学历，扩展视野，将来不一定从事这个职业，这也是你的财富。”</w:t>
      </w:r>
    </w:p>
    <w:p>
      <w:pPr>
        <w:ind w:left="0" w:right="0" w:firstLine="560"/>
        <w:spacing w:before="450" w:after="450" w:line="312" w:lineRule="auto"/>
      </w:pPr>
      <w:r>
        <w:rPr>
          <w:rFonts w:ascii="宋体" w:hAnsi="宋体" w:eastAsia="宋体" w:cs="宋体"/>
          <w:color w:val="000"/>
          <w:sz w:val="28"/>
          <w:szCs w:val="28"/>
        </w:rPr>
        <w:t xml:space="preserve">从中专到大专，从干事到干部。我最大的心得便是坚持。在这两年大学生活中，有成功也有失败，勇敢的踏出去，咬牙坚持不放弃，便是成功的开端。我一直铭记蒲松龄的一句话：“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未来的路还很长，每次选择都是一次转折点，未来不仅靠运气，更是脚踏实地的创造。不管是学习还是工作，不可好高骛远，金字塔顶端也可以是坚持的蜗牛。无论经历了多少荆棘与坎坷，都不会放弃，勇往直前朝未来奔去！</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大学生事迹材料篇八</w:t>
      </w:r>
    </w:p>
    <w:p>
      <w:pPr>
        <w:ind w:left="0" w:right="0" w:firstLine="560"/>
        <w:spacing w:before="450" w:after="450" w:line="312" w:lineRule="auto"/>
      </w:pPr>
      <w:r>
        <w:rPr>
          <w:rFonts w:ascii="宋体" w:hAnsi="宋体" w:eastAsia="宋体" w:cs="宋体"/>
          <w:color w:val="000"/>
          <w:sz w:val="28"/>
          <w:szCs w:val="28"/>
        </w:rPr>
        <w:t xml:space="preserve">计算机科学与技术学院物联网工程1801班是一个学风优良、团结向上的班集体。35位同学来自于五湖四海，相聚于唐岛湾畔。班级恪守“千里之行，始于足下”的班训，从小事做起，用行动说话；以“多元措施”为抓手，树立优良学风，加强专业素养；以“多元发展”为目标，提高综合素质，保持全面发展。</w:t>
      </w:r>
    </w:p>
    <w:p>
      <w:pPr>
        <w:ind w:left="0" w:right="0" w:firstLine="560"/>
        <w:spacing w:before="450" w:after="450" w:line="312" w:lineRule="auto"/>
      </w:pPr>
      <w:r>
        <w:rPr>
          <w:rFonts w:ascii="宋体" w:hAnsi="宋体" w:eastAsia="宋体" w:cs="宋体"/>
          <w:color w:val="000"/>
          <w:sz w:val="28"/>
          <w:szCs w:val="28"/>
        </w:rPr>
        <w:t xml:space="preserve">物联网1801班积极响应团中央及学校团委的号召，重视班级思想建设。班级全体成员积极参加团课与青年大学习，借助学习强国等网络平台，多方面深入了解时事政治。</w:t>
      </w:r>
    </w:p>
    <w:p>
      <w:pPr>
        <w:ind w:left="0" w:right="0" w:firstLine="560"/>
        <w:spacing w:before="450" w:after="450" w:line="312" w:lineRule="auto"/>
      </w:pPr>
      <w:r>
        <w:rPr>
          <w:rFonts w:ascii="宋体" w:hAnsi="宋体" w:eastAsia="宋体" w:cs="宋体"/>
          <w:color w:val="000"/>
          <w:sz w:val="28"/>
          <w:szCs w:val="28"/>
        </w:rPr>
        <w:t xml:space="preserve">班级定期开展思想成长类活动，在重大的时间节点开展相应活动，加强成员思想建设。在纪念改革开放40周年、海军建军70周年及纪念中国人民志愿军抗美援朝出国作战70周年等重大事件节点举办主题活动，其中“纪念改革开放40周年”活动被评为“十佳团日活动”。</w:t>
      </w:r>
    </w:p>
    <w:p>
      <w:pPr>
        <w:ind w:left="0" w:right="0" w:firstLine="560"/>
        <w:spacing w:before="450" w:after="450" w:line="312" w:lineRule="auto"/>
      </w:pPr>
      <w:r>
        <w:rPr>
          <w:rFonts w:ascii="宋体" w:hAnsi="宋体" w:eastAsia="宋体" w:cs="宋体"/>
          <w:color w:val="000"/>
          <w:sz w:val="28"/>
          <w:szCs w:val="28"/>
        </w:rPr>
        <w:t xml:space="preserve">班级成员积极向党组织靠拢，重视入党推优工作，现有1名正式党员，5名预备党员，9名入党积极分子、19名共青团员。两年以来，班级成员获“优秀共青团员”荣誉称号6人次，“优秀共青团干部”荣誉称号5人次。班级成员将爱国主义情怀扎根于心底，坚定不移地拥护党的领导，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在多元化的措施下，班级成员一心向前，勤思笃学，取得了不错的成绩。20xx-20xx学年，班级及格率98.23%，优良率70.92%；20xx-20xx学年，班级及格率98.83%，优良率76.80%；两年均位列全院第一。两年以来，班级曾获得校级“先进班集体”、校级“优良学风班”、“免监考诚信班级”等荣誉称号。累计获国家奖学金、国家励志奖学金、综合优秀奖学金等10余项奖学金，累计金额7万余元，获得奖学金人数34人次。班级成员获“优秀学生”荣誉称号13人次，“优秀学生干部”荣誉称号5人次。</w:t>
      </w:r>
    </w:p>
    <w:p>
      <w:pPr>
        <w:ind w:left="0" w:right="0" w:firstLine="560"/>
        <w:spacing w:before="450" w:after="450" w:line="312" w:lineRule="auto"/>
      </w:pPr>
      <w:r>
        <w:rPr>
          <w:rFonts w:ascii="宋体" w:hAnsi="宋体" w:eastAsia="宋体" w:cs="宋体"/>
          <w:color w:val="000"/>
          <w:sz w:val="28"/>
          <w:szCs w:val="28"/>
        </w:rPr>
        <w:t xml:space="preserve">1、固强扶弱，建立学习帮扶机制。</w:t>
      </w:r>
    </w:p>
    <w:p>
      <w:pPr>
        <w:ind w:left="0" w:right="0" w:firstLine="560"/>
        <w:spacing w:before="450" w:after="450" w:line="312" w:lineRule="auto"/>
      </w:pPr>
      <w:r>
        <w:rPr>
          <w:rFonts w:ascii="宋体" w:hAnsi="宋体" w:eastAsia="宋体" w:cs="宋体"/>
          <w:color w:val="000"/>
          <w:sz w:val="28"/>
          <w:szCs w:val="28"/>
        </w:rPr>
        <w:t xml:space="preserve">大一学年，班级便建立起学习帮扶机制，以“两个针对”为出发点，成立“一对一”帮扶、互帮互助学习小组，相互鼓励，共同进步。针对学习基础薄弱、学习动力不足、在考试中暴露出问题的同学，采用“一对一”帮扶策略，遵从同学们个人意愿结对形成帮扶组合。通过结伴学习、解答课业问题等多种形式对学习方面较为薄弱的同学进行帮扶，帮助欠学分同学补回学分。针对双向答疑、多向督促、共享学习资源的需求，采用互帮互助学习小组。每组6人左右，设立小组长作为学习监督员，建立专门的学习小组qq群，小组成员积极在群内讨论课堂遗留问题、知识点困惑，通过在线的方式，达到即时交流、随时解惑的目的。群内辅以班长及学习委员进行管理，对各组交流情况进行评估，学期末根据学习成绩评选优秀小组，以此进行激励。</w:t>
      </w:r>
    </w:p>
    <w:p>
      <w:pPr>
        <w:ind w:left="0" w:right="0" w:firstLine="560"/>
        <w:spacing w:before="450" w:after="450" w:line="312" w:lineRule="auto"/>
      </w:pPr>
      <w:r>
        <w:rPr>
          <w:rFonts w:ascii="宋体" w:hAnsi="宋体" w:eastAsia="宋体" w:cs="宋体"/>
          <w:color w:val="000"/>
          <w:sz w:val="28"/>
          <w:szCs w:val="28"/>
        </w:rPr>
        <w:t xml:space="preserve">2、恪守诚信，争做诚实守信班级。</w:t>
      </w:r>
    </w:p>
    <w:p>
      <w:pPr>
        <w:ind w:left="0" w:right="0" w:firstLine="560"/>
        <w:spacing w:before="450" w:after="450" w:line="312" w:lineRule="auto"/>
      </w:pPr>
      <w:r>
        <w:rPr>
          <w:rFonts w:ascii="宋体" w:hAnsi="宋体" w:eastAsia="宋体" w:cs="宋体"/>
          <w:color w:val="000"/>
          <w:sz w:val="28"/>
          <w:szCs w:val="28"/>
        </w:rPr>
        <w:t xml:space="preserve">班级成员秉持道德自律和诚实守信的意识，班级连续3学期申请免监考，分别是线性代数、概率论与数理统计、信号分析与处理三门课程。考试过程中，班长认真负责，考场纪律良好，无任何违纪作弊行为。现已获得“免监考诚信班级”荣誉称号。</w:t>
      </w:r>
    </w:p>
    <w:p>
      <w:pPr>
        <w:ind w:left="0" w:right="0" w:firstLine="560"/>
        <w:spacing w:before="450" w:after="450" w:line="312" w:lineRule="auto"/>
      </w:pPr>
      <w:r>
        <w:rPr>
          <w:rFonts w:ascii="宋体" w:hAnsi="宋体" w:eastAsia="宋体" w:cs="宋体"/>
          <w:color w:val="000"/>
          <w:sz w:val="28"/>
          <w:szCs w:val="28"/>
        </w:rPr>
        <w:t xml:space="preserve">3、督学促学，培养良好学习习惯。</w:t>
      </w:r>
    </w:p>
    <w:p>
      <w:pPr>
        <w:ind w:left="0" w:right="0" w:firstLine="560"/>
        <w:spacing w:before="450" w:after="450" w:line="312" w:lineRule="auto"/>
      </w:pPr>
      <w:r>
        <w:rPr>
          <w:rFonts w:ascii="宋体" w:hAnsi="宋体" w:eastAsia="宋体" w:cs="宋体"/>
          <w:color w:val="000"/>
          <w:sz w:val="28"/>
          <w:szCs w:val="28"/>
        </w:rPr>
        <w:t xml:space="preserve">班级在大一学年严格执行早读晚自习制度，班委制作考勤记录表，采用签到制度督促班级成员充分利用课余时间，不放松、不怠慢，养成良好的学习习惯。受益于大一学年养成的习惯，大二、大三学年班级成员自觉外出自习，宿舍成员相互约自习已经成为常态。</w:t>
      </w:r>
    </w:p>
    <w:p>
      <w:pPr>
        <w:ind w:left="0" w:right="0" w:firstLine="560"/>
        <w:spacing w:before="450" w:after="450" w:line="312" w:lineRule="auto"/>
      </w:pPr>
      <w:r>
        <w:rPr>
          <w:rFonts w:ascii="宋体" w:hAnsi="宋体" w:eastAsia="宋体" w:cs="宋体"/>
          <w:color w:val="000"/>
          <w:sz w:val="28"/>
          <w:szCs w:val="28"/>
        </w:rPr>
        <w:t xml:space="preserve">在课堂考勤方面，出勤率达到100%。在每节课前，班级成员普遍都能做到至少提前10分钟坐到教室，回顾上节课所学，讨论遇到的问题，预习下节课的内容。班级同学之间互帮互助，学习热情极高，学习氛围极好。班级整体的精神面貌获得任课老师的一致好评。</w:t>
      </w:r>
    </w:p>
    <w:p>
      <w:pPr>
        <w:ind w:left="0" w:right="0" w:firstLine="560"/>
        <w:spacing w:before="450" w:after="450" w:line="312" w:lineRule="auto"/>
      </w:pPr>
      <w:r>
        <w:rPr>
          <w:rFonts w:ascii="宋体" w:hAnsi="宋体" w:eastAsia="宋体" w:cs="宋体"/>
          <w:color w:val="000"/>
          <w:sz w:val="28"/>
          <w:szCs w:val="28"/>
        </w:rPr>
        <w:t xml:space="preserve">4、好问善问，保持求知热情。</w:t>
      </w:r>
    </w:p>
    <w:p>
      <w:pPr>
        <w:ind w:left="0" w:right="0" w:firstLine="560"/>
        <w:spacing w:before="450" w:after="450" w:line="312" w:lineRule="auto"/>
      </w:pPr>
      <w:r>
        <w:rPr>
          <w:rFonts w:ascii="宋体" w:hAnsi="宋体" w:eastAsia="宋体" w:cs="宋体"/>
          <w:color w:val="000"/>
          <w:sz w:val="28"/>
          <w:szCs w:val="28"/>
        </w:rPr>
        <w:t xml:space="preserve">班级不定期邀请班主任、学业导师、学长学姐开展座谈会，加强与师长的交流，解答在学习生活、人生目标上的疑问，从而有助于班级成员更好地明确学习上的目标，确定未来发展方向。班级曾在不同阶段邀请学业导师王风华针对保研、考研与就业的方向选择问题给出建议，以目标为激励，化压力为动力，在一定程度上促进了班级成员在学习上的热情。</w:t>
      </w:r>
    </w:p>
    <w:p>
      <w:pPr>
        <w:ind w:left="0" w:right="0" w:firstLine="560"/>
        <w:spacing w:before="450" w:after="450" w:line="312" w:lineRule="auto"/>
      </w:pPr>
      <w:r>
        <w:rPr>
          <w:rFonts w:ascii="宋体" w:hAnsi="宋体" w:eastAsia="宋体" w:cs="宋体"/>
          <w:color w:val="000"/>
          <w:sz w:val="28"/>
          <w:szCs w:val="28"/>
        </w:rPr>
        <w:t xml:space="preserve">5、重视反思，定期总结经验教训。</w:t>
      </w:r>
    </w:p>
    <w:p>
      <w:pPr>
        <w:ind w:left="0" w:right="0" w:firstLine="560"/>
        <w:spacing w:before="450" w:after="450" w:line="312" w:lineRule="auto"/>
      </w:pPr>
      <w:r>
        <w:rPr>
          <w:rFonts w:ascii="宋体" w:hAnsi="宋体" w:eastAsia="宋体" w:cs="宋体"/>
          <w:color w:val="000"/>
          <w:sz w:val="28"/>
          <w:szCs w:val="28"/>
        </w:rPr>
        <w:t xml:space="preserve">班级每学期末都会对该学期的班级整体学风、各项建设措施、各成员综合表现进行评估与反思总结。班委会与班主任积极交流，把握优良学风不动摇的原则，讨论各项措施的实施效果并及时取舍，做出修正。</w:t>
      </w:r>
    </w:p>
    <w:p>
      <w:pPr>
        <w:ind w:left="0" w:right="0" w:firstLine="560"/>
        <w:spacing w:before="450" w:after="450" w:line="312" w:lineRule="auto"/>
      </w:pPr>
      <w:r>
        <w:rPr>
          <w:rFonts w:ascii="宋体" w:hAnsi="宋体" w:eastAsia="宋体" w:cs="宋体"/>
          <w:color w:val="000"/>
          <w:sz w:val="28"/>
          <w:szCs w:val="28"/>
        </w:rPr>
        <w:t xml:space="preserve">1、服务热情倾注学生工作。</w:t>
      </w:r>
    </w:p>
    <w:p>
      <w:pPr>
        <w:ind w:left="0" w:right="0" w:firstLine="560"/>
        <w:spacing w:before="450" w:after="450" w:line="312" w:lineRule="auto"/>
      </w:pPr>
      <w:r>
        <w:rPr>
          <w:rFonts w:ascii="宋体" w:hAnsi="宋体" w:eastAsia="宋体" w:cs="宋体"/>
          <w:color w:val="000"/>
          <w:sz w:val="28"/>
          <w:szCs w:val="28"/>
        </w:rPr>
        <w:t xml:space="preserve">班级成员秉持为同学服务的原则，积极参加学生会、校团委各职能部门以及各类科技类、文体类社团。部分成员在各类组织中担任重要职务，其中，王淑鹏在计算机学院学生会担任副主席，朱信源曾担任计算机学院学生会办公室主任，曾策划组织“与信仰对话”、宿舍文化节、“以步代笔，奔跑助力舞动青春”主题健身活动、“e起前行”系列座谈会、“石光胶囊”、“最是书香能致远”等学院特色活动，丰富同学们的课余生活。技术达人潘昊在网络信息协会担任技术部副部长，曾多次开展网络信息安全培训讲座。还有多名同学在大学生记者团、创造太阳新闻网等新闻宣传组织中执笔述芳华。</w:t>
      </w:r>
    </w:p>
    <w:p>
      <w:pPr>
        <w:ind w:left="0" w:right="0" w:firstLine="560"/>
        <w:spacing w:before="450" w:after="450" w:line="312" w:lineRule="auto"/>
      </w:pPr>
      <w:r>
        <w:rPr>
          <w:rFonts w:ascii="宋体" w:hAnsi="宋体" w:eastAsia="宋体" w:cs="宋体"/>
          <w:color w:val="000"/>
          <w:sz w:val="28"/>
          <w:szCs w:val="28"/>
        </w:rPr>
        <w:t xml:space="preserve">2、文体并进展现独特风采。</w:t>
      </w:r>
    </w:p>
    <w:p>
      <w:pPr>
        <w:ind w:left="0" w:right="0" w:firstLine="560"/>
        <w:spacing w:before="450" w:after="450" w:line="312" w:lineRule="auto"/>
      </w:pPr>
      <w:r>
        <w:rPr>
          <w:rFonts w:ascii="宋体" w:hAnsi="宋体" w:eastAsia="宋体" w:cs="宋体"/>
          <w:color w:val="000"/>
          <w:sz w:val="28"/>
          <w:szCs w:val="28"/>
        </w:rPr>
        <w:t xml:space="preserve">班级积极响应校团委号召，全面发展和提升各方面素质。班级成员积极参加学校及学院组织的各类文体活动，在校合唱比赛、青年健身节“百日奔跑”、院合唱比赛、院征文比赛中都少不了我们的身影。在新生篮球赛中，班级篮球健儿们更是表现不俗，取得了学院第一名的优异成绩。“百日奔跑”活动中，班级中涌现出不少运动达人，坚持跑步近百天。</w:t>
      </w:r>
    </w:p>
    <w:p>
      <w:pPr>
        <w:ind w:left="0" w:right="0" w:firstLine="560"/>
        <w:spacing w:before="450" w:after="450" w:line="312" w:lineRule="auto"/>
      </w:pPr>
      <w:r>
        <w:rPr>
          <w:rFonts w:ascii="宋体" w:hAnsi="宋体" w:eastAsia="宋体" w:cs="宋体"/>
          <w:color w:val="000"/>
          <w:sz w:val="28"/>
          <w:szCs w:val="28"/>
        </w:rPr>
        <w:t xml:space="preserve">3、科研创新挥洒青春汗水。</w:t>
      </w:r>
    </w:p>
    <w:p>
      <w:pPr>
        <w:ind w:left="0" w:right="0" w:firstLine="560"/>
        <w:spacing w:before="450" w:after="450" w:line="312" w:lineRule="auto"/>
      </w:pPr>
      <w:r>
        <w:rPr>
          <w:rFonts w:ascii="宋体" w:hAnsi="宋体" w:eastAsia="宋体" w:cs="宋体"/>
          <w:color w:val="000"/>
          <w:sz w:val="28"/>
          <w:szCs w:val="28"/>
        </w:rPr>
        <w:t xml:space="preserve">鼓励同学们听取科创论坛、科创沙龙等创新创业类讲座，培养同学们的创新意识，提高创新能力。班内绝大部分同学参与了大学生创新创业计划，依据创新题目，开展创新实践。除此之外，班级成员积极参加各类学科竞赛，取得不凡成绩：王颖琦获得全国大学生英语竞赛二等奖；余圣坤获得山东省大学生数学竞赛一等奖；李琪获得山东省大学生物理竞赛一等奖；李晓旭，朱信源，董明辉，匡欣舒等多人参加全国大学生电工技术基础知识与创新竞赛，包揽一二三等奖；潘志富等3人获得山东省软件设计大赛三等奖。</w:t>
      </w:r>
    </w:p>
    <w:p>
      <w:pPr>
        <w:ind w:left="0" w:right="0" w:firstLine="560"/>
        <w:spacing w:before="450" w:after="450" w:line="312" w:lineRule="auto"/>
      </w:pPr>
      <w:r>
        <w:rPr>
          <w:rFonts w:ascii="宋体" w:hAnsi="宋体" w:eastAsia="宋体" w:cs="宋体"/>
          <w:color w:val="000"/>
          <w:sz w:val="28"/>
          <w:szCs w:val="28"/>
        </w:rPr>
        <w:t xml:space="preserve">4、践行脚步遍及祖国大地。</w:t>
      </w:r>
    </w:p>
    <w:p>
      <w:pPr>
        <w:ind w:left="0" w:right="0" w:firstLine="560"/>
        <w:spacing w:before="450" w:after="450" w:line="312" w:lineRule="auto"/>
      </w:pPr>
      <w:r>
        <w:rPr>
          <w:rFonts w:ascii="宋体" w:hAnsi="宋体" w:eastAsia="宋体" w:cs="宋体"/>
          <w:color w:val="000"/>
          <w:sz w:val="28"/>
          <w:szCs w:val="28"/>
        </w:rPr>
        <w:t xml:space="preserve">寒暑假期间团支部成员怀揣“躬行实践出真知”的严谨态度，开展社会实践活动。35名成员中，有人奔赴湖北黄冈开展新农村调研，有人回到母校宣讲石大风采，也有人志愿去社区帮助居民修理电器，还有人赴潍坊、河南等地进行支教活动，参加格子公益网络云教室、爱随心行支教队、四叶草支教队、绿茵协会、院青协等公益组织。另外，班级成员也积极参加各类志愿服务工作，14人获得第43届acm大学生程序设计竞赛亚洲区域赛（青岛）优秀志愿者称号，6人获得“能源·智慧·未来”全国大学生创新创业大赛决赛优秀志愿者称号，在65周年校庆、青岛啤酒节、地铁试运行中都能看到班级成员作为志愿者忙碌的身影。</w:t>
      </w:r>
    </w:p>
    <w:p>
      <w:pPr>
        <w:ind w:left="0" w:right="0" w:firstLine="560"/>
        <w:spacing w:before="450" w:after="450" w:line="312" w:lineRule="auto"/>
      </w:pPr>
      <w:r>
        <w:rPr>
          <w:rFonts w:ascii="宋体" w:hAnsi="宋体" w:eastAsia="宋体" w:cs="宋体"/>
          <w:color w:val="000"/>
          <w:sz w:val="28"/>
          <w:szCs w:val="28"/>
        </w:rPr>
        <w:t xml:space="preserve">5、新媒体宣传营造班级文化。</w:t>
      </w:r>
    </w:p>
    <w:p>
      <w:pPr>
        <w:ind w:left="0" w:right="0" w:firstLine="560"/>
        <w:spacing w:before="450" w:after="450" w:line="312" w:lineRule="auto"/>
      </w:pPr>
      <w:r>
        <w:rPr>
          <w:rFonts w:ascii="宋体" w:hAnsi="宋体" w:eastAsia="宋体" w:cs="宋体"/>
          <w:color w:val="000"/>
          <w:sz w:val="28"/>
          <w:szCs w:val="28"/>
        </w:rPr>
        <w:t xml:space="preserve">班级自主设计班旗与班徽。在班级活动时，我们会充分利用班旗，发挥班旗的作用，为每一次班级活动留下合影。班徽由物联网工程的简称iot、物联网的网络以及班级名称组成。班旗和班徽是班级精气神与凝聚力的象征。</w:t>
      </w:r>
    </w:p>
    <w:p>
      <w:pPr>
        <w:ind w:left="0" w:right="0" w:firstLine="560"/>
        <w:spacing w:before="450" w:after="450" w:line="312" w:lineRule="auto"/>
      </w:pPr>
      <w:r>
        <w:rPr>
          <w:rFonts w:ascii="宋体" w:hAnsi="宋体" w:eastAsia="宋体" w:cs="宋体"/>
          <w:color w:val="000"/>
          <w:sz w:val="28"/>
          <w:szCs w:val="28"/>
        </w:rPr>
        <w:t xml:space="preserve">班级创建有qq公众号、微信公众号，及时地对班级活动进行记录与宣传，做好新媒体时代下的班级宣传工作。班级内部组建宣传小组，在宣传委员的带领下有条不紊地开展班级宣传工作。</w:t>
      </w:r>
    </w:p>
    <w:p>
      <w:pPr>
        <w:ind w:left="0" w:right="0" w:firstLine="560"/>
        <w:spacing w:before="450" w:after="450" w:line="312" w:lineRule="auto"/>
      </w:pPr>
      <w:r>
        <w:rPr>
          <w:rFonts w:ascii="宋体" w:hAnsi="宋体" w:eastAsia="宋体" w:cs="宋体"/>
          <w:color w:val="000"/>
          <w:sz w:val="28"/>
          <w:szCs w:val="28"/>
        </w:rPr>
        <w:t xml:space="preserve">班级成员多元化的发展使得班级第二课堂建设开展顺利，成绩不凡。班级成员中第二课堂学时平均276个，最高者达540.9个。</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经过大学前半程的磨练，我们对班级建设与发展都有了更加明确的认识。新时期新征程，在大学的后半程，我们将会始终保持着那股朝气，怀揣着憧憬和梦想继续前行。</w:t>
      </w:r>
    </w:p>
    <w:p>
      <w:pPr>
        <w:ind w:left="0" w:right="0" w:firstLine="560"/>
        <w:spacing w:before="450" w:after="450" w:line="312" w:lineRule="auto"/>
      </w:pPr>
      <w:r>
        <w:rPr>
          <w:rFonts w:ascii="宋体" w:hAnsi="宋体" w:eastAsia="宋体" w:cs="宋体"/>
          <w:color w:val="000"/>
          <w:sz w:val="28"/>
          <w:szCs w:val="28"/>
        </w:rPr>
        <w:t xml:space="preserve">1.增强班级成员的集体荣誉感，增强集体凝聚力。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3.增强班级成员的竞赛意识，培养班级成员的创新意识与协作能力，促进各类竞赛的开展。</w:t>
      </w:r>
    </w:p>
    <w:p>
      <w:pPr>
        <w:ind w:left="0" w:right="0" w:firstLine="560"/>
        <w:spacing w:before="450" w:after="450" w:line="312" w:lineRule="auto"/>
      </w:pPr>
      <w:r>
        <w:rPr>
          <w:rFonts w:ascii="宋体" w:hAnsi="宋体" w:eastAsia="宋体" w:cs="宋体"/>
          <w:color w:val="000"/>
          <w:sz w:val="28"/>
          <w:szCs w:val="28"/>
        </w:rPr>
        <w:t xml:space="preserve">4.建立“抱团”机制，依据班级成员不同人生方向进行分组，组内互相鼓励与督促，资源共享，以便达成各自的目标，共同成就班级更好的未来。</w:t>
      </w:r>
    </w:p>
    <w:p>
      <w:pPr>
        <w:ind w:left="0" w:right="0" w:firstLine="560"/>
        <w:spacing w:before="450" w:after="450" w:line="312" w:lineRule="auto"/>
      </w:pPr>
      <w:r>
        <w:rPr>
          <w:rFonts w:ascii="宋体" w:hAnsi="宋体" w:eastAsia="宋体" w:cs="宋体"/>
          <w:color w:val="000"/>
          <w:sz w:val="28"/>
          <w:szCs w:val="28"/>
        </w:rPr>
        <w:t xml:space="preserve">5.千里之行，始于足下。两年来，我们团结一心、携手向前，朝着同一个目标出发，每一位同学都努力地在班集体当中发光发热。我们注重细节，坚持做好班级中的每一件小事，努力成就班级不断迈步向前的大事。我们相信，只要35位upcers齐心协力，定能铸就班级的美好明天。</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大学生事迹材料篇九</w:t>
      </w:r>
    </w:p>
    <w:p>
      <w:pPr>
        <w:ind w:left="0" w:right="0" w:firstLine="560"/>
        <w:spacing w:before="450" w:after="450" w:line="312" w:lineRule="auto"/>
      </w:pPr>
      <w:r>
        <w:rPr>
          <w:rFonts w:ascii="宋体" w:hAnsi="宋体" w:eastAsia="宋体" w:cs="宋体"/>
          <w:color w:val="000"/>
          <w:sz w:val="28"/>
          <w:szCs w:val="28"/>
        </w:rPr>
        <w:t xml:space="preserve">方丽娜毕业于青海大学，是一个有着环境科学和人力资源管理双学位的姑娘。20xx年9月，她走进镇安县回龙镇和坪村，担任起村委会主任助理。任职以来，她把农村当做展示青春的舞台，在平凡工作岗位上奋发作为，不断成长进步。</w:t>
      </w:r>
    </w:p>
    <w:p>
      <w:pPr>
        <w:ind w:left="0" w:right="0" w:firstLine="560"/>
        <w:spacing w:before="450" w:after="450" w:line="312" w:lineRule="auto"/>
      </w:pPr>
      <w:r>
        <w:rPr>
          <w:rFonts w:ascii="宋体" w:hAnsi="宋体" w:eastAsia="宋体" w:cs="宋体"/>
          <w:color w:val="000"/>
          <w:sz w:val="28"/>
          <w:szCs w:val="28"/>
        </w:rPr>
        <w:t xml:space="preserve">为了快速完成从“大学生”到“村官”的角色转换，她坚持住在和村办小学的宿舍，和那里的孩子们吃、住在一起。每天入户走访,和村民们交谈，听取他们的想法、建议和要求。当她看到部分村民为支持高速路建设而搬迁后，没房住，部分群众因土地很少、非常贫困。她就想，国家培养了我十几年，我要在这里实现我的人生价值。她白天走村入户了解村情、民情，夜晚和雨天就一个人在村党员活动室里努力补学政治理论知识和政策法规、实用技术，每月驻村都在24天以上。虚心向村里的干部学习，真诚与村民交心，使她快速进入了角色，迅速融入和坪村这个集体。</w:t>
      </w:r>
    </w:p>
    <w:p>
      <w:pPr>
        <w:ind w:left="0" w:right="0" w:firstLine="560"/>
        <w:spacing w:before="450" w:after="450" w:line="312" w:lineRule="auto"/>
      </w:pPr>
      <w:r>
        <w:rPr>
          <w:rFonts w:ascii="宋体" w:hAnsi="宋体" w:eastAsia="宋体" w:cs="宋体"/>
          <w:color w:val="000"/>
          <w:sz w:val="28"/>
          <w:szCs w:val="28"/>
        </w:rPr>
        <w:t xml:space="preserve">近一年的工作与学习，她加深了对科学发展观、新农村建设的理解，坚定了投身社会主义新农村的信心，养成了坚韧不拔、吃苦耐劳、顽强拼搏的精神品质。农村工作的锻炼让她深切感受到目前农村还相对比较落后，归跟结底是缺少人才。她深刻认识到作为大学生“村官”必须担负起农村科技推广带头人、市场经济闯路人、文明创建引路人这个历史重任。通过努力工作，她以实际行动为乡村带来清新之风，给渴望科技文化知识的`群众带来希望的种子，给农村基层注入新鲜活力。她担任“村官”时间尽管很短暂，但和坪村却发生了一些明显的变化和取得了一系列的成绩，这些变化与成绩与方丽娜的付出是分不开的。20xx年底，和坪村在回龙镇年度综合考核中名列第一，在县委组织部对全县大学生村官综合考核中，方丽娜被考核为优秀等次。作为一名“村官”，她充分发挥了自己的专业特长，积极配合村委会，为百姓办了实事，她得到村干部和村民们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2025-01-16T17:56:41+08:00</dcterms:created>
  <dcterms:modified xsi:type="dcterms:W3CDTF">2025-01-16T17:56:41+08:00</dcterms:modified>
</cp:coreProperties>
</file>

<file path=docProps/custom.xml><?xml version="1.0" encoding="utf-8"?>
<Properties xmlns="http://schemas.openxmlformats.org/officeDocument/2006/custom-properties" xmlns:vt="http://schemas.openxmlformats.org/officeDocument/2006/docPropsVTypes"/>
</file>