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风险管理心得体会(实用14篇)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我帮大家整理的最新心得体会范文大全，希望能够帮助到大家，我们一起来看一看吧。风险管理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第一段：引言+背景介绍（200字）</w:t>
      </w:r>
    </w:p>
    <w:p>
      <w:pPr>
        <w:ind w:left="0" w:right="0" w:firstLine="560"/>
        <w:spacing w:before="450" w:after="450" w:line="312" w:lineRule="auto"/>
      </w:pPr>
      <w:r>
        <w:rPr>
          <w:rFonts w:ascii="宋体" w:hAnsi="宋体" w:eastAsia="宋体" w:cs="宋体"/>
          <w:color w:val="000"/>
          <w:sz w:val="28"/>
          <w:szCs w:val="28"/>
        </w:rPr>
        <w:t xml:space="preserve">ERP（企业资源规划）是一种集成管理系统，它帮助企业整合和管理各个部门的业务流程，以提高效率和决策制定。然而，由于复杂的业务需求和技术难题，ERP实施可能面临一些风险和挑战。因此，本文将分享我在ERP风险管理方面的心得体会。</w:t>
      </w:r>
    </w:p>
    <w:p>
      <w:pPr>
        <w:ind w:left="0" w:right="0" w:firstLine="560"/>
        <w:spacing w:before="450" w:after="450" w:line="312" w:lineRule="auto"/>
      </w:pPr>
      <w:r>
        <w:rPr>
          <w:rFonts w:ascii="宋体" w:hAnsi="宋体" w:eastAsia="宋体" w:cs="宋体"/>
          <w:color w:val="000"/>
          <w:sz w:val="28"/>
          <w:szCs w:val="28"/>
        </w:rPr>
        <w:t xml:space="preserve">第二段：风险评估和规划（200字）</w:t>
      </w:r>
    </w:p>
    <w:p>
      <w:pPr>
        <w:ind w:left="0" w:right="0" w:firstLine="560"/>
        <w:spacing w:before="450" w:after="450" w:line="312" w:lineRule="auto"/>
      </w:pPr>
      <w:r>
        <w:rPr>
          <w:rFonts w:ascii="宋体" w:hAnsi="宋体" w:eastAsia="宋体" w:cs="宋体"/>
          <w:color w:val="000"/>
          <w:sz w:val="28"/>
          <w:szCs w:val="28"/>
        </w:rPr>
        <w:t xml:space="preserve">首先，进行全面的风险评估对于ERP项目的成功至关重要。在评估过程中，我们需要识别和分析可能的风险，包括技术风险、人员风险、数据风险等。然后，我们可以制定相应的风险规划和应对策略。例如，针对技术风险，我们可以选择使用成熟的ERP软件、进行充分的系统测试等。对于人员风险，我们可以提供培训计划、建立有效的沟通渠道等。</w:t>
      </w:r>
    </w:p>
    <w:p>
      <w:pPr>
        <w:ind w:left="0" w:right="0" w:firstLine="560"/>
        <w:spacing w:before="450" w:after="450" w:line="312" w:lineRule="auto"/>
      </w:pPr>
      <w:r>
        <w:rPr>
          <w:rFonts w:ascii="宋体" w:hAnsi="宋体" w:eastAsia="宋体" w:cs="宋体"/>
          <w:color w:val="000"/>
          <w:sz w:val="28"/>
          <w:szCs w:val="28"/>
        </w:rPr>
        <w:t xml:space="preserve">第三段：团队合作和沟通（200字）</w:t>
      </w:r>
    </w:p>
    <w:p>
      <w:pPr>
        <w:ind w:left="0" w:right="0" w:firstLine="560"/>
        <w:spacing w:before="450" w:after="450" w:line="312" w:lineRule="auto"/>
      </w:pPr>
      <w:r>
        <w:rPr>
          <w:rFonts w:ascii="宋体" w:hAnsi="宋体" w:eastAsia="宋体" w:cs="宋体"/>
          <w:color w:val="000"/>
          <w:sz w:val="28"/>
          <w:szCs w:val="28"/>
        </w:rPr>
        <w:t xml:space="preserve">在ERP项目中，团队合作和沟通是成功的关键。由于ERP涉及多个部门和功能，需要各个部门之间的协作和沟通。因此，建立一个高效的沟通渠道至关重要。同时，确保团队成员具备足够的专业知识和技能，可以提高项目的成功率。另外，在项目执行过程中，定期召开团队会议、与相关利益相关方保持良好的沟通也是必要的。</w:t>
      </w:r>
    </w:p>
    <w:p>
      <w:pPr>
        <w:ind w:left="0" w:right="0" w:firstLine="560"/>
        <w:spacing w:before="450" w:after="450" w:line="312" w:lineRule="auto"/>
      </w:pPr>
      <w:r>
        <w:rPr>
          <w:rFonts w:ascii="宋体" w:hAnsi="宋体" w:eastAsia="宋体" w:cs="宋体"/>
          <w:color w:val="000"/>
          <w:sz w:val="28"/>
          <w:szCs w:val="28"/>
        </w:rPr>
        <w:t xml:space="preserve">第四段：风险监控和调整（200字）</w:t>
      </w:r>
    </w:p>
    <w:p>
      <w:pPr>
        <w:ind w:left="0" w:right="0" w:firstLine="560"/>
        <w:spacing w:before="450" w:after="450" w:line="312" w:lineRule="auto"/>
      </w:pPr>
      <w:r>
        <w:rPr>
          <w:rFonts w:ascii="宋体" w:hAnsi="宋体" w:eastAsia="宋体" w:cs="宋体"/>
          <w:color w:val="000"/>
          <w:sz w:val="28"/>
          <w:szCs w:val="28"/>
        </w:rPr>
        <w:t xml:space="preserve">在ERP项目中，风险监控和调整是不可避免的。我们应该建立起一个有效的风险监控机制，及时发现并解决潜在的风险。在发现风险后，我们需要及时调整项目计划和资源配置，以最小化风险对项目进度和质量的影响。同时，我们也应该对项目进行阶段性的评估和回顾，以确保项目能够按计划进行。</w:t>
      </w:r>
    </w:p>
    <w:p>
      <w:pPr>
        <w:ind w:left="0" w:right="0" w:firstLine="560"/>
        <w:spacing w:before="450" w:after="450" w:line="312" w:lineRule="auto"/>
      </w:pPr>
      <w:r>
        <w:rPr>
          <w:rFonts w:ascii="宋体" w:hAnsi="宋体" w:eastAsia="宋体" w:cs="宋体"/>
          <w:color w:val="000"/>
          <w:sz w:val="28"/>
          <w:szCs w:val="28"/>
        </w:rPr>
        <w:t xml:space="preserve">第五段：总结+展望（200字）</w:t>
      </w:r>
    </w:p>
    <w:p>
      <w:pPr>
        <w:ind w:left="0" w:right="0" w:firstLine="560"/>
        <w:spacing w:before="450" w:after="450" w:line="312" w:lineRule="auto"/>
      </w:pPr>
      <w:r>
        <w:rPr>
          <w:rFonts w:ascii="宋体" w:hAnsi="宋体" w:eastAsia="宋体" w:cs="宋体"/>
          <w:color w:val="000"/>
          <w:sz w:val="28"/>
          <w:szCs w:val="28"/>
        </w:rPr>
        <w:t xml:space="preserve">在ERP风险管理方面，我们应该始终保持警惕和灵活性。随着技术和市场的不断变化，风险也会不断出现和演变。因此，我们需要不断学习和更新知识，适时调整风险管理策略。同时，我们也应该积极总结项目经验，不断改进并提高ERP项目的成功率。展望未来，随着人工智能和大数据等新技术的应用，ERP风险管理将面临更多挑战和机遇，我们应该持续关注并适应这些变化。</w:t>
      </w:r>
    </w:p>
    <w:p>
      <w:pPr>
        <w:ind w:left="0" w:right="0" w:firstLine="560"/>
        <w:spacing w:before="450" w:after="450" w:line="312" w:lineRule="auto"/>
      </w:pPr>
      <w:r>
        <w:rPr>
          <w:rFonts w:ascii="宋体" w:hAnsi="宋体" w:eastAsia="宋体" w:cs="宋体"/>
          <w:color w:val="000"/>
          <w:sz w:val="28"/>
          <w:szCs w:val="28"/>
        </w:rPr>
        <w:t xml:space="preserve">总结：本文首先介绍了ERP风险管理的背景和重要性，然后按照风险评估和规划、团队合作和沟通、风险监控和调整的顺序，分享了我的心得体会。最后，总结了ERP风险管理的要点，并对未来的发展进行了展望。</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风险管理心得体会篇二</w:t>
      </w:r>
    </w:p>
    <w:p>
      <w:pPr>
        <w:ind w:left="0" w:right="0" w:firstLine="560"/>
        <w:spacing w:before="450" w:after="450" w:line="312" w:lineRule="auto"/>
      </w:pPr>
      <w:r>
        <w:rPr>
          <w:rFonts w:ascii="宋体" w:hAnsi="宋体" w:eastAsia="宋体" w:cs="宋体"/>
          <w:color w:val="000"/>
          <w:sz w:val="28"/>
          <w:szCs w:val="28"/>
        </w:rPr>
        <w:t xml:space="preserve">作为建筑工程中的一个重要环节，基坑开挖一直是建筑工程中不可或缺的一步。然而，基坑开挖存在着一系列风险，如果不能妥善处理这些风险，将会给工程建设带来严重的损失。因此，在基坑工程中，风险的管理至关重要。</w:t>
      </w:r>
    </w:p>
    <w:p>
      <w:pPr>
        <w:ind w:left="0" w:right="0" w:firstLine="560"/>
        <w:spacing w:before="450" w:after="450" w:line="312" w:lineRule="auto"/>
      </w:pPr>
      <w:r>
        <w:rPr>
          <w:rFonts w:ascii="宋体" w:hAnsi="宋体" w:eastAsia="宋体" w:cs="宋体"/>
          <w:color w:val="000"/>
          <w:sz w:val="28"/>
          <w:szCs w:val="28"/>
        </w:rPr>
        <w:t xml:space="preserve">第二段： 风险评估</w:t>
      </w:r>
    </w:p>
    <w:p>
      <w:pPr>
        <w:ind w:left="0" w:right="0" w:firstLine="560"/>
        <w:spacing w:before="450" w:after="450" w:line="312" w:lineRule="auto"/>
      </w:pPr>
      <w:r>
        <w:rPr>
          <w:rFonts w:ascii="宋体" w:hAnsi="宋体" w:eastAsia="宋体" w:cs="宋体"/>
          <w:color w:val="000"/>
          <w:sz w:val="28"/>
          <w:szCs w:val="28"/>
        </w:rPr>
        <w:t xml:space="preserve">基坑工程中，风险评估是开展风险管理工作的关键环节。在进行风险评估时，需要全面考虑工程物理特性、环境因素和人为因素等多种因素，对潜在的风险进行科学合理的评估，把握风险概率，及时采取有效措施，减少工程损失。</w:t>
      </w:r>
    </w:p>
    <w:p>
      <w:pPr>
        <w:ind w:left="0" w:right="0" w:firstLine="560"/>
        <w:spacing w:before="450" w:after="450" w:line="312" w:lineRule="auto"/>
      </w:pPr>
      <w:r>
        <w:rPr>
          <w:rFonts w:ascii="宋体" w:hAnsi="宋体" w:eastAsia="宋体" w:cs="宋体"/>
          <w:color w:val="000"/>
          <w:sz w:val="28"/>
          <w:szCs w:val="28"/>
        </w:rPr>
        <w:t xml:space="preserve">第三段： 风险控制</w:t>
      </w:r>
    </w:p>
    <w:p>
      <w:pPr>
        <w:ind w:left="0" w:right="0" w:firstLine="560"/>
        <w:spacing w:before="450" w:after="450" w:line="312" w:lineRule="auto"/>
      </w:pPr>
      <w:r>
        <w:rPr>
          <w:rFonts w:ascii="宋体" w:hAnsi="宋体" w:eastAsia="宋体" w:cs="宋体"/>
          <w:color w:val="000"/>
          <w:sz w:val="28"/>
          <w:szCs w:val="28"/>
        </w:rPr>
        <w:t xml:space="preserve">在基坑工程中，风险控制是实施风险管理的重要环节。针对不同的风险类型，采取不同的控制措施，确保工程的平稳进行。在具体风险控制工作中，应根据实际情况选择合适的风险控制方法，强化现场安全管理，加强工程监控，确保基坑工程的质量和安全。</w:t>
      </w:r>
    </w:p>
    <w:p>
      <w:pPr>
        <w:ind w:left="0" w:right="0" w:firstLine="560"/>
        <w:spacing w:before="450" w:after="450" w:line="312" w:lineRule="auto"/>
      </w:pPr>
      <w:r>
        <w:rPr>
          <w:rFonts w:ascii="宋体" w:hAnsi="宋体" w:eastAsia="宋体" w:cs="宋体"/>
          <w:color w:val="000"/>
          <w:sz w:val="28"/>
          <w:szCs w:val="28"/>
        </w:rPr>
        <w:t xml:space="preserve">第四段： 风险应对</w:t>
      </w:r>
    </w:p>
    <w:p>
      <w:pPr>
        <w:ind w:left="0" w:right="0" w:firstLine="560"/>
        <w:spacing w:before="450" w:after="450" w:line="312" w:lineRule="auto"/>
      </w:pPr>
      <w:r>
        <w:rPr>
          <w:rFonts w:ascii="宋体" w:hAnsi="宋体" w:eastAsia="宋体" w:cs="宋体"/>
          <w:color w:val="000"/>
          <w:sz w:val="28"/>
          <w:szCs w:val="28"/>
        </w:rPr>
        <w:t xml:space="preserve">在基坑工程中，充分考虑到后果管理，可以在出现风险后迅速采取应对措施，减轻风险造成的后果。根据不同的基坑风险，采取不同的风险应对策略，制定科学合理的应对方案，保障人员与设备的安全，避免人员伤亡与财产损失。</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基坑风险管理作为建筑工程的重要组成部分，必须高度重视。全面认识基坑风险管理的重要性，以科学、合理和细致的方式进行风险评估、风险控制和风险应对，是保障基坑工程质量和安全的关键步骤。只有从实际出发，结合本工程特点，制定更为完善的风险管理方案，才能引领未来的工程建设。</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风险管理心得体会篇三</w:t>
      </w:r>
    </w:p>
    <w:p>
      <w:pPr>
        <w:ind w:left="0" w:right="0" w:firstLine="560"/>
        <w:spacing w:before="450" w:after="450" w:line="312" w:lineRule="auto"/>
      </w:pPr>
      <w:r>
        <w:rPr>
          <w:rFonts w:ascii="宋体" w:hAnsi="宋体" w:eastAsia="宋体" w:cs="宋体"/>
          <w:color w:val="000"/>
          <w:sz w:val="28"/>
          <w:szCs w:val="28"/>
        </w:rPr>
        <w:t xml:space="preserve">企业的风险管理是由降低和控制风险的一系列程序组成，其中包括：风险的识别与分解、风险管理目标的确定、风险管理方法的选择、风险管理的实施与修正和风险管理结果评估。在coso发布的《coso企业风险管理整合框架》一书中提到，企业风险管理框架包含8个要素：内部环境，目标设定，事项识别，风险评估，风险应对，控制活动，信息与沟通和监控;8个构成要素同时也是有效的企业风险管理的判断标准，如果这些构成要素存在且正常运行，那么就可能没有重大缺陷，而风险可能已经被控制在主体的风险容量之内。</w:t>
      </w:r>
    </w:p>
    <w:p>
      <w:pPr>
        <w:ind w:left="0" w:right="0" w:firstLine="560"/>
        <w:spacing w:before="450" w:after="450" w:line="312" w:lineRule="auto"/>
      </w:pPr>
      <w:r>
        <w:rPr>
          <w:rFonts w:ascii="宋体" w:hAnsi="宋体" w:eastAsia="宋体" w:cs="宋体"/>
          <w:color w:val="000"/>
          <w:sz w:val="28"/>
          <w:szCs w:val="28"/>
        </w:rPr>
        <w:t xml:space="preserve">对于风险管理范围来讲，一方面要分业务、分部门、分层次管理风险;另一方面也需要将各个层次的风险加以汇总，站在全局的高度来定义和管理，从战略决策的源头对风险进行管控。以日本企业为例，日本的几家大型政府控股企业均设有“情报参事室”，专门收集企业外部环境信息以及变化情况，包括：宏观经济、地域政治、自然环境、人文社会等诸多方面。在汇总信息的基础之上，综合分析个因素之间的关系以及组合之后对战略实施产生的影响，为企业战略制定提出参照意见，以确保战略方向的正确和风险最携。</w:t>
      </w:r>
    </w:p>
    <w:p>
      <w:pPr>
        <w:ind w:left="0" w:right="0" w:firstLine="560"/>
        <w:spacing w:before="450" w:after="450" w:line="312" w:lineRule="auto"/>
      </w:pPr>
      <w:r>
        <w:rPr>
          <w:rFonts w:ascii="宋体" w:hAnsi="宋体" w:eastAsia="宋体" w:cs="宋体"/>
          <w:color w:val="000"/>
          <w:sz w:val="28"/>
          <w:szCs w:val="28"/>
        </w:rPr>
        <w:t xml:space="preserve">企业风险管理不仅仅是高层领导和管理人员的责任，而是涉及企业内部所有人员，从ceo到每一位普通员工。只有全体员工树立了风险管理意识，全员参与风险管理，才能取得最终的效果。例如丰田实行的“全面质量管理”中就根据每一位员工的工作内容，将质量指标和对应的失败风险分解，变成每一位员工的日常管理内容，每一个人都清楚自己的工作内容和不按照要求的方法操作会带来的各种质量风险。通过员工自行管理，品质人员集中管理，管理层监督执行的方式到达全面管理质量的提升。而松下电子，建立了完善的产品档案，为每一件产品和产品上的组件都进行了编号，并将相关的生产信息和操作人员信息输入oem系统备案。在松下，一个螺丝钉或是一个焊接头都能根据编号在oem系统里找到生产的时间、操作人员姓名、以及当时的质检结果。这样，企业的品质便和每一个人联系了起来，质量风险也得到了很好的管控。</w:t>
      </w:r>
    </w:p>
    <w:p>
      <w:pPr>
        <w:ind w:left="0" w:right="0" w:firstLine="560"/>
        <w:spacing w:before="450" w:after="450" w:line="312" w:lineRule="auto"/>
      </w:pPr>
      <w:r>
        <w:rPr>
          <w:rFonts w:ascii="宋体" w:hAnsi="宋体" w:eastAsia="宋体" w:cs="宋体"/>
          <w:color w:val="000"/>
          <w:sz w:val="28"/>
          <w:szCs w:val="28"/>
        </w:rPr>
        <w:t xml:space="preserve">风险管理并不是要消除全部风险或是不惜一切代价来降低风险，而是尽量使得风险缩小到可以承受的范围之内。在风险管理的过程中，需要合理调配投入的资源与产出的结果。美国通用电气的工程师们在实施sixsigma管理的过程中发现，风险管理也同样存在着边际效益递减的规律：当管理风险的投入达到某一临界点的时候，再追加的投入所产生的管理效果将会逐渐缩小，最终造成资源的浪费。所以在风险管理的过程中依然要遵循的`经济规律而并非一味加大投入。ge的前任ceo在谈到通用风险管理的时候说到：“我们都清楚不可能管理所有的风险，我只要求我的经理们在他们能控制的部分做到最好。”</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风险管理心得体会篇四</w:t>
      </w:r>
    </w:p>
    <w:p>
      <w:pPr>
        <w:ind w:left="0" w:right="0" w:firstLine="560"/>
        <w:spacing w:before="450" w:after="450" w:line="312" w:lineRule="auto"/>
      </w:pPr>
      <w:r>
        <w:rPr>
          <w:rFonts w:ascii="宋体" w:hAnsi="宋体" w:eastAsia="宋体" w:cs="宋体"/>
          <w:color w:val="000"/>
          <w:sz w:val="28"/>
          <w:szCs w:val="28"/>
        </w:rPr>
        <w:t xml:space="preserve">有极其重要的研究价值的。</w:t>
      </w:r>
    </w:p>
    <w:p>
      <w:pPr>
        <w:ind w:left="0" w:right="0" w:firstLine="560"/>
        <w:spacing w:before="450" w:after="450" w:line="312" w:lineRule="auto"/>
      </w:pPr>
      <w:r>
        <w:rPr>
          <w:rFonts w:ascii="宋体" w:hAnsi="宋体" w:eastAsia="宋体" w:cs="宋体"/>
          <w:color w:val="000"/>
          <w:sz w:val="28"/>
          <w:szCs w:val="28"/>
        </w:rPr>
        <w:t xml:space="preserve">现代项目管理开始于上个世纪70、80年代，最初是在美国军事项目和宇航项目上发展起来，后来蔓延到各种类型的民用项目。项目管理对计划、采购、合同、进度、质量、风险等诸多方面都有充分重视，并形成有机的管理框架。20世纪90年代以后，项目管理开始更加注重人的因素，注重顾客需求和实施人性化管理。</w:t>
      </w:r>
    </w:p>
    <w:p>
      <w:pPr>
        <w:ind w:left="0" w:right="0" w:firstLine="560"/>
        <w:spacing w:before="450" w:after="450" w:line="312" w:lineRule="auto"/>
      </w:pPr>
      <w:r>
        <w:rPr>
          <w:rFonts w:ascii="宋体" w:hAnsi="宋体" w:eastAsia="宋体" w:cs="宋体"/>
          <w:color w:val="000"/>
          <w:sz w:val="28"/>
          <w:szCs w:val="28"/>
        </w:rPr>
        <w:t xml:space="preserve">工程项目管理是以建设工程项目为管理对象，以项目经理负责制和成本核算制为基础，以管理层和作业层相分离为特征，按照工程项目生产经营的内在规律进行有效的组织、协调、控制的一种施工管理制度。它是对整个工程的计划、执行和完工考评等整个过程的管理,它可以分成三个阶段：起始阶段、执行阶段和结束阶段。其中，起始阶段是为整个项目准备资源和制定各种计划，执行阶段是监督和指导项目的实施、完善各种计划并最终完成项目的目标，而结束阶段是对项目进行总结、评价及各种善后工作。</w:t>
      </w:r>
    </w:p>
    <w:p>
      <w:pPr>
        <w:ind w:left="0" w:right="0" w:firstLine="560"/>
        <w:spacing w:before="450" w:after="450" w:line="312" w:lineRule="auto"/>
      </w:pPr>
      <w:r>
        <w:rPr>
          <w:rFonts w:ascii="宋体" w:hAnsi="宋体" w:eastAsia="宋体" w:cs="宋体"/>
          <w:color w:val="000"/>
          <w:sz w:val="28"/>
          <w:szCs w:val="28"/>
        </w:rPr>
        <w:t xml:space="preserve">风险管理是工程项目管理不可缺少的一个部分。风险是由于从事某项特定活动过程中存在的不确定性而产生的经济或财务的损失，自然破坏或损伤的可能性。工程项目管理风险就是在项目管理活动或事件中消极的后果发生的潜在可能性。每一个工程项目都必然伴随着一定的风险。工程风险不仅包括在整个建筑工程项目施工的全过程中，自然灾害和各种意外事故的发生而造成的人身伤亡和财产损失的不确定性，而且也包括技术性、管理性问题引起的经济损失的不确定性。风险管理是一项综合性的管理工作，它是根据工程风险环境和设定的目标对工程风险分析和处置进行决策的过程。包括工程项目风险识别，工程项目风险评估，工程项目风险分析和工程项目风险控制。</w:t>
      </w:r>
    </w:p>
    <w:p>
      <w:pPr>
        <w:ind w:left="0" w:right="0" w:firstLine="560"/>
        <w:spacing w:before="450" w:after="450" w:line="312" w:lineRule="auto"/>
      </w:pPr>
      <w:r>
        <w:rPr>
          <w:rFonts w:ascii="宋体" w:hAnsi="宋体" w:eastAsia="宋体" w:cs="宋体"/>
          <w:color w:val="000"/>
          <w:sz w:val="28"/>
          <w:szCs w:val="28"/>
        </w:rPr>
        <w:t xml:space="preserve">(一)工程项目风险识别</w:t>
      </w:r>
    </w:p>
    <w:p>
      <w:pPr>
        <w:ind w:left="0" w:right="0" w:firstLine="560"/>
        <w:spacing w:before="450" w:after="450" w:line="312" w:lineRule="auto"/>
      </w:pPr>
      <w:r>
        <w:rPr>
          <w:rFonts w:ascii="宋体" w:hAnsi="宋体" w:eastAsia="宋体" w:cs="宋体"/>
          <w:color w:val="000"/>
          <w:sz w:val="28"/>
          <w:szCs w:val="28"/>
        </w:rPr>
        <w:t xml:space="preserve">风险识别是工程项目风险管理的第一步。它是指找出影响项目质量、进度、投资等目标顺利实现的主要风险。风险识别可以从风险分类着手，采用专家调查法、幕景分析法或者故障树分析法进行有效辨别。其中专家调查法是邀请专家找出各种潜在的危险并做出对其后果的定性估量，没有要求作定量估计。主要有delphi法和头脑风暴法。故障树法是利用图解的形式将大的风险分解成更加具体的小风险，或对各种引起风险的原因进行分解。</w:t>
      </w:r>
    </w:p>
    <w:p>
      <w:pPr>
        <w:ind w:left="0" w:right="0" w:firstLine="560"/>
        <w:spacing w:before="450" w:after="450" w:line="312" w:lineRule="auto"/>
      </w:pPr>
      <w:r>
        <w:rPr>
          <w:rFonts w:ascii="宋体" w:hAnsi="宋体" w:eastAsia="宋体" w:cs="宋体"/>
          <w:color w:val="000"/>
          <w:sz w:val="28"/>
          <w:szCs w:val="28"/>
        </w:rPr>
        <w:t xml:space="preserve">风险按照造成后果可以分为纯风险和投机风险;按照分布情况分国别风险和行业风险;按照控制程度分为不可避免的风险、可转移的风险和有利可图的投机风险;按照是否可管理分为可管理风险和不可管理风险;按照影响范围分为局部风险和总体风险;按照导致风险的原因分为自然风险、社会政治风险、经济风险、技术风险和其他风险。那么，在工程项目管理中，风险主要有可行性研究阶段存在的基础数据不完整、不可靠，分析模型不合理，预测结果不准的风险;工程设计中存在的设计内容不完整，设计存在缺陷、错误，采用不恰当的规范，未考虑地质条件，未考虑施工可能性，有关数据不足或不可靠的风险;施工中存在的工艺落后，施工技术方案不合理，施工安全措施不当的风险;工艺流程不合理，工程质量检验和验收未达到规定要求的风险;自然环境中的洪水、地震、台风、雷电、泥石流、地陷等不可抗拒力的风险;组织管理中的缺乏项目管理能力，组织不妥当，目标不适当，缺乏管理协调的风险;进度计划中的管理不力造成工期滞后，劳动力缺乏或劳动生产率低，材料供应不足，不可遇见的现场条件的风险;成本管理中的不适当的工程变更，不适当的工程支付，预算偏低的风险;合同签订中合同条款表达有误，合同类型选择不当;索赔管理不力的风险;人员配置中业主、设计人员、监理人员、施工管理人员、施工技术人员、工人素质的风险;在材料供应上的原材料、成品、半成品的供货不足或拖延，数量差错，质量规格有问题的风险;设备上施工设备供应不足，类型不配套，故障、安装失误的风险;资金上的资金筹措方式不合理，费用超支，资金不到位的风险。</w:t>
      </w:r>
    </w:p>
    <w:p>
      <w:pPr>
        <w:ind w:left="0" w:right="0" w:firstLine="560"/>
        <w:spacing w:before="450" w:after="450" w:line="312" w:lineRule="auto"/>
      </w:pPr>
      <w:r>
        <w:rPr>
          <w:rFonts w:ascii="宋体" w:hAnsi="宋体" w:eastAsia="宋体" w:cs="宋体"/>
          <w:color w:val="000"/>
          <w:sz w:val="28"/>
          <w:szCs w:val="28"/>
        </w:rPr>
        <w:t xml:space="preserve">(二)工程项目风险评估</w:t>
      </w:r>
    </w:p>
    <w:p>
      <w:pPr>
        <w:ind w:left="0" w:right="0" w:firstLine="560"/>
        <w:spacing w:before="450" w:after="450" w:line="312" w:lineRule="auto"/>
      </w:pPr>
      <w:r>
        <w:rPr>
          <w:rFonts w:ascii="宋体" w:hAnsi="宋体" w:eastAsia="宋体" w:cs="宋体"/>
          <w:color w:val="000"/>
          <w:sz w:val="28"/>
          <w:szCs w:val="28"/>
        </w:rPr>
        <w:t xml:space="preserve">风险评估是在风险识别之后，对工程项目风险的量化过程。它是指采取科学方法将辨别出来并经过分类的风险按照其权重大小给予排序，综合考虑风险事件发生的概率和引起损失的后果。对于不同权重的风险，管理者应该给予不同程度的重视。风险评估可以采用综合评价法，ahp层次分析法，模糊评价法和等风险图法。综合评价法是邀请有经验的专家对可能出现的风险水平或风险事件进行评估，然后综合整体的风险水平，对风险进行排序。ahp层次分析法是由美国匹兹堡大学教授t·l·saaty创立的一种系统分析与综合评价方法。它是一种定量与定性相结合将决策者的主观判断与偏好用数量形式表达和处理的方法,能够比较准确地确定综合评价模型的权重。在层次分析法中一般要采用标度来衡量指标的重要程度以及决策者的偏好程度，该标度方法的认知心理学基础是对事物直觉地层次剖析和比较,从人的思维分辨率和知觉的灵敏度看都是合理的。模糊评价法是利用模糊集理论评价工程项目风险，使用蒙特卡洛模拟或三角模拟等方法度量风险，并可以通过改变参数而多次模拟项目风险，得到模拟仿真计算的统计结果，依次作为风险度量的结果。等风险图法是在风险发生概率和风险造成的损失程度构成的二维坐标图上通过画出等风险曲线来比较风险的大小。</w:t>
      </w:r>
    </w:p>
    <w:p>
      <w:pPr>
        <w:ind w:left="0" w:right="0" w:firstLine="560"/>
        <w:spacing w:before="450" w:after="450" w:line="312" w:lineRule="auto"/>
      </w:pPr>
      <w:r>
        <w:rPr>
          <w:rFonts w:ascii="宋体" w:hAnsi="宋体" w:eastAsia="宋体" w:cs="宋体"/>
          <w:color w:val="000"/>
          <w:sz w:val="28"/>
          <w:szCs w:val="28"/>
        </w:rPr>
        <w:t xml:space="preserve">(三)工程项目风险分析</w:t>
      </w:r>
    </w:p>
    <w:p>
      <w:pPr>
        <w:ind w:left="0" w:right="0" w:firstLine="560"/>
        <w:spacing w:before="450" w:after="450" w:line="312" w:lineRule="auto"/>
      </w:pPr>
      <w:r>
        <w:rPr>
          <w:rFonts w:ascii="宋体" w:hAnsi="宋体" w:eastAsia="宋体" w:cs="宋体"/>
          <w:color w:val="000"/>
          <w:sz w:val="28"/>
          <w:szCs w:val="28"/>
        </w:rPr>
        <w:t xml:space="preserve">风险分析是在前面工作的基础上对工程项目管理过程中可能出现的任何事件所带来的后果进行分析，以确定该事件发生的概率以及可能影响项目的潜在相关后果。风险分析可以使用进度网络模型，寿命周期费用模型或者快速反应速率模型来考察分析工程项目的风险。在制定项目开发计划、确定项目过程优先级时考查工程进度风险和工程项目费用风险，多用进度网络模型和寿命周期费用模型。在工程项目资金出现问题时候多用快速反应速率模型来确定该项目规划的各种备选方案所需的预算分配。风险分析可以从整体出发弄清楚各个风险事件之间确切的因果关系，以便制定出系统的风险管理计划，同时可以考虑各个不同风险之间相互转化的条件，研究如何才能把威胁化为机会，进一步量化已经识别了的风险发生的概率和后果，减少这种估计的不确定性。</w:t>
      </w:r>
    </w:p>
    <w:p>
      <w:pPr>
        <w:ind w:left="0" w:right="0" w:firstLine="560"/>
        <w:spacing w:before="450" w:after="450" w:line="312" w:lineRule="auto"/>
      </w:pPr>
      <w:r>
        <w:rPr>
          <w:rFonts w:ascii="宋体" w:hAnsi="宋体" w:eastAsia="宋体" w:cs="宋体"/>
          <w:color w:val="000"/>
          <w:sz w:val="28"/>
          <w:szCs w:val="28"/>
        </w:rPr>
        <w:t xml:space="preserve">(四)工程项目风险控制</w:t>
      </w:r>
    </w:p>
    <w:p>
      <w:pPr>
        <w:ind w:left="0" w:right="0" w:firstLine="560"/>
        <w:spacing w:before="450" w:after="450" w:line="312" w:lineRule="auto"/>
      </w:pPr>
      <w:r>
        <w:rPr>
          <w:rFonts w:ascii="宋体" w:hAnsi="宋体" w:eastAsia="宋体" w:cs="宋体"/>
          <w:color w:val="000"/>
          <w:sz w:val="28"/>
          <w:szCs w:val="28"/>
        </w:rPr>
        <w:t xml:space="preserve">风险控制是指利用某些技术来设法避开或控制风险，消灭或减少风险事件发生所造成的损失。风险控制的重点在于消除风险因素和减少风险损失。管理者可以采用风险回避、风险转移、风险自留、风险分散、风险降低和风险抵消等方法来进行控制。风险回避是指考虑到风险识见的存在和发生的可能性，主动放弃或拒绝实施可能导致风险损失的方案。通过风险回避可以在风险事件发生之前完全消除某一特定风险可能造成的损失。风险转移是指一些单位和个人为避免承担风险损失，有意识地将损失或损失转嫁给另外的单位或个人去承担。风险转移有控制型非保险转移、财务型非保险转移及保险转移三种形式。风险自留是一项组织自己去承担风险事故所致损失的措施。风险分散是指投资项目时，横向项目有不同的层次结构，纵向项目有多样性，有利于分散风险。风险降低是指降低风险发生的概率和尽量降低损失。采用风险降低的控制方法对工程项目管理者是有利的，可以使项目成功概率大大增加。风险抵消是指将一些风险加以合并抵消，以便降低风险损失。</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风险管理心得体会篇五</w:t>
      </w:r>
    </w:p>
    <w:p>
      <w:pPr>
        <w:ind w:left="0" w:right="0" w:firstLine="560"/>
        <w:spacing w:before="450" w:after="450" w:line="312" w:lineRule="auto"/>
      </w:pPr>
      <w:r>
        <w:rPr>
          <w:rFonts w:ascii="宋体" w:hAnsi="宋体" w:eastAsia="宋体" w:cs="宋体"/>
          <w:color w:val="000"/>
          <w:sz w:val="28"/>
          <w:szCs w:val="28"/>
        </w:rPr>
        <w:t xml:space="preserve">市场风险是企业在市场经营过程中所面临的各种可能的风险事件，它将影响企业的生存和发展。面对日益复杂和变化多端的市场环境，企业需要通过有效的市场风险管理来降低风险带来的负面影响。在市场风险管理的实践中，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对市场风险进行全面的识别和评估是市场风险管理的关键。市场风险形式多样，包括经济风险、竞争风险、政策风险等。企业需要通过建立完善的风险评估机制，全面、深入地了解市场风险的来源和影响，以做出科学的决策。在实践中，我发现可以通过建立市场风险预警机制，定期进行市场分析和对竞争对手的研究，及时发现和应对潜在的市场风险。</w:t>
      </w:r>
    </w:p>
    <w:p>
      <w:pPr>
        <w:ind w:left="0" w:right="0" w:firstLine="560"/>
        <w:spacing w:before="450" w:after="450" w:line="312" w:lineRule="auto"/>
      </w:pPr>
      <w:r>
        <w:rPr>
          <w:rFonts w:ascii="宋体" w:hAnsi="宋体" w:eastAsia="宋体" w:cs="宋体"/>
          <w:color w:val="000"/>
          <w:sz w:val="28"/>
          <w:szCs w:val="28"/>
        </w:rPr>
        <w:t xml:space="preserve">其次，加强对市场风险的控制和管理是确保企业正常运营的重要手段。市场风险的掌控需要通过制定合理的风险控制策略来实现。对于不同类型和程度的市场风险，企业应采取不同的应对措施。例如，对于竞争风险，企业可以通过提高产品质量和服务水平，加大市场推广力度来提升竞争力；对于经济风险，企业可以建立风险防范机制，合理规避和转移风险。在市场风险管理中，我深感风险掌控的重要性，只有在风险控制的基础上，企业才能在竞争激烈的市场环境中取得稳定的发展。</w:t>
      </w:r>
    </w:p>
    <w:p>
      <w:pPr>
        <w:ind w:left="0" w:right="0" w:firstLine="560"/>
        <w:spacing w:before="450" w:after="450" w:line="312" w:lineRule="auto"/>
      </w:pPr>
      <w:r>
        <w:rPr>
          <w:rFonts w:ascii="宋体" w:hAnsi="宋体" w:eastAsia="宋体" w:cs="宋体"/>
          <w:color w:val="000"/>
          <w:sz w:val="28"/>
          <w:szCs w:val="28"/>
        </w:rPr>
        <w:t xml:space="preserve">第三，在市场风险管理中，加强信息和沟通的流动是非常重要的。信息的共享和沟通可以帮助企业更好地应对市场变化和风险挑战。通过建立内部和外部的信息交流平台，企业可以及时了解市场的变化和竞争对手的动向，及时调整策略和措施。同时，内部各部门之间的协作和沟通也十分重要，只有形成了高效的工作团队和良好的信息沟通机制，企业才能迅速、准确地应对市场风险。</w:t>
      </w:r>
    </w:p>
    <w:p>
      <w:pPr>
        <w:ind w:left="0" w:right="0" w:firstLine="560"/>
        <w:spacing w:before="450" w:after="450" w:line="312" w:lineRule="auto"/>
      </w:pPr>
      <w:r>
        <w:rPr>
          <w:rFonts w:ascii="宋体" w:hAnsi="宋体" w:eastAsia="宋体" w:cs="宋体"/>
          <w:color w:val="000"/>
          <w:sz w:val="28"/>
          <w:szCs w:val="28"/>
        </w:rPr>
        <w:t xml:space="preserve">此外，市场风险管理需要不断进行风险监测和评估，以及风险应对的持续改进。市场变化的速度很快且无常，企业需要时刻保持警觉和敏感的市场感知能力。通过对市场风险进行全面和实时的监测和评估，企业可以更准确地判断风险事件的潜在影响，及时采取应对措施。同时，企业应建立健全的市场风险管理制度，包括明确的责任和权限分配、信息披露和风险报告制度等，以保证风险管理工作的持续和有效开展。</w:t>
      </w:r>
    </w:p>
    <w:p>
      <w:pPr>
        <w:ind w:left="0" w:right="0" w:firstLine="560"/>
        <w:spacing w:before="450" w:after="450" w:line="312" w:lineRule="auto"/>
      </w:pPr>
      <w:r>
        <w:rPr>
          <w:rFonts w:ascii="宋体" w:hAnsi="宋体" w:eastAsia="宋体" w:cs="宋体"/>
          <w:color w:val="000"/>
          <w:sz w:val="28"/>
          <w:szCs w:val="28"/>
        </w:rPr>
        <w:t xml:space="preserve">总结而言，市场风险管理是企业经营管理过程中不可或缺的一环。通过全面识别和评估市场风险、加强风险掌控和管理、加强信息和沟通的流动、不断进行风险监测和评估，以及持续改进风险应对措施，企业能够有效降低市场风险带来的风险和损失。在今后的实践中，我将继续加强对市场风险管理的理论学习和经验积累，提高风险管理的专业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风险管理心得体会篇六</w:t>
      </w:r>
    </w:p>
    <w:p>
      <w:pPr>
        <w:ind w:left="0" w:right="0" w:firstLine="560"/>
        <w:spacing w:before="450" w:after="450" w:line="312" w:lineRule="auto"/>
      </w:pPr>
      <w:r>
        <w:rPr>
          <w:rFonts w:ascii="宋体" w:hAnsi="宋体" w:eastAsia="宋体" w:cs="宋体"/>
          <w:color w:val="000"/>
          <w:sz w:val="28"/>
          <w:szCs w:val="28"/>
        </w:rPr>
        <w:t xml:space="preserve">作为安全生产一线管理人员，促进车间、班组安全风险的有效管理，应注重抓好以下几个方面的工作：</w:t>
      </w:r>
    </w:p>
    <w:p>
      <w:pPr>
        <w:ind w:left="0" w:right="0" w:firstLine="560"/>
        <w:spacing w:before="450" w:after="450" w:line="312" w:lineRule="auto"/>
      </w:pPr>
      <w:r>
        <w:rPr>
          <w:rFonts w:ascii="宋体" w:hAnsi="宋体" w:eastAsia="宋体" w:cs="宋体"/>
          <w:color w:val="000"/>
          <w:sz w:val="28"/>
          <w:szCs w:val="28"/>
        </w:rPr>
        <w:t xml:space="preserve">我们要认真学习盛部长的重要讲话，转变发展方式、推动科学发展，要求我们进一步加快思想观念解放、精心谋划工作思路，积极探索有效的途径和方法，深入扎实地做好各项重点工作，为建设安全、创新、精细、和谐西铁贡献力量。</w:t>
      </w:r>
    </w:p>
    <w:p>
      <w:pPr>
        <w:ind w:left="0" w:right="0" w:firstLine="560"/>
        <w:spacing w:before="450" w:after="450" w:line="312" w:lineRule="auto"/>
      </w:pPr>
      <w:r>
        <w:rPr>
          <w:rFonts w:ascii="宋体" w:hAnsi="宋体" w:eastAsia="宋体" w:cs="宋体"/>
          <w:color w:val="000"/>
          <w:sz w:val="28"/>
          <w:szCs w:val="28"/>
        </w:rPr>
        <w:t xml:space="preserve">通过学习盛部长讲话重要精神，结合自身工作实际，在安全风险管理工作中，决心做到以下几点：</w:t>
      </w:r>
    </w:p>
    <w:p>
      <w:pPr>
        <w:ind w:left="0" w:right="0" w:firstLine="560"/>
        <w:spacing w:before="450" w:after="450" w:line="312" w:lineRule="auto"/>
      </w:pPr>
      <w:r>
        <w:rPr>
          <w:rFonts w:ascii="宋体" w:hAnsi="宋体" w:eastAsia="宋体" w:cs="宋体"/>
          <w:color w:val="000"/>
          <w:sz w:val="28"/>
          <w:szCs w:val="28"/>
        </w:rPr>
        <w:t xml:space="preserve">1、认真学习盛部长的重要讲话精神，认真学习、深刻领会安全风险管理的丰富内涵，就要把工作的重点和着力点落在安全风险的防控上。在现阶段，安全生产的物质条件逐步得到强化，但同时运输安全面临大量的新情况、新问题、新矛盾，安全压力不断加大，运输安全面临前所未有的.考验。所以高标准要求工作目标要高，始终坚持安全第一不动摇，最大限度地延长安全周期，实现铁路运输安全的持续稳定，为铁路发展创造长期稳定和谐的环境；讲科学要求必须以科学的方法抓好运输安全，不断提高安全风险意识，从整体上提高安全工作水平；不懈怠要求要增强忧患意识，在运输安全上始终如临深渊、如履薄冰、如坐针毡，居安思危，永不自满，永不松懈。</w:t>
      </w:r>
    </w:p>
    <w:p>
      <w:pPr>
        <w:ind w:left="0" w:right="0" w:firstLine="560"/>
        <w:spacing w:before="450" w:after="450" w:line="312" w:lineRule="auto"/>
      </w:pPr>
      <w:r>
        <w:rPr>
          <w:rFonts w:ascii="宋体" w:hAnsi="宋体" w:eastAsia="宋体" w:cs="宋体"/>
          <w:color w:val="000"/>
          <w:sz w:val="28"/>
          <w:szCs w:val="28"/>
        </w:rPr>
        <w:t xml:space="preserve">2、严格管理，加强作业标准。加强规章制度业务知识的学习，发现安全隐患和事故苗头，加强现场巡视和盯控力度，抓住盯控关键和重点。深入一线，掌握货运安全关键环节，指导和帮助现场解决安全上的实际问题。要坚持高标准、严要求，杜绝看惯了、干惯了、不以为然的不良习气。要彻底消除干部作风飘浮、好人主义、形式主义的顽疾，检查工作要深入细致，绝不能走马观花、蜻蜓点水、应付差事，发现问题必须一盯到底、彻底解决。</w:t>
      </w:r>
    </w:p>
    <w:p>
      <w:pPr>
        <w:ind w:left="0" w:right="0" w:firstLine="560"/>
        <w:spacing w:before="450" w:after="450" w:line="312" w:lineRule="auto"/>
      </w:pPr>
      <w:r>
        <w:rPr>
          <w:rFonts w:ascii="宋体" w:hAnsi="宋体" w:eastAsia="宋体" w:cs="宋体"/>
          <w:color w:val="000"/>
          <w:sz w:val="28"/>
          <w:szCs w:val="28"/>
        </w:rPr>
        <w:t xml:space="preserve">3、做好自己的本职工作，从思想工作入手，从一点一滴做起，真正树立让标准成为习惯的安全意识，严格执行规章制度，教育职工认真执行各项规章制度，把好人身安全关，一丝不苟的执行作业标准，认真、细心、实实在在地做好每一项工作，是防止事故的唯一途径。决不让历史的悲剧重演。</w:t>
      </w:r>
    </w:p>
    <w:p>
      <w:pPr>
        <w:ind w:left="0" w:right="0" w:firstLine="560"/>
        <w:spacing w:before="450" w:after="450" w:line="312" w:lineRule="auto"/>
      </w:pPr>
      <w:r>
        <w:rPr>
          <w:rFonts w:ascii="宋体" w:hAnsi="宋体" w:eastAsia="宋体" w:cs="宋体"/>
          <w:color w:val="000"/>
          <w:sz w:val="28"/>
          <w:szCs w:val="28"/>
        </w:rPr>
        <w:t xml:space="preserve">4、在铁路现代化进程不断加快的新形势下，作为一名铁路职工必须加强对新技术、新知识的学习，加快知识更新，优化知识结构。要重点学习掌握高速铁路线路基础、通信信号、牵引供电、系统集成及动车组等新技术、新知识，不断提高专业能力和水平。要深入运输生产一线，深入了解铁路的发展变化，掌握新技术，在实践中丰富知识、增长才干，不断提高安全管理的科学性。加强学习，提高自身素质。认真学习《技规》、《行规》《站细》等基本规章制度，认真学习行车、调车作业知识，认真学习货运规章制度和业务知识，提高安全生产管理能力，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风险管理心得体会篇七</w:t>
      </w:r>
    </w:p>
    <w:p>
      <w:pPr>
        <w:ind w:left="0" w:right="0" w:firstLine="560"/>
        <w:spacing w:before="450" w:after="450" w:line="312" w:lineRule="auto"/>
      </w:pPr>
      <w:r>
        <w:rPr>
          <w:rFonts w:ascii="宋体" w:hAnsi="宋体" w:eastAsia="宋体" w:cs="宋体"/>
          <w:color w:val="000"/>
          <w:sz w:val="28"/>
          <w:szCs w:val="28"/>
        </w:rPr>
        <w:t xml:space="preserve">20xx年12月23日，全国铁路工作会议在北京召开。铁道部党组书记、部长盛光祖作了《努力开创铁路科学发展新局面更好地为经济社会发展和人民群众服务》的工作报告。总结了2xxx年铁路的工作，认真分析了铁路面临的新形势新任务，深刻阐述了推进铁路科学发展的构想，提出了2xxx年全路重点工作，动员干部职工进一步统一思想，坚定信心，团结奋斗，努力开创铁路科学发展新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盛部长在讲话中强调:“安全是铁路工作的生命线，是铁路的“饭碗工程”，安全不好是最大的失职。实现运输安全长治久安，必须尊重铁路安全生产规律，确立新的安全工作思路，提高铁路安全管理的科学化水平。”</w:t>
      </w:r>
    </w:p>
    <w:p>
      <w:pPr>
        <w:ind w:left="0" w:right="0" w:firstLine="560"/>
        <w:spacing w:before="450" w:after="450" w:line="312" w:lineRule="auto"/>
      </w:pPr>
      <w:r>
        <w:rPr>
          <w:rFonts w:ascii="宋体" w:hAnsi="宋体" w:eastAsia="宋体" w:cs="宋体"/>
          <w:color w:val="000"/>
          <w:sz w:val="28"/>
          <w:szCs w:val="28"/>
        </w:rPr>
        <w:t xml:space="preserve">“必须强化安全风险防范意识，引入安全风险管理的方法，构建安全风险控制体系。通过对风险因素的有效控制，达到最大限度减少或消除安全风险的目的。”</w:t>
      </w:r>
    </w:p>
    <w:p>
      <w:pPr>
        <w:ind w:left="0" w:right="0" w:firstLine="560"/>
        <w:spacing w:before="450" w:after="450" w:line="312" w:lineRule="auto"/>
      </w:pPr>
      <w:r>
        <w:rPr>
          <w:rFonts w:ascii="宋体" w:hAnsi="宋体" w:eastAsia="宋体" w:cs="宋体"/>
          <w:color w:val="000"/>
          <w:sz w:val="28"/>
          <w:szCs w:val="28"/>
        </w:rPr>
        <w:t xml:space="preserve">盛部长在讲话中阐述了安全风险管理的前提、基础、目的和核心内容。并重点提出了推行安全风险管理是要“加强安全风险过程控制、搞好安全风险应急处置、强化安全风险管理基础、开展对安全风险管理的考核评估”等四项工作，可以说，道理讲的很细致、方法教的很到位。</w:t>
      </w:r>
    </w:p>
    <w:p>
      <w:pPr>
        <w:ind w:left="0" w:right="0" w:firstLine="560"/>
        <w:spacing w:before="450" w:after="450" w:line="312" w:lineRule="auto"/>
      </w:pPr>
      <w:r>
        <w:rPr>
          <w:rFonts w:ascii="宋体" w:hAnsi="宋体" w:eastAsia="宋体" w:cs="宋体"/>
          <w:color w:val="000"/>
          <w:sz w:val="28"/>
          <w:szCs w:val="28"/>
        </w:rPr>
        <w:t xml:space="preserve">那么，怎样才能让安全风险控制体系落地、生根、发芽、结果呢？我认为，关键还是在于抓好落实。</w:t>
      </w:r>
    </w:p>
    <w:p>
      <w:pPr>
        <w:ind w:left="0" w:right="0" w:firstLine="560"/>
        <w:spacing w:before="450" w:after="450" w:line="312" w:lineRule="auto"/>
      </w:pPr>
      <w:r>
        <w:rPr>
          <w:rFonts w:ascii="宋体" w:hAnsi="宋体" w:eastAsia="宋体" w:cs="宋体"/>
          <w:color w:val="000"/>
          <w:sz w:val="28"/>
          <w:szCs w:val="28"/>
        </w:rPr>
        <w:t xml:space="preserve">一是要抓好安全风险意识的强化。要把安全风险意识根植于干部职工的思想深处，贯穿到运输生产的全过程，增强搞好安全生产的自觉性。要采取有效措施，让干部职工牢固树立“三点共识”，做到任何时候都把安全作为大事来抓，任何情况下都把安全放在第一位来考虑，任何影响安全的问题都要立即解决，牢牢掌握安全工作的主动权。</w:t>
      </w:r>
    </w:p>
    <w:p>
      <w:pPr>
        <w:ind w:left="0" w:right="0" w:firstLine="560"/>
        <w:spacing w:before="450" w:after="450" w:line="312" w:lineRule="auto"/>
      </w:pPr>
      <w:r>
        <w:rPr>
          <w:rFonts w:ascii="宋体" w:hAnsi="宋体" w:eastAsia="宋体" w:cs="宋体"/>
          <w:color w:val="000"/>
          <w:sz w:val="28"/>
          <w:szCs w:val="28"/>
        </w:rPr>
        <w:t xml:space="preserve">三是要抓好安全风险应急处置。进一步完善非正常情况下各项安全措施，分系统、分层次、分岗位制定应急处置预案，明确处置流程、处置措施和职责分工，做到简明实用、便于操作。要有针对性地开展应急处置演练，加强救援网络、救援基地和队伍建设，做到应急有备、响应及时、处置高效。</w:t>
      </w:r>
    </w:p>
    <w:p>
      <w:pPr>
        <w:ind w:left="0" w:right="0" w:firstLine="560"/>
        <w:spacing w:before="450" w:after="450" w:line="312" w:lineRule="auto"/>
      </w:pPr>
      <w:r>
        <w:rPr>
          <w:rFonts w:ascii="宋体" w:hAnsi="宋体" w:eastAsia="宋体" w:cs="宋体"/>
          <w:color w:val="000"/>
          <w:sz w:val="28"/>
          <w:szCs w:val="28"/>
        </w:rPr>
        <w:t xml:space="preserve">四要抓好安全风险管理的考核评估。建立安全风险评估机制。对安全风险管控实行有效的监督，进行定期评审考核，对风险防控不力的，及时进行纠正；对触及风险“红线”的，尤其是可能引发严重事故的问题，严肃追究责任，提高安全风险管理的效能。</w:t>
      </w:r>
    </w:p>
    <w:p>
      <w:pPr>
        <w:ind w:left="0" w:right="0" w:firstLine="560"/>
        <w:spacing w:before="450" w:after="450" w:line="312" w:lineRule="auto"/>
      </w:pPr>
      <w:r>
        <w:rPr>
          <w:rFonts w:ascii="宋体" w:hAnsi="宋体" w:eastAsia="宋体" w:cs="宋体"/>
          <w:color w:val="000"/>
          <w:sz w:val="28"/>
          <w:szCs w:val="28"/>
        </w:rPr>
        <w:t xml:space="preserve">总之，实行安全风险管理，关键在于紧盯消除风险的目标、运用科学有效的方法、真正把会议精神落实到实际工作中去。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风险管理心得体会篇八</w:t>
      </w:r>
    </w:p>
    <w:p>
      <w:pPr>
        <w:ind w:left="0" w:right="0" w:firstLine="560"/>
        <w:spacing w:before="450" w:after="450" w:line="312" w:lineRule="auto"/>
      </w:pPr>
      <w:r>
        <w:rPr>
          <w:rFonts w:ascii="宋体" w:hAnsi="宋体" w:eastAsia="宋体" w:cs="宋体"/>
          <w:color w:val="000"/>
          <w:sz w:val="28"/>
          <w:szCs w:val="28"/>
        </w:rPr>
        <w:t xml:space="preserve">全国铁路工作会议在京胜利闭了。盛光祖部长提出的2024年六项重点工作中，其中首条即为推行安全风险管理。他指出，实行安全风险管理是对多年来铁路安全管理的系统化、规范化，是管理思路上的明确，符合铁路行业特点，符合铁路安全生产形势要求。近期通过学习和思考，就如何发挥好党支部在推行安全风险管理中的作用，谈几点自己的心得：</w:t>
      </w:r>
    </w:p>
    <w:p>
      <w:pPr>
        <w:ind w:left="0" w:right="0" w:firstLine="560"/>
        <w:spacing w:before="450" w:after="450" w:line="312" w:lineRule="auto"/>
      </w:pPr>
      <w:r>
        <w:rPr>
          <w:rFonts w:ascii="宋体" w:hAnsi="宋体" w:eastAsia="宋体" w:cs="宋体"/>
          <w:color w:val="000"/>
          <w:sz w:val="28"/>
          <w:szCs w:val="28"/>
        </w:rPr>
        <w:t xml:space="preserve">铁路要实现持续、稳定的科学化发展，安全是必要的前提。铁路推行的安全风险管理，是把安全风险责任落实细化到班组和岗位上，增强广大职工保安全的风险意识，形成全员共保安全的良好氛围，这是适应新时期铁路科学发展的重要举措，党总支、党支部的首要任务是加大对实施安全风险管理重要意义的动员和宣传工作，通过宣传要让干部职工明白，推行安全风险管理并不是换汤不换药的管理模式，而是对当前安全管理机制的进一步系统化、规范化，从而逐步提高职工的安全风险意识。目前仍有部分职工认为，安全管理工作就是找毛病、挑刺的，对管理者的监管行为，职工表面上是服从的，内心却存在一定的抵触情绪。党支部书记要通过深入调查研究，了解职工在想什么，想做什么，全面掌握职工的思想动态，工作表现、情绪变化。根据了解和掌握的情况，有的放矢，有针对性地开展思想工作，理清他们的情绪、净化他们的思想，解开思想疙瘩，采取措施切实帮助员工解决问题，克服工作、学习、生活中遇到的实际困难，使员工放下思想包袱和思想顾虑。员工的.思想通了，心情舒畅了，工作自然会倍加努力，安全意识会得到加强，安全系数也将随之增加，新的管理模式就更容易推广。</w:t>
      </w:r>
    </w:p>
    <w:p>
      <w:pPr>
        <w:ind w:left="0" w:right="0" w:firstLine="560"/>
        <w:spacing w:before="450" w:after="450" w:line="312" w:lineRule="auto"/>
      </w:pPr>
      <w:r>
        <w:rPr>
          <w:rFonts w:ascii="宋体" w:hAnsi="宋体" w:eastAsia="宋体" w:cs="宋体"/>
          <w:color w:val="000"/>
          <w:sz w:val="28"/>
          <w:szCs w:val="28"/>
        </w:rPr>
        <w:t xml:space="preserve">作为我党的三大优良传统之一的思想政治工作，不但是基层党组织建设和群众工作的重要组成部分，而且是员工队伍建设、精神文明建设、安全工作的重要组成部分。有资料表明，70%以上的安全事故是由于当事人思想麻痹、有章不循、违章操作所造成的，思想隐患在一定程度上对企业安全第一理念带来重大冲击，同时也是重大安全隐患。不论是思想政治工作还是安全教育，它的对象都是人，而人的操作行为规范，安全意识的树立、巩固和提高，都离不开细致入微的思想教育。因此，党支部书记作为思想政治工作的主要负责者，要结合安全风险管理的职责，充分发挥思想政治工作优势做好安全风险管理的引导和教育，为安全生产提供保障。开展思想政治工作，就是促使职工掌握正确理论和思想方针，提高观察能力和分析能力，从而解决现实的思想问题，激发员工的积极性和创造性。党支部书记通过开展思想工作，把推行安全风险管理中存在的问题，与职工交流，与职工谈心，坦诚分析、晓以利弊。管理者能了解到职工的真实想法，就为下一步的思想工作奠定了良好的基础，针对职工存在的问题党支部书记要根据规章制度一一给予合理解释。通过沟通，能有效地消除管理者与被管理者之间的误会，双方对安全风险管理达成共识，创造了和谐的内部环境，促使大家自觉遵守各项规章制度。</w:t>
      </w:r>
    </w:p>
    <w:p>
      <w:pPr>
        <w:ind w:left="0" w:right="0" w:firstLine="560"/>
        <w:spacing w:before="450" w:after="450" w:line="312" w:lineRule="auto"/>
      </w:pPr>
      <w:r>
        <w:rPr>
          <w:rFonts w:ascii="宋体" w:hAnsi="宋体" w:eastAsia="宋体" w:cs="宋体"/>
          <w:color w:val="000"/>
          <w:sz w:val="28"/>
          <w:szCs w:val="28"/>
        </w:rPr>
        <w:t xml:space="preserve">盛部长在讲话中强调:安全是铁路工作的生命线，是铁路的饭碗工程，安全不好是最大的失职。在推行安全风险管理中，各党支部要积极适应安全风险管理模式，积极创新安全风险控制的方式方法，党支部书记和干部要针对安全风险点卡控、将党支部创建安全屏障和争创四强四优活动有效融入到安全风险管理中，将安全风险管理进行拓展，并具体化、规范化。党支部要积极行动，结合工作实际，及时推出安全风险管理细化重点及控制措施。不断提升党组织融入服务安全生产能力，用党支部的战斗堡垒和党员的先锋模范作用助推安全风险管理，使党支部安全风险管理的着力点更明确，效果更扎实。企业最大的成本是安全事故，同理，企业最大的效益是安全。通过风险管理势必会从源头上降低了安全事故的发生的风险，达到了治本的目的。但是我们还必须面对目前在安全管理中思想意识、管理手段，管理效果的现状、差距和不足，提高管理层对安全管理水平的认识，才能实事求是的、脚踏实地的开展风险管理体系的建设。</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风险管理心得体会篇九</w:t>
      </w:r>
    </w:p>
    <w:p>
      <w:pPr>
        <w:ind w:left="0" w:right="0" w:firstLine="560"/>
        <w:spacing w:before="450" w:after="450" w:line="312" w:lineRule="auto"/>
      </w:pPr>
      <w:r>
        <w:rPr>
          <w:rFonts w:ascii="宋体" w:hAnsi="宋体" w:eastAsia="宋体" w:cs="宋体"/>
          <w:color w:val="000"/>
          <w:sz w:val="28"/>
          <w:szCs w:val="28"/>
        </w:rPr>
        <w:t xml:space="preserve">第一段：介绍患者风险管理的重要性（200字）</w:t>
      </w:r>
    </w:p>
    <w:p>
      <w:pPr>
        <w:ind w:left="0" w:right="0" w:firstLine="560"/>
        <w:spacing w:before="450" w:after="450" w:line="312" w:lineRule="auto"/>
      </w:pPr>
      <w:r>
        <w:rPr>
          <w:rFonts w:ascii="宋体" w:hAnsi="宋体" w:eastAsia="宋体" w:cs="宋体"/>
          <w:color w:val="000"/>
          <w:sz w:val="28"/>
          <w:szCs w:val="28"/>
        </w:rPr>
        <w:t xml:space="preserve">患者风险管理是现代医疗体系中十分重要的一环，旨在提高患者的安全性和医疗质量。在医疗过程中，患者面临着多种潜在的风险，包括手术风险、药物安全问题、医疗感染等。为了更好地保护患者的利益，医疗机构和医护人员需要建立完善的风险管理体系，减少患者发生意外的可能性。只有通过不断改进和优化风险管理措施，才能更好地提供安全可靠的医疗服务。</w:t>
      </w:r>
    </w:p>
    <w:p>
      <w:pPr>
        <w:ind w:left="0" w:right="0" w:firstLine="560"/>
        <w:spacing w:before="450" w:after="450" w:line="312" w:lineRule="auto"/>
      </w:pPr>
      <w:r>
        <w:rPr>
          <w:rFonts w:ascii="宋体" w:hAnsi="宋体" w:eastAsia="宋体" w:cs="宋体"/>
          <w:color w:val="000"/>
          <w:sz w:val="28"/>
          <w:szCs w:val="28"/>
        </w:rPr>
        <w:t xml:space="preserve">第二段：简要介绍个人在患者风险管理中的角色（250字）</w:t>
      </w:r>
    </w:p>
    <w:p>
      <w:pPr>
        <w:ind w:left="0" w:right="0" w:firstLine="560"/>
        <w:spacing w:before="450" w:after="450" w:line="312" w:lineRule="auto"/>
      </w:pPr>
      <w:r>
        <w:rPr>
          <w:rFonts w:ascii="宋体" w:hAnsi="宋体" w:eastAsia="宋体" w:cs="宋体"/>
          <w:color w:val="000"/>
          <w:sz w:val="28"/>
          <w:szCs w:val="28"/>
        </w:rPr>
        <w:t xml:space="preserve">作为一名医护人员，在患者风险管理中，我们是重要的一环。个人的工作是确保患者在就医过程中的安全，为此我需要始终保持警觉，积极发现和处理潜在的风险。首先，我要圆满完成岗位职责，提供高质量的医疗服务，确保医疗操作的安全性。其次，我要善于沟通，与患者及其家属建立良好的沟通关系，了解他们的需求和疑虑，并及时解答问题。最后，我要不断学习和积累经验，提高自己的专业水平，提供更全面的医疗服务。</w:t>
      </w:r>
    </w:p>
    <w:p>
      <w:pPr>
        <w:ind w:left="0" w:right="0" w:firstLine="560"/>
        <w:spacing w:before="450" w:after="450" w:line="312" w:lineRule="auto"/>
      </w:pPr>
      <w:r>
        <w:rPr>
          <w:rFonts w:ascii="宋体" w:hAnsi="宋体" w:eastAsia="宋体" w:cs="宋体"/>
          <w:color w:val="000"/>
          <w:sz w:val="28"/>
          <w:szCs w:val="28"/>
        </w:rPr>
        <w:t xml:space="preserve">第三段：分享一次成功的患者风险管理案例（300字）</w:t>
      </w:r>
    </w:p>
    <w:p>
      <w:pPr>
        <w:ind w:left="0" w:right="0" w:firstLine="560"/>
        <w:spacing w:before="450" w:after="450" w:line="312" w:lineRule="auto"/>
      </w:pPr>
      <w:r>
        <w:rPr>
          <w:rFonts w:ascii="宋体" w:hAnsi="宋体" w:eastAsia="宋体" w:cs="宋体"/>
          <w:color w:val="000"/>
          <w:sz w:val="28"/>
          <w:szCs w:val="28"/>
        </w:rPr>
        <w:t xml:space="preserve">我曾经经历过一次成功的患者风险管理案例，让我深感重要性。一位重症患者入住我们医院的重症监护室，因为病情严重，需要接受高强度的治疗和监控。在治疗过程中，我们发现患者出现了氧饱和度下降的情况。经过多次检查和讨论，我们怀疑是呼吸机出现了问题。及时排除设备故障，并对患者进行了调整，才使患者的氧饱和度稳定下来。这次案例告诉我们，在患者风险管理中要高度关注细节，并及时排除问题，保证患者的安全。</w:t>
      </w:r>
    </w:p>
    <w:p>
      <w:pPr>
        <w:ind w:left="0" w:right="0" w:firstLine="560"/>
        <w:spacing w:before="450" w:after="450" w:line="312" w:lineRule="auto"/>
      </w:pPr>
      <w:r>
        <w:rPr>
          <w:rFonts w:ascii="宋体" w:hAnsi="宋体" w:eastAsia="宋体" w:cs="宋体"/>
          <w:color w:val="000"/>
          <w:sz w:val="28"/>
          <w:szCs w:val="28"/>
        </w:rPr>
        <w:t xml:space="preserve">第四段：总结我在患者风险管理中的体会（250字）</w:t>
      </w:r>
    </w:p>
    <w:p>
      <w:pPr>
        <w:ind w:left="0" w:right="0" w:firstLine="560"/>
        <w:spacing w:before="450" w:after="450" w:line="312" w:lineRule="auto"/>
      </w:pPr>
      <w:r>
        <w:rPr>
          <w:rFonts w:ascii="宋体" w:hAnsi="宋体" w:eastAsia="宋体" w:cs="宋体"/>
          <w:color w:val="000"/>
          <w:sz w:val="28"/>
          <w:szCs w:val="28"/>
        </w:rPr>
        <w:t xml:space="preserve">通过对患者风险管理的学习和实践，我深感自身在患者安全中的重要性。首先，我意识到风险管理不仅仅是技术和操作的问题，更需要医护人员的敏锐观察力和决策能力。在日常工作中，我要时刻保持警惕，及时发现和解决患者面临的问题。其次，团队合作是患者风险管理的关键。只有医疗团队紧密合作，共同关注患者的安全，才能减少潜在的风险。最后，持续的学习和积累是不可或缺的。只有通过不断提高自身的专业知识和技能，才能更好地应对患者风险管理的挑战。</w:t>
      </w:r>
    </w:p>
    <w:p>
      <w:pPr>
        <w:ind w:left="0" w:right="0" w:firstLine="560"/>
        <w:spacing w:before="450" w:after="450" w:line="312" w:lineRule="auto"/>
      </w:pPr>
      <w:r>
        <w:rPr>
          <w:rFonts w:ascii="宋体" w:hAnsi="宋体" w:eastAsia="宋体" w:cs="宋体"/>
          <w:color w:val="000"/>
          <w:sz w:val="28"/>
          <w:szCs w:val="28"/>
        </w:rPr>
        <w:t xml:space="preserve">第五段：对患者风险管理的展望（200字）</w:t>
      </w:r>
    </w:p>
    <w:p>
      <w:pPr>
        <w:ind w:left="0" w:right="0" w:firstLine="560"/>
        <w:spacing w:before="450" w:after="450" w:line="312" w:lineRule="auto"/>
      </w:pPr>
      <w:r>
        <w:rPr>
          <w:rFonts w:ascii="宋体" w:hAnsi="宋体" w:eastAsia="宋体" w:cs="宋体"/>
          <w:color w:val="000"/>
          <w:sz w:val="28"/>
          <w:szCs w:val="28"/>
        </w:rPr>
        <w:t xml:space="preserve">患者风险管理是一个需要不断改进的领域，我相信未来会有更多的创新和进步。随着技术的发展和医疗管理理念的不断更新，患者的风险将会得到更好的控制和管理。同时，患者和公众的安全意识也会不断提高，将更加关注医疗服务质量和安全性。作为一名医护人员，我将继续努力学习和实践，为患者的安全和健康贡献自己的力量。我相信，在我们的共同努力下，患者风险管理必将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w:t>
      </w:r>
    </w:p>
    <w:p>
      <w:pPr>
        <w:ind w:left="0" w:right="0" w:firstLine="560"/>
        <w:spacing w:before="450" w:after="450" w:line="312" w:lineRule="auto"/>
      </w:pPr>
      <w:r>
        <w:rPr>
          <w:rFonts w:ascii="宋体" w:hAnsi="宋体" w:eastAsia="宋体" w:cs="宋体"/>
          <w:color w:val="000"/>
          <w:sz w:val="28"/>
          <w:szCs w:val="28"/>
        </w:rPr>
        <w:t xml:space="preserve">2xxx年12月23日，全国铁路工作会议在北京召开。铁道部党组书记、部长盛光祖作了《努力开创铁路科学发展新局面 更好地为经济社会发展和人民群众服务》的工作报告。总结了2xxx年铁路的工作，认真分析了铁路面临的新形势新任务，深刻阐述了推进铁路科学发展的构想，提出了2xxx年全路重点工作，动员干部职工进一步统一思想，坚定信心，团结奋斗，努力开创铁路科学发展新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盛部长在讲话中强调:“安全是铁路工作的生命线，是铁路的 “饭碗工程”，安全不好是最大的失职。实现运输安全长治久安，必须尊重铁路安全生产规律，确立新的安全工作思路，提高铁路安全管理的科学化水平。”</w:t>
      </w:r>
    </w:p>
    <w:p>
      <w:pPr>
        <w:ind w:left="0" w:right="0" w:firstLine="560"/>
        <w:spacing w:before="450" w:after="450" w:line="312" w:lineRule="auto"/>
      </w:pPr>
      <w:r>
        <w:rPr>
          <w:rFonts w:ascii="宋体" w:hAnsi="宋体" w:eastAsia="宋体" w:cs="宋体"/>
          <w:color w:val="000"/>
          <w:sz w:val="28"/>
          <w:szCs w:val="28"/>
        </w:rPr>
        <w:t xml:space="preserve">“必须强化安全风险防范意识，引入安全风险管理的方法，构建安全风险控制体系。通过对风险因素的有效控制，达到最大限度减少或消除安全风险的目的。”</w:t>
      </w:r>
    </w:p>
    <w:p>
      <w:pPr>
        <w:ind w:left="0" w:right="0" w:firstLine="560"/>
        <w:spacing w:before="450" w:after="450" w:line="312" w:lineRule="auto"/>
      </w:pPr>
      <w:r>
        <w:rPr>
          <w:rFonts w:ascii="宋体" w:hAnsi="宋体" w:eastAsia="宋体" w:cs="宋体"/>
          <w:color w:val="000"/>
          <w:sz w:val="28"/>
          <w:szCs w:val="28"/>
        </w:rPr>
        <w:t xml:space="preserve">盛部长在讲话中阐述了安全风险管理的前提、基础、目的和核心内容。并重点提出了推行安全风险管理是要“加强安全风险过程控制、搞好安全风险应急处置、强化安全风险管理基础、开展对安全风险管理的考核评估”等四项工作，可以说，道理讲的很细致、方法教的很到位。</w:t>
      </w:r>
    </w:p>
    <w:p>
      <w:pPr>
        <w:ind w:left="0" w:right="0" w:firstLine="560"/>
        <w:spacing w:before="450" w:after="450" w:line="312" w:lineRule="auto"/>
      </w:pPr>
      <w:r>
        <w:rPr>
          <w:rFonts w:ascii="宋体" w:hAnsi="宋体" w:eastAsia="宋体" w:cs="宋体"/>
          <w:color w:val="000"/>
          <w:sz w:val="28"/>
          <w:szCs w:val="28"/>
        </w:rPr>
        <w:t xml:space="preserve">那么，怎样才能让安全风险控制体系落地、生根、发芽、结果呢？我认为，关键还是在于抓好落实。</w:t>
      </w:r>
    </w:p>
    <w:p>
      <w:pPr>
        <w:ind w:left="0" w:right="0" w:firstLine="560"/>
        <w:spacing w:before="450" w:after="450" w:line="312" w:lineRule="auto"/>
      </w:pPr>
      <w:r>
        <w:rPr>
          <w:rFonts w:ascii="宋体" w:hAnsi="宋体" w:eastAsia="宋体" w:cs="宋体"/>
          <w:color w:val="000"/>
          <w:sz w:val="28"/>
          <w:szCs w:val="28"/>
        </w:rPr>
        <w:t xml:space="preserve">抓，任何情况下都把安全放在第一位来考虑，任何影响安全的问题都要立即解决，牢牢掌握安全工作的主动权。</w:t>
      </w:r>
    </w:p>
    <w:p>
      <w:pPr>
        <w:ind w:left="0" w:right="0" w:firstLine="560"/>
        <w:spacing w:before="450" w:after="450" w:line="312" w:lineRule="auto"/>
      </w:pPr>
      <w:r>
        <w:rPr>
          <w:rFonts w:ascii="宋体" w:hAnsi="宋体" w:eastAsia="宋体" w:cs="宋体"/>
          <w:color w:val="000"/>
          <w:sz w:val="28"/>
          <w:szCs w:val="28"/>
        </w:rPr>
        <w:t xml:space="preserve">三是要抓好安全风险应急处置。进一步完善非正常情况下各项安全措施，分系统、分层次、分岗位制定应急处置预案，明确处置流程、处置措施和职责分工，做到简明实用、便于操作。要有针对性地开展应急处置演练，加强救援网络、救援基地和队伍建设，做到应急有备、响应及时、处置高效。</w:t>
      </w:r>
    </w:p>
    <w:p>
      <w:pPr>
        <w:ind w:left="0" w:right="0" w:firstLine="560"/>
        <w:spacing w:before="450" w:after="450" w:line="312" w:lineRule="auto"/>
      </w:pPr>
      <w:r>
        <w:rPr>
          <w:rFonts w:ascii="宋体" w:hAnsi="宋体" w:eastAsia="宋体" w:cs="宋体"/>
          <w:color w:val="000"/>
          <w:sz w:val="28"/>
          <w:szCs w:val="28"/>
        </w:rPr>
        <w:t xml:space="preserve">四要抓好安全风险管理的考核评估。建立安全风险评估机制。对安全风险管控实行有效的监督，进行定期评审考核，对风险防控不力的，及时进行纠正；对触及风险 “红线”的，尤其是可能引发严重事故的问题，严肃追究责任，提高安全风险管理的效能。</w:t>
      </w:r>
    </w:p>
    <w:p>
      <w:pPr>
        <w:ind w:left="0" w:right="0" w:firstLine="560"/>
        <w:spacing w:before="450" w:after="450" w:line="312" w:lineRule="auto"/>
      </w:pPr>
      <w:r>
        <w:rPr>
          <w:rFonts w:ascii="宋体" w:hAnsi="宋体" w:eastAsia="宋体" w:cs="宋体"/>
          <w:color w:val="000"/>
          <w:sz w:val="28"/>
          <w:szCs w:val="28"/>
        </w:rPr>
        <w:t xml:space="preserve">总之，实行安全风险管理，关键在于紧盯消除风险的目标、运用科学有效的方法、真正把会议精神落实到实际工作中去。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风险管理心得体会篇十一</w:t>
      </w:r>
    </w:p>
    <w:p>
      <w:pPr>
        <w:ind w:left="0" w:right="0" w:firstLine="560"/>
        <w:spacing w:before="450" w:after="450" w:line="312" w:lineRule="auto"/>
      </w:pPr>
      <w:r>
        <w:rPr>
          <w:rFonts w:ascii="宋体" w:hAnsi="宋体" w:eastAsia="宋体" w:cs="宋体"/>
          <w:color w:val="000"/>
          <w:sz w:val="28"/>
          <w:szCs w:val="28"/>
        </w:rPr>
        <w:t xml:space="preserve">患者风险管理是医疗机构保障患者安全的重要措施之一。在长期的医疗工作中，我深切体会到患者风险管理对医疗质量的重要性。通过合理的风险评估和管理，可以有效降低患者的风险和提升医疗水平。在这里，我将分享我在患者风险管理方面的体会和心得，以期对医疗行业的患者风险管理工作有所帮助和启发。</w:t>
      </w:r>
    </w:p>
    <w:p>
      <w:pPr>
        <w:ind w:left="0" w:right="0" w:firstLine="560"/>
        <w:spacing w:before="450" w:after="450" w:line="312" w:lineRule="auto"/>
      </w:pPr>
      <w:r>
        <w:rPr>
          <w:rFonts w:ascii="宋体" w:hAnsi="宋体" w:eastAsia="宋体" w:cs="宋体"/>
          <w:color w:val="000"/>
          <w:sz w:val="28"/>
          <w:szCs w:val="28"/>
        </w:rPr>
        <w:t xml:space="preserve">第二段：患者风险管理的风险评估阶段</w:t>
      </w:r>
    </w:p>
    <w:p>
      <w:pPr>
        <w:ind w:left="0" w:right="0" w:firstLine="560"/>
        <w:spacing w:before="450" w:after="450" w:line="312" w:lineRule="auto"/>
      </w:pPr>
      <w:r>
        <w:rPr>
          <w:rFonts w:ascii="宋体" w:hAnsi="宋体" w:eastAsia="宋体" w:cs="宋体"/>
          <w:color w:val="000"/>
          <w:sz w:val="28"/>
          <w:szCs w:val="28"/>
        </w:rPr>
        <w:t xml:space="preserve">在患者风险管理中，风险评估是一个至关重要的阶段。通过对患者的个人病史、家族病史、生活习惯等进行综合评估，可以识别出潜在的风险因素，从而采取相应的预防和控制策略。我个人在风险评估阶段的体会是，要注重患者的个性化因素，因为个体差异会导致不同的风险，需要根据患者的情况制定不同的管理策略。此外，与患者进行充分的沟通和交流也非常重要，这样可以更好地了解患者的需求和疾病情况，从而更好地开展风险管理工作。</w:t>
      </w:r>
    </w:p>
    <w:p>
      <w:pPr>
        <w:ind w:left="0" w:right="0" w:firstLine="560"/>
        <w:spacing w:before="450" w:after="450" w:line="312" w:lineRule="auto"/>
      </w:pPr>
      <w:r>
        <w:rPr>
          <w:rFonts w:ascii="宋体" w:hAnsi="宋体" w:eastAsia="宋体" w:cs="宋体"/>
          <w:color w:val="000"/>
          <w:sz w:val="28"/>
          <w:szCs w:val="28"/>
        </w:rPr>
        <w:t xml:space="preserve">第三段：患者风险管理的风险干预阶段</w:t>
      </w:r>
    </w:p>
    <w:p>
      <w:pPr>
        <w:ind w:left="0" w:right="0" w:firstLine="560"/>
        <w:spacing w:before="450" w:after="450" w:line="312" w:lineRule="auto"/>
      </w:pPr>
      <w:r>
        <w:rPr>
          <w:rFonts w:ascii="宋体" w:hAnsi="宋体" w:eastAsia="宋体" w:cs="宋体"/>
          <w:color w:val="000"/>
          <w:sz w:val="28"/>
          <w:szCs w:val="28"/>
        </w:rPr>
        <w:t xml:space="preserve">在患者风险管理中，风险干预是非常关键的一步。通过对患者进行风险因素的干预，可以及早发现并控制患者的风险，从而提升安全性。在我的实践中，我发现个体化的干预策略非常有效。不同的患者需要不同的干预措施，我们需要根据患者的风险程度、个人需求和承受能力等制定相应的干预计划，以最大程度地降低风险发生的可能性。此外，患者的参与和配合也是干预工作的关键。我们需要启发患者自我管理的能力，并与患者建立良好的沟通信任关系，共同制定管理方案并监测进展。</w:t>
      </w:r>
    </w:p>
    <w:p>
      <w:pPr>
        <w:ind w:left="0" w:right="0" w:firstLine="560"/>
        <w:spacing w:before="450" w:after="450" w:line="312" w:lineRule="auto"/>
      </w:pPr>
      <w:r>
        <w:rPr>
          <w:rFonts w:ascii="宋体" w:hAnsi="宋体" w:eastAsia="宋体" w:cs="宋体"/>
          <w:color w:val="000"/>
          <w:sz w:val="28"/>
          <w:szCs w:val="28"/>
        </w:rPr>
        <w:t xml:space="preserve">第四段：患者风险管理的风险监测阶段</w:t>
      </w:r>
    </w:p>
    <w:p>
      <w:pPr>
        <w:ind w:left="0" w:right="0" w:firstLine="560"/>
        <w:spacing w:before="450" w:after="450" w:line="312" w:lineRule="auto"/>
      </w:pPr>
      <w:r>
        <w:rPr>
          <w:rFonts w:ascii="宋体" w:hAnsi="宋体" w:eastAsia="宋体" w:cs="宋体"/>
          <w:color w:val="000"/>
          <w:sz w:val="28"/>
          <w:szCs w:val="28"/>
        </w:rPr>
        <w:t xml:space="preserve">患者风险管理并不仅仅是风险评估和干预，还需要进行风险监测和跟踪。通过对患者的风险因素进行持续的监测，可以及时发现潜在的风险问题并采取相应的措施。在我的经验中，持续的监测可以帮助我们了解干预效果，及时调整管理策略，并提醒我们注意患者的风险动态变化。此外，意识到风险监测是一个长期的过程，我们需要与患者建立长期的关系和跟踪机制，进行持续的管理和监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患者风险管理是医疗质量管理的重要组成部分，对提升医疗质量和保障患者安全起着至关重要的作用。通过风险评估、风险干预和风险监测等措施的有效应用，可以减少患者的风险和不良事件发生的概率，提升患者满意度。在实践中，我深刻认识到个体化管理的重要性，患者的需求和差异性应得到充分的关注。通过与患者良好的沟通和配合，可以建立互信的关系，共同有效地开展风险管理工作。我相信，随着医疗技术的不断发展和对患者风险管理意识的提升，我们可以更好地保障患者安全，提升医疗质量。</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风险管理心得体会篇十二</w:t>
      </w:r>
    </w:p>
    <w:p>
      <w:pPr>
        <w:ind w:left="0" w:right="0" w:firstLine="560"/>
        <w:spacing w:before="450" w:after="450" w:line="312" w:lineRule="auto"/>
      </w:pPr>
      <w:r>
        <w:rPr>
          <w:rFonts w:ascii="宋体" w:hAnsi="宋体" w:eastAsia="宋体" w:cs="宋体"/>
          <w:color w:val="000"/>
          <w:sz w:val="28"/>
          <w:szCs w:val="28"/>
        </w:rPr>
        <w:t xml:space="preserve">第一段：介绍投资风险管理的重要性（200字）</w:t>
      </w:r>
    </w:p>
    <w:p>
      <w:pPr>
        <w:ind w:left="0" w:right="0" w:firstLine="560"/>
        <w:spacing w:before="450" w:after="450" w:line="312" w:lineRule="auto"/>
      </w:pPr>
      <w:r>
        <w:rPr>
          <w:rFonts w:ascii="宋体" w:hAnsi="宋体" w:eastAsia="宋体" w:cs="宋体"/>
          <w:color w:val="000"/>
          <w:sz w:val="28"/>
          <w:szCs w:val="28"/>
        </w:rPr>
        <w:t xml:space="preserve">投资是每个人都希望获得财富增长的途径之一，然而，投资也伴随着风险。面对各种不确定性因素，我们需要学会有效地管理投资风险，以保护自己的本金和获得稳定的回报。因此，投资风险管理成为每一个投资者都需要掌握的重要能力。我在多年的投资实践中，积累了一些风险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第二段：制定明确的投资目标与策略（200字）</w:t>
      </w:r>
    </w:p>
    <w:p>
      <w:pPr>
        <w:ind w:left="0" w:right="0" w:firstLine="560"/>
        <w:spacing w:before="450" w:after="450" w:line="312" w:lineRule="auto"/>
      </w:pPr>
      <w:r>
        <w:rPr>
          <w:rFonts w:ascii="宋体" w:hAnsi="宋体" w:eastAsia="宋体" w:cs="宋体"/>
          <w:color w:val="000"/>
          <w:sz w:val="28"/>
          <w:szCs w:val="28"/>
        </w:rPr>
        <w:t xml:space="preserve">在进行任何投资之前，我们首先要明确自己的投资目标和风险承受能力。根据不同的目标和需求，我们可以选择不同的投资策略和产品。比如，如果我们的目标是长期稳健的资本增值，可以选择进行长期投资，并合理配置不同资产类别的投资比例。而如果我们追求快速回报和高风险收益，可以选择投资高风险高回报的创业项目或股票市场。不论选择何种策略和目标，我们都需要根据自己的风险承受能力来制定明确的投资计划。</w:t>
      </w:r>
    </w:p>
    <w:p>
      <w:pPr>
        <w:ind w:left="0" w:right="0" w:firstLine="560"/>
        <w:spacing w:before="450" w:after="450" w:line="312" w:lineRule="auto"/>
      </w:pPr>
      <w:r>
        <w:rPr>
          <w:rFonts w:ascii="宋体" w:hAnsi="宋体" w:eastAsia="宋体" w:cs="宋体"/>
          <w:color w:val="000"/>
          <w:sz w:val="28"/>
          <w:szCs w:val="28"/>
        </w:rPr>
        <w:t xml:space="preserve">第三段：分散投资风险（200字）</w:t>
      </w:r>
    </w:p>
    <w:p>
      <w:pPr>
        <w:ind w:left="0" w:right="0" w:firstLine="560"/>
        <w:spacing w:before="450" w:after="450" w:line="312" w:lineRule="auto"/>
      </w:pPr>
      <w:r>
        <w:rPr>
          <w:rFonts w:ascii="宋体" w:hAnsi="宋体" w:eastAsia="宋体" w:cs="宋体"/>
          <w:color w:val="000"/>
          <w:sz w:val="28"/>
          <w:szCs w:val="28"/>
        </w:rPr>
        <w:t xml:space="preserve">投资风险管理的重要原则之一就是分散投资。我们不应该把所有的鸡蛋放在一个篮子里，而是将投资资金分散到不同的产品、行业和地区。这样即使某个投资出现亏损，其他投资仍然可以承担部分风险，降低投资组合的整体风险。此外，不同的投资品种在不同的市场环境下表现也有所差异，分散投资可以降低因个别投资表现不佳而带来的心理压力和损失。</w:t>
      </w:r>
    </w:p>
    <w:p>
      <w:pPr>
        <w:ind w:left="0" w:right="0" w:firstLine="560"/>
        <w:spacing w:before="450" w:after="450" w:line="312" w:lineRule="auto"/>
      </w:pPr>
      <w:r>
        <w:rPr>
          <w:rFonts w:ascii="宋体" w:hAnsi="宋体" w:eastAsia="宋体" w:cs="宋体"/>
          <w:color w:val="000"/>
          <w:sz w:val="28"/>
          <w:szCs w:val="28"/>
        </w:rPr>
        <w:t xml:space="preserve">第四段：密切关注市场动态（200字）</w:t>
      </w:r>
    </w:p>
    <w:p>
      <w:pPr>
        <w:ind w:left="0" w:right="0" w:firstLine="560"/>
        <w:spacing w:before="450" w:after="450" w:line="312" w:lineRule="auto"/>
      </w:pPr>
      <w:r>
        <w:rPr>
          <w:rFonts w:ascii="宋体" w:hAnsi="宋体" w:eastAsia="宋体" w:cs="宋体"/>
          <w:color w:val="000"/>
          <w:sz w:val="28"/>
          <w:szCs w:val="28"/>
        </w:rPr>
        <w:t xml:space="preserve">市场行情的波动是投资不可避免的风险之一。为了及时了解市场的变化和风险的发生，我们应密切关注各种与投资相关的信息渠道，如新闻、财经媒体、投资研究报告等等。同时，还可以学习和熟悉基本的技术分析和股票分析方法，用以辅助投资决策。通过不断学习和了解市场动态，我们能够更好地把握投资机会和避免风险。</w:t>
      </w:r>
    </w:p>
    <w:p>
      <w:pPr>
        <w:ind w:left="0" w:right="0" w:firstLine="560"/>
        <w:spacing w:before="450" w:after="450" w:line="312" w:lineRule="auto"/>
      </w:pPr>
      <w:r>
        <w:rPr>
          <w:rFonts w:ascii="宋体" w:hAnsi="宋体" w:eastAsia="宋体" w:cs="宋体"/>
          <w:color w:val="000"/>
          <w:sz w:val="28"/>
          <w:szCs w:val="28"/>
        </w:rPr>
        <w:t xml:space="preserve">第五段：做好心理建设和长期投资规划（200字）</w:t>
      </w:r>
    </w:p>
    <w:p>
      <w:pPr>
        <w:ind w:left="0" w:right="0" w:firstLine="560"/>
        <w:spacing w:before="450" w:after="450" w:line="312" w:lineRule="auto"/>
      </w:pPr>
      <w:r>
        <w:rPr>
          <w:rFonts w:ascii="宋体" w:hAnsi="宋体" w:eastAsia="宋体" w:cs="宋体"/>
          <w:color w:val="000"/>
          <w:sz w:val="28"/>
          <w:szCs w:val="28"/>
        </w:rPr>
        <w:t xml:space="preserve">在进行投资时，我们需要做好心理建设，特别是面对市场波动和投资亏损时。我们要保持冷静和理性的投资心态，不被恐惧和贪婪所左右。要认识到，投资是一个长期的过程，我们不能因为短期的波动而盲目买卖。相反，要根据自己的长期投资规划，坚持价值投资的原则，稳定持有优质的投资品种。只有坚持规避风险，长期持有，我们才能获得可观的回报。</w:t>
      </w:r>
    </w:p>
    <w:p>
      <w:pPr>
        <w:ind w:left="0" w:right="0" w:firstLine="560"/>
        <w:spacing w:before="450" w:after="450" w:line="312" w:lineRule="auto"/>
      </w:pPr>
      <w:r>
        <w:rPr>
          <w:rFonts w:ascii="宋体" w:hAnsi="宋体" w:eastAsia="宋体" w:cs="宋体"/>
          <w:color w:val="000"/>
          <w:sz w:val="28"/>
          <w:szCs w:val="28"/>
        </w:rPr>
        <w:t xml:space="preserve">结尾：总结投资风险管理的心得体会（100字）</w:t>
      </w:r>
    </w:p>
    <w:p>
      <w:pPr>
        <w:ind w:left="0" w:right="0" w:firstLine="560"/>
        <w:spacing w:before="450" w:after="450" w:line="312" w:lineRule="auto"/>
      </w:pPr>
      <w:r>
        <w:rPr>
          <w:rFonts w:ascii="宋体" w:hAnsi="宋体" w:eastAsia="宋体" w:cs="宋体"/>
          <w:color w:val="000"/>
          <w:sz w:val="28"/>
          <w:szCs w:val="28"/>
        </w:rPr>
        <w:t xml:space="preserve">投资风险管理是每个投资者都需要掌握的重要能力。通过制定明确的投资目标与策略、分散投资风险、密切关注市场动态、做好心理建设和长期投资规划，我们可以有效地管理投资风险，保护本金并获得稳定的回报。同时，我们也要不断学习和反思，在实践中不断完善自己的投资风险管理能力。只有经过反复的实践和总结，我们才能够在投资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风险管理心得体会篇十三</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的金融行业尤为重要。古语有言“千里之堤，溃于蚁穴”。从巴林银行的一个基层交易员对一个帐户的管理失控，到一个具有200多年历史的“龙字号”银行的轰然倒下，银行放松的每一个小细节，都有可能成为使“牢固大堤”轰然崩溃的“蚁穴”。在农发行加速发展的关键时期，开展合规管理年活动对于增强农发行业务合规经营管理意识，培育良好合规文化，促进农发行事业的健康成长，提高防控金融风险的能力有着很强的现实性和必要性。通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要加强法律法规、规章制度的学习，提高思想素质，1 / 11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2 / 11加强事后监督和事中复核，使“查”落实到每笔业务始终。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农发行成立已经快已经20年，已逐步形成了自己的管理模式和特点。但距离现代商业银行的要求还有相当大的差距。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实行业务线、管理线“双线”问责;四是银企密切配合。按照国家有关法规，谁受益谁担责的原则，银企双方都应承担起管理的责任，而不仅仅是某一方面的责任，不仅不能削弱管理的职能，还要落实稽查检查人员，对稽查检查提供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通过这次合规管理年学习，让我树立起了“合规人人有责”、“合规从我做起”、“合规创造价值”和“合规促进发展”的理念。作为一名普遍员工，我应该在日常工作中将合规管理真正落到实处，自觉遵守合规经营，规范操作，踏踏实实地从每一项具体业务做起，真正将合规作为一种意识来培养，最终养成良好的工作习惯，为创造我们农发行更美好4 / 11的明天贡献我的一份力量!银行风险管理培训心得体会通过前一阶段的学习，我深刻的认识到，合规文化教育活动是在特定的历史时期形成具有农业银行金融特点的教育方式及与之相适应的管理制度和组织形式，是农业银行信奉和借鉴巴塞尔银行监管委员会的管理经验方式并付诸实践的价值观念，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w:t>
      </w:r>
    </w:p>
    <w:p>
      <w:pPr>
        <w:ind w:left="0" w:right="0" w:firstLine="560"/>
        <w:spacing w:before="450" w:after="450" w:line="312" w:lineRule="auto"/>
      </w:pPr>
      <w:r>
        <w:rPr>
          <w:rFonts w:ascii="宋体" w:hAnsi="宋体" w:eastAsia="宋体" w:cs="宋体"/>
          <w:color w:val="000"/>
          <w:sz w:val="28"/>
          <w:szCs w:val="28"/>
        </w:rPr>
        <w:t xml:space="preserve">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5 / 11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w:t>
      </w:r>
    </w:p>
    <w:p>
      <w:pPr>
        <w:ind w:left="0" w:right="0" w:firstLine="560"/>
        <w:spacing w:before="450" w:after="450" w:line="312" w:lineRule="auto"/>
      </w:pPr>
      <w:r>
        <w:rPr>
          <w:rFonts w:ascii="宋体" w:hAnsi="宋体" w:eastAsia="宋体" w:cs="宋体"/>
          <w:color w:val="000"/>
          <w:sz w:val="28"/>
          <w:szCs w:val="28"/>
        </w:rPr>
        <w:t xml:space="preserve">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6 / 11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新兴支行这个大家庭中自已是什么角色，自已出了多少力，对农行的改革与发展有何建设性意见。要通过谈认识，谈个人的人生观、世界观、价值观，以此建立我行的合规文化，进而提高农行的凝聚力、战斗力。</w:t>
      </w:r>
    </w:p>
    <w:p>
      <w:pPr>
        <w:ind w:left="0" w:right="0" w:firstLine="560"/>
        <w:spacing w:before="450" w:after="450" w:line="312" w:lineRule="auto"/>
      </w:pPr>
      <w:r>
        <w:rPr>
          <w:rFonts w:ascii="宋体" w:hAnsi="宋体" w:eastAsia="宋体" w:cs="宋体"/>
          <w:color w:val="000"/>
          <w:sz w:val="28"/>
          <w:szCs w:val="28"/>
        </w:rPr>
        <w:t xml:space="preserve">其次要与案件专项治理和正在开展的治理商业贿赂专项工作结合起来，要统筹兼顾，合理安排，加强对易发不正当交易行为和商业贿赂的业务环节的分析研究，突出重点，有的放矢地开展专项治理，坚决纠正经营活动中违反商7 / 11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w:t>
      </w:r>
    </w:p>
    <w:p>
      <w:pPr>
        <w:ind w:left="0" w:right="0" w:firstLine="560"/>
        <w:spacing w:before="450" w:after="450" w:line="312" w:lineRule="auto"/>
      </w:pPr>
      <w:r>
        <w:rPr>
          <w:rFonts w:ascii="宋体" w:hAnsi="宋体" w:eastAsia="宋体" w:cs="宋体"/>
          <w:color w:val="000"/>
          <w:sz w:val="28"/>
          <w:szCs w:val="28"/>
        </w:rPr>
        <w:t xml:space="preserve">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银行风险管理培训心得体会根据省行开展“人人遵章、全行整改”的主题教育的精神，在分行相关部门的宣传、组织和动员下，我认真、深入地参加了这次全行开展的“遵章、整改”学习活动。通过这次主题教育，进一步提高了我的风险防范意识，强化了合规操作的观念，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本人认真学习《关于在全行开展依法合规专题教育活9 / 11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10 / 11面代替纪律，珍惜自己的职业生涯，视制度如生命，纠违章如排雷，增强风险防范意识和自我保护意识，提高规范操作，从源头上预防案件的发生。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4"/>
          <w:szCs w:val="34"/>
          <w:b w:val="1"/>
          <w:bCs w:val="1"/>
        </w:rPr>
        <w:t xml:space="preserve">风险管理心得体会篇十四</w:t>
      </w:r>
    </w:p>
    <w:p>
      <w:pPr>
        <w:ind w:left="0" w:right="0" w:firstLine="560"/>
        <w:spacing w:before="450" w:after="450" w:line="312" w:lineRule="auto"/>
      </w:pPr>
      <w:r>
        <w:rPr>
          <w:rFonts w:ascii="宋体" w:hAnsi="宋体" w:eastAsia="宋体" w:cs="宋体"/>
          <w:color w:val="000"/>
          <w:sz w:val="28"/>
          <w:szCs w:val="28"/>
        </w:rPr>
        <w:t xml:space="preserve">投资是现代人追求财富增值的重要手段之一，然而，投资也伴随着风险。对于投资者来说，如何管理风险，降低投资风险，是实现成功投资的关键。经过多年的投资实践，我总结了以下几点投资风险管理心得体会。</w:t>
      </w:r>
    </w:p>
    <w:p>
      <w:pPr>
        <w:ind w:left="0" w:right="0" w:firstLine="560"/>
        <w:spacing w:before="450" w:after="450" w:line="312" w:lineRule="auto"/>
      </w:pPr>
      <w:r>
        <w:rPr>
          <w:rFonts w:ascii="宋体" w:hAnsi="宋体" w:eastAsia="宋体" w:cs="宋体"/>
          <w:color w:val="000"/>
          <w:sz w:val="28"/>
          <w:szCs w:val="28"/>
        </w:rPr>
        <w:t xml:space="preserve">首先，要具备风险意识。投资有风险，这是投资者都知道的常识。然而，在看到风险时，往往仍然会掉以轻心，偷工减料。因此，建立正确的风险意识是毋庸置疑的重要步骤。在投资前，首先要明确自己的风险承受能力，不盲目追求高收益，而忽视风险的存在。其次，在投资过程中，要时刻警惕风险的出现，做好准备，以便及时采取相应的风险管理策略。</w:t>
      </w:r>
    </w:p>
    <w:p>
      <w:pPr>
        <w:ind w:left="0" w:right="0" w:firstLine="560"/>
        <w:spacing w:before="450" w:after="450" w:line="312" w:lineRule="auto"/>
      </w:pPr>
      <w:r>
        <w:rPr>
          <w:rFonts w:ascii="宋体" w:hAnsi="宋体" w:eastAsia="宋体" w:cs="宋体"/>
          <w:color w:val="000"/>
          <w:sz w:val="28"/>
          <w:szCs w:val="28"/>
        </w:rPr>
        <w:t xml:space="preserve">其次，要进行充分的风险评估和分析。风险评估和分析是投资者管理风险的重要工具。在进行投资前，应对投资对象进行全面的风险评估，包括市场风险、行业风险和个股风险等。通过对投资对象的风险进行科学的、全面的分析，可以帮助投资者更好地了解风险的本质和影响因素，从而有针对性地制定风险管理策略。通过风险评估和分析，投资者可以在投资前对风险有一个充分的认识，有助于避免盲目决策的发生，从而降低投资风险。</w:t>
      </w:r>
    </w:p>
    <w:p>
      <w:pPr>
        <w:ind w:left="0" w:right="0" w:firstLine="560"/>
        <w:spacing w:before="450" w:after="450" w:line="312" w:lineRule="auto"/>
      </w:pPr>
      <w:r>
        <w:rPr>
          <w:rFonts w:ascii="宋体" w:hAnsi="宋体" w:eastAsia="宋体" w:cs="宋体"/>
          <w:color w:val="000"/>
          <w:sz w:val="28"/>
          <w:szCs w:val="28"/>
        </w:rPr>
        <w:t xml:space="preserve">第三，要分散投资风险。分散投资风险是降低投资风险的重要策略之一。投资者在进行投资时，应重点关注投资组合的多样性，通过将投资资金分散投资于不同的行业、不同的股票、不同的资产类别等，来降低单个投资所带来的风险。分散投资风险可以有效地降低整体投资组合的风险，提升投资组合的稳定性和回报率。通过合理地分散投资风险，投资者可以降低不良投资决策对整体投资组合的影响，从而提高投资的稳定性和回报。</w:t>
      </w:r>
    </w:p>
    <w:p>
      <w:pPr>
        <w:ind w:left="0" w:right="0" w:firstLine="560"/>
        <w:spacing w:before="450" w:after="450" w:line="312" w:lineRule="auto"/>
      </w:pPr>
      <w:r>
        <w:rPr>
          <w:rFonts w:ascii="宋体" w:hAnsi="宋体" w:eastAsia="宋体" w:cs="宋体"/>
          <w:color w:val="000"/>
          <w:sz w:val="28"/>
          <w:szCs w:val="28"/>
        </w:rPr>
        <w:t xml:space="preserve">第四，要保持冷静。投资市场的波动是不可避免的，投资者面临风险和利润的双重诱惑时，容易陷入情绪化的决策中。然而，情绪化的决策往往会导致错误的投资决策，进而增加投资风险。因此，投资者在面对市场的波动时，要保持冷静，理性思考，避免盲目跟风和投机行为。要根据自己的投资策略和风险承受能力，制定合理的投资计划，并在投资过程中坚守自己的决策，不被市场情绪左右。只有冷静、理性地对待投资市场的波动，才能更好地管理风险，实现稳定的投资回报。</w:t>
      </w:r>
    </w:p>
    <w:p>
      <w:pPr>
        <w:ind w:left="0" w:right="0" w:firstLine="560"/>
        <w:spacing w:before="450" w:after="450" w:line="312" w:lineRule="auto"/>
      </w:pPr>
      <w:r>
        <w:rPr>
          <w:rFonts w:ascii="宋体" w:hAnsi="宋体" w:eastAsia="宋体" w:cs="宋体"/>
          <w:color w:val="000"/>
          <w:sz w:val="28"/>
          <w:szCs w:val="28"/>
        </w:rPr>
        <w:t xml:space="preserve">最后，要持续学习和改进。投资市场是一个充满变化的地方，投资风险也在不断演变。因此，投资者应保持持续学习的态度，通过学习和研究，掌握最新的投资知识和技巧，以应对风险的变化。同时，投资者还应总结经验教训，及时对投资策略和方法进行改进。只有持续学习和改进，才能不断提高自己的投资水平，降低投资风险。</w:t>
      </w:r>
    </w:p>
    <w:p>
      <w:pPr>
        <w:ind w:left="0" w:right="0" w:firstLine="560"/>
        <w:spacing w:before="450" w:after="450" w:line="312" w:lineRule="auto"/>
      </w:pPr>
      <w:r>
        <w:rPr>
          <w:rFonts w:ascii="宋体" w:hAnsi="宋体" w:eastAsia="宋体" w:cs="宋体"/>
          <w:color w:val="000"/>
          <w:sz w:val="28"/>
          <w:szCs w:val="28"/>
        </w:rPr>
        <w:t xml:space="preserve">总之，投资风险管理是实现成功投资的关键。具备风险意识，进行风险评估和分析，分散投资风险，保持冷静，持续学习和改进，是投资者管理风险的重要策略和方法。通过不断地实践和总结，我相信，投资者可以更好地管理风险，实现稳定的投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2025-01-16T17:54:58+08:00</dcterms:created>
  <dcterms:modified xsi:type="dcterms:W3CDTF">2025-01-16T17:54:58+08:00</dcterms:modified>
</cp:coreProperties>
</file>

<file path=docProps/custom.xml><?xml version="1.0" encoding="utf-8"?>
<Properties xmlns="http://schemas.openxmlformats.org/officeDocument/2006/custom-properties" xmlns:vt="http://schemas.openxmlformats.org/officeDocument/2006/docPropsVTypes"/>
</file>