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2024年班组s管理心得体会(通用13篇)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班组s管理心得体会篇一</w:t>
      </w:r>
    </w:p>
    <w:p>
      <w:pPr>
        <w:ind w:left="0" w:right="0" w:firstLine="560"/>
        <w:spacing w:before="450" w:after="450" w:line="312" w:lineRule="auto"/>
      </w:pPr>
      <w:r>
        <w:rPr>
          <w:rFonts w:ascii="宋体" w:hAnsi="宋体" w:eastAsia="宋体" w:cs="宋体"/>
          <w:color w:val="000"/>
          <w:sz w:val="28"/>
          <w:szCs w:val="28"/>
        </w:rPr>
        <w:t xml:space="preserve">管理是一门艺术，它需要智慧和经验的结合，需要对人性和组织运作的深刻洞察。经过多年的从业经验，我在管理上积累了一些心得体会。在这篇文章中，我将分享我对管理的理解和一些实践经验。</w:t>
      </w:r>
    </w:p>
    <w:p>
      <w:pPr>
        <w:ind w:left="0" w:right="0" w:firstLine="560"/>
        <w:spacing w:before="450" w:after="450" w:line="312" w:lineRule="auto"/>
      </w:pPr>
      <w:r>
        <w:rPr>
          <w:rFonts w:ascii="宋体" w:hAnsi="宋体" w:eastAsia="宋体" w:cs="宋体"/>
          <w:color w:val="000"/>
          <w:sz w:val="28"/>
          <w:szCs w:val="28"/>
        </w:rPr>
        <w:t xml:space="preserve">首先，良好的沟通是管理的关键。一个管理者要想领导员工，就必须懂得如何与他们进行有效的沟通。沟通不仅仅是简单的传递信息，它还可以激发员工的工作热情和创造力。作为管理者，我们要善于倾听员工的意见和建议，因为他们是最了解具体工作细节的人。此外，我们还要学会用正确的方式传达自己的期望和要求，鼓励员工提出问题并及时解答。只有通过良好的沟通，才能建立和谐的团队关系，提高工作效率。</w:t>
      </w:r>
    </w:p>
    <w:p>
      <w:pPr>
        <w:ind w:left="0" w:right="0" w:firstLine="560"/>
        <w:spacing w:before="450" w:after="450" w:line="312" w:lineRule="auto"/>
      </w:pPr>
      <w:r>
        <w:rPr>
          <w:rFonts w:ascii="宋体" w:hAnsi="宋体" w:eastAsia="宋体" w:cs="宋体"/>
          <w:color w:val="000"/>
          <w:sz w:val="28"/>
          <w:szCs w:val="28"/>
        </w:rPr>
        <w:t xml:space="preserve">其次，管理者需要具备良好的团队合作能力。一个成功的管理者应该是一个团队的领导者，而不仅仅是一个命令下达者。团队合作需要管理者能够有效地分配任务和协调资源，同时也需要协调团队成员之间的关系。一个高效的团队应该是相互信任、协作顺畅的，这样才能最大化地发挥团队的潜力。因此，作为管理者，我们要始终保持开放和包容的心态，尊重团队成员的个人差异，鼓励他们发表自己的观点，并及时解决冲突和问题，以确保团队的稳定和成功。</w:t>
      </w:r>
    </w:p>
    <w:p>
      <w:pPr>
        <w:ind w:left="0" w:right="0" w:firstLine="560"/>
        <w:spacing w:before="450" w:after="450" w:line="312" w:lineRule="auto"/>
      </w:pPr>
      <w:r>
        <w:rPr>
          <w:rFonts w:ascii="宋体" w:hAnsi="宋体" w:eastAsia="宋体" w:cs="宋体"/>
          <w:color w:val="000"/>
          <w:sz w:val="28"/>
          <w:szCs w:val="28"/>
        </w:rPr>
        <w:t xml:space="preserve">另外，管理者需要具备良好的人际关系管理能力。在一个组织中，管理者需要与员工、同事和上级保持良好的关系，这对于管理者的工作非常重要。一个合作融洽的工作环境可以促进信息的传递和合作的开展。为了建立良好的人际关系，管理者应当培养自己的人际技巧，包括倾听、理解和尊重他人的意见。此外，一个好的管理者还应该善于赞美和鼓励员工，使他们感到受到重视和认可。通过培养良好的人际关系，管理者不仅可以提高工作效率，还可以增强员工的归属感和忠诚度。</w:t>
      </w:r>
    </w:p>
    <w:p>
      <w:pPr>
        <w:ind w:left="0" w:right="0" w:firstLine="560"/>
        <w:spacing w:before="450" w:after="450" w:line="312" w:lineRule="auto"/>
      </w:pPr>
      <w:r>
        <w:rPr>
          <w:rFonts w:ascii="宋体" w:hAnsi="宋体" w:eastAsia="宋体" w:cs="宋体"/>
          <w:color w:val="000"/>
          <w:sz w:val="28"/>
          <w:szCs w:val="28"/>
        </w:rPr>
        <w:t xml:space="preserve">管理者还需要具备良好的问题解决能力。在工作中，问题是难以避免的，而一个好的管理者应该能够及时解决问题，避免问题扩大化。首先，管理者需要学会正确地识别问题，并确定解决问题的优先次序。然后，他们应该迅速采取行动，采取适当的措施来解决问题。在解决问题的过程中，管理者需要充分利用自己的知识和经验，同时也要善于借鉴他人的思维和经验，以找到最佳的解决方案。此外，一个好的管理者还应该能够保持冷静和谦逊的心态，不断改进自己的解决问题的能力，以应对不断变化的情况。</w:t>
      </w:r>
    </w:p>
    <w:p>
      <w:pPr>
        <w:ind w:left="0" w:right="0" w:firstLine="560"/>
        <w:spacing w:before="450" w:after="450" w:line="312" w:lineRule="auto"/>
      </w:pPr>
      <w:r>
        <w:rPr>
          <w:rFonts w:ascii="宋体" w:hAnsi="宋体" w:eastAsia="宋体" w:cs="宋体"/>
          <w:color w:val="000"/>
          <w:sz w:val="28"/>
          <w:szCs w:val="28"/>
        </w:rPr>
        <w:t xml:space="preserve">最后，管理者需要具备自我反思和学习的能力。一个好的管理者不应满足于现状，而是应该不断地自我反思和学习，以不断提升自己的管理水平。管理者可以通过回顾自己过去的经验和决策，总结成功与失败的原因，及时调整和改进自己的管理方式。此外，管理者还应保持持续学习的态度，不断学习新的管理理论和技巧，以应对日益复杂的管理环境。通过自我反思和学习，管理者可以不断提高自己的管理能力，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管理是一门复杂而又关键的艺术。良好的沟通、团队合作、人际关系管理、问题解决和自我反思学习能力是管理者必备的能力。通过不断地实践和磨炼，管理者可以不断提升自己的管理水平，为组织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班组s管理心得体会篇二</w:t>
      </w:r>
    </w:p>
    <w:p>
      <w:pPr>
        <w:ind w:left="0" w:right="0" w:firstLine="560"/>
        <w:spacing w:before="450" w:after="450" w:line="312" w:lineRule="auto"/>
      </w:pPr>
      <w:r>
        <w:rPr>
          <w:rFonts w:ascii="宋体" w:hAnsi="宋体" w:eastAsia="宋体" w:cs="宋体"/>
          <w:color w:val="000"/>
          <w:sz w:val="28"/>
          <w:szCs w:val="28"/>
        </w:rPr>
        <w:t xml:space="preserve">DMS（Dealer Management System），中文翻译为经销商管理系统，是为汽车经销商提供的一套软件系统，可以对车辆销售、库存管理、服务售后等业务进行管理。作为一名汽车经销商，我从事这个行业已有十年以上，始终在不断探索、学习、提高自身的经营管理水平。在这个过程中，我深刻认识到DMS对经销商的重要性，并积累了一些关于DMS管理的心得体会。</w:t>
      </w:r>
    </w:p>
    <w:p>
      <w:pPr>
        <w:ind w:left="0" w:right="0" w:firstLine="560"/>
        <w:spacing w:before="450" w:after="450" w:line="312" w:lineRule="auto"/>
      </w:pPr>
      <w:r>
        <w:rPr>
          <w:rFonts w:ascii="宋体" w:hAnsi="宋体" w:eastAsia="宋体" w:cs="宋体"/>
          <w:color w:val="000"/>
          <w:sz w:val="28"/>
          <w:szCs w:val="28"/>
        </w:rPr>
        <w:t xml:space="preserve">一、DMS可以帮助经销商规范管理</w:t>
      </w:r>
    </w:p>
    <w:p>
      <w:pPr>
        <w:ind w:left="0" w:right="0" w:firstLine="560"/>
        <w:spacing w:before="450" w:after="450" w:line="312" w:lineRule="auto"/>
      </w:pPr>
      <w:r>
        <w:rPr>
          <w:rFonts w:ascii="宋体" w:hAnsi="宋体" w:eastAsia="宋体" w:cs="宋体"/>
          <w:color w:val="000"/>
          <w:sz w:val="28"/>
          <w:szCs w:val="28"/>
        </w:rPr>
        <w:t xml:space="preserve">DMS的应用可以将汽车销售、库存管理、服务售后等业务信息自动化地记录、分析和管理，从而大大提高经销商的效率和精度，同时也可以规范经销商的经营管理模式。例如，销售流程模块可以对销售过程的各个环节进行控制和监管，确保销售过程的透明化，减少因工作失误或疏漏带来的损失。</w:t>
      </w:r>
    </w:p>
    <w:p>
      <w:pPr>
        <w:ind w:left="0" w:right="0" w:firstLine="560"/>
        <w:spacing w:before="450" w:after="450" w:line="312" w:lineRule="auto"/>
      </w:pPr>
      <w:r>
        <w:rPr>
          <w:rFonts w:ascii="宋体" w:hAnsi="宋体" w:eastAsia="宋体" w:cs="宋体"/>
          <w:color w:val="000"/>
          <w:sz w:val="28"/>
          <w:szCs w:val="28"/>
        </w:rPr>
        <w:t xml:space="preserve">二、DMS可以帮助经销商减少成本</w:t>
      </w:r>
    </w:p>
    <w:p>
      <w:pPr>
        <w:ind w:left="0" w:right="0" w:firstLine="560"/>
        <w:spacing w:before="450" w:after="450" w:line="312" w:lineRule="auto"/>
      </w:pPr>
      <w:r>
        <w:rPr>
          <w:rFonts w:ascii="宋体" w:hAnsi="宋体" w:eastAsia="宋体" w:cs="宋体"/>
          <w:color w:val="000"/>
          <w:sz w:val="28"/>
          <w:szCs w:val="28"/>
        </w:rPr>
        <w:t xml:space="preserve">DMS可以通过对库存管理的优化，帮助经销商减少库存成本。对于那些指定车型的数量过多、座位不足或者中间人较多的情况，通过DMS的智能库存管理功能，实现按需入库、订单管理、即时数据分析、防止误采等功能，可大大降低库存率，减少囤压库存造成的资金占用和维护成本，同时确保车辆销售的反应速度。</w:t>
      </w:r>
    </w:p>
    <w:p>
      <w:pPr>
        <w:ind w:left="0" w:right="0" w:firstLine="560"/>
        <w:spacing w:before="450" w:after="450" w:line="312" w:lineRule="auto"/>
      </w:pPr>
      <w:r>
        <w:rPr>
          <w:rFonts w:ascii="宋体" w:hAnsi="宋体" w:eastAsia="宋体" w:cs="宋体"/>
          <w:color w:val="000"/>
          <w:sz w:val="28"/>
          <w:szCs w:val="28"/>
        </w:rPr>
        <w:t xml:space="preserve">三、DMS可以帮助经销商提高销售业绩</w:t>
      </w:r>
    </w:p>
    <w:p>
      <w:pPr>
        <w:ind w:left="0" w:right="0" w:firstLine="560"/>
        <w:spacing w:before="450" w:after="450" w:line="312" w:lineRule="auto"/>
      </w:pPr>
      <w:r>
        <w:rPr>
          <w:rFonts w:ascii="宋体" w:hAnsi="宋体" w:eastAsia="宋体" w:cs="宋体"/>
          <w:color w:val="000"/>
          <w:sz w:val="28"/>
          <w:szCs w:val="28"/>
        </w:rPr>
        <w:t xml:space="preserve">DMS可以通过完善的销售流程和规范的销售管理，帮助经销商提高销售效率和销售质量，从而促进经销商的销售业绩提升。例如，在销售过程中，典型的DMS可以记录客户的所需车型、颜色、配置等，方便经销商快速了解客户需求，从而可以更好地推销和发掘潜在客户群。</w:t>
      </w:r>
    </w:p>
    <w:p>
      <w:pPr>
        <w:ind w:left="0" w:right="0" w:firstLine="560"/>
        <w:spacing w:before="450" w:after="450" w:line="312" w:lineRule="auto"/>
      </w:pPr>
      <w:r>
        <w:rPr>
          <w:rFonts w:ascii="宋体" w:hAnsi="宋体" w:eastAsia="宋体" w:cs="宋体"/>
          <w:color w:val="000"/>
          <w:sz w:val="28"/>
          <w:szCs w:val="28"/>
        </w:rPr>
        <w:t xml:space="preserve">四、DMS可以帮助经销商提升客户满意度</w:t>
      </w:r>
    </w:p>
    <w:p>
      <w:pPr>
        <w:ind w:left="0" w:right="0" w:firstLine="560"/>
        <w:spacing w:before="450" w:after="450" w:line="312" w:lineRule="auto"/>
      </w:pPr>
      <w:r>
        <w:rPr>
          <w:rFonts w:ascii="宋体" w:hAnsi="宋体" w:eastAsia="宋体" w:cs="宋体"/>
          <w:color w:val="000"/>
          <w:sz w:val="28"/>
          <w:szCs w:val="28"/>
        </w:rPr>
        <w:t xml:space="preserve">DMS可以通过提供更加便捷、快速、精准的服务，提升经销商的服务水平和客户满意度。例如，通过DMS可以实现车辆售后服务的自动受理，可以在发生故障或者需要维修时，促进服务人员更快的抵达现场，节约客户的时间并减少客户不必要的等待时间，进而提升客户满意度。</w:t>
      </w:r>
    </w:p>
    <w:p>
      <w:pPr>
        <w:ind w:left="0" w:right="0" w:firstLine="560"/>
        <w:spacing w:before="450" w:after="450" w:line="312" w:lineRule="auto"/>
      </w:pPr>
      <w:r>
        <w:rPr>
          <w:rFonts w:ascii="宋体" w:hAnsi="宋体" w:eastAsia="宋体" w:cs="宋体"/>
          <w:color w:val="000"/>
          <w:sz w:val="28"/>
          <w:szCs w:val="28"/>
        </w:rPr>
        <w:t xml:space="preserve">五、DMS管理需要以人为本</w:t>
      </w:r>
    </w:p>
    <w:p>
      <w:pPr>
        <w:ind w:left="0" w:right="0" w:firstLine="560"/>
        <w:spacing w:before="450" w:after="450" w:line="312" w:lineRule="auto"/>
      </w:pPr>
      <w:r>
        <w:rPr>
          <w:rFonts w:ascii="宋体" w:hAnsi="宋体" w:eastAsia="宋体" w:cs="宋体"/>
          <w:color w:val="000"/>
          <w:sz w:val="28"/>
          <w:szCs w:val="28"/>
        </w:rPr>
        <w:t xml:space="preserve">尽管DMS可以帮助提升经销商的效率和精度，优化经营管理，但最终还是要以人为本。在DMS的实际使用中，需要经销商对员工进行专业技能培训，让他们熟练掌握各种功能和应用，并通过员工满意度调查，了解员工对DMS应用的使用感受，从而进一步优化系统的功能和应用。</w:t>
      </w:r>
    </w:p>
    <w:p>
      <w:pPr>
        <w:ind w:left="0" w:right="0" w:firstLine="560"/>
        <w:spacing w:before="450" w:after="450" w:line="312" w:lineRule="auto"/>
      </w:pPr>
      <w:r>
        <w:rPr>
          <w:rFonts w:ascii="宋体" w:hAnsi="宋体" w:eastAsia="宋体" w:cs="宋体"/>
          <w:color w:val="000"/>
          <w:sz w:val="28"/>
          <w:szCs w:val="28"/>
        </w:rPr>
        <w:t xml:space="preserve">综上所述，DMS是汽车经销商必备的必备管理工具，它可以帮助经销商降低成本，提高效率，规范管理。另一方面，要认识到，在DMS中，人是最重要的因素，加强员工培训，提升内部管理水平，在管理和IT技术上不断探索、整合数据资源，推进全面管理水平的提升。通过不断的实践和总结，经销商可以不断提升DMS的应用水平，进而提高自身的工作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班组s管理心得体会篇三</w:t>
      </w:r>
    </w:p>
    <w:p>
      <w:pPr>
        <w:ind w:left="0" w:right="0" w:firstLine="560"/>
        <w:spacing w:before="450" w:after="450" w:line="312" w:lineRule="auto"/>
      </w:pPr>
      <w:r>
        <w:rPr>
          <w:rFonts w:ascii="宋体" w:hAnsi="宋体" w:eastAsia="宋体" w:cs="宋体"/>
          <w:color w:val="000"/>
          <w:sz w:val="28"/>
          <w:szCs w:val="28"/>
        </w:rPr>
        <w:t xml:space="preserve">作为一名管理者，时刻关注和提高自己的EQ是非常必要的。EQ即情商，是指一个人在处理情感上的能力和技能。在管理领域，具备高EQ的人更容易获得团队的信任和合作，同时也能够更好地管理和调和员工间的矛盾。在我多年的管理经验中，我深刻感受到EQ的重要性，并且总结出了一些心得和体会，愿意和大家分享。</w:t>
      </w:r>
    </w:p>
    <w:p>
      <w:pPr>
        <w:ind w:left="0" w:right="0" w:firstLine="560"/>
        <w:spacing w:before="450" w:after="450" w:line="312" w:lineRule="auto"/>
      </w:pPr>
      <w:r>
        <w:rPr>
          <w:rFonts w:ascii="宋体" w:hAnsi="宋体" w:eastAsia="宋体" w:cs="宋体"/>
          <w:color w:val="000"/>
          <w:sz w:val="28"/>
          <w:szCs w:val="28"/>
        </w:rPr>
        <w:t xml:space="preserve">第一段：了解自己的情绪和反应</w:t>
      </w:r>
    </w:p>
    <w:p>
      <w:pPr>
        <w:ind w:left="0" w:right="0" w:firstLine="560"/>
        <w:spacing w:before="450" w:after="450" w:line="312" w:lineRule="auto"/>
      </w:pPr>
      <w:r>
        <w:rPr>
          <w:rFonts w:ascii="宋体" w:hAnsi="宋体" w:eastAsia="宋体" w:cs="宋体"/>
          <w:color w:val="000"/>
          <w:sz w:val="28"/>
          <w:szCs w:val="28"/>
        </w:rPr>
        <w:t xml:space="preserve">管理者首要任务就是要了解自己的情绪和反应。人类的情绪是非常丰富和复杂的，有时候我们可能会忽略自己的情感，或者无法正确地表达和处理自己的情绪。因此，作为管理者，我们需要通过不断的思考和练习，了解自己真正的情绪和反应模式。只有当我们自己掌握了情绪管理的能力，才能更好地引导和教导员工，帮助他们更好地调节情绪，提高工作效率。</w:t>
      </w:r>
    </w:p>
    <w:p>
      <w:pPr>
        <w:ind w:left="0" w:right="0" w:firstLine="560"/>
        <w:spacing w:before="450" w:after="450" w:line="312" w:lineRule="auto"/>
      </w:pPr>
      <w:r>
        <w:rPr>
          <w:rFonts w:ascii="宋体" w:hAnsi="宋体" w:eastAsia="宋体" w:cs="宋体"/>
          <w:color w:val="000"/>
          <w:sz w:val="28"/>
          <w:szCs w:val="28"/>
        </w:rPr>
        <w:t xml:space="preserve">第二段：善于倾听和理解员工的情绪和需求</w:t>
      </w:r>
    </w:p>
    <w:p>
      <w:pPr>
        <w:ind w:left="0" w:right="0" w:firstLine="560"/>
        <w:spacing w:before="450" w:after="450" w:line="312" w:lineRule="auto"/>
      </w:pPr>
      <w:r>
        <w:rPr>
          <w:rFonts w:ascii="宋体" w:hAnsi="宋体" w:eastAsia="宋体" w:cs="宋体"/>
          <w:color w:val="000"/>
          <w:sz w:val="28"/>
          <w:szCs w:val="28"/>
        </w:rPr>
        <w:t xml:space="preserve">与了解自己的情绪和反应相比，在管理中更为重要的是了解员工的情绪和需求。在团队中，员工之间难免会产生一些摩擦和矛盾。如果我们能够善于倾听和理解员工的情绪和需求，积极提供有效的解决方案，就能够避免让矛盾扩大甚至激化。同时，我们也需要关注和体谅员工的个人需求和情感状态，为员工提供更加舒适的工作环境和支持。</w:t>
      </w:r>
    </w:p>
    <w:p>
      <w:pPr>
        <w:ind w:left="0" w:right="0" w:firstLine="560"/>
        <w:spacing w:before="450" w:after="450" w:line="312" w:lineRule="auto"/>
      </w:pPr>
      <w:r>
        <w:rPr>
          <w:rFonts w:ascii="宋体" w:hAnsi="宋体" w:eastAsia="宋体" w:cs="宋体"/>
          <w:color w:val="000"/>
          <w:sz w:val="28"/>
          <w:szCs w:val="28"/>
        </w:rPr>
        <w:t xml:space="preserve">第三段：建立和谐的员工关系和团队文化</w:t>
      </w:r>
    </w:p>
    <w:p>
      <w:pPr>
        <w:ind w:left="0" w:right="0" w:firstLine="560"/>
        <w:spacing w:before="450" w:after="450" w:line="312" w:lineRule="auto"/>
      </w:pPr>
      <w:r>
        <w:rPr>
          <w:rFonts w:ascii="宋体" w:hAnsi="宋体" w:eastAsia="宋体" w:cs="宋体"/>
          <w:color w:val="000"/>
          <w:sz w:val="28"/>
          <w:szCs w:val="28"/>
        </w:rPr>
        <w:t xml:space="preserve">管理的目标不仅仅是完成工作任务，更为重要的是建立和谐的员工关系和团队文化。我们需要将员工视作一个成功的、发挥更大潜力的个体。因此，我们需要建立一个积极的、支持的团队文化，包括鼓励员工互相协作、提供真诚的建议和反馈、竭尽所能帮助员工成长等。只有这样，才能真正形成一个高效、协调、富有创意的员工群体。</w:t>
      </w:r>
    </w:p>
    <w:p>
      <w:pPr>
        <w:ind w:left="0" w:right="0" w:firstLine="560"/>
        <w:spacing w:before="450" w:after="450" w:line="312" w:lineRule="auto"/>
      </w:pPr>
      <w:r>
        <w:rPr>
          <w:rFonts w:ascii="宋体" w:hAnsi="宋体" w:eastAsia="宋体" w:cs="宋体"/>
          <w:color w:val="000"/>
          <w:sz w:val="28"/>
          <w:szCs w:val="28"/>
        </w:rPr>
        <w:t xml:space="preserve">第四段：利用情绪智商帮助员工达成目标</w:t>
      </w:r>
    </w:p>
    <w:p>
      <w:pPr>
        <w:ind w:left="0" w:right="0" w:firstLine="560"/>
        <w:spacing w:before="450" w:after="450" w:line="312" w:lineRule="auto"/>
      </w:pPr>
      <w:r>
        <w:rPr>
          <w:rFonts w:ascii="宋体" w:hAnsi="宋体" w:eastAsia="宋体" w:cs="宋体"/>
          <w:color w:val="000"/>
          <w:sz w:val="28"/>
          <w:szCs w:val="28"/>
        </w:rPr>
        <w:t xml:space="preserve">情商呈现出管理者的反应和应对员工情感的方式，以及敏锐的观察和调整员工情感的能力。因此，必须善于运用情商技能去指导员工的行为，推进任务完成进度启动与推进。尤其是在员工情绪波动较大时，需要更加注重口才和语言的控制，以及步步为营的维持员工与团队的积极合作势头。只有这样，才能达成任务目标，同时在员工中打造出共同信任和合作的意识。</w:t>
      </w:r>
    </w:p>
    <w:p>
      <w:pPr>
        <w:ind w:left="0" w:right="0" w:firstLine="560"/>
        <w:spacing w:before="450" w:after="450" w:line="312" w:lineRule="auto"/>
      </w:pPr>
      <w:r>
        <w:rPr>
          <w:rFonts w:ascii="宋体" w:hAnsi="宋体" w:eastAsia="宋体" w:cs="宋体"/>
          <w:color w:val="000"/>
          <w:sz w:val="28"/>
          <w:szCs w:val="28"/>
        </w:rPr>
        <w:t xml:space="preserve">第五段：不断反思和提高自身情商</w:t>
      </w:r>
    </w:p>
    <w:p>
      <w:pPr>
        <w:ind w:left="0" w:right="0" w:firstLine="560"/>
        <w:spacing w:before="450" w:after="450" w:line="312" w:lineRule="auto"/>
      </w:pPr>
      <w:r>
        <w:rPr>
          <w:rFonts w:ascii="宋体" w:hAnsi="宋体" w:eastAsia="宋体" w:cs="宋体"/>
          <w:color w:val="000"/>
          <w:sz w:val="28"/>
          <w:szCs w:val="28"/>
        </w:rPr>
        <w:t xml:space="preserve">情商的提升需要日复一日地不停歇地投入训练和实践。管理者必须始终反思自己的情感与管理能力，不断探索、学习和提升自己。同时，我们还可以参加相关的培训和研讨会，结交更多的同行，并通过实践不断提高自己的情商和管理能力。</w:t>
      </w:r>
    </w:p>
    <w:p>
      <w:pPr>
        <w:ind w:left="0" w:right="0" w:firstLine="560"/>
        <w:spacing w:before="450" w:after="450" w:line="312" w:lineRule="auto"/>
      </w:pPr>
      <w:r>
        <w:rPr>
          <w:rFonts w:ascii="宋体" w:hAnsi="宋体" w:eastAsia="宋体" w:cs="宋体"/>
          <w:color w:val="000"/>
          <w:sz w:val="28"/>
          <w:szCs w:val="28"/>
        </w:rPr>
        <w:t xml:space="preserve">总之，遵循这五个方面，我们能够逐步提高自己的情绪管理能力，并更好地引领团队走向成功。让我们一起努力，用EQ走向管理领域的巅峰！</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班组s管理心得体会篇四</w:t>
      </w:r>
    </w:p>
    <w:p>
      <w:pPr>
        <w:ind w:left="0" w:right="0" w:firstLine="560"/>
        <w:spacing w:before="450" w:after="450" w:line="312" w:lineRule="auto"/>
      </w:pPr>
      <w:r>
        <w:rPr>
          <w:rFonts w:ascii="宋体" w:hAnsi="宋体" w:eastAsia="宋体" w:cs="宋体"/>
          <w:color w:val="000"/>
          <w:sz w:val="28"/>
          <w:szCs w:val="28"/>
        </w:rPr>
        <w:t xml:space="preserve">受颇深，受益匪浅，深深体会到要想搞好管理工作，提升管理水平，带出一支过硬的管理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各级领导日常工作千头万绪，覆盖面相对较广，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公司上下各级领导，当你对任何一件工作安排布置以后，就要以身作则，身体力行，并付诸行动。只有这样，员工才能按照你的行为和要求进行工作。最主要的是在严明纪律这一点上，领导的表率作用就最能充分体现出来。如进入厂区公共场所不得抽烟，如果作为领导不能做到这一点，员工就会有怨言，就会有情绪，就会将纪律视为“儿戏”，就不能将我们的有关规定认真地执行到位。假若每一位管理者都能从这样的小事做起，做出表率，那么员工就不会跑在厕所、躲在角落偷偷地抽烟，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亨通光电历经多年的发展，公司的各项管理和规章制度相对来说都比较健全，且针对某些工作我们也拿出了具体实施方案和计划，但往往在运行过程中不能达到预期的效果，或者说效果不明显。就要求我们必须从狠抓落实上下功夫，并在日常工作中认真对照管理制度、计划、安排等，真正将其落到实处。我们的少数领导习惯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生产一线员工相对来说无论是文化层次，还是个人修养，都要逊色于技术、管理人员，这就给管理工作带来了一定的难度。但这个难度并不是说不能克服，克服的办法就是奖优罚劣，用一定的物质刺激达到我们的工作要求。例如每月评比的“最佳员工”和“最差员工”就是鲜明的对比。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今年我们要以集团统一组织学习《细节决定成败》为契机，通过实施对质量、环境、职业健康体系内容全面整合，深入开展6s、6sigma项目推进，组织员工进行相关专业技能培训等手段，旨在提高全员综合素质，全面落实集团“精细化”管理的各项要求。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亨通光电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亨通光电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企业的管理也越来越重要。尤其是在酒店行业，HOS管理已经成为一个日益受重视的话题。作为一名从业多年的酒店管理人员，我深感HOS管理的重要性，并在实践中有了一些心得体会。</w:t>
      </w:r>
    </w:p>
    <w:p>
      <w:pPr>
        <w:ind w:left="0" w:right="0" w:firstLine="560"/>
        <w:spacing w:before="450" w:after="450" w:line="312" w:lineRule="auto"/>
      </w:pPr>
      <w:r>
        <w:rPr>
          <w:rFonts w:ascii="宋体" w:hAnsi="宋体" w:eastAsia="宋体" w:cs="宋体"/>
          <w:color w:val="000"/>
          <w:sz w:val="28"/>
          <w:szCs w:val="28"/>
        </w:rPr>
        <w:t xml:space="preserve">首先，在HOS管理中，员工培训是至关重要的。酒店是一个以服务为核心的行业，员工的服务态度和技能直接关系到客户的满意度。因此，对于每一位员工，都应该进行系统的培训，帮助他们提高自己的工作能力和服务质量。在我的管理实践中，我注重员工团队建设，鼓励团队成员之间相互帮助和合作。我还注重培训员工的沟通能力和解决问题的能力，帮助他们更好地与客户进行沟通，解决客户遇到的问题。通过这些培训措施，我发现员工的工作效率和服务质量都有了明显的提升。</w:t>
      </w:r>
    </w:p>
    <w:p>
      <w:pPr>
        <w:ind w:left="0" w:right="0" w:firstLine="560"/>
        <w:spacing w:before="450" w:after="450" w:line="312" w:lineRule="auto"/>
      </w:pPr>
      <w:r>
        <w:rPr>
          <w:rFonts w:ascii="宋体" w:hAnsi="宋体" w:eastAsia="宋体" w:cs="宋体"/>
          <w:color w:val="000"/>
          <w:sz w:val="28"/>
          <w:szCs w:val="28"/>
        </w:rPr>
        <w:t xml:space="preserve">其次，在HOS管理中，注重客户需求是非常重要的。酒店业务主要是提供住宿和服务，客户的需求是我们工作的出发点和落脚点。在我的管理实践中，我注重与客户的沟通和反馈，及时了解客户的需求和意见。我组织了一些客户满意度调查，通过客户的反馈意见，我们可以了解到我们的服务是否达到了客户的期望，如果有问题，我们可以及时调整和改进。同时，我还注重引导员工关注客户的需求，要求他们用心倾听客户的意见，及时解决客户遇到的问题。通过这样的管理方式，我发现客户对我们的服务非常满意，客户的再次光临和推荐也越来越多。</w:t>
      </w:r>
    </w:p>
    <w:p>
      <w:pPr>
        <w:ind w:left="0" w:right="0" w:firstLine="560"/>
        <w:spacing w:before="450" w:after="450" w:line="312" w:lineRule="auto"/>
      </w:pPr>
      <w:r>
        <w:rPr>
          <w:rFonts w:ascii="宋体" w:hAnsi="宋体" w:eastAsia="宋体" w:cs="宋体"/>
          <w:color w:val="000"/>
          <w:sz w:val="28"/>
          <w:szCs w:val="28"/>
        </w:rPr>
        <w:t xml:space="preserve">另外，在HOS管理中，注重团队协作也是非常重要的。酒店是一个由众多部门组成的组织，各个部门之间的协作和配合是保证酒店正常运营的重要因素。在我的管理实践中，我将团队协作放在首要位置，并采取了一些措施来促进团队协作。首先，我组织了一些团队建设活动，通过这些活动增进团队成员之间的了解和信任，增强团队的凝聚力和战斗力。其次，我鼓励部门之间的交流和合作，通过定期的会议和交流活动，增进了各部门之间的沟通和合作。由于团队协作的推动，酒店的工作效率明显提高，各部门的工作也更加有条不紊。</w:t>
      </w:r>
    </w:p>
    <w:p>
      <w:pPr>
        <w:ind w:left="0" w:right="0" w:firstLine="560"/>
        <w:spacing w:before="450" w:after="450" w:line="312" w:lineRule="auto"/>
      </w:pPr>
      <w:r>
        <w:rPr>
          <w:rFonts w:ascii="宋体" w:hAnsi="宋体" w:eastAsia="宋体" w:cs="宋体"/>
          <w:color w:val="000"/>
          <w:sz w:val="28"/>
          <w:szCs w:val="28"/>
        </w:rPr>
        <w:t xml:space="preserve">最后，在HOS管理中，领导的作用是决定性的。作为一名领导者，我深感自己的责任和使命。在我的管理实践中，我注重明确目标和任务，为员工提供明确的指导和支持。我鼓励员工发挥自己的创造力和主动性，提出自己的建议和意见，并及时给予肯定和鼓励。我也注重身体力行，做团队成员的表率，通过自己的行动影响和激励员工。我发现，良好的领导作用能够有效地激发员工的工作热情和积极性，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总之，HOS管理是酒店行业中非常重要的一环。员工培训、注重客户需求、团队协作和良好的领导作用是实施HOS管理的关键要素。通过我的管理实践，我深感这些要素对于酒店的发展和客户的满意度有着重要的作用。在未来的工作中，我将继续注重这些要素，不断完善自己的管理方式，提高团队的整体素质，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班组s管理心得体会篇六</w:t>
      </w:r>
    </w:p>
    <w:p>
      <w:pPr>
        <w:ind w:left="0" w:right="0" w:firstLine="560"/>
        <w:spacing w:before="450" w:after="450" w:line="312" w:lineRule="auto"/>
      </w:pPr>
      <w:r>
        <w:rPr>
          <w:rFonts w:ascii="宋体" w:hAnsi="宋体" w:eastAsia="宋体" w:cs="宋体"/>
          <w:color w:val="000"/>
          <w:sz w:val="28"/>
          <w:szCs w:val="28"/>
        </w:rPr>
        <w:t xml:space="preserve">下面是企业管理课程学习心得体会内容要点，如下:</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w:t>
      </w:r>
    </w:p>
    <w:p>
      <w:pPr>
        <w:ind w:left="0" w:right="0" w:firstLine="560"/>
        <w:spacing w:before="450" w:after="450" w:line="312" w:lineRule="auto"/>
      </w:pPr>
      <w:r>
        <w:rPr>
          <w:rFonts w:ascii="宋体" w:hAnsi="宋体" w:eastAsia="宋体" w:cs="宋体"/>
          <w:color w:val="000"/>
          <w:sz w:val="28"/>
          <w:szCs w:val="28"/>
        </w:rPr>
        <w:t xml:space="preserve">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班组s管理心得体会篇七</w:t>
      </w:r>
    </w:p>
    <w:p>
      <w:pPr>
        <w:ind w:left="0" w:right="0" w:firstLine="560"/>
        <w:spacing w:before="450" w:after="450" w:line="312" w:lineRule="auto"/>
      </w:pPr>
      <w:r>
        <w:rPr>
          <w:rFonts w:ascii="宋体" w:hAnsi="宋体" w:eastAsia="宋体" w:cs="宋体"/>
          <w:color w:val="000"/>
          <w:sz w:val="28"/>
          <w:szCs w:val="28"/>
        </w:rPr>
        <w:t xml:space="preserve">MBOS（Management by Objectives）是一种以目标为导向的管理方法，其核心理念是通过明确目标和结果来激励员工并提高组织绩效。在实施MBOS管理方法的过程中，我积累了一些管理心得体会。本文将从制定目标、建立沟通机制、提供资源支持、激励员工和定期评估五个方面，探讨MBOS管理的重要性和体会。</w:t>
      </w:r>
    </w:p>
    <w:p>
      <w:pPr>
        <w:ind w:left="0" w:right="0" w:firstLine="560"/>
        <w:spacing w:before="450" w:after="450" w:line="312" w:lineRule="auto"/>
      </w:pPr>
      <w:r>
        <w:rPr>
          <w:rFonts w:ascii="宋体" w:hAnsi="宋体" w:eastAsia="宋体" w:cs="宋体"/>
          <w:color w:val="000"/>
          <w:sz w:val="28"/>
          <w:szCs w:val="28"/>
        </w:rPr>
        <w:t xml:space="preserve">首先，制定目标是MBOS管理的起点。目标应该是明确和具体的，可以量化和可衡量的，而且需要与组织的愿景和战略目标相一致。我发现，制定目标时需要和员工进行充分的沟通和讨论，让他们参与进来，共同确定目标，并确保目标与员工的个人发展和成长相契合。只有员工愿意接受和认可这些目标，才能够更好地推动组织的发展和提高绩效。</w:t>
      </w:r>
    </w:p>
    <w:p>
      <w:pPr>
        <w:ind w:left="0" w:right="0" w:firstLine="560"/>
        <w:spacing w:before="450" w:after="450" w:line="312" w:lineRule="auto"/>
      </w:pPr>
      <w:r>
        <w:rPr>
          <w:rFonts w:ascii="宋体" w:hAnsi="宋体" w:eastAsia="宋体" w:cs="宋体"/>
          <w:color w:val="000"/>
          <w:sz w:val="28"/>
          <w:szCs w:val="28"/>
        </w:rPr>
        <w:t xml:space="preserve">其次，建立沟通机制是MBOS管理的关键。沟通是组织管理的重要环节，它可以帮助我们了解员工的工作进展、困难和需求。在实施MBOS时，我发现定期的个人会议和团队会议可以帮助我们与员工进行有效的沟通，了解目标完成情况，解决问题，并提供帮助和支持。良好的沟通可以减少误解和冲突，建立信任和合作关系，从而提高员工的工作效能和团队绩效。</w:t>
      </w:r>
    </w:p>
    <w:p>
      <w:pPr>
        <w:ind w:left="0" w:right="0" w:firstLine="560"/>
        <w:spacing w:before="450" w:after="450" w:line="312" w:lineRule="auto"/>
      </w:pPr>
      <w:r>
        <w:rPr>
          <w:rFonts w:ascii="宋体" w:hAnsi="宋体" w:eastAsia="宋体" w:cs="宋体"/>
          <w:color w:val="000"/>
          <w:sz w:val="28"/>
          <w:szCs w:val="28"/>
        </w:rPr>
        <w:t xml:space="preserve">第三，提供资源支持是实施MBOS管理的重要条件。员工需要充足的资源和支持才能够顺利完成工作目标。在MBOS的实施过程中，我通过分析员工的需求，合理分配资源，提供培训和技能发展机会，提供必要的技术工具和设备，从而帮助员工提高工作能力和效率。只有在员工得到充分的支持之后，他们才能更好地完成工作目标，并享受到工作所带来的成就感和满足感。</w:t>
      </w:r>
    </w:p>
    <w:p>
      <w:pPr>
        <w:ind w:left="0" w:right="0" w:firstLine="560"/>
        <w:spacing w:before="450" w:after="450" w:line="312" w:lineRule="auto"/>
      </w:pPr>
      <w:r>
        <w:rPr>
          <w:rFonts w:ascii="宋体" w:hAnsi="宋体" w:eastAsia="宋体" w:cs="宋体"/>
          <w:color w:val="000"/>
          <w:sz w:val="28"/>
          <w:szCs w:val="28"/>
        </w:rPr>
        <w:t xml:space="preserve">第四，激励员工是MBOS管理不可或缺的一部分。激励可以激发员工的积极性和创造力，促使他们更加努力地工作并取得更好的成绩。在实践中，我发现奖励和认可是一种有效的激励手段。通过给予员工奖金、晋升和其他形式的认可，可以鼓励他们继续努力工作，并激发他们的工作激情和动力。此外，提供培训和发展机会也是一种激励方式，员工可以通过学习和成长来获得个人和职业发展的机会。</w:t>
      </w:r>
    </w:p>
    <w:p>
      <w:pPr>
        <w:ind w:left="0" w:right="0" w:firstLine="560"/>
        <w:spacing w:before="450" w:after="450" w:line="312" w:lineRule="auto"/>
      </w:pPr>
      <w:r>
        <w:rPr>
          <w:rFonts w:ascii="宋体" w:hAnsi="宋体" w:eastAsia="宋体" w:cs="宋体"/>
          <w:color w:val="000"/>
          <w:sz w:val="28"/>
          <w:szCs w:val="28"/>
        </w:rPr>
        <w:t xml:space="preserve">最后，定期评估是MBOS管理的关键一环。通过定期评估，我能够及时了解员工的工作进展、目标完成情况和存在的问题。评估结果可以用来调整和改进管理方法，提高管理效能。此外，评估也是对员工工作表现的一种反馈，可以帮助他们了解自己的优势和不足，从而有针对性地改进和发展。通过不断的评估和反思，我能够不断提高自己的管理能力，并更好地管理团队和组织。</w:t>
      </w:r>
    </w:p>
    <w:p>
      <w:pPr>
        <w:ind w:left="0" w:right="0" w:firstLine="560"/>
        <w:spacing w:before="450" w:after="450" w:line="312" w:lineRule="auto"/>
      </w:pPr>
      <w:r>
        <w:rPr>
          <w:rFonts w:ascii="宋体" w:hAnsi="宋体" w:eastAsia="宋体" w:cs="宋体"/>
          <w:color w:val="000"/>
          <w:sz w:val="28"/>
          <w:szCs w:val="28"/>
        </w:rPr>
        <w:t xml:space="preserve">总结起来，MBOS管理是一种以目标为导向的管理方法，可以帮助组织提高绩效和员工满意度。在实施MBOS过程中，制定明确的目标、建立良好的沟通机制、提供充足的资源支持、激励员工和定期评估是非常重要的。只有在这些方面做得好的情况下，MBOS管理才能够发挥其最大的效益，促进组织的发展。通过我的实践和体会，我相信MBOS管理方法对于现代组织的管理和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班组s管理心得体会篇八</w:t>
      </w:r>
    </w:p>
    <w:p>
      <w:pPr>
        <w:ind w:left="0" w:right="0" w:firstLine="560"/>
        <w:spacing w:before="450" w:after="450" w:line="312" w:lineRule="auto"/>
      </w:pPr>
      <w:r>
        <w:rPr>
          <w:rFonts w:ascii="宋体" w:hAnsi="宋体" w:eastAsia="宋体" w:cs="宋体"/>
          <w:color w:val="000"/>
          <w:sz w:val="28"/>
          <w:szCs w:val="28"/>
        </w:rPr>
        <w:t xml:space="preserve">从事教师这一职业，我幸福着；担任班主任这一角色，我更幸福着；角色的担当和转变也记录着自己成长的足迹。我在体味着教育的幸福的同时，也品尝了班主任工作的酸甜苦辣。</w:t>
      </w:r>
    </w:p>
    <w:p>
      <w:pPr>
        <w:ind w:left="0" w:right="0" w:firstLine="560"/>
        <w:spacing w:before="450" w:after="450" w:line="312" w:lineRule="auto"/>
      </w:pPr>
      <w:r>
        <w:rPr>
          <w:rFonts w:ascii="宋体" w:hAnsi="宋体" w:eastAsia="宋体" w:cs="宋体"/>
          <w:color w:val="000"/>
          <w:sz w:val="28"/>
          <w:szCs w:val="28"/>
        </w:rPr>
        <w:t xml:space="preserve">放假了，家长们纷纷打来电话向我询问孩子的期末考试成绩，并咨询孩子假期应该如何去学习，因为毕竟一个假期过后，孩子就要上初三了。而前些天接到一个家长的电话，却让我的心久久不能平静，也带给我种种的思考。</w:t>
      </w:r>
    </w:p>
    <w:p>
      <w:pPr>
        <w:ind w:left="0" w:right="0" w:firstLine="560"/>
        <w:spacing w:before="450" w:after="450" w:line="312" w:lineRule="auto"/>
      </w:pPr>
      <w:r>
        <w:rPr>
          <w:rFonts w:ascii="宋体" w:hAnsi="宋体" w:eastAsia="宋体" w:cs="宋体"/>
          <w:color w:val="000"/>
          <w:sz w:val="28"/>
          <w:szCs w:val="28"/>
        </w:rPr>
        <w:t xml:space="preserve">周某，是二年级上学期开学之初，领导送来的一个降级生。我自然对这个孩子在原来班级的表现以及学习情况是一无所知的。说心里话，一向对降级生都不是很喜欢，试想：哪个学习好、表现好的孩子愿意降级呢？只是堪于领导的面子，不能拒绝罢了。可是，谁知后来却给自己的工作带来那么大的麻烦。</w:t>
      </w:r>
    </w:p>
    <w:p>
      <w:pPr>
        <w:ind w:left="0" w:right="0" w:firstLine="560"/>
        <w:spacing w:before="450" w:after="450" w:line="312" w:lineRule="auto"/>
      </w:pPr>
      <w:r>
        <w:rPr>
          <w:rFonts w:ascii="宋体" w:hAnsi="宋体" w:eastAsia="宋体" w:cs="宋体"/>
          <w:color w:val="000"/>
          <w:sz w:val="28"/>
          <w:szCs w:val="28"/>
        </w:rPr>
        <w:t xml:space="preserve">刚来到班级，对同学、老师都还陌生，一言不语。上课在回答老师问题的声音是小之又小。看起来还算老实。自初一组建班级，就逐渐形成了一个很好的班风、学风，师生关系很融洽。于是，我也试图开始想走近周某的内心，让他也早日融入这个班集体。</w:t>
      </w:r>
    </w:p>
    <w:p>
      <w:pPr>
        <w:ind w:left="0" w:right="0" w:firstLine="560"/>
        <w:spacing w:before="450" w:after="450" w:line="312" w:lineRule="auto"/>
      </w:pPr>
      <w:r>
        <w:rPr>
          <w:rFonts w:ascii="宋体" w:hAnsi="宋体" w:eastAsia="宋体" w:cs="宋体"/>
          <w:color w:val="000"/>
          <w:sz w:val="28"/>
          <w:szCs w:val="28"/>
        </w:rPr>
        <w:t xml:space="preserve">和他谈话、聊天，他也只是连声答应，可是日后该怎样做还是怎样做。后来，我发觉竟很难走近这孩子的内心。因为在之前的班级大概已养成了很不良的习惯，而来到新班级也是很难改掉的。后来，吸烟、打架、“早恋”、上学迟到、上课不听讲、不穿校服等等一系列的事情都出现在他的身上。一次次的找家长，甚至家长在孩子面前落泪，请求好好学习，可是竟没有任何的悔改之意。</w:t>
      </w:r>
    </w:p>
    <w:p>
      <w:pPr>
        <w:ind w:left="0" w:right="0" w:firstLine="560"/>
        <w:spacing w:before="450" w:after="450" w:line="312" w:lineRule="auto"/>
      </w:pPr>
      <w:r>
        <w:rPr>
          <w:rFonts w:ascii="宋体" w:hAnsi="宋体" w:eastAsia="宋体" w:cs="宋体"/>
          <w:color w:val="000"/>
          <w:sz w:val="28"/>
          <w:szCs w:val="28"/>
        </w:rPr>
        <w:t xml:space="preserve">都说，班主任要有爱心，耐心，恒心。或许我还年轻，总之遇见这样的孩子，恨得我咬牙切齿，真是恨啊，为什么百般的说教（真是耐心的。因为本身我就不是一个爱冲动的人。）也奈何不了他呢？后来，自己竟然对他也完全失去了信心。</w:t>
      </w:r>
    </w:p>
    <w:p>
      <w:pPr>
        <w:ind w:left="0" w:right="0" w:firstLine="560"/>
        <w:spacing w:before="450" w:after="450" w:line="312" w:lineRule="auto"/>
      </w:pPr>
      <w:r>
        <w:rPr>
          <w:rFonts w:ascii="宋体" w:hAnsi="宋体" w:eastAsia="宋体" w:cs="宋体"/>
          <w:color w:val="000"/>
          <w:sz w:val="28"/>
          <w:szCs w:val="28"/>
        </w:rPr>
        <w:t xml:space="preserve">这学期即将结束之时，他还做了一些意想不到的事情，我也只好把情况告知校领导。领导的意思是这样的孩子真是不适合现在的学习环境，把孩子的情况一五一十的告之家长，学校也是从孩子长远发展考虑，和家长讨论着。或许，并不是所有的`孩子将来都能考大学，“三百六十行，行行出状元。”希望家长能为孩子将来铺就一条适合自己走的路。</w:t>
      </w:r>
    </w:p>
    <w:p>
      <w:pPr>
        <w:ind w:left="0" w:right="0" w:firstLine="560"/>
        <w:spacing w:before="450" w:after="450" w:line="312" w:lineRule="auto"/>
      </w:pPr>
      <w:r>
        <w:rPr>
          <w:rFonts w:ascii="宋体" w:hAnsi="宋体" w:eastAsia="宋体" w:cs="宋体"/>
          <w:color w:val="000"/>
          <w:sz w:val="28"/>
          <w:szCs w:val="28"/>
        </w:rPr>
        <w:t xml:space="preserve">前几天家长给我打来电话，意思是还想继续跟着学。我立足于长远，着眼于眼前，帮着分析了现状。也不知道家长挂了电话是何种心情？但愿能够理解我的良苦用心。一直以来都告诉自己，自己虽然还很年轻，但希望自己可以做一个优秀的引导者，成为孩子们在人生道路上的掌舵人之一。我幸福着，他们快乐着、收获着。</w:t>
      </w:r>
    </w:p>
    <w:p>
      <w:pPr>
        <w:ind w:left="0" w:right="0" w:firstLine="560"/>
        <w:spacing w:before="450" w:after="450" w:line="312" w:lineRule="auto"/>
      </w:pPr>
      <w:r>
        <w:rPr>
          <w:rFonts w:ascii="宋体" w:hAnsi="宋体" w:eastAsia="宋体" w:cs="宋体"/>
          <w:color w:val="000"/>
          <w:sz w:val="28"/>
          <w:szCs w:val="28"/>
        </w:rPr>
        <w:t xml:space="preserve">这个电话也带给我种种的思考：</w:t>
      </w:r>
    </w:p>
    <w:p>
      <w:pPr>
        <w:ind w:left="0" w:right="0" w:firstLine="560"/>
        <w:spacing w:before="450" w:after="450" w:line="312" w:lineRule="auto"/>
      </w:pPr>
      <w:r>
        <w:rPr>
          <w:rFonts w:ascii="宋体" w:hAnsi="宋体" w:eastAsia="宋体" w:cs="宋体"/>
          <w:color w:val="000"/>
          <w:sz w:val="28"/>
          <w:szCs w:val="28"/>
        </w:rPr>
        <w:t xml:space="preserve">2、愿我们的《教育纲要》可以实施的更好，大力发展职业教育，然后让农村的那些“后进生”都有个好的出路。</w:t>
      </w:r>
    </w:p>
    <w:p>
      <w:pPr>
        <w:ind w:left="0" w:right="0" w:firstLine="560"/>
        <w:spacing w:before="450" w:after="450" w:line="312" w:lineRule="auto"/>
      </w:pPr>
      <w:r>
        <w:rPr>
          <w:rFonts w:ascii="宋体" w:hAnsi="宋体" w:eastAsia="宋体" w:cs="宋体"/>
          <w:color w:val="000"/>
          <w:sz w:val="28"/>
          <w:szCs w:val="28"/>
        </w:rPr>
        <w:t xml:space="preserve">作为一位语文老师，告诉自己要有一个“大语文观”；作为一位班主任，告诉自己要有一份“大爱”。可是，当班主任走到第三个年头的时候，遇到了这样的孩子，我不知道该怎么办？不知道假期过后，是希望见到他继续来学习？还是另谋出路？很矛盾！</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班组s管理心得体会篇九</w:t>
      </w:r>
    </w:p>
    <w:p>
      <w:pPr>
        <w:ind w:left="0" w:right="0" w:firstLine="560"/>
        <w:spacing w:before="450" w:after="450" w:line="312" w:lineRule="auto"/>
      </w:pPr>
      <w:r>
        <w:rPr>
          <w:rFonts w:ascii="宋体" w:hAnsi="宋体" w:eastAsia="宋体" w:cs="宋体"/>
          <w:color w:val="000"/>
          <w:sz w:val="28"/>
          <w:szCs w:val="28"/>
        </w:rPr>
        <w:t xml:space="preserve">作为人力资源(HR)专业的从业者，我深感HR的重要性和影响力。HR的存在，使得一个组织或企业能够更好的发挥其潜力，实现高效、快速、可持续的发展。在这些年的工作经验中，我从不断的实践中总结出了许多的HR管理心得体会。下面本文将分五段来探讨和分享这些心得和体会。</w:t>
      </w:r>
    </w:p>
    <w:p>
      <w:pPr>
        <w:ind w:left="0" w:right="0" w:firstLine="560"/>
        <w:spacing w:before="450" w:after="450" w:line="312" w:lineRule="auto"/>
      </w:pPr>
      <w:r>
        <w:rPr>
          <w:rFonts w:ascii="宋体" w:hAnsi="宋体" w:eastAsia="宋体" w:cs="宋体"/>
          <w:color w:val="000"/>
          <w:sz w:val="28"/>
          <w:szCs w:val="28"/>
        </w:rPr>
        <w:t xml:space="preserve">第一段：招聘</w:t>
      </w:r>
    </w:p>
    <w:p>
      <w:pPr>
        <w:ind w:left="0" w:right="0" w:firstLine="560"/>
        <w:spacing w:before="450" w:after="450" w:line="312" w:lineRule="auto"/>
      </w:pPr>
      <w:r>
        <w:rPr>
          <w:rFonts w:ascii="宋体" w:hAnsi="宋体" w:eastAsia="宋体" w:cs="宋体"/>
          <w:color w:val="000"/>
          <w:sz w:val="28"/>
          <w:szCs w:val="28"/>
        </w:rPr>
        <w:t xml:space="preserve">在招聘环节，必须首先确定应聘者的专业特长和人格特征。因而，在面谈之前，我们会进行简历筛选和测评，以确认应聘者是否符合该岗位的要求。在面谈阶段，我们强调突显自我优势，但也希望应聘者能诚实回答我们的问题。此外，我们注重由公司高管或专家参与整个招聘流程，确保结果权威性和客观性。</w:t>
      </w:r>
    </w:p>
    <w:p>
      <w:pPr>
        <w:ind w:left="0" w:right="0" w:firstLine="560"/>
        <w:spacing w:before="450" w:after="450" w:line="312" w:lineRule="auto"/>
      </w:pPr>
      <w:r>
        <w:rPr>
          <w:rFonts w:ascii="宋体" w:hAnsi="宋体" w:eastAsia="宋体" w:cs="宋体"/>
          <w:color w:val="000"/>
          <w:sz w:val="28"/>
          <w:szCs w:val="28"/>
        </w:rPr>
        <w:t xml:space="preserve">第二段：培训</w:t>
      </w:r>
    </w:p>
    <w:p>
      <w:pPr>
        <w:ind w:left="0" w:right="0" w:firstLine="560"/>
        <w:spacing w:before="450" w:after="450" w:line="312" w:lineRule="auto"/>
      </w:pPr>
      <w:r>
        <w:rPr>
          <w:rFonts w:ascii="宋体" w:hAnsi="宋体" w:eastAsia="宋体" w:cs="宋体"/>
          <w:color w:val="000"/>
          <w:sz w:val="28"/>
          <w:szCs w:val="28"/>
        </w:rPr>
        <w:t xml:space="preserve">所谓“人无完人”，高水平的培训是所有员工所必需的。在公司里，我们注重技术领域的培训与管理体制建设。在我们看来，问题不在于培训是否有用，而在于企业如何把培训融入到个人职责中。因此，我们鼓励员工自己提出解决问题的方案，这有助于员工提升培训效果以及促进团队合作。</w:t>
      </w:r>
    </w:p>
    <w:p>
      <w:pPr>
        <w:ind w:left="0" w:right="0" w:firstLine="560"/>
        <w:spacing w:before="450" w:after="450" w:line="312" w:lineRule="auto"/>
      </w:pPr>
      <w:r>
        <w:rPr>
          <w:rFonts w:ascii="宋体" w:hAnsi="宋体" w:eastAsia="宋体" w:cs="宋体"/>
          <w:color w:val="000"/>
          <w:sz w:val="28"/>
          <w:szCs w:val="28"/>
        </w:rPr>
        <w:t xml:space="preserve">第三段：解决员工关切</w:t>
      </w:r>
    </w:p>
    <w:p>
      <w:pPr>
        <w:ind w:left="0" w:right="0" w:firstLine="560"/>
        <w:spacing w:before="450" w:after="450" w:line="312" w:lineRule="auto"/>
      </w:pPr>
      <w:r>
        <w:rPr>
          <w:rFonts w:ascii="宋体" w:hAnsi="宋体" w:eastAsia="宋体" w:cs="宋体"/>
          <w:color w:val="000"/>
          <w:sz w:val="28"/>
          <w:szCs w:val="28"/>
        </w:rPr>
        <w:t xml:space="preserve">HR的一项重要职责是解决员工在工作过程中遇到的各种问题，从而促进组织发展。在解决这些问题时，我们需要注意公正、客观、细致。搭建团队协作平台，启动“HR问答”系统是其中的两个重要实际步骤。这些步骤有助于获得员工的反馈，促进员工扩充自己的视野和知识面。</w:t>
      </w:r>
    </w:p>
    <w:p>
      <w:pPr>
        <w:ind w:left="0" w:right="0" w:firstLine="560"/>
        <w:spacing w:before="450" w:after="450" w:line="312" w:lineRule="auto"/>
      </w:pPr>
      <w:r>
        <w:rPr>
          <w:rFonts w:ascii="宋体" w:hAnsi="宋体" w:eastAsia="宋体" w:cs="宋体"/>
          <w:color w:val="000"/>
          <w:sz w:val="28"/>
          <w:szCs w:val="28"/>
        </w:rPr>
        <w:t xml:space="preserve">第四段：激励与考评</w:t>
      </w:r>
    </w:p>
    <w:p>
      <w:pPr>
        <w:ind w:left="0" w:right="0" w:firstLine="560"/>
        <w:spacing w:before="450" w:after="450" w:line="312" w:lineRule="auto"/>
      </w:pPr>
      <w:r>
        <w:rPr>
          <w:rFonts w:ascii="宋体" w:hAnsi="宋体" w:eastAsia="宋体" w:cs="宋体"/>
          <w:color w:val="000"/>
          <w:sz w:val="28"/>
          <w:szCs w:val="28"/>
        </w:rPr>
        <w:t xml:space="preserve">HR管理最重要的一个方面，就是激励和考核员工。为了激励员工，我们计划了员工福利及奖励计划，例如：优秀员工先进个人奖、团队奖、家庭奖、社区服务奖等。同时也希望能从员工综合素质、工作表现、工作输出结果等方面来考核员工。应当记住，员工综合素质这一方面比工作输出结果重要得多。</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综上所述，HR管理对于整个企业的健康发展和持续增长起着举足轻重的作用。作为一个HR管理者，我们需要时刻注意不断学习、提高和改进自身的职能，保持对企业发展的火热的热情，并在实践中积累更多的心得和体会，助力企业更快更好地实现可持续发展。最后，HR管理不是孤军奋战的，需要整个企业共同协作、配合，才能做到内部的协调与推动，从而达到规范、优化、敏捷的管理模式。</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w:t>
      </w:r>
    </w:p>
    <w:p>
      <w:pPr>
        <w:ind w:left="0" w:right="0" w:firstLine="560"/>
        <w:spacing w:before="450" w:after="450" w:line="312" w:lineRule="auto"/>
      </w:pPr>
      <w:r>
        <w:rPr>
          <w:rFonts w:ascii="宋体" w:hAnsi="宋体" w:eastAsia="宋体" w:cs="宋体"/>
          <w:color w:val="000"/>
          <w:sz w:val="28"/>
          <w:szCs w:val="28"/>
        </w:rPr>
        <w:t xml:space="preserve">近日，项目部组织全体员工学习观看了管理提升主题宣传片并召开了专题讨论会，通过学习《项目经理风采录》《信用评价五连冠是如何炼成的》等宣传片及有关文件，我对开展管理提升活动有了更深刻地理解，现谈点心得体会。</w:t>
      </w:r>
    </w:p>
    <w:p>
      <w:pPr>
        <w:ind w:left="0" w:right="0" w:firstLine="560"/>
        <w:spacing w:before="450" w:after="450" w:line="312" w:lineRule="auto"/>
      </w:pPr>
      <w:r>
        <w:rPr>
          <w:rFonts w:ascii="宋体" w:hAnsi="宋体" w:eastAsia="宋体" w:cs="宋体"/>
          <w:color w:val="000"/>
          <w:sz w:val="28"/>
          <w:szCs w:val="28"/>
        </w:rPr>
        <w:t xml:space="preserve">管理提升是企业发展永恒的主题，是企业提高竞争力的关键，加强管理是企业培育核心竞争力的有效途径，是企业提高经济效益的重要法宝。近年，公司在更新观念，不断推进制度创新的同时，大力推动管理创新，有效地提升了企业效益，促进了企业发展，取得令人钦佩的经营效果。由此可见，企业管理对于发展的重要性。</w:t>
      </w:r>
    </w:p>
    <w:p>
      <w:pPr>
        <w:ind w:left="0" w:right="0" w:firstLine="560"/>
        <w:spacing w:before="450" w:after="450" w:line="312" w:lineRule="auto"/>
      </w:pPr>
      <w:r>
        <w:rPr>
          <w:rFonts w:ascii="宋体" w:hAnsi="宋体" w:eastAsia="宋体" w:cs="宋体"/>
          <w:color w:val="000"/>
          <w:sz w:val="28"/>
          <w:szCs w:val="28"/>
        </w:rPr>
        <w:t xml:space="preserve">20xx年，在年初“两会”上，集团公司确定了今年的指导思想、任务目标、发展思路、工作原则和管控活动，“深化转型升级、着力管理提升”是主基调，成为我们20xx年各项工作的指导思想和总体要求。开展管理提升活动既是国资委、股份公司对我们国企提出的明确要求，更是集团公司顺应市场形势努力提升企业管理精细化、现代化的内在需要，是既立足当前突破瓶颈，又着眼长远强基固本的重要战略举措，必须把强化管理提升抓紧抓好。作为一名项目经理我深刻体会到：抓落实，是事业成败的决定因素，更是管理提升的关键所在。事实证明，我们所取得的每一项成绩，都是狠抓落实的结果;所存在的缺点不足，很多是不抓落实或者抓而不实的后果。要抓好落实，必须从以下几方面着手：</w:t>
      </w:r>
    </w:p>
    <w:p>
      <w:pPr>
        <w:ind w:left="0" w:right="0" w:firstLine="560"/>
        <w:spacing w:before="450" w:after="450" w:line="312" w:lineRule="auto"/>
      </w:pPr>
      <w:r>
        <w:rPr>
          <w:rFonts w:ascii="宋体" w:hAnsi="宋体" w:eastAsia="宋体" w:cs="宋体"/>
          <w:color w:val="000"/>
          <w:sz w:val="28"/>
          <w:szCs w:val="28"/>
        </w:rPr>
        <w:t xml:space="preserve">第一,完善各项制度，用制度来管理，靠制度来落实。制度是由人建立的，也要靠人去执行和维护。执行制度、落实制度比建立制度更重要也更困难。再好的制度，如果不去严格执行、认真落实，都难以发挥作用，甚至会适得其反。我项目部在制度建设上下了不少功夫，从项目组建以来制定了《行政管理制度》《财务管理制度》《物资设备管理制度》《三项招标制度》《项目部会议制度》等一系列制度，初步建立了一套比较科学规范的管理制度，总体执行良好。下一步要强化制度意识，狠抓制度的执行和落实，用制度推动各项工作再上新台阶。</w:t>
      </w:r>
    </w:p>
    <w:p>
      <w:pPr>
        <w:ind w:left="0" w:right="0" w:firstLine="560"/>
        <w:spacing w:before="450" w:after="450" w:line="312" w:lineRule="auto"/>
      </w:pPr>
      <w:r>
        <w:rPr>
          <w:rFonts w:ascii="宋体" w:hAnsi="宋体" w:eastAsia="宋体" w:cs="宋体"/>
          <w:color w:val="000"/>
          <w:sz w:val="28"/>
          <w:szCs w:val="28"/>
        </w:rPr>
        <w:t xml:space="preserve">第二，细化工作任务，明确工作责任。目前，项目部机构设置较为完善，有施工技术部、安全质量部、物资设备部、计划合同部、财务部和综合办公室“五部一室”，各部室的工作分工明确。按照“统筹兼顾、合理配置、提高效率”的原则，下一步需要将各项事务落实责任，责任到人，保证各项目标任务落到实处，提高工作的协同性、整体性和有效性。</w:t>
      </w:r>
    </w:p>
    <w:p>
      <w:pPr>
        <w:ind w:left="0" w:right="0" w:firstLine="560"/>
        <w:spacing w:before="450" w:after="450" w:line="312" w:lineRule="auto"/>
      </w:pPr>
      <w:r>
        <w:rPr>
          <w:rFonts w:ascii="宋体" w:hAnsi="宋体" w:eastAsia="宋体" w:cs="宋体"/>
          <w:color w:val="000"/>
          <w:sz w:val="28"/>
          <w:szCs w:val="28"/>
        </w:rPr>
        <w:t xml:space="preserve">第三，大力实施成本战略，严格控制成本。树立低成本竞争意识，通过优化施工方案，在源头上把控成本和安全，降低经营成本和风险。对全体员工进行成本意识宣传教育，树立全员、全过程管理的大成本观念，坚持把成本控制作为经营工作的重点和难点紧抓不放。按照精细化管理要求，牢牢抓住计划、执行、控制全过程，提升经营管理水平。强化资金管控力度，紧缩支出，合理安排各项资金的使用。严格控制非生产性支出，杜绝超计划、超标准的物资设备采购，及时调整物资进货量和储备量。抓好以全面预算管理为基础和以成本管理为重点的经营管理。</w:t>
      </w:r>
    </w:p>
    <w:p>
      <w:pPr>
        <w:ind w:left="0" w:right="0" w:firstLine="560"/>
        <w:spacing w:before="450" w:after="450" w:line="312" w:lineRule="auto"/>
      </w:pPr>
      <w:r>
        <w:rPr>
          <w:rFonts w:ascii="宋体" w:hAnsi="宋体" w:eastAsia="宋体" w:cs="宋体"/>
          <w:color w:val="000"/>
          <w:sz w:val="28"/>
          <w:szCs w:val="28"/>
        </w:rPr>
        <w:t xml:space="preserve">作为经理部的负责人，我将结合自身工作岗位的具体要求，扎扎实实做好本职工作。不断地学习党的路线方针及政策，全面掌握党的方针政策的主要内容和基本要求，同时紧密结合工作实际不断充实专业技术知识，并结合到实践中去。按照管理提升活动的具体要求，不断提高理论和业务水平，带领项目部全体员工认清形势，明确任务，统一思想，凝心聚力，把各项工作统一到集团公司重大决策部署上来，坚定信心，扎实工作，努力在企业实现转型升级、管理提升的道路上建功立业，争先创优，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班组s管理心得体会篇十一</w:t>
      </w:r>
    </w:p>
    <w:p>
      <w:pPr>
        <w:ind w:left="0" w:right="0" w:firstLine="560"/>
        <w:spacing w:before="450" w:after="450" w:line="312" w:lineRule="auto"/>
      </w:pPr>
      <w:r>
        <w:rPr>
          <w:rFonts w:ascii="宋体" w:hAnsi="宋体" w:eastAsia="宋体" w:cs="宋体"/>
          <w:color w:val="000"/>
          <w:sz w:val="28"/>
          <w:szCs w:val="28"/>
        </w:rPr>
        <w:t xml:space="preserve">1、构建小组</w:t>
      </w:r>
    </w:p>
    <w:p>
      <w:pPr>
        <w:ind w:left="0" w:right="0" w:firstLine="560"/>
        <w:spacing w:before="450" w:after="450" w:line="312" w:lineRule="auto"/>
      </w:pPr>
      <w:r>
        <w:rPr>
          <w:rFonts w:ascii="宋体" w:hAnsi="宋体" w:eastAsia="宋体" w:cs="宋体"/>
          <w:color w:val="000"/>
          <w:sz w:val="28"/>
          <w:szCs w:val="28"/>
        </w:rPr>
        <w:t xml:space="preserve">班主任可根据学生的年龄特点，在不同学年段，采用不同的组建方法。根据学生的不同特点，将思想素养、文化成绩、行为习惯优秀的同学、中等同学与处于低层次的同学调配在一起，分成若干个同质组，以便于进行竞赛。一个小组以3—6人为宜，班主任还应为各小组指定组长，安排好各项工作。小组成立后，便可让各小组确定本组名称，他们还会设计本组格言，如\"奋斗带来快乐\"\"有志者事竟成\"等。</w:t>
      </w:r>
    </w:p>
    <w:p>
      <w:pPr>
        <w:ind w:left="0" w:right="0" w:firstLine="560"/>
        <w:spacing w:before="450" w:after="450" w:line="312" w:lineRule="auto"/>
      </w:pPr>
      <w:r>
        <w:rPr>
          <w:rFonts w:ascii="宋体" w:hAnsi="宋体" w:eastAsia="宋体" w:cs="宋体"/>
          <w:color w:val="000"/>
          <w:sz w:val="28"/>
          <w:szCs w:val="28"/>
        </w:rPr>
        <w:t xml:space="preserve">2、构建小组评比量化制度</w:t>
      </w:r>
    </w:p>
    <w:p>
      <w:pPr>
        <w:ind w:left="0" w:right="0" w:firstLine="560"/>
        <w:spacing w:before="450" w:after="450" w:line="312" w:lineRule="auto"/>
      </w:pPr>
      <w:r>
        <w:rPr>
          <w:rFonts w:ascii="宋体" w:hAnsi="宋体" w:eastAsia="宋体" w:cs="宋体"/>
          <w:color w:val="000"/>
          <w:sz w:val="28"/>
          <w:szCs w:val="28"/>
        </w:rPr>
        <w:t xml:space="preserve">为促进各小组的学习积极性和管理积极性。班级小组管理以量化方式为主。根据《中学生守则》、《中学生日常行为规范》等规章制度，在学生充分讨论的基础上，把学业成绩、行为表现、社会实践等内容，具体地量化为可以操作的评分细则。班主任可根据与全班同学商定的办法，制定评比表。</w:t>
      </w:r>
    </w:p>
    <w:p>
      <w:pPr>
        <w:ind w:left="0" w:right="0" w:firstLine="560"/>
        <w:spacing w:before="450" w:after="450" w:line="312" w:lineRule="auto"/>
      </w:pPr>
      <w:r>
        <w:rPr>
          <w:rFonts w:ascii="宋体" w:hAnsi="宋体" w:eastAsia="宋体" w:cs="宋体"/>
          <w:color w:val="000"/>
          <w:sz w:val="28"/>
          <w:szCs w:val="28"/>
        </w:rPr>
        <w:t xml:space="preserve">每个小组一本记录薄，便同学们随时记录，随时统计和比较。坚持做到每天上午七点半各小组反馈昨天记录结果汇总，每周班会课进行一周汇总评比，每月评出“标兵小组”。至于什么情况加分和减分，班主任可以根据实际情况，随时制定规则，以促进学生在各方面做得更好。</w:t>
      </w:r>
    </w:p>
    <w:p>
      <w:pPr>
        <w:ind w:left="0" w:right="0" w:firstLine="560"/>
        <w:spacing w:before="450" w:after="450" w:line="312" w:lineRule="auto"/>
      </w:pPr>
      <w:r>
        <w:rPr>
          <w:rFonts w:ascii="宋体" w:hAnsi="宋体" w:eastAsia="宋体" w:cs="宋体"/>
          <w:color w:val="000"/>
          <w:sz w:val="28"/>
          <w:szCs w:val="28"/>
        </w:rPr>
        <w:t xml:space="preserve">3、构建小组评比激励机制</w:t>
      </w:r>
    </w:p>
    <w:p>
      <w:pPr>
        <w:ind w:left="0" w:right="0" w:firstLine="560"/>
        <w:spacing w:before="450" w:after="450" w:line="312" w:lineRule="auto"/>
      </w:pPr>
      <w:r>
        <w:rPr>
          <w:rFonts w:ascii="宋体" w:hAnsi="宋体" w:eastAsia="宋体" w:cs="宋体"/>
          <w:color w:val="000"/>
          <w:sz w:val="28"/>
          <w:szCs w:val="28"/>
        </w:rPr>
        <w:t xml:space="preserve">既然有了详细的量化评比细则，就应该有相应的激励机制，这样才能确实评比的有效性，激发学生争当先进的积极性。做到奖罚分明，让学生有一股上进的动力，并在活动中学会分清是非。</w:t>
      </w:r>
    </w:p>
    <w:p>
      <w:pPr>
        <w:ind w:left="0" w:right="0" w:firstLine="560"/>
        <w:spacing w:before="450" w:after="450" w:line="312" w:lineRule="auto"/>
      </w:pPr>
      <w:r>
        <w:rPr>
          <w:rFonts w:ascii="宋体" w:hAnsi="宋体" w:eastAsia="宋体" w:cs="宋体"/>
          <w:color w:val="000"/>
          <w:sz w:val="28"/>
          <w:szCs w:val="28"/>
        </w:rPr>
        <w:t xml:space="preserve">4、构建小组动态管理机制</w:t>
      </w:r>
    </w:p>
    <w:p>
      <w:pPr>
        <w:ind w:left="0" w:right="0" w:firstLine="560"/>
        <w:spacing w:before="450" w:after="450" w:line="312" w:lineRule="auto"/>
      </w:pPr>
      <w:r>
        <w:rPr>
          <w:rFonts w:ascii="宋体" w:hAnsi="宋体" w:eastAsia="宋体" w:cs="宋体"/>
          <w:color w:val="000"/>
          <w:sz w:val="28"/>
          <w:szCs w:val="28"/>
        </w:rPr>
        <w:t xml:space="preserve">每月一次\"大奖励\"后，我会让各小组适当调整，或再次重新组合，以保持各组的相对同质性。这种动态的管理，一方面保证了竞赛的\"可比性\"，维持学生参与竞争的积极性和进取心；另一方面在于不断地向学生提出新的目标，形成学生每取得一点进步，就会有一个新的奋斗目标呈现在他面前的激励机制，形成通过小目标的不断导向，引导他不断进步，不断向更高的层次发展，不断地提高自己、完善自己的良好状态。</w:t>
      </w:r>
    </w:p>
    <w:p>
      <w:pPr>
        <w:ind w:left="0" w:right="0" w:firstLine="560"/>
        <w:spacing w:before="450" w:after="450" w:line="312" w:lineRule="auto"/>
      </w:pPr>
      <w:r>
        <w:rPr>
          <w:rFonts w:ascii="宋体" w:hAnsi="宋体" w:eastAsia="宋体" w:cs="宋体"/>
          <w:color w:val="000"/>
          <w:sz w:val="28"/>
          <w:szCs w:val="28"/>
        </w:rPr>
        <w:t xml:space="preserve">2、公平公正原则；</w:t>
      </w:r>
    </w:p>
    <w:p>
      <w:pPr>
        <w:ind w:left="0" w:right="0" w:firstLine="560"/>
        <w:spacing w:before="450" w:after="450" w:line="312" w:lineRule="auto"/>
      </w:pPr>
      <w:r>
        <w:rPr>
          <w:rFonts w:ascii="宋体" w:hAnsi="宋体" w:eastAsia="宋体" w:cs="宋体"/>
          <w:color w:val="000"/>
          <w:sz w:val="28"/>
          <w:szCs w:val="28"/>
        </w:rPr>
        <w:t xml:space="preserve">3、自主管理、鼓励创新的原则；</w:t>
      </w:r>
    </w:p>
    <w:p>
      <w:pPr>
        <w:ind w:left="0" w:right="0" w:firstLine="560"/>
        <w:spacing w:before="450" w:after="450" w:line="312" w:lineRule="auto"/>
      </w:pPr>
      <w:r>
        <w:rPr>
          <w:rFonts w:ascii="宋体" w:hAnsi="宋体" w:eastAsia="宋体" w:cs="宋体"/>
          <w:color w:val="000"/>
          <w:sz w:val="28"/>
          <w:szCs w:val="28"/>
        </w:rPr>
        <w:t xml:space="preserve">4、全体参与，团结合作原则；</w:t>
      </w:r>
    </w:p>
    <w:p>
      <w:pPr>
        <w:ind w:left="0" w:right="0" w:firstLine="560"/>
        <w:spacing w:before="450" w:after="450" w:line="312" w:lineRule="auto"/>
      </w:pPr>
      <w:r>
        <w:rPr>
          <w:rFonts w:ascii="宋体" w:hAnsi="宋体" w:eastAsia="宋体" w:cs="宋体"/>
          <w:color w:val="000"/>
          <w:sz w:val="28"/>
          <w:szCs w:val="28"/>
        </w:rPr>
        <w:t xml:space="preserve">5、尊重个性，激励发展原则。</w:t>
      </w:r>
    </w:p>
    <w:p>
      <w:pPr>
        <w:ind w:left="0" w:right="0" w:firstLine="560"/>
        <w:spacing w:before="450" w:after="450" w:line="312" w:lineRule="auto"/>
      </w:pPr>
      <w:r>
        <w:rPr>
          <w:rFonts w:ascii="宋体" w:hAnsi="宋体" w:eastAsia="宋体" w:cs="宋体"/>
          <w:color w:val="000"/>
          <w:sz w:val="28"/>
          <w:szCs w:val="28"/>
        </w:rPr>
        <w:t xml:space="preserve">1、培养了自我教育，自我管理能力</w:t>
      </w:r>
    </w:p>
    <w:p>
      <w:pPr>
        <w:ind w:left="0" w:right="0" w:firstLine="560"/>
        <w:spacing w:before="450" w:after="450" w:line="312" w:lineRule="auto"/>
      </w:pPr>
      <w:r>
        <w:rPr>
          <w:rFonts w:ascii="宋体" w:hAnsi="宋体" w:eastAsia="宋体" w:cs="宋体"/>
          <w:color w:val="000"/>
          <w:sz w:val="28"/>
          <w:szCs w:val="28"/>
        </w:rPr>
        <w:t xml:space="preserve">班级小组管理，把管理权交给了学生自己，学生可以自主地有建设性开展自我管理，自我教育，虽然在实践中难免出现一些失误和波折，但学生可以在这种挫折中学会自我调控，自我勉励，自主思考，自力更生地解决问题，为学生终生发展打下基础。</w:t>
      </w:r>
    </w:p>
    <w:p>
      <w:pPr>
        <w:ind w:left="0" w:right="0" w:firstLine="560"/>
        <w:spacing w:before="450" w:after="450" w:line="312" w:lineRule="auto"/>
      </w:pPr>
      <w:r>
        <w:rPr>
          <w:rFonts w:ascii="宋体" w:hAnsi="宋体" w:eastAsia="宋体" w:cs="宋体"/>
          <w:color w:val="000"/>
          <w:sz w:val="28"/>
          <w:szCs w:val="28"/>
        </w:rPr>
        <w:t xml:space="preserve">2、增强了合作意识与集体的凝聚力</w:t>
      </w:r>
    </w:p>
    <w:p>
      <w:pPr>
        <w:ind w:left="0" w:right="0" w:firstLine="560"/>
        <w:spacing w:before="450" w:after="450" w:line="312" w:lineRule="auto"/>
      </w:pPr>
      <w:r>
        <w:rPr>
          <w:rFonts w:ascii="宋体" w:hAnsi="宋体" w:eastAsia="宋体" w:cs="宋体"/>
          <w:color w:val="000"/>
          <w:sz w:val="28"/>
          <w:szCs w:val="28"/>
        </w:rPr>
        <w:t xml:space="preserve">要争取小组的优胜，学习小组的成员必须通力合作，每个人都发挥自己的特长，帮助同组的其他同学，从而在组内形成一个合作的氛围，同学间互帮互助、团结的合作意识大大增强。这种合作意识在教师的正确引导下，能非常自然地迁移到每个学生对待班级体的态度上来，从而使班级体的凝聚力、号召力大大增强。</w:t>
      </w:r>
    </w:p>
    <w:p>
      <w:pPr>
        <w:ind w:left="0" w:right="0" w:firstLine="560"/>
        <w:spacing w:before="450" w:after="450" w:line="312" w:lineRule="auto"/>
      </w:pPr>
      <w:r>
        <w:rPr>
          <w:rFonts w:ascii="宋体" w:hAnsi="宋体" w:eastAsia="宋体" w:cs="宋体"/>
          <w:color w:val="000"/>
          <w:sz w:val="28"/>
          <w:szCs w:val="28"/>
        </w:rPr>
        <w:t xml:space="preserve">3、树立并增强了学生们的\'自信心</w:t>
      </w:r>
    </w:p>
    <w:p>
      <w:pPr>
        <w:ind w:left="0" w:right="0" w:firstLine="560"/>
        <w:spacing w:before="450" w:after="450" w:line="312" w:lineRule="auto"/>
      </w:pPr>
      <w:r>
        <w:rPr>
          <w:rFonts w:ascii="宋体" w:hAnsi="宋体" w:eastAsia="宋体" w:cs="宋体"/>
          <w:color w:val="000"/>
          <w:sz w:val="28"/>
          <w:szCs w:val="28"/>
        </w:rPr>
        <w:t xml:space="preserve">同质的竞赛、动态的管理、及时的反馈，使学生时时处于一种被激励的状态之中，并能经常地受到表彰、鼓励。这就让学生经常地处于成功的体验中，逐步消除了部分后进生的失败心态、挫折心态，使大多数学生对自己树立了自信心。自信心的树立，对学生一生的发展将是受益无穷、功德无量的事。这应该是合作小组管理模式最大的成功之处。</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班级小组管理，在合作中竞争，在竞争中合作，从而激发学生创新意识和创造能力。在竞争与合作中，每一个个体都得到了锻炼，丰富了知识，增长了才干，身心得以全面发展。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班组s管理心得体会篇十二</w:t>
      </w:r>
    </w:p>
    <w:p>
      <w:pPr>
        <w:ind w:left="0" w:right="0" w:firstLine="560"/>
        <w:spacing w:before="450" w:after="450" w:line="312" w:lineRule="auto"/>
      </w:pPr>
      <w:r>
        <w:rPr>
          <w:rFonts w:ascii="宋体" w:hAnsi="宋体" w:eastAsia="宋体" w:cs="宋体"/>
          <w:color w:val="000"/>
          <w:sz w:val="28"/>
          <w:szCs w:val="28"/>
        </w:rPr>
        <w:t xml:space="preserve">QCD(Quality/Cost/Delivery)管理是指企业在生产过程中，通过管理技术手段和方法，对产品的质量、成本和交货期进行优化和控制，提高企业生产效率和竞争力的一种管理方式。在企业管理当中，QCD管理已经成为了标配。本文将介绍作者在工作中贯彻QCD管理思想和方法所得到的心得体会。</w:t>
      </w:r>
    </w:p>
    <w:p>
      <w:pPr>
        <w:ind w:left="0" w:right="0" w:firstLine="560"/>
        <w:spacing w:before="450" w:after="450" w:line="312" w:lineRule="auto"/>
      </w:pPr>
      <w:r>
        <w:rPr>
          <w:rFonts w:ascii="宋体" w:hAnsi="宋体" w:eastAsia="宋体" w:cs="宋体"/>
          <w:color w:val="000"/>
          <w:sz w:val="28"/>
          <w:szCs w:val="28"/>
        </w:rPr>
        <w:t xml:space="preserve">第二段：质量管理</w:t>
      </w:r>
    </w:p>
    <w:p>
      <w:pPr>
        <w:ind w:left="0" w:right="0" w:firstLine="560"/>
        <w:spacing w:before="450" w:after="450" w:line="312" w:lineRule="auto"/>
      </w:pPr>
      <w:r>
        <w:rPr>
          <w:rFonts w:ascii="宋体" w:hAnsi="宋体" w:eastAsia="宋体" w:cs="宋体"/>
          <w:color w:val="000"/>
          <w:sz w:val="28"/>
          <w:szCs w:val="28"/>
        </w:rPr>
        <w:t xml:space="preserve">质量是企业赖以生存的基石，企业应当始终坚持以质量为中心的思想。为了实现质量管理，首先要明确每一个岗位的职责，并对员工进行技能培训，保障每一个生产环节的质量。另外，企业应当建立完善的质量标准和质量检测机制，不断完善和提高生产工艺和产品质量，保障产品符合国家有关质量法规标准。</w:t>
      </w:r>
    </w:p>
    <w:p>
      <w:pPr>
        <w:ind w:left="0" w:right="0" w:firstLine="560"/>
        <w:spacing w:before="450" w:after="450" w:line="312" w:lineRule="auto"/>
      </w:pPr>
      <w:r>
        <w:rPr>
          <w:rFonts w:ascii="宋体" w:hAnsi="宋体" w:eastAsia="宋体" w:cs="宋体"/>
          <w:color w:val="000"/>
          <w:sz w:val="28"/>
          <w:szCs w:val="28"/>
        </w:rPr>
        <w:t xml:space="preserve">第三段：成本管理</w:t>
      </w:r>
    </w:p>
    <w:p>
      <w:pPr>
        <w:ind w:left="0" w:right="0" w:firstLine="560"/>
        <w:spacing w:before="450" w:after="450" w:line="312" w:lineRule="auto"/>
      </w:pPr>
      <w:r>
        <w:rPr>
          <w:rFonts w:ascii="宋体" w:hAnsi="宋体" w:eastAsia="宋体" w:cs="宋体"/>
          <w:color w:val="000"/>
          <w:sz w:val="28"/>
          <w:szCs w:val="28"/>
        </w:rPr>
        <w:t xml:space="preserve">成本管理是企业在当今市场竞争中必须贯彻的一项管理思想。企业要想在市场上取得优势，就必须合理控制成本。各部门应该严格控制费用，遵循“节约成本，增加利润”的原则，挖掘特色优势，提高效率，精简管理，同时不断创新降低成本的方式和方法，为企业的生产经营提供更多利润空间。</w:t>
      </w:r>
    </w:p>
    <w:p>
      <w:pPr>
        <w:ind w:left="0" w:right="0" w:firstLine="560"/>
        <w:spacing w:before="450" w:after="450" w:line="312" w:lineRule="auto"/>
      </w:pPr>
      <w:r>
        <w:rPr>
          <w:rFonts w:ascii="宋体" w:hAnsi="宋体" w:eastAsia="宋体" w:cs="宋体"/>
          <w:color w:val="000"/>
          <w:sz w:val="28"/>
          <w:szCs w:val="28"/>
        </w:rPr>
        <w:t xml:space="preserve">第四段：交货期管理</w:t>
      </w:r>
    </w:p>
    <w:p>
      <w:pPr>
        <w:ind w:left="0" w:right="0" w:firstLine="560"/>
        <w:spacing w:before="450" w:after="450" w:line="312" w:lineRule="auto"/>
      </w:pPr>
      <w:r>
        <w:rPr>
          <w:rFonts w:ascii="宋体" w:hAnsi="宋体" w:eastAsia="宋体" w:cs="宋体"/>
          <w:color w:val="000"/>
          <w:sz w:val="28"/>
          <w:szCs w:val="28"/>
        </w:rPr>
        <w:t xml:space="preserve">交货期管理是QCD管理的一个重要方面，对于保障客户利益至关重要。企业要想实现及时交货，首先保障生产计划的合理性，制定合理的计划生产，同时要及时更新计划，以便对紧急变化作出相应调整。其次，要加强生产调度工作，合理分配班组任务，保障班组协同配合，最大化地发挥员工工作积极性和效率。此外企业应当强化对供应商的管理，提前预定原材料，控制供应链流程，保障生产不受原材料和物流等外部因素的干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不断变化着的市场环境下，不断创新改进看法和思路，才能够切合企业的实际情况，并不断优化和提升QCD管理水平。危机和机遇并存，企业在保障质量的基础上，加强成本和交货期的管理，才能够获得良好的发展。QCD管理作为一种基本的管理思想，已经成为企业提升综合竞争力的必经之路。因此，我会比较注重QCD管理的知识和实践，不断提高自己管理水平，帮助企业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班组s管理心得体会篇十三</w:t>
      </w:r>
    </w:p>
    <w:p>
      <w:pPr>
        <w:ind w:left="0" w:right="0" w:firstLine="560"/>
        <w:spacing w:before="450" w:after="450" w:line="312" w:lineRule="auto"/>
      </w:pPr>
      <w:r>
        <w:rPr>
          <w:rFonts w:ascii="宋体" w:hAnsi="宋体" w:eastAsia="宋体" w:cs="宋体"/>
          <w:color w:val="000"/>
          <w:sz w:val="28"/>
          <w:szCs w:val="28"/>
        </w:rPr>
        <w:t xml:space="preserve">MBOS（Management by Objectives，目标管理）是一种管理方法，它强调员工和组织之间的目标一致性，通过制定明确的目标来提高组织绩效。在我过去的工作经验中，我充分体会到了MBOS管理的优势和实践方法，下面我将就我的体会进行总结和分享。</w:t>
      </w:r>
    </w:p>
    <w:p>
      <w:pPr>
        <w:ind w:left="0" w:right="0" w:firstLine="560"/>
        <w:spacing w:before="450" w:after="450" w:line="312" w:lineRule="auto"/>
      </w:pPr>
      <w:r>
        <w:rPr>
          <w:rFonts w:ascii="宋体" w:hAnsi="宋体" w:eastAsia="宋体" w:cs="宋体"/>
          <w:color w:val="000"/>
          <w:sz w:val="28"/>
          <w:szCs w:val="28"/>
        </w:rPr>
        <w:t xml:space="preserve">首先，明确目标是MBOS管理的核心。在我工作的部门中，我们每个季度都会制定明确的目标，并将之与组织整体目标对应起来。每个人都知道自己的工作职责，并清楚自己需要达成的目标是什么。这种明确目标的做法让员工们更加明确自己的工作重点，在工作中能更加专注和有效地执行。此外，明确的目标还能激励员工积极进取，以实现目标为驱动力，全力以赴。</w:t>
      </w:r>
    </w:p>
    <w:p>
      <w:pPr>
        <w:ind w:left="0" w:right="0" w:firstLine="560"/>
        <w:spacing w:before="450" w:after="450" w:line="312" w:lineRule="auto"/>
      </w:pPr>
      <w:r>
        <w:rPr>
          <w:rFonts w:ascii="宋体" w:hAnsi="宋体" w:eastAsia="宋体" w:cs="宋体"/>
          <w:color w:val="000"/>
          <w:sz w:val="28"/>
          <w:szCs w:val="28"/>
        </w:rPr>
        <w:t xml:space="preserve">其次，我发现MBOS管理具有弹性和灵活性。在制定目标时，我们的领导会和我们一起交流，并根据实际情况进行调整。如果某个目标需要调整，我们可以及时反馈和讨论，而不是被一成不变的目标束缚。这种灵活性使得我们能够更好地适应外部环境的变化，并及时调整自己的工作方向。这样的管理方式减少了员工们对于目标制定的抵触心理，提高了我们对于目标的接受度和主动性。</w:t>
      </w:r>
    </w:p>
    <w:p>
      <w:pPr>
        <w:ind w:left="0" w:right="0" w:firstLine="560"/>
        <w:spacing w:before="450" w:after="450" w:line="312" w:lineRule="auto"/>
      </w:pPr>
      <w:r>
        <w:rPr>
          <w:rFonts w:ascii="宋体" w:hAnsi="宋体" w:eastAsia="宋体" w:cs="宋体"/>
          <w:color w:val="000"/>
          <w:sz w:val="28"/>
          <w:szCs w:val="28"/>
        </w:rPr>
        <w:t xml:space="preserve">第三，MBOS管理强调沟通和合作。在执行过程中，我们会定期与领导和同事们交流沟通，分享自己的进展和困难。这种沟通促进了我们之间的合作和协作，更好地实现了整个团队的目标。同时，我们可以从别人的经验中学习，找到更好的解决方案。这种合作和沟通不仅提高了我们的工作效率，而且增强了我们的凝聚力和团队意识。</w:t>
      </w:r>
    </w:p>
    <w:p>
      <w:pPr>
        <w:ind w:left="0" w:right="0" w:firstLine="560"/>
        <w:spacing w:before="450" w:after="450" w:line="312" w:lineRule="auto"/>
      </w:pPr>
      <w:r>
        <w:rPr>
          <w:rFonts w:ascii="宋体" w:hAnsi="宋体" w:eastAsia="宋体" w:cs="宋体"/>
          <w:color w:val="000"/>
          <w:sz w:val="28"/>
          <w:szCs w:val="28"/>
        </w:rPr>
        <w:t xml:space="preserve">第四，MBOS管理激发了员工的激情和创新。在MBOS管理下，我们有更多的自主权和责任感，能够根据自己的判断和能力去开展工作。这种自主性激发了我们的创新能力，我们可以提出新的想法和解决方案，推动组织不断向前发展。同时，我们的领导也会给予我们充分的支持和鼓励，让我们对工作充满激情。这样的工作环境让员工产生了成就感和满足感，提高了员工的工作积极性和工作质量。</w:t>
      </w:r>
    </w:p>
    <w:p>
      <w:pPr>
        <w:ind w:left="0" w:right="0" w:firstLine="560"/>
        <w:spacing w:before="450" w:after="450" w:line="312" w:lineRule="auto"/>
      </w:pPr>
      <w:r>
        <w:rPr>
          <w:rFonts w:ascii="宋体" w:hAnsi="宋体" w:eastAsia="宋体" w:cs="宋体"/>
          <w:color w:val="000"/>
          <w:sz w:val="28"/>
          <w:szCs w:val="28"/>
        </w:rPr>
        <w:t xml:space="preserve">最后，MBOS管理强调结果导向。在MBOS管理下，我们注重的是结果而非过程，追求的是实际成果而非过于关注细节。这种结果导向让我们更加注重效果，注重达成目标的质量和成果。同时，结果导向也鼓励我们大胆尝试和追求卓越，不畏困难，追求卓越的绩效。只有在结果导向的推动下，我们才能真正实现组织的目标。</w:t>
      </w:r>
    </w:p>
    <w:p>
      <w:pPr>
        <w:ind w:left="0" w:right="0" w:firstLine="560"/>
        <w:spacing w:before="450" w:after="450" w:line="312" w:lineRule="auto"/>
      </w:pPr>
      <w:r>
        <w:rPr>
          <w:rFonts w:ascii="宋体" w:hAnsi="宋体" w:eastAsia="宋体" w:cs="宋体"/>
          <w:color w:val="000"/>
          <w:sz w:val="28"/>
          <w:szCs w:val="28"/>
        </w:rPr>
        <w:t xml:space="preserve">总之，MBOS管理经过我个人的实践，体会到了它的优势和实践方法。明确目标、弹性灵活、沟通合作、激发激情和创新、结果导向是我在实践中最深刻的感受。相信通过MBOS管理的有效实施，组织能够更好地提升绩效和效率，员工能够充分发挥自己的潜力，实现个人和组织的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2025-01-16T12:53:43+08:00</dcterms:created>
  <dcterms:modified xsi:type="dcterms:W3CDTF">2025-01-16T12:53:43+08:00</dcterms:modified>
</cp:coreProperties>
</file>

<file path=docProps/custom.xml><?xml version="1.0" encoding="utf-8"?>
<Properties xmlns="http://schemas.openxmlformats.org/officeDocument/2006/custom-properties" xmlns:vt="http://schemas.openxmlformats.org/officeDocument/2006/docPropsVTypes"/>
</file>