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最新运动与健康自我评价(精选13篇)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运动与健康自我评价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运动与健康自我评价篇一</w:t>
      </w:r>
    </w:p>
    <w:p>
      <w:pPr>
        <w:ind w:left="0" w:right="0" w:firstLine="560"/>
        <w:spacing w:before="450" w:after="450" w:line="312" w:lineRule="auto"/>
      </w:pPr>
      <w:r>
        <w:rPr>
          <w:rFonts w:ascii="宋体" w:hAnsi="宋体" w:eastAsia="宋体" w:cs="宋体"/>
          <w:color w:val="000"/>
          <w:sz w:val="28"/>
          <w:szCs w:val="28"/>
        </w:rPr>
        <w:t xml:space="preserve">运动与健康以身体练习为主要手段、以增进学生健康为主要目的，是学校课程体系的\'重要组成部分，是实施素质教育和培养德智体美全面发展人才不可缺少的重要途径。</w:t>
      </w:r>
    </w:p>
    <w:p>
      <w:pPr>
        <w:ind w:left="0" w:right="0" w:firstLine="560"/>
        <w:spacing w:before="450" w:after="450" w:line="312" w:lineRule="auto"/>
      </w:pPr>
      <w:r>
        <w:rPr>
          <w:rFonts w:ascii="宋体" w:hAnsi="宋体" w:eastAsia="宋体" w:cs="宋体"/>
          <w:color w:val="000"/>
          <w:sz w:val="28"/>
          <w:szCs w:val="28"/>
        </w:rPr>
        <w:t xml:space="preserve">它对于学生增进身体健康、增强社会适应能力、获得体育与健康知识和技能具有极为重要的作用。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运动与健康自我评价篇二</w:t>
      </w:r>
    </w:p>
    <w:p>
      <w:pPr>
        <w:ind w:left="0" w:right="0" w:firstLine="560"/>
        <w:spacing w:before="450" w:after="450" w:line="312" w:lineRule="auto"/>
      </w:pPr>
      <w:r>
        <w:rPr>
          <w:rFonts w:ascii="宋体" w:hAnsi="宋体" w:eastAsia="宋体" w:cs="宋体"/>
          <w:color w:val="000"/>
          <w:sz w:val="28"/>
          <w:szCs w:val="28"/>
        </w:rPr>
        <w:t xml:space="preserve">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生命在于运动，我身体从小就很弱，但我仍积极参加体育课，在参加者过程中，我非常高兴，我能和他人一样。</w:t>
      </w:r>
    </w:p>
    <w:p>
      <w:pPr>
        <w:ind w:left="0" w:right="0" w:firstLine="560"/>
        <w:spacing w:before="450" w:after="450" w:line="312" w:lineRule="auto"/>
      </w:pPr>
      <w:r>
        <w:rPr>
          <w:rFonts w:ascii="宋体" w:hAnsi="宋体" w:eastAsia="宋体" w:cs="宋体"/>
          <w:color w:val="000"/>
          <w:sz w:val="28"/>
          <w:szCs w:val="28"/>
        </w:rPr>
        <w:t xml:space="preserve">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运动与健康自我评价篇三</w:t>
      </w:r>
    </w:p>
    <w:p>
      <w:pPr>
        <w:ind w:left="0" w:right="0" w:firstLine="560"/>
        <w:spacing w:before="450" w:after="450" w:line="312" w:lineRule="auto"/>
      </w:pPr>
      <w:r>
        <w:rPr>
          <w:rFonts w:ascii="宋体" w:hAnsi="宋体" w:eastAsia="宋体" w:cs="宋体"/>
          <w:color w:val="000"/>
          <w:sz w:val="28"/>
          <w:szCs w:val="28"/>
        </w:rPr>
        <w:t xml:space="preserve">学生本人主要运用评语依据自己参与体育锻炼的情况来进行评价。也可适当参考自己在体育锻炼习惯、体育锻炼方法、保健习惯、保健方法、卫生习惯等方面的实际发展情况，进行自我评价。</w:t>
      </w:r>
    </w:p>
    <w:p>
      <w:pPr>
        <w:ind w:left="0" w:right="0" w:firstLine="560"/>
        <w:spacing w:before="450" w:after="450" w:line="312" w:lineRule="auto"/>
      </w:pPr>
      <w:r>
        <w:rPr>
          <w:rFonts w:ascii="宋体" w:hAnsi="宋体" w:eastAsia="宋体" w:cs="宋体"/>
          <w:color w:val="000"/>
          <w:sz w:val="28"/>
          <w:szCs w:val="28"/>
        </w:rPr>
        <w:t xml:space="preserve">体育锻炼习惯、体育锻炼方法、保健习惯、保健方法、卫生习惯五方面评价要素综合反映了学生体育锻炼的个人健康技能和发展水平，学生可以从自己坚持课间操、眼保健操、参加体育课、课外体育活动的出勤考核等方面对体育锻炼的习惯和方法进行反思与评价。</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运动与健康自我评价篇四</w:t>
      </w:r>
    </w:p>
    <w:p>
      <w:pPr>
        <w:ind w:left="0" w:right="0" w:firstLine="560"/>
        <w:spacing w:before="450" w:after="450" w:line="312" w:lineRule="auto"/>
      </w:pPr>
      <w:r>
        <w:rPr>
          <w:rFonts w:ascii="宋体" w:hAnsi="宋体" w:eastAsia="宋体" w:cs="宋体"/>
          <w:color w:val="000"/>
          <w:sz w:val="28"/>
          <w:szCs w:val="28"/>
        </w:rPr>
        <w:t xml:space="preserve">(一)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二)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(三)对于体育我有很强的热情，能够坚持天天都锻炼身体，而且在上体育课的时候能够很好的完成老师布置的任务，所以我很少得病，生命在于运动。而且体育对智力的发展有着积极的促进作用。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四)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(五)对于体育我有很强的热情，能够坚持天天都锻炼身体，而且在上体育课的时候能够很好的完成老师布置的任务，所以我很少得病，生命在于运动。而且体育对智力的发展有着积极的促进作用。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(六)对于体育有很强的热情，能够坚持每天都锻炼身体，而且在上体育课的时候能够很好的完成老师布置的任务。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七)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浅谈体育与健康学生自我学习评价的渠道</w:t>
      </w:r>
    </w:p>
    <w:p>
      <w:pPr>
        <w:ind w:left="0" w:right="0" w:firstLine="560"/>
        <w:spacing w:before="450" w:after="450" w:line="312" w:lineRule="auto"/>
      </w:pPr>
      <w:r>
        <w:rPr>
          <w:rFonts w:ascii="宋体" w:hAnsi="宋体" w:eastAsia="宋体" w:cs="宋体"/>
          <w:color w:val="000"/>
          <w:sz w:val="28"/>
          <w:szCs w:val="28"/>
        </w:rPr>
        <w:t xml:space="preserve">基点，隐约之中己构筑了学生学习评价体系的雏形。笔者通过对《新大纲》、《新教材》、《新教参》的仔细解读，以为《体育与健康》学生自我学习评价的渠道可作如下描摹总结：</w:t>
      </w:r>
    </w:p>
    <w:p>
      <w:pPr>
        <w:ind w:left="0" w:right="0" w:firstLine="560"/>
        <w:spacing w:before="450" w:after="450" w:line="312" w:lineRule="auto"/>
      </w:pPr>
      <w:r>
        <w:rPr>
          <w:rFonts w:ascii="宋体" w:hAnsi="宋体" w:eastAsia="宋体" w:cs="宋体"/>
          <w:color w:val="000"/>
          <w:sz w:val="28"/>
          <w:szCs w:val="28"/>
        </w:rPr>
        <w:t xml:space="preserve">1.读一读：读一读，可为学生在练习评价时提供理论储备。如在学习技术动作前，让学生读一读体育与健康教材、图解、保健知识，能使学生明白动作要领、动作方法、保护与自我保护方法等。</w:t>
      </w:r>
    </w:p>
    <w:p>
      <w:pPr>
        <w:ind w:left="0" w:right="0" w:firstLine="560"/>
        <w:spacing w:before="450" w:after="450" w:line="312" w:lineRule="auto"/>
      </w:pPr>
      <w:r>
        <w:rPr>
          <w:rFonts w:ascii="宋体" w:hAnsi="宋体" w:eastAsia="宋体" w:cs="宋体"/>
          <w:color w:val="000"/>
          <w:sz w:val="28"/>
          <w:szCs w:val="28"/>
        </w:rPr>
        <w:t xml:space="preserve">4.看一看：看一看，有利于学生建立正确的动作表象，为正确地进行学习评价奠定基础。如在直腿后滚翻教学中，可让学生看一看同伴或老师是如何蹬地、直腿、提臀、屈臂、头后、背、腰、臀依次着地滚动的。</w:t>
      </w:r>
    </w:p>
    <w:p>
      <w:pPr>
        <w:ind w:left="0" w:right="0" w:firstLine="560"/>
        <w:spacing w:before="450" w:after="450" w:line="312" w:lineRule="auto"/>
      </w:pPr>
      <w:r>
        <w:rPr>
          <w:rFonts w:ascii="宋体" w:hAnsi="宋体" w:eastAsia="宋体" w:cs="宋体"/>
          <w:color w:val="000"/>
          <w:sz w:val="28"/>
          <w:szCs w:val="28"/>
        </w:rPr>
        <w:t xml:space="preserve">6.调一调：如在跳高动作的反复练习中，可让学生结合自身的积极思维，运用己掌握的理论知识，评价体育行为，并提供校正信息，进行自我调节，直至达到预定的学习目标。</w:t>
      </w:r>
    </w:p>
    <w:p>
      <w:pPr>
        <w:ind w:left="0" w:right="0" w:firstLine="560"/>
        <w:spacing w:before="450" w:after="450" w:line="312" w:lineRule="auto"/>
      </w:pPr>
      <w:r>
        <w:rPr>
          <w:rFonts w:ascii="宋体" w:hAnsi="宋体" w:eastAsia="宋体" w:cs="宋体"/>
          <w:color w:val="000"/>
          <w:sz w:val="28"/>
          <w:szCs w:val="28"/>
        </w:rPr>
        <w:t xml:space="preserve">9.创一创:这是评价方法的最高层次和最终追求目标。它是指学生个体通过思维活动和肢体活动的有机结合，产生出独特、新颖，并具有理论与实践指导意义的体育知识、技术以及学习的方法等，如我们在教学中，可要求学生对运动动作、动作编排、发展体能、争创优异成绩等的方法进行创一创。</w:t>
      </w:r>
    </w:p>
    <w:p>
      <w:pPr>
        <w:ind w:left="0" w:right="0" w:firstLine="560"/>
        <w:spacing w:before="450" w:after="450" w:line="312" w:lineRule="auto"/>
      </w:pPr>
      <w:r>
        <w:rPr>
          <w:rFonts w:ascii="宋体" w:hAnsi="宋体" w:eastAsia="宋体" w:cs="宋体"/>
          <w:color w:val="000"/>
          <w:sz w:val="28"/>
          <w:szCs w:val="28"/>
        </w:rPr>
        <w:t xml:space="preserve">10.评一评：评一评是一个总结归纳、完善提高的民主化学习过程，如在一个单元或一堂课的学习之后，让学生评出学习最努力的学生、进步幅度最快的学生、评助人为乐最好的学生、技能最优美的学生、技术提高最快的学生等，从而不断地激励和推动学生进一步学习。</w:t>
      </w:r>
    </w:p>
    <w:p>
      <w:pPr>
        <w:ind w:left="0" w:right="0" w:firstLine="560"/>
        <w:spacing w:before="450" w:after="450" w:line="312" w:lineRule="auto"/>
      </w:pPr>
      <w:r>
        <w:rPr>
          <w:rFonts w:ascii="宋体" w:hAnsi="宋体" w:eastAsia="宋体" w:cs="宋体"/>
          <w:color w:val="000"/>
          <w:sz w:val="28"/>
          <w:szCs w:val="28"/>
        </w:rPr>
        <w:t xml:space="preserve">学生是学习的主体，学习是为了发展，教师的职能是帮助、推动、促进学生发展，教学必须为学生生动、活泼、有效地发展创造条件。故此，我们要以《新大纲》中的全新理念统领《体育与健康》教学工作全局，与时俱进、开拓创新、扎实工作，切实帮助、推动、促进学生学会评价方法、提高评价能力、激励和推动学生进一步学习，为学生综合素质的全面提高而努力工作!</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运动与健康自我评价篇五</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我认为在这一学期中你在体育与健康方面做的不错，每一次上操都会看到你认真的完成每一个动作，你不会因为累而松懈自己，体育课上也总能看到你在积极的进行各种体育运动，希望你在下学期中也可以保持这种好习惯，加油!</w:t>
      </w:r>
    </w:p>
    <w:p>
      <w:pPr>
        <w:ind w:left="0" w:right="0" w:firstLine="560"/>
        <w:spacing w:before="450" w:after="450" w:line="312" w:lineRule="auto"/>
      </w:pPr>
      <w:r>
        <w:rPr>
          <w:rFonts w:ascii="宋体" w:hAnsi="宋体" w:eastAsia="宋体" w:cs="宋体"/>
          <w:color w:val="000"/>
          <w:sz w:val="28"/>
          <w:szCs w:val="28"/>
        </w:rPr>
        <w:t xml:space="preserve">该同学，性格开朗，善于与他人相处，乐于助人!每当他人遇到困难时总是和热心的去帮助他人，我们都很喜欢他。他也成为了我们学习的榜样!</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制自我，锤炼意志的良机。心里虽有说不出的酸甜苦辣，在烈日酷暑下的曝晒，教官一遍遍耐烦地领导取代了严格的训斥。训练场上不但有我们整齐的步伐，也有我们阵阵洪亮的口号声，更有我们那洪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育成功：而在泪水中换来的保持总有一天会随时间消逝。像军人那样，我阅历铁一样的坚韧，磨练钢一样的意志。虽然清晰明天还是一个迷，但坚韧的心能将明天看的更清晰。生涯中有很多艰难是我想出来的。只要我有刚毅的意志，坚决的信念，就必定能克制自己。</w:t>
      </w:r>
    </w:p>
    <w:p>
      <w:pPr>
        <w:ind w:left="0" w:right="0" w:firstLine="560"/>
        <w:spacing w:before="450" w:after="450" w:line="312" w:lineRule="auto"/>
      </w:pPr>
      <w:r>
        <w:rPr>
          <w:rFonts w:ascii="宋体" w:hAnsi="宋体" w:eastAsia="宋体" w:cs="宋体"/>
          <w:color w:val="000"/>
          <w:sz w:val="28"/>
          <w:szCs w:val="28"/>
        </w:rPr>
        <w:t xml:space="preserve">在军训进程中，我欢乐过，流泪过。今日，我阅历风雨，蒙受磨练。明天，我迎接壮美的彩虹。苦，我爱惜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表达了人类活泼快速的思维，更表达了集体主义的巨大。不积滴水，无以成江海。没有我们每个人的尽力，就不行能有一个完全的\'，高质量的方队。训练的每一个动作，都让我深深地领悟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在自己的人生路上，也应当印满一条自己脚步的路，即使那路处处布满了荆棘，即使那路每一步都是那样的泥泞、那样的坎坷，也得让自己去踩、去踏、去探究、去行进！</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运动与健康自我评价篇七</w:t>
      </w:r>
    </w:p>
    <w:p>
      <w:pPr>
        <w:ind w:left="0" w:right="0" w:firstLine="560"/>
        <w:spacing w:before="450" w:after="450" w:line="312" w:lineRule="auto"/>
      </w:pPr>
      <w:r>
        <w:rPr>
          <w:rFonts w:ascii="宋体" w:hAnsi="宋体" w:eastAsia="宋体" w:cs="宋体"/>
          <w:color w:val="000"/>
          <w:sz w:val="28"/>
          <w:szCs w:val="28"/>
        </w:rPr>
        <w:t xml:space="preserve">（一）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二）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（三）对于体育我有很强的热情，能够坚持天天都锻炼身体，而且在上体育课的时候能够很好的完成老师布置的任务，所以我很少得病，生命在于运动。而且体育对智力的发展有着积极的促进作用。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四）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（五）对于体育我有很强的热情，能够坚持天天都锻炼身体，而且在上体育课的时候能够很好的完成老师布置的任务，所以我很少得病，生命在于运动。而且体育对智力的发展有着积极的促进作用。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（六）对于体育有很强的热情，能够坚持每天都锻炼身体，而且在上体育课的时候能够很好的完成老师布置的任务。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七）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运动与健康自我评价篇八</w:t>
      </w:r>
    </w:p>
    <w:p>
      <w:pPr>
        <w:ind w:left="0" w:right="0" w:firstLine="560"/>
        <w:spacing w:before="450" w:after="450" w:line="312" w:lineRule="auto"/>
      </w:pPr>
      <w:r>
        <w:rPr>
          <w:rFonts w:ascii="宋体" w:hAnsi="宋体" w:eastAsia="宋体" w:cs="宋体"/>
          <w:color w:val="000"/>
          <w:sz w:val="28"/>
          <w:szCs w:val="28"/>
        </w:rPr>
        <w:t xml:space="preserve">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在德育方面。一年来，他严格、自觉地遵守社会公德和学校的规章制度，按照《中学生日常行为规》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化娱乐活动；在思想上和行动上向团支部靠拢。</w:t>
      </w:r>
    </w:p>
    <w:p>
      <w:pPr>
        <w:ind w:left="0" w:right="0" w:firstLine="560"/>
        <w:spacing w:before="450" w:after="450" w:line="312" w:lineRule="auto"/>
      </w:pPr>
      <w:r>
        <w:rPr>
          <w:rFonts w:ascii="宋体" w:hAnsi="宋体" w:eastAsia="宋体" w:cs="宋体"/>
          <w:color w:val="000"/>
          <w:sz w:val="28"/>
          <w:szCs w:val="28"/>
        </w:rPr>
        <w:t xml:space="preserve">性情开朗积极乐观，懂得在学习中享受生活；你团结同学，具有强大的凝聚力，是同学们的朋友也是学习的楷模；你尊敬老师，珍爱友谊，拥有阳光一般灿烂的心情。很高兴你能在高一取得优异的成绩，在今后的学习中，相信你会以你执着的信念和勤奋的汗水争取属于你的成功！</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运动与健康自我评价篇九</w:t>
      </w:r>
    </w:p>
    <w:p>
      <w:pPr>
        <w:ind w:left="0" w:right="0" w:firstLine="560"/>
        <w:spacing w:before="450" w:after="450" w:line="312" w:lineRule="auto"/>
      </w:pPr>
      <w:r>
        <w:rPr>
          <w:rFonts w:ascii="宋体" w:hAnsi="宋体" w:eastAsia="宋体" w:cs="宋体"/>
          <w:color w:val="000"/>
          <w:sz w:val="28"/>
          <w:szCs w:val="28"/>
        </w:rPr>
        <w:t xml:space="preserve">生命在于运动，我身体从小就很弱，但我仍积极参加体育课，在参加者过程中，我非常高兴，我能和他人一样。流汗和大口呼气，因为我地坚强和努力。现在，感冒，发烧等病也都不再缠身，运动让我受益匪浅！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1：学习态度端正，目的明确。各科成绩还算能够，没有偏科现象，喜欢和同学讨论问题，自主学习潜力强。上课能够认真听课并用心参与讨论，能够主动完成各项学习任务，自觉，独立地完成各科作业。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2：我具有很强的团队精神，很乐于参加群众活动，珍惜群众荣誉，维护群众利益，我能表达个人观点，当别人的观点不受赞同时，我都会尊重他的观点，即使不对，为了不伤害他的自尊心，我会尊重和鼓励他。我善于与他人交流合作，每当我有快乐的\'事，我都会与朋友一齐分享。我的人际关系也很融洽.我热爱生活，我喜欢观察生活，为了发展我的实践潜力，我会参加一些活动，不但能够认识一些朋友，还能够开拓视野。</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w:t>
      </w:r>
    </w:p>
    <w:p>
      <w:pPr>
        <w:ind w:left="0" w:right="0" w:firstLine="560"/>
        <w:spacing w:before="450" w:after="450" w:line="312" w:lineRule="auto"/>
      </w:pPr>
      <w:r>
        <w:rPr>
          <w:rFonts w:ascii="宋体" w:hAnsi="宋体" w:eastAsia="宋体" w:cs="宋体"/>
          <w:color w:val="000"/>
          <w:sz w:val="28"/>
          <w:szCs w:val="28"/>
        </w:rPr>
        <w:t xml:space="preserve">以前的我就像老师说的：吃饭抢大碗。但经过这学期，我爱上了运动，因为它可以使我更健康。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不错的身高比例更让他在运动上难以获得一些优势，他也因此更加酷爱篮球，篮球让他经历竞争，合作，最终经过自己的努力，站在胜利的领奖台上。尽管身高不是很适合运动，但是这不影响他对运动，对体育项目的兴趣，反而增加了他的兴趣。爱好体育，让他拥有健康的身体，开朗的性格。</w:t>
      </w:r>
    </w:p>
    <w:p>
      <w:pPr>
        <w:ind w:left="0" w:right="0" w:firstLine="560"/>
        <w:spacing w:before="450" w:after="450" w:line="312" w:lineRule="auto"/>
      </w:pPr>
      <w:r>
        <w:rPr>
          <w:rFonts w:ascii="宋体" w:hAnsi="宋体" w:eastAsia="宋体" w:cs="宋体"/>
          <w:color w:val="000"/>
          <w:sz w:val="28"/>
          <w:szCs w:val="28"/>
        </w:rPr>
        <w:t xml:space="preserve">高中生自我鉴定。人活在这个世界上就要有信念，坚持了信念就能活得更有意义。</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运动与健康自我评价篇十一</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不错的身高比例更让他在运动上难以获得一些优势，他也因此更加酷爱篮球，篮球让他经历竞争，合作，最终经过自己的努力，站在胜利的领奖台上.</w:t>
      </w:r>
    </w:p>
    <w:p>
      <w:pPr>
        <w:ind w:left="0" w:right="0" w:firstLine="560"/>
        <w:spacing w:before="450" w:after="450" w:line="312" w:lineRule="auto"/>
      </w:pPr>
      <w:r>
        <w:rPr>
          <w:rFonts w:ascii="宋体" w:hAnsi="宋体" w:eastAsia="宋体" w:cs="宋体"/>
          <w:color w:val="000"/>
          <w:sz w:val="28"/>
          <w:szCs w:val="28"/>
        </w:rPr>
        <w:t xml:space="preserve">尽管身高不是很适合运动，但是这不影响他对运动，对体育项目的兴趣，反而增加了他的兴趣。爱好体育，让他拥有健康的身体，开朗的性格 。</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我认为在这一学期中你在体育与健康方面做的不错，每一次上操都会看到你认真的完成每一个动作，你不会因为累而松懈自己，体育课上也总能看到你在积极的进行各种体育运动，希望你在下学期中也可以保持这种好习惯，加油!</w:t>
      </w:r>
    </w:p>
    <w:p>
      <w:pPr>
        <w:ind w:left="0" w:right="0" w:firstLine="560"/>
        <w:spacing w:before="450" w:after="450" w:line="312" w:lineRule="auto"/>
      </w:pPr>
      <w:r>
        <w:rPr>
          <w:rFonts w:ascii="宋体" w:hAnsi="宋体" w:eastAsia="宋体" w:cs="宋体"/>
          <w:color w:val="000"/>
          <w:sz w:val="28"/>
          <w:szCs w:val="28"/>
        </w:rPr>
        <w:t xml:space="preserve">该同学，性格开朗，善于与他人相处，乐于助人!每当他人遇到困难时总是和热心的去帮助他人，我们都很喜欢他。他也成为了我们学习的榜样!</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运动与健康自我评价篇十二</w:t>
      </w:r>
    </w:p>
    <w:p>
      <w:pPr>
        <w:ind w:left="0" w:right="0" w:firstLine="560"/>
        <w:spacing w:before="450" w:after="450" w:line="312" w:lineRule="auto"/>
      </w:pPr>
      <w:r>
        <w:rPr>
          <w:rFonts w:ascii="宋体" w:hAnsi="宋体" w:eastAsia="宋体" w:cs="宋体"/>
          <w:color w:val="000"/>
          <w:sz w:val="28"/>
          <w:szCs w:val="28"/>
        </w:rPr>
        <w:t xml:space="preserve">开学至今我从未迟到过，从未被红领巾值周岗批评通报。每周能坚持按时带桌布、穿校服（学校要求期间），严格遵守学校、班级各项纪律。</w:t>
      </w:r>
    </w:p>
    <w:p>
      <w:pPr>
        <w:ind w:left="0" w:right="0" w:firstLine="560"/>
        <w:spacing w:before="450" w:after="450" w:line="312" w:lineRule="auto"/>
      </w:pPr>
      <w:r>
        <w:rPr>
          <w:rFonts w:ascii="宋体" w:hAnsi="宋体" w:eastAsia="宋体" w:cs="宋体"/>
          <w:color w:val="000"/>
          <w:sz w:val="28"/>
          <w:szCs w:val="28"/>
        </w:rPr>
        <w:t xml:space="preserve">我能够认真听讲、上课不做小动作，按时完成作业，书写整洁。从未拖欠作业，家庭作业家长能坚持检查签字。今后我会更加细心，认真，努力学习。</w:t>
      </w:r>
    </w:p>
    <w:p>
      <w:pPr>
        <w:ind w:left="0" w:right="0" w:firstLine="560"/>
        <w:spacing w:before="450" w:after="450" w:line="312" w:lineRule="auto"/>
      </w:pPr>
      <w:r>
        <w:rPr>
          <w:rFonts w:ascii="宋体" w:hAnsi="宋体" w:eastAsia="宋体" w:cs="宋体"/>
          <w:color w:val="000"/>
          <w:sz w:val="28"/>
          <w:szCs w:val="28"/>
        </w:rPr>
        <w:t xml:space="preserve">我热爱班集体，能够遵守学校、班级的各项制度，从未因为我个人而影响到班级的荣誉，平时劳动积极，认真负责，地面整洁、衣服干净，课本、作业本无卷角。</w:t>
      </w:r>
    </w:p>
    <w:p>
      <w:pPr>
        <w:ind w:left="0" w:right="0" w:firstLine="560"/>
        <w:spacing w:before="450" w:after="450" w:line="312" w:lineRule="auto"/>
      </w:pPr>
      <w:r>
        <w:rPr>
          <w:rFonts w:ascii="宋体" w:hAnsi="宋体" w:eastAsia="宋体" w:cs="宋体"/>
          <w:color w:val="000"/>
          <w:sz w:val="28"/>
          <w:szCs w:val="28"/>
        </w:rPr>
        <w:t xml:space="preserve">我能尊敬老师、主动帮助同学，关心同学，会使用文明用语。在学校能和同学和睦相处，不打架、不骂人、不带零食、不带玩具。</w:t>
      </w:r>
    </w:p>
    <w:p>
      <w:pPr>
        <w:ind w:left="0" w:right="0" w:firstLine="560"/>
        <w:spacing w:before="450" w:after="450" w:line="312" w:lineRule="auto"/>
      </w:pPr>
      <w:r>
        <w:rPr>
          <w:rFonts w:ascii="宋体" w:hAnsi="宋体" w:eastAsia="宋体" w:cs="宋体"/>
          <w:color w:val="000"/>
          <w:sz w:val="28"/>
          <w:szCs w:val="28"/>
        </w:rPr>
        <w:t xml:space="preserve">我能够认真完成投递作业，按时完成作业的收发，是老师的得利小帮手，全心全意为每位同学服务。今后我会积极参加班级和学校的各种活动，争取为班级获得荣誉。</w:t>
      </w:r>
    </w:p>
    <w:p>
      <w:pPr>
        <w:ind w:left="0" w:right="0" w:firstLine="560"/>
        <w:spacing w:before="450" w:after="450" w:line="312" w:lineRule="auto"/>
      </w:pPr>
      <w:r>
        <w:rPr>
          <w:rFonts w:ascii="宋体" w:hAnsi="宋体" w:eastAsia="宋体" w:cs="宋体"/>
          <w:color w:val="000"/>
          <w:sz w:val="28"/>
          <w:szCs w:val="28"/>
        </w:rPr>
        <w:t xml:space="preserve">在家我经常帮助爸爸、妈妈做一些力所能及的家务活，但偶尔我也会发小脾气，我今后一定主动改掉小毛病，团结同学，在学校做个老师的好学生，在家做个父母的好孩子。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运动与健康自我评价篇十三</w:t>
      </w:r>
    </w:p>
    <w:p>
      <w:pPr>
        <w:ind w:left="0" w:right="0" w:firstLine="560"/>
        <w:spacing w:before="450" w:after="450" w:line="312" w:lineRule="auto"/>
      </w:pPr>
      <w:r>
        <w:rPr>
          <w:rFonts w:ascii="宋体" w:hAnsi="宋体" w:eastAsia="宋体" w:cs="宋体"/>
          <w:color w:val="000"/>
          <w:sz w:val="28"/>
          <w:szCs w:val="28"/>
        </w:rPr>
        <w:t xml:space="preserve">我是一个爱好运动的人，喜爱许多不同种类的运动，我的体育成绩虽然一般，但是始终都能坚持参与教师要求的各项体育活动并且能到达教师要求的标准。在安康方面我能保持安康的饮食，而且我有一个自己满足的好身体短短的20天大学军训中，让我感到军人的\'辛苦，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在这20天里，我们在教官的领导和监视下仔细地完成每一天的训练义务，我们每天都喊着同样的口号。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做着同样的义务，虽然很累，虽然很苦，但是我们都相处很好，才短短20天，让我和其他同窗们情感增加了不少。</w:t>
      </w:r>
    </w:p>
    <w:p>
      <w:pPr>
        <w:ind w:left="0" w:right="0" w:firstLine="560"/>
        <w:spacing w:before="450" w:after="450" w:line="312" w:lineRule="auto"/>
      </w:pPr>
      <w:r>
        <w:rPr>
          <w:rFonts w:ascii="宋体" w:hAnsi="宋体" w:eastAsia="宋体" w:cs="宋体"/>
          <w:color w:val="000"/>
          <w:sz w:val="28"/>
          <w:szCs w:val="28"/>
        </w:rPr>
        <w:t xml:space="preserve">有一句话说的好，有难同当，有福同享，所以在难见真情在这里困难的训练大家都咬着牙保持下来！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2025-01-16T12:45:19+08:00</dcterms:created>
  <dcterms:modified xsi:type="dcterms:W3CDTF">2025-01-16T12:45:19+08:00</dcterms:modified>
</cp:coreProperties>
</file>

<file path=docProps/custom.xml><?xml version="1.0" encoding="utf-8"?>
<Properties xmlns="http://schemas.openxmlformats.org/officeDocument/2006/custom-properties" xmlns:vt="http://schemas.openxmlformats.org/officeDocument/2006/docPropsVTypes"/>
</file>