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幼儿园教师的心得体会(实用10篇)</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幼儿园教师的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幼儿园教师的心得体会篇一</w:t>
      </w:r>
    </w:p>
    <w:p>
      <w:pPr>
        <w:ind w:left="0" w:right="0" w:firstLine="560"/>
        <w:spacing w:before="450" w:after="450" w:line="312" w:lineRule="auto"/>
      </w:pPr>
      <w:r>
        <w:rPr>
          <w:rFonts w:ascii="宋体" w:hAnsi="宋体" w:eastAsia="宋体" w:cs="宋体"/>
          <w:color w:val="000"/>
          <w:sz w:val="28"/>
          <w:szCs w:val="28"/>
        </w:rPr>
        <w:t xml:space="preserve">幼儿园教师是非常有责任感和使命感的职业。他们不仅需要提供教育，还需要照顾孩子们的健康、安全和幸福，他们的工作非常重要。在我服务于幼儿园的时间里，我获得了很多关于如何成为好老师的心得体会。</w:t>
      </w:r>
    </w:p>
    <w:p>
      <w:pPr>
        <w:ind w:left="0" w:right="0" w:firstLine="560"/>
        <w:spacing w:before="450" w:after="450" w:line="312" w:lineRule="auto"/>
      </w:pPr>
      <w:r>
        <w:rPr>
          <w:rFonts w:ascii="宋体" w:hAnsi="宋体" w:eastAsia="宋体" w:cs="宋体"/>
          <w:color w:val="000"/>
          <w:sz w:val="28"/>
          <w:szCs w:val="28"/>
        </w:rPr>
        <w:t xml:space="preserve">第二段：关心每一个孩子</w:t>
      </w:r>
    </w:p>
    <w:p>
      <w:pPr>
        <w:ind w:left="0" w:right="0" w:firstLine="560"/>
        <w:spacing w:before="450" w:after="450" w:line="312" w:lineRule="auto"/>
      </w:pPr>
      <w:r>
        <w:rPr>
          <w:rFonts w:ascii="宋体" w:hAnsi="宋体" w:eastAsia="宋体" w:cs="宋体"/>
          <w:color w:val="000"/>
          <w:sz w:val="28"/>
          <w:szCs w:val="28"/>
        </w:rPr>
        <w:t xml:space="preserve">作为幼儿园教师，我们必须关注每一个孩子，并照顾他们的身心健康。我们需要确保他们吃得好、睡得好，情感上也需要得到关注。我认为每个孩子都有自己独特的需求和个性，我们需要以每个孩子的需求为中心来制定不同的教育计划。为了确保孩子们得到最好的关注和支持，我通常会与他们互动，给他们一些温暖的拥抱或鼓励的话语。我相信，这样的关心和关注能帮助孩子们获得更好的成长。</w:t>
      </w:r>
    </w:p>
    <w:p>
      <w:pPr>
        <w:ind w:left="0" w:right="0" w:firstLine="560"/>
        <w:spacing w:before="450" w:after="450" w:line="312" w:lineRule="auto"/>
      </w:pPr>
      <w:r>
        <w:rPr>
          <w:rFonts w:ascii="宋体" w:hAnsi="宋体" w:eastAsia="宋体" w:cs="宋体"/>
          <w:color w:val="000"/>
          <w:sz w:val="28"/>
          <w:szCs w:val="28"/>
        </w:rPr>
        <w:t xml:space="preserve">第三段：创造积极的学习环境</w:t>
      </w:r>
    </w:p>
    <w:p>
      <w:pPr>
        <w:ind w:left="0" w:right="0" w:firstLine="560"/>
        <w:spacing w:before="450" w:after="450" w:line="312" w:lineRule="auto"/>
      </w:pPr>
      <w:r>
        <w:rPr>
          <w:rFonts w:ascii="宋体" w:hAnsi="宋体" w:eastAsia="宋体" w:cs="宋体"/>
          <w:color w:val="000"/>
          <w:sz w:val="28"/>
          <w:szCs w:val="28"/>
        </w:rPr>
        <w:t xml:space="preserve">幼儿园教师也需要创造一个积极的学习环境，帮助孩子们充分发挥自己的潜力。我会通过捏泥、拼图、制作手工艺品、游戏和音乐等多种多样的活动来让孩子们参与到有趣的学习中，激发他们的好奇心和创造力。我会让每个孩子都有参与其中的机会，让每个孩子都感到自己被尊重和被重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幼儿园教师也需要紧密合作和沟通。每个老师都有自己的专长，所以我们需要合作，共同完成任务。通过团队工作，我们可以共享资源和经验，从而更好地帮助孩子们成长。我经常与同事们分享我的教育经验和课程计划，听取他们的建议和反馈，以确保我们为每个孩子提供最优质的学习体验。</w:t>
      </w:r>
    </w:p>
    <w:p>
      <w:pPr>
        <w:ind w:left="0" w:right="0" w:firstLine="560"/>
        <w:spacing w:before="450" w:after="450" w:line="312" w:lineRule="auto"/>
      </w:pPr>
      <w:r>
        <w:rPr>
          <w:rFonts w:ascii="宋体" w:hAnsi="宋体" w:eastAsia="宋体" w:cs="宋体"/>
          <w:color w:val="000"/>
          <w:sz w:val="28"/>
          <w:szCs w:val="28"/>
        </w:rPr>
        <w:t xml:space="preserve">第五段：感恩</w:t>
      </w:r>
    </w:p>
    <w:p>
      <w:pPr>
        <w:ind w:left="0" w:right="0" w:firstLine="560"/>
        <w:spacing w:before="450" w:after="450" w:line="312" w:lineRule="auto"/>
      </w:pPr>
      <w:r>
        <w:rPr>
          <w:rFonts w:ascii="宋体" w:hAnsi="宋体" w:eastAsia="宋体" w:cs="宋体"/>
          <w:color w:val="000"/>
          <w:sz w:val="28"/>
          <w:szCs w:val="28"/>
        </w:rPr>
        <w:t xml:space="preserve">作为幼儿园教师，我深深感受到协作和感恩之间的联系。我们正在为孩子们的未来做出贡献，而这离不开我们所组成的团队，也离不开我们与孩子们的互动。我们需要感恩孩子们给予我们的信任，感恩我们的同事为我们提供的支持和协助，这样我们才能继续精益求精，为孩子们带来更好的教育体验。通过感恩，我们也能为未来创造一个更加和谐、健康、幸福的社会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幼儿园教师，我深刻地意识到自己的责任和使命。在我服务于这个职业的过程中，我获得了很多关于如何成为好老师的心得与体会。我相信，只有积极关注每个孩子、创造积极的学习环境、团队合作、感恩等多个方面的综合因素，才能构建起完整的教育生态链，从而为孩子们提供卓越的教育体验，帮助他们成为未来的优秀公民。</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幼儿园教师的心得体会篇二</w:t>
      </w:r>
    </w:p>
    <w:p>
      <w:pPr>
        <w:ind w:left="0" w:right="0" w:firstLine="560"/>
        <w:spacing w:before="450" w:after="450" w:line="312" w:lineRule="auto"/>
      </w:pPr>
      <w:r>
        <w:rPr>
          <w:rFonts w:ascii="宋体" w:hAnsi="宋体" w:eastAsia="宋体" w:cs="宋体"/>
          <w:color w:val="000"/>
          <w:sz w:val="28"/>
          <w:szCs w:val="28"/>
        </w:rPr>
        <w:t xml:space="preserve">今天，是我带领我们班的宝贝们开展今天早上的活动。可能因为天气闷热的缘故吧！大早上的刚到教室里。小宝贝们就嚷嚷着说：“老师我要喝水，老师我要喝水。”刚到教室，我就组织孩子们把小书包放到柜子里。就安排他们排队，然后喝水。</w:t>
      </w:r>
    </w:p>
    <w:p>
      <w:pPr>
        <w:ind w:left="0" w:right="0" w:firstLine="560"/>
        <w:spacing w:before="450" w:after="450" w:line="312" w:lineRule="auto"/>
      </w:pPr>
      <w:r>
        <w:rPr>
          <w:rFonts w:ascii="宋体" w:hAnsi="宋体" w:eastAsia="宋体" w:cs="宋体"/>
          <w:color w:val="000"/>
          <w:sz w:val="28"/>
          <w:szCs w:val="28"/>
        </w:rPr>
        <w:t xml:space="preserve">于是，我突然想到，去不了外面。我们可以在室内进行啊！打定主意后，我就开始把教室的空间腾出来。给孩子们作为“户外活动”的场地，就这样，我们的“户外活动”顺利开展了。活动中，孩子们更加玩的欢了。因为室内没有了外面的炎热，更加适合孩子们活动。</w:t>
      </w:r>
    </w:p>
    <w:p>
      <w:pPr>
        <w:ind w:left="0" w:right="0" w:firstLine="560"/>
        <w:spacing w:before="450" w:after="450" w:line="312" w:lineRule="auto"/>
      </w:pPr>
      <w:r>
        <w:rPr>
          <w:rFonts w:ascii="宋体" w:hAnsi="宋体" w:eastAsia="宋体" w:cs="宋体"/>
          <w:color w:val="000"/>
          <w:sz w:val="28"/>
          <w:szCs w:val="28"/>
        </w:rPr>
        <w:t xml:space="preserve">通过这次活动，让我更加理解了“因地制宜”的好处。在今后得教育活动中，我会更加努力的思索，灵活的组织各种活动！</w:t>
      </w:r>
    </w:p>
    <w:p>
      <w:pPr>
        <w:ind w:left="0" w:right="0" w:firstLine="560"/>
        <w:spacing w:before="450" w:after="450" w:line="312" w:lineRule="auto"/>
      </w:pPr>
      <w:r>
        <w:rPr>
          <w:rFonts w:ascii="宋体" w:hAnsi="宋体" w:eastAsia="宋体" w:cs="宋体"/>
          <w:color w:val="000"/>
          <w:sz w:val="28"/>
          <w:szCs w:val="28"/>
        </w:rPr>
        <w:t xml:space="preserve">从小就喜欢做教师的我，如愿以偿的做了幼儿教师，在很多人观念里，幼儿教师就是看孩子，轻轻松松，没有，再有就是一天到的‘啰嗦’，像个老妈子一样，时间很繁琐的事，我想说的是，是他们不理解。我觉得做做幼儿教师时间很幸福的事，每天看着一张张可爱的笑脸，心情情不自禁的舒服。</w:t>
      </w:r>
    </w:p>
    <w:p>
      <w:pPr>
        <w:ind w:left="0" w:right="0" w:firstLine="560"/>
        <w:spacing w:before="450" w:after="450" w:line="312" w:lineRule="auto"/>
      </w:pPr>
      <w:r>
        <w:rPr>
          <w:rFonts w:ascii="宋体" w:hAnsi="宋体" w:eastAsia="宋体" w:cs="宋体"/>
          <w:color w:val="000"/>
          <w:sz w:val="28"/>
          <w:szCs w:val="28"/>
        </w:rPr>
        <w:t xml:space="preserve">每天听着那甜美稚嫩的声音在耳边响起，“老师，我喜欢你”、“老师，我今天穿新衣服了”，看着笑脸上露着甜甜的笑容和幸福感，这是多么幸福的时刻。</w:t>
      </w:r>
    </w:p>
    <w:p>
      <w:pPr>
        <w:ind w:left="0" w:right="0" w:firstLine="560"/>
        <w:spacing w:before="450" w:after="450" w:line="312" w:lineRule="auto"/>
      </w:pPr>
      <w:r>
        <w:rPr>
          <w:rFonts w:ascii="宋体" w:hAnsi="宋体" w:eastAsia="宋体" w:cs="宋体"/>
          <w:color w:val="000"/>
          <w:sz w:val="28"/>
          <w:szCs w:val="28"/>
        </w:rPr>
        <w:t xml:space="preserve">几得刚上中班那会儿，我们班的蕾蕾有一天她不想上幼儿园，一来就哭，待她妈妈走后，哭了好一会儿不停。我跟她说：“蕾蕾，你哭累了没。”她点点头又摇摇头，我又说：“一会儿我们要去外面玩游戏，你还想哭的话，你坐在这里哭，你什么时候不想哭累再和我们一起玩游戏，好吗？”她马上边擦眼泪边说“蕾蕾要玩游戏，蕾蕾不哭”。马上看着她那破涕为笑，心里满满的高兴。</w:t>
      </w:r>
    </w:p>
    <w:p>
      <w:pPr>
        <w:ind w:left="0" w:right="0" w:firstLine="560"/>
        <w:spacing w:before="450" w:after="450" w:line="312" w:lineRule="auto"/>
      </w:pPr>
      <w:r>
        <w:rPr>
          <w:rFonts w:ascii="宋体" w:hAnsi="宋体" w:eastAsia="宋体" w:cs="宋体"/>
          <w:color w:val="000"/>
          <w:sz w:val="28"/>
          <w:szCs w:val="28"/>
        </w:rPr>
        <w:t xml:space="preserve">作为幼儿教师的我们，我们的幸福只有我们自己能体会。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幼儿园教师的心得体会篇三</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幼儿园教师的心得体会篇四</w:t>
      </w:r>
    </w:p>
    <w:p>
      <w:pPr>
        <w:ind w:left="0" w:right="0" w:firstLine="560"/>
        <w:spacing w:before="450" w:after="450" w:line="312" w:lineRule="auto"/>
      </w:pPr>
      <w:r>
        <w:rPr>
          <w:rFonts w:ascii="宋体" w:hAnsi="宋体" w:eastAsia="宋体" w:cs="宋体"/>
          <w:color w:val="000"/>
          <w:sz w:val="28"/>
          <w:szCs w:val="28"/>
        </w:rPr>
        <w:t xml:space="preserve">近几年，在幼儿园再发展的过程中，我们着重思考的问题是：如何让教师专业化的进程持续且有效?如何让家长的所思所想与幼儿发展目标形成合力?如何建构家园互通渠道、挖掘教育资源、丰富教师智慧?我们设想通过建立“幼儿园网站”这个现代信息平台，达到让社会各界了解学前教育，让每位家长积极参与教育教学与管理，让每位教师的“德”与“才”得以提升，让教育管理更为有序、规范的目的。</w:t>
      </w:r>
    </w:p>
    <w:p>
      <w:pPr>
        <w:ind w:left="0" w:right="0" w:firstLine="560"/>
        <w:spacing w:before="450" w:after="450" w:line="312" w:lineRule="auto"/>
      </w:pPr>
      <w:r>
        <w:rPr>
          <w:rFonts w:ascii="宋体" w:hAnsi="宋体" w:eastAsia="宋体" w:cs="宋体"/>
          <w:color w:val="000"/>
          <w:sz w:val="28"/>
          <w:szCs w:val="28"/>
        </w:rPr>
        <w:t xml:space="preserve">1．第一阶段：网站作为传播教养信息的平台，主要发布幼儿一周活动内容，共分四个部分：</w:t>
      </w:r>
    </w:p>
    <w:p>
      <w:pPr>
        <w:ind w:left="0" w:right="0" w:firstLine="560"/>
        <w:spacing w:before="450" w:after="450" w:line="312" w:lineRule="auto"/>
      </w:pPr>
      <w:r>
        <w:rPr>
          <w:rFonts w:ascii="宋体" w:hAnsi="宋体" w:eastAsia="宋体" w:cs="宋体"/>
          <w:color w:val="000"/>
          <w:sz w:val="28"/>
          <w:szCs w:val="28"/>
        </w:rPr>
        <w:t xml:space="preserve">(1)最新动态——及时滚动传达班级和幼儿园的最新资讯，让家长全面了解幼儿园教养动态。</w:t>
      </w:r>
    </w:p>
    <w:p>
      <w:pPr>
        <w:ind w:left="0" w:right="0" w:firstLine="560"/>
        <w:spacing w:before="450" w:after="450" w:line="312" w:lineRule="auto"/>
      </w:pPr>
      <w:r>
        <w:rPr>
          <w:rFonts w:ascii="宋体" w:hAnsi="宋体" w:eastAsia="宋体" w:cs="宋体"/>
          <w:color w:val="000"/>
          <w:sz w:val="28"/>
          <w:szCs w:val="28"/>
        </w:rPr>
        <w:t xml:space="preserve">(2)一周教学内容——各班将一周的教学活动公布在网站上，以达到让家长监督、配合幼儿园教学活动的目的。</w:t>
      </w:r>
    </w:p>
    <w:p>
      <w:pPr>
        <w:ind w:left="0" w:right="0" w:firstLine="560"/>
        <w:spacing w:before="450" w:after="450" w:line="312" w:lineRule="auto"/>
      </w:pPr>
      <w:r>
        <w:rPr>
          <w:rFonts w:ascii="宋体" w:hAnsi="宋体" w:eastAsia="宋体" w:cs="宋体"/>
          <w:color w:val="000"/>
          <w:sz w:val="28"/>
          <w:szCs w:val="28"/>
        </w:rPr>
        <w:t xml:space="preserve">(3)生活哈哈镜——以文字形式告知家长孩子们在幼儿园的“童真童趣”，记录孩子学习与生活中的点点滴滴，以及特色活动的进程与动态。</w:t>
      </w:r>
    </w:p>
    <w:p>
      <w:pPr>
        <w:ind w:left="0" w:right="0" w:firstLine="560"/>
        <w:spacing w:before="450" w:after="450" w:line="312" w:lineRule="auto"/>
      </w:pPr>
      <w:r>
        <w:rPr>
          <w:rFonts w:ascii="宋体" w:hAnsi="宋体" w:eastAsia="宋体" w:cs="宋体"/>
          <w:color w:val="000"/>
          <w:sz w:val="28"/>
          <w:szCs w:val="28"/>
        </w:rPr>
        <w:t xml:space="preserve">(4)展示天地——以图片的形式公开幼儿在园的生活、学习状况，让家长有更直观的感受。</w:t>
      </w:r>
    </w:p>
    <w:p>
      <w:pPr>
        <w:ind w:left="0" w:right="0" w:firstLine="560"/>
        <w:spacing w:before="450" w:after="450" w:line="312" w:lineRule="auto"/>
      </w:pPr>
      <w:r>
        <w:rPr>
          <w:rFonts w:ascii="宋体" w:hAnsi="宋体" w:eastAsia="宋体" w:cs="宋体"/>
          <w:color w:val="000"/>
          <w:sz w:val="28"/>
          <w:szCs w:val="28"/>
        </w:rPr>
        <w:t xml:space="preserve">2．第二阶段：网站成为家园交流的平台，除了向家长及时传达幼儿各方面的信息，更要关注家长的所思所想。为此，在网站上特辟“家长论坛”单元，为家长与家长、家长与教师搭建交流平台。这个互动的过程，既是幼儿园教育管理、教师专业能力等方面接受挑战和监督的过程，同时，也是对家长的教育观点与方法进行引导、纠正、宣传的过程。</w:t>
      </w:r>
    </w:p>
    <w:p>
      <w:pPr>
        <w:ind w:left="0" w:right="0" w:firstLine="560"/>
        <w:spacing w:before="450" w:after="450" w:line="312" w:lineRule="auto"/>
      </w:pPr>
      <w:r>
        <w:rPr>
          <w:rFonts w:ascii="宋体" w:hAnsi="宋体" w:eastAsia="宋体" w:cs="宋体"/>
          <w:color w:val="000"/>
          <w:sz w:val="28"/>
          <w:szCs w:val="28"/>
        </w:rPr>
        <w:t xml:space="preserve">3．第三阶段：网站成为管理与沟通的平台。在网站运行过程中，园长能更清晰更全面地了解教师的工作业绩，并作为考核评比的指标之一。同样，园长在网站上发布的幼儿园发展规划、工作思路以及回答家长的相关问题，能使教师更准确地理解园长的工作思路，提高教养工作的执行力度。从另一个角度来说，园长也同时接受教师的挑战与监督。</w:t>
      </w:r>
    </w:p>
    <w:p>
      <w:pPr>
        <w:ind w:left="0" w:right="0" w:firstLine="560"/>
        <w:spacing w:before="450" w:after="450" w:line="312" w:lineRule="auto"/>
      </w:pPr>
      <w:r>
        <w:rPr>
          <w:rFonts w:ascii="宋体" w:hAnsi="宋体" w:eastAsia="宋体" w:cs="宋体"/>
          <w:color w:val="000"/>
          <w:sz w:val="28"/>
          <w:szCs w:val="28"/>
        </w:rPr>
        <w:t xml:space="preserve">此外，家园互动为幼儿园提供了多元的教育资源与经验，久而久之为家长和教师建立了最快捷、最实用的教育知识库。同时，网站也成为新教师的培训教材之一。</w:t>
      </w:r>
    </w:p>
    <w:p>
      <w:pPr>
        <w:ind w:left="0" w:right="0" w:firstLine="560"/>
        <w:spacing w:before="450" w:after="450" w:line="312" w:lineRule="auto"/>
      </w:pPr>
      <w:r>
        <w:rPr>
          <w:rFonts w:ascii="宋体" w:hAnsi="宋体" w:eastAsia="宋体" w:cs="宋体"/>
          <w:color w:val="000"/>
          <w:sz w:val="28"/>
          <w:szCs w:val="28"/>
        </w:rPr>
        <w:t xml:space="preserve">在网站运行的过程中，我们及时对其进行评估，具体包括：</w:t>
      </w:r>
    </w:p>
    <w:p>
      <w:pPr>
        <w:ind w:left="0" w:right="0" w:firstLine="560"/>
        <w:spacing w:before="450" w:after="450" w:line="312" w:lineRule="auto"/>
      </w:pPr>
      <w:r>
        <w:rPr>
          <w:rFonts w:ascii="宋体" w:hAnsi="宋体" w:eastAsia="宋体" w:cs="宋体"/>
          <w:color w:val="000"/>
          <w:sz w:val="28"/>
          <w:szCs w:val="28"/>
        </w:rPr>
        <w:t xml:space="preserve">(1)教师自我评估。教师是网站最大的支持者和参与者，于是，每月以教研组为单位对网站进行评估，有教师自评、教师互评、教师建议三大板块，内容主要从优化网站运作、优化教师自律、优化家长工作三方面展开。</w:t>
      </w:r>
    </w:p>
    <w:p>
      <w:pPr>
        <w:ind w:left="0" w:right="0" w:firstLine="560"/>
        <w:spacing w:before="450" w:after="450" w:line="312" w:lineRule="auto"/>
      </w:pPr>
      <w:r>
        <w:rPr>
          <w:rFonts w:ascii="宋体" w:hAnsi="宋体" w:eastAsia="宋体" w:cs="宋体"/>
          <w:color w:val="000"/>
          <w:sz w:val="28"/>
          <w:szCs w:val="28"/>
        </w:rPr>
        <w:t xml:space="preserve">(2)家长及社会评估。按季度在网站上开辟无记名评选活动，鼓励家长参与网站的监督与评价，具体评选项目有：最有特色班级奖、最有意义教案奖、最打动我的一张照片奖等。同时，利用网站的特点，充分吸纳社会各界对幼儿园教育和管理提出的建议和意见。</w:t>
      </w:r>
    </w:p>
    <w:p>
      <w:pPr>
        <w:ind w:left="0" w:right="0" w:firstLine="560"/>
        <w:spacing w:before="450" w:after="450" w:line="312" w:lineRule="auto"/>
      </w:pPr>
      <w:r>
        <w:rPr>
          <w:rFonts w:ascii="宋体" w:hAnsi="宋体" w:eastAsia="宋体" w:cs="宋体"/>
          <w:color w:val="000"/>
          <w:sz w:val="28"/>
          <w:szCs w:val="28"/>
        </w:rPr>
        <w:t xml:space="preserve">(3)技术性评估。经常组织专家对网站的稳定性、安全性、合法性进行评估。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幼儿园教师的心得体会篇五</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幼儿园教师的心得体会篇六</w:t>
      </w:r>
    </w:p>
    <w:p>
      <w:pPr>
        <w:ind w:left="0" w:right="0" w:firstLine="560"/>
        <w:spacing w:before="450" w:after="450" w:line="312" w:lineRule="auto"/>
      </w:pPr>
      <w:r>
        <w:rPr>
          <w:rFonts w:ascii="宋体" w:hAnsi="宋体" w:eastAsia="宋体" w:cs="宋体"/>
          <w:color w:val="000"/>
          <w:sz w:val="28"/>
          <w:szCs w:val="28"/>
        </w:rPr>
        <w:t xml:space="preserve">第一、要认清现实、调整心态、把握趋势。幼儿园依靠社会力量办学的趋势在中国已经无可逆转，难以回避.既然如此，我们为什么不能坦然地面对呢？家长从社会福利的分享者转变为今天的教育消费者，他们既已付出，当然希望能获得良好的服务质量和教育成果的回报，这样的要求无可厚非，园长可以借助这些来自教育消费者的市场压力，从新整合教育资源，转变教职工的思想认识，提升教育价值观，从而使“尊重孩子、服务家长”的现代幼儿园管理理念深入人心，为实际管理工作扫除教职工的心理障碍，为建立全新的幼儿园文化打下心理基础；同时，也为幼儿园的发展和最终提高幼儿园的竞争力指明了方向。</w:t>
      </w:r>
    </w:p>
    <w:p>
      <w:pPr>
        <w:ind w:left="0" w:right="0" w:firstLine="560"/>
        <w:spacing w:before="450" w:after="450" w:line="312" w:lineRule="auto"/>
      </w:pPr>
      <w:r>
        <w:rPr>
          <w:rFonts w:ascii="宋体" w:hAnsi="宋体" w:eastAsia="宋体" w:cs="宋体"/>
          <w:color w:val="000"/>
          <w:sz w:val="28"/>
          <w:szCs w:val="28"/>
        </w:rPr>
        <w:t xml:space="preserve">第二、要为园长个人能力与素质的提高创造机会，触发园长提升自身能力的内在动力。物竞天择，适者生存，竞争的压力可以促使园长们从一个全新角度来审视自己的工作，冲破固有思维框架的束缚，为自己的工作找到新的着力点。如有的园长通过管理沟通训练和换位思考训练后，招生宣传工作变得容易为家长所接受；与教职工的沟通与交流变得顺畅起来，教职工们更愿意敞开心扉，与园长分享自己的得失体会；与家人、亲友、社会关系也得到较好的改善。通过管理策略的学习与训练，增强了应变和把握趋势的能力，为幼儿园的竞争提供全新思路，使压力真正变成动力和能力，升华了自己的人生追求。同时，也为办好现代幼儿园打下了坚实的基础。</w:t>
      </w:r>
    </w:p>
    <w:p>
      <w:pPr>
        <w:ind w:left="0" w:right="0" w:firstLine="560"/>
        <w:spacing w:before="450" w:after="450" w:line="312" w:lineRule="auto"/>
      </w:pPr>
      <w:r>
        <w:rPr>
          <w:rFonts w:ascii="宋体" w:hAnsi="宋体" w:eastAsia="宋体" w:cs="宋体"/>
          <w:color w:val="000"/>
          <w:sz w:val="28"/>
          <w:szCs w:val="28"/>
        </w:rPr>
        <w:t xml:space="preserve">一谈起幼儿园的经营，有些人总是讳莫如深。之所以如此，是因为在他们看来经营就是做买卖、就是营利、就是唯利是图。而幼儿园是神圣的教育事业，孩子们是家庭、社会、民族的未来和希望，这些怎么可以与铜臭味联系在一起呢？如果经营只是这些含义，那么，我们将如何理解“经营一个国家”、“经营一个城市”、“经营一份事业”、“经营一份感情”、“经营人生”这些提法的实际含义呢？当前，幼儿园管理的最大误区之一就是不能正确地看待“经营”，将管理孤立化，结果造成幼儿园管理理念的严重混乱，给园长们带来重重的困扰，使幼儿园的发展或者因循守旧不敢越雷池一步，或者索性将幼儿园当成一门买卖来做。因此，我们应当为“经营”正名，为管理寻找生命之源，否则，幼儿园的持续健康发展将成为名符其实的大空话。所谓的经营是对一份事业的长远打算；是将组织的有限资源发挥出最大效用；是充分地发挥组织成员的能力和智慧，让这一份事业永续发展。如果一个组织没有人愿意为它的发展深谋远虑；没有人愿意为它去用心经营，这样的组织也就只能是走一步看一步，何谈发展？或者去用心经营了，但却将它变成完全的商业行为，纯商业行为的做法是无法逃过家长雪亮眼睛的，最终只能被家长遗弃，这样的幼儿园也只能是关门大吉。</w:t>
      </w:r>
    </w:p>
    <w:p>
      <w:pPr>
        <w:ind w:left="0" w:right="0" w:firstLine="560"/>
        <w:spacing w:before="450" w:after="450" w:line="312" w:lineRule="auto"/>
      </w:pPr>
      <w:r>
        <w:rPr>
          <w:rFonts w:ascii="宋体" w:hAnsi="宋体" w:eastAsia="宋体" w:cs="宋体"/>
          <w:color w:val="000"/>
          <w:sz w:val="28"/>
          <w:szCs w:val="28"/>
        </w:rPr>
        <w:t xml:space="preserve">1、幼儿园“经营”的是一份事业，是一份利国、利民、利己的事业。既可满足家长的需求，又能减轻了国家的负担。但是，如果仅仅利国、利民不能适当“利已”的话，社会力量就会没有办学动力；如果仅仅利已而不能利国、利民，则必然为社会所淘汰。因此，我们不必担心幼儿园对自身经济利益的考虑，家长和社会有一双火眼金睛去“选择”幼儿园，淘汰幼儿园，这就是市场的力量；况且，政府还具有强大的对社会公共事物的管理调控力量，来引导幼教行业的健康发展。</w:t>
      </w:r>
    </w:p>
    <w:p>
      <w:pPr>
        <w:ind w:left="0" w:right="0" w:firstLine="560"/>
        <w:spacing w:before="450" w:after="450" w:line="312" w:lineRule="auto"/>
      </w:pPr>
      <w:r>
        <w:rPr>
          <w:rFonts w:ascii="宋体" w:hAnsi="宋体" w:eastAsia="宋体" w:cs="宋体"/>
          <w:color w:val="000"/>
          <w:sz w:val="28"/>
          <w:szCs w:val="28"/>
        </w:rPr>
        <w:t xml:space="preserve">2、“经营”得很优秀的幼儿园可以为社区持续提供优质的教育服务，进而带动和提升社区的幼教服务水平，更好地满足家长对幼教服务的需求。</w:t>
      </w:r>
    </w:p>
    <w:p>
      <w:pPr>
        <w:ind w:left="0" w:right="0" w:firstLine="560"/>
        <w:spacing w:before="450" w:after="450" w:line="312" w:lineRule="auto"/>
      </w:pPr>
      <w:r>
        <w:rPr>
          <w:rFonts w:ascii="宋体" w:hAnsi="宋体" w:eastAsia="宋体" w:cs="宋体"/>
          <w:color w:val="000"/>
          <w:sz w:val="28"/>
          <w:szCs w:val="28"/>
        </w:rPr>
        <w:t xml:space="preserve">3、“经营”得很优秀的幼儿园可以为教职工提供一份稳定的职业保障，减轻社会就业压力。</w:t>
      </w:r>
    </w:p>
    <w:p>
      <w:pPr>
        <w:ind w:left="0" w:right="0" w:firstLine="560"/>
        <w:spacing w:before="450" w:after="450" w:line="312" w:lineRule="auto"/>
      </w:pPr>
      <w:r>
        <w:rPr>
          <w:rFonts w:ascii="宋体" w:hAnsi="宋体" w:eastAsia="宋体" w:cs="宋体"/>
          <w:color w:val="000"/>
          <w:sz w:val="28"/>
          <w:szCs w:val="28"/>
        </w:rPr>
        <w:t xml:space="preserve">4、“经营”得很优秀的园所可以为幼儿园的发展积累资金，为幼儿园的长远发展提供可靠的资源保障；优质幼儿园的存在为家长的教育消费需求提供了现实的满足途径，为孩子的身心健康发展提供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幼儿园教师的心得体会篇七</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有句话说得好：幸福的家庭是相同的，不幸的家庭各有各的不幸。我现在想把这句话改一下听话懂事的孩子是相同的，调皮的孩子各有各的不相同。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记得刚毕业来到幼儿园。第一次走进教室就发现我们班调皮的孩子就非常多。一抓一大把。一个调皮的孩子就够让我们头痛了，现在还是一群调皮的孩子。对我这个刚刚走出校门的新手来说真的很难应付。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非常有耐心的跟他们沟通交流。但是几个星期下来，我发现他们根本不买我的帐。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曾经的小天使群部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可以摸摸他的头说：你上节课，已经有进步了，这节课要表现更好噢。上节课，你认真听老师讲课，回答问题不错啊。相信这节课你会表现更好，希望你继续努力。我的名言是：鼓励，鼓励，再鼓励。想想看，我们大人都喜欢听好话，何况是一个孩子，何况老师的表扬在孩子的眼中是多么的宝贵。</w:t>
      </w:r>
    </w:p>
    <w:p>
      <w:pPr>
        <w:ind w:left="0" w:right="0" w:firstLine="560"/>
        <w:spacing w:before="450" w:after="450" w:line="312" w:lineRule="auto"/>
      </w:pPr>
      <w:r>
        <w:rPr>
          <w:rFonts w:ascii="宋体" w:hAnsi="宋体" w:eastAsia="宋体" w:cs="宋体"/>
          <w:color w:val="000"/>
          <w:sz w:val="28"/>
          <w:szCs w:val="28"/>
        </w:rPr>
        <w:t xml:space="preserve">在上课开始一段的时间里，可能孩子还能记住老师的话语，可是，后来就忍不住插嘴、开小差、走动、做小动作等等。像我以前会制不住说：叫你不要说话!再说，再动我就让你站到前面来可是，我们的老师们，如果你不能忍住心中的怒火，这样大动肝火，你的身体会受得住吗?你的课还怎么上呢?孩子以后还会想努力地去改吗?我想：其实我们可以用一个很小的动作或是一个很严肃的眼神来提醒孩子，如果孩子还在玩心爱的玩具，虽然你三番五次强调不准在上课时候玩，带来会没收。但是，请你现在一定要忍住，你可以悄悄告诉他，快点学习，老师暂时帮你保管一下，放学以后再来拿。否则，你没收他的玩具，他会整节课无心学习，甚至对老师心怀忌恨。如果孩子在你讲得兴致正高的时候，突然有插嘴，你可以说：你的问题回答得不错。要是你举手回答，就是个有礼貌的孩子了。下次记住好吗?可当学生插嘴，是无理取闹时，你可以停住讲课三秒，用眼神告诉他，他犯错了。这就是考验老师的忍耐性的时候了，这就是彰显你教育魅力的时候了。</w:t>
      </w:r>
    </w:p>
    <w:p>
      <w:pPr>
        <w:ind w:left="0" w:right="0" w:firstLine="560"/>
        <w:spacing w:before="450" w:after="450" w:line="312" w:lineRule="auto"/>
      </w:pPr>
      <w:r>
        <w:rPr>
          <w:rFonts w:ascii="宋体" w:hAnsi="宋体" w:eastAsia="宋体" w:cs="宋体"/>
          <w:color w:val="000"/>
          <w:sz w:val="28"/>
          <w:szCs w:val="28"/>
        </w:rPr>
        <w:t xml:space="preserve">下课了，老师还可以找孩子谈一谈。跟他说说他这样做得不对，为什么不对;问问他当时是怎么想的，或者为什么改不了坏毛病;知道他犯错的原因后，可以告诉孩子相应的解决办法。并通过谈话，让孩子明白，老师所做的一切都是为了他好，而不是仅仅为了自己能完成教学任务。这就是与心换心。心理学认为：一个好的习惯形成需要21天。就这样周而复始，三番五次耐心地对孩子进行教育，相信，就是一块顽石也会变灵石的。</w:t>
      </w:r>
    </w:p>
    <w:p>
      <w:pPr>
        <w:ind w:left="0" w:right="0" w:firstLine="560"/>
        <w:spacing w:before="450" w:after="450" w:line="312" w:lineRule="auto"/>
      </w:pPr>
      <w:r>
        <w:rPr>
          <w:rFonts w:ascii="宋体" w:hAnsi="宋体" w:eastAsia="宋体" w:cs="宋体"/>
          <w:color w:val="000"/>
          <w:sz w:val="28"/>
          <w:szCs w:val="28"/>
        </w:rPr>
        <w:t xml:space="preserve">何况，调皮是孩子的天性，我们怎么可以把他的天性给抹杀了呢?幼儿心理研究表明：孩子的生长发育和调皮是紧密相连的，孩子的生长发育需要调皮，学龄前儿童身心发育很快，生长需要运动，运动帮助生长，孩子的很多调皮现象都是这种帮助生长的运动外部表现，从这个意义讲，调皮是孩子的天性。由于生长孩子要动，但又缺乏知识经验，这一对矛盾是孩子调皮的本质。例如：幼儿普遍爱玩运动玩具，这就是他们生长过程中必须伴随运动的表现，根据这一要求，社会及幼儿家长就要为幼儿配置适量且符合幼儿特点的运动玩具，以满足他们的生长要求，此外，在孩子玩耍过程中，应加强引导和看护以防磕伤、碰伤。又如，有的孩子骂脏话，就是他需要动口，但又缺乏经验，就在成人那里学来脏话骂人，这就是调皮，对此孩子周围的成人就要讲文明、讲礼貌，身体力行，给孩子做榜样带头作用。如：给孩子讲一些知识性、趣味性的故事，教孩子背诵一些儿歌，朗读一些诗歌，这样不仅能丰富孩子的口语能力，又能满足孩子生长过程中口动的需要，经这样正确引导定能使幼儿养成良好的习惯。以上证明孩子的父母硬是强制孩子不能动，就等于给生长中的孩子心灵上带上了枷锁，这对他们身体的发育、智力和个性的发展都是有害的。</w:t>
      </w:r>
    </w:p>
    <w:p>
      <w:pPr>
        <w:ind w:left="0" w:right="0" w:firstLine="560"/>
        <w:spacing w:before="450" w:after="450" w:line="312" w:lineRule="auto"/>
      </w:pPr>
      <w:r>
        <w:rPr>
          <w:rFonts w:ascii="宋体" w:hAnsi="宋体" w:eastAsia="宋体" w:cs="宋体"/>
          <w:color w:val="000"/>
          <w:sz w:val="28"/>
          <w:szCs w:val="28"/>
        </w:rPr>
        <w:t xml:space="preserve">有些调皮其实是孩子求知的反映，有些孩子的好奇性特强，但他们知识经验有不足，这一对矛盾的发展就表现为调皮。例如：有个孩子他妈妈每次洗衣服，他就去玩水，每次都把衣裤弄湿，挨了打骂，但他还是要去玩水，妈妈问他为什么要玩水，孩子回答：我用手一搅，就搅出很多泡泡。原来是孩子对肥皂水泡很感兴趣，所以百玩不厌，打骂不怕，这看来就是调皮，其实却是在好奇心的驱使下，孩子的求知欲旺盛的表现。知道了孩子调皮的根源，就要正确对待孩子的调皮。孩子的文明，一方面要顺其自然，另一方面是正确引导，使孩子在生长过程中，即学到知识，又养成良好的品德习惯。</w:t>
      </w:r>
    </w:p>
    <w:p>
      <w:pPr>
        <w:ind w:left="0" w:right="0" w:firstLine="560"/>
        <w:spacing w:before="450" w:after="450" w:line="312" w:lineRule="auto"/>
      </w:pPr>
      <w:r>
        <w:rPr>
          <w:rFonts w:ascii="宋体" w:hAnsi="宋体" w:eastAsia="宋体" w:cs="宋体"/>
          <w:color w:val="000"/>
          <w:sz w:val="28"/>
          <w:szCs w:val="28"/>
        </w:rPr>
        <w:t xml:space="preserve">看来，无论什么样的学生都是可以有改变的。好动的孩子都是比较聪明的孩子，我们应该充分调动这些孩子好动的习性，让他们协助我们工作，给予他们鼓励与表扬，而不是一味地要求他们安静，不要动等，这样效果可能要好一些。</w:t>
      </w:r>
    </w:p>
    <w:p>
      <w:pPr>
        <w:ind w:left="0" w:right="0" w:firstLine="560"/>
        <w:spacing w:before="450" w:after="450" w:line="312" w:lineRule="auto"/>
      </w:pPr>
      <w:r>
        <w:rPr>
          <w:rFonts w:ascii="宋体" w:hAnsi="宋体" w:eastAsia="宋体" w:cs="宋体"/>
          <w:color w:val="000"/>
          <w:sz w:val="28"/>
          <w:szCs w:val="28"/>
        </w:rPr>
        <w:t xml:space="preserve">原来我也曾经认为，有些孩子真的就怎样怎样了，调皮孩子再怎么付出也是没有用的。但是现在，我改变了这样的想法。在他们玩劣的外表下，我已经看到了希望，跟他们在一起，我已经感受到了一个成功的雕玉者的喜悦，因为璞玉只要精心雕琢是会成为好玉的。现在我也真正的体会到为人师者的真谛付出，也需要用对方法!</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在全面实施素质教育的今天，多元化已成为未来教育的趋势，这就要求每位教师把儿童的需要作为教育的切入口，以人为本，遵循教育发展规律，促进幼儿与教师的共同发展。因此，我们的观念不能仅仅停留在传统教育的师道尊严上，我们不仅呼唤着一种新型的师生关系，提倡一种平等交往;更要去体察和探明幼儿的兴趣与需要，并及时提供支持。</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二、每天给与幼儿一种成功感一种习惯需要一个月甚至三个月完成，幼儿的成功感也是一样的，所以作为教师的我们，要给予幼儿成功感，使他们产生自信，可以在班中为动手能力不强的幼儿或者自信心不强的幼儿，最大限度发掘它们的优点，设置专门的小专题的主题墙，给与幼儿自信，内容有观察幼儿制作的过程图片与文字，还有观察到幼儿进步点。给与幼儿展示作品的空间，让幼儿感受到一个宽松，自主的环境，支持幼儿自主发展，成功总在细节中体现，或许孩子不知道可以尝试哪一种材料帮助自己时，你可以给幼儿两种选择，请幼儿选择一种进行尝试，当孩子用这种材料帮助自己把作品完成，这就是一种成功的感受。</w:t>
      </w:r>
    </w:p>
    <w:p>
      <w:pPr>
        <w:ind w:left="0" w:right="0" w:firstLine="560"/>
        <w:spacing w:before="450" w:after="450" w:line="312" w:lineRule="auto"/>
      </w:pPr>
      <w:r>
        <w:rPr>
          <w:rFonts w:ascii="宋体" w:hAnsi="宋体" w:eastAsia="宋体" w:cs="宋体"/>
          <w:color w:val="000"/>
          <w:sz w:val="28"/>
          <w:szCs w:val="28"/>
        </w:rPr>
        <w:t xml:space="preserve">当幼儿像你展示作品时候，即使你能够看出画面的所有内容或者你认为这幅画面没有内容，你可以踏实下来，装作什么都不知道，向幼儿请教一般，可以问你可以告诉我你画的是什么吗?我很好奇你这个用绿色的笔画的是什么?激发幼儿表达的欲望，这又是一种帮助孩子获得成功的方法。孩子像你清楚地讲述了他的作品内容，也许你认为他画的是什么。但是他给你讲述的时候，你会感觉到柳暗花明又一村，它融入了自己的创意，以自己的想法，这一点是非常可贵的。既锻炼了幼儿的语言表达能力又和成人的关系进了一步。</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幼儿园教师的心得体会篇八</w:t>
      </w:r>
    </w:p>
    <w:p>
      <w:pPr>
        <w:ind w:left="0" w:right="0" w:firstLine="560"/>
        <w:spacing w:before="450" w:after="450" w:line="312" w:lineRule="auto"/>
      </w:pPr>
      <w:r>
        <w:rPr>
          <w:rFonts w:ascii="宋体" w:hAnsi="宋体" w:eastAsia="宋体" w:cs="宋体"/>
          <w:color w:val="000"/>
          <w:sz w:val="28"/>
          <w:szCs w:val="28"/>
        </w:rPr>
        <w:t xml:space="preserve">一个没有礼貌、举止粗俗、不尊重他人的人，在工作中很难获得尊重和同事的友好协作。在生活中也不易获得友谊和自信，因此往往缺乏幸福感。要想使孩子成长为有所作为的人，父母应就让孩子从小懂礼貌，讲友谊。</w:t>
      </w:r>
    </w:p>
    <w:p>
      <w:pPr>
        <w:ind w:left="0" w:right="0" w:firstLine="560"/>
        <w:spacing w:before="450" w:after="450" w:line="312" w:lineRule="auto"/>
      </w:pPr>
      <w:r>
        <w:rPr>
          <w:rFonts w:ascii="宋体" w:hAnsi="宋体" w:eastAsia="宋体" w:cs="宋体"/>
          <w:color w:val="000"/>
          <w:sz w:val="28"/>
          <w:szCs w:val="28"/>
        </w:rPr>
        <w:t xml:space="preserve">让孩子懂礼貌，最早便是让孩子学会同人“打招呼”。问候语虽然都很简单，但要让孩子养成习惯并主动说出，就不是件容易的事了。如果孩子主动叫人或使用礼貌用语，做父母的要及时给予表扬，让他明白懂礼貌的孩子是人人喜爱的。</w:t>
      </w:r>
    </w:p>
    <w:p>
      <w:pPr>
        <w:ind w:left="0" w:right="0" w:firstLine="560"/>
        <w:spacing w:before="450" w:after="450" w:line="312" w:lineRule="auto"/>
      </w:pPr>
      <w:r>
        <w:rPr>
          <w:rFonts w:ascii="宋体" w:hAnsi="宋体" w:eastAsia="宋体" w:cs="宋体"/>
          <w:color w:val="000"/>
          <w:sz w:val="28"/>
          <w:szCs w:val="28"/>
        </w:rPr>
        <w:t xml:space="preserve">在日常生活中，要教育孩子懂得尊重长辈尤其是老年人。这点当父母的要以身作则。如果当父母的对长辈就不尊敬，不孝顺，孩子就不可能学会尊敬老人。</w:t>
      </w:r>
    </w:p>
    <w:p>
      <w:pPr>
        <w:ind w:left="0" w:right="0" w:firstLine="560"/>
        <w:spacing w:before="450" w:after="450" w:line="312" w:lineRule="auto"/>
      </w:pPr>
      <w:r>
        <w:rPr>
          <w:rFonts w:ascii="宋体" w:hAnsi="宋体" w:eastAsia="宋体" w:cs="宋体"/>
          <w:color w:val="000"/>
          <w:sz w:val="28"/>
          <w:szCs w:val="28"/>
        </w:rPr>
        <w:t xml:space="preserve">带孩子到别人家做客时，要教育孩子不要大声喧哗，不要狠抓主人递过来的糖果，和主人家小朋友要友好相处。在做客处必须不可去拉别人家的抽屉或翻别人的柜子，也不要到主人家的卧室个性是床上打打闹闹。</w:t>
      </w:r>
    </w:p>
    <w:p>
      <w:pPr>
        <w:ind w:left="0" w:right="0" w:firstLine="560"/>
        <w:spacing w:before="450" w:after="450" w:line="312" w:lineRule="auto"/>
      </w:pPr>
      <w:r>
        <w:rPr>
          <w:rFonts w:ascii="宋体" w:hAnsi="宋体" w:eastAsia="宋体" w:cs="宋体"/>
          <w:color w:val="000"/>
          <w:sz w:val="28"/>
          <w:szCs w:val="28"/>
        </w:rPr>
        <w:t xml:space="preserve">在公共场合，要守秩序，说话礼貌，乘公共汽车时，如果有人起来让座，必须要让孩子说谢谢。如果当你们下车时，让座者仍然站着，就要打声招呼请那人回坐。有些年轻的父母，抱孩子上车后，见到有人让座，吭都不吭一声就坐下，这给孩子的印象就是上车后，就就应有人站起来，如果没有人站起来，就会又哭又叫。</w:t>
      </w:r>
    </w:p>
    <w:p>
      <w:pPr>
        <w:ind w:left="0" w:right="0" w:firstLine="560"/>
        <w:spacing w:before="450" w:after="450" w:line="312" w:lineRule="auto"/>
      </w:pPr>
      <w:r>
        <w:rPr>
          <w:rFonts w:ascii="宋体" w:hAnsi="宋体" w:eastAsia="宋体" w:cs="宋体"/>
          <w:color w:val="000"/>
          <w:sz w:val="28"/>
          <w:szCs w:val="28"/>
        </w:rPr>
        <w:t xml:space="preserve">在公共场所要教育孩子不要大声喧哗，养成平静回答及表述自己意见的习惯。</w:t>
      </w:r>
    </w:p>
    <w:p>
      <w:pPr>
        <w:ind w:left="0" w:right="0" w:firstLine="560"/>
        <w:spacing w:before="450" w:after="450" w:line="312" w:lineRule="auto"/>
      </w:pPr>
      <w:r>
        <w:rPr>
          <w:rFonts w:ascii="宋体" w:hAnsi="宋体" w:eastAsia="宋体" w:cs="宋体"/>
          <w:color w:val="000"/>
          <w:sz w:val="28"/>
          <w:szCs w:val="28"/>
        </w:rPr>
        <w:t xml:space="preserve">有礼貌，表此刻遵守各种社会公德，当父母的就是孩子的第一任老师。父母对他人的态度和所做所为，常常影响孩子以后对人的态度和行为举止。此外，父母对孩子的态度，也会影响孩子日后的为人。比如，父母粗鲁，孩子就往往不会文静，父母不尊重孩子，孩子也往往不会尊重他人。</w:t>
      </w:r>
    </w:p>
    <w:p>
      <w:pPr>
        <w:ind w:left="0" w:right="0" w:firstLine="560"/>
        <w:spacing w:before="450" w:after="450" w:line="312" w:lineRule="auto"/>
      </w:pPr>
      <w:r>
        <w:rPr>
          <w:rFonts w:ascii="宋体" w:hAnsi="宋体" w:eastAsia="宋体" w:cs="宋体"/>
          <w:color w:val="000"/>
          <w:sz w:val="28"/>
          <w:szCs w:val="28"/>
        </w:rPr>
        <w:t xml:space="preserve">为了孩子今后的幸福，教育孩子成为有教养、有礼貌的人是十分重要的。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幼儿园教师的心得体会篇九</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幼儿园教师的心得体会篇十</w:t>
      </w:r>
    </w:p>
    <w:p>
      <w:pPr>
        <w:ind w:left="0" w:right="0" w:firstLine="560"/>
        <w:spacing w:before="450" w:after="450" w:line="312" w:lineRule="auto"/>
      </w:pPr>
      <w:r>
        <w:rPr>
          <w:rFonts w:ascii="宋体" w:hAnsi="宋体" w:eastAsia="宋体" w:cs="宋体"/>
          <w:color w:val="000"/>
          <w:sz w:val="28"/>
          <w:szCs w:val="28"/>
        </w:rPr>
        <w:t xml:space="preserve">近年来，随着我国二孩政策的开放和教育投入的逐渐提高，幼儿园的数量和质量也得到了明显提升。作为幼儿园的第一线教师，我们肩负着培养孩子们的重任，同时也经历了许多难忘的经历和成长。在这篇文章中，我将与读者分享我的心得体会。</w:t>
      </w:r>
    </w:p>
    <w:p>
      <w:pPr>
        <w:ind w:left="0" w:right="0" w:firstLine="560"/>
        <w:spacing w:before="450" w:after="450" w:line="312" w:lineRule="auto"/>
      </w:pPr>
      <w:r>
        <w:rPr>
          <w:rFonts w:ascii="宋体" w:hAnsi="宋体" w:eastAsia="宋体" w:cs="宋体"/>
          <w:color w:val="000"/>
          <w:sz w:val="28"/>
          <w:szCs w:val="28"/>
        </w:rPr>
        <w:t xml:space="preserve">第一段：幼儿园教育的特点和要求</w:t>
      </w:r>
    </w:p>
    <w:p>
      <w:pPr>
        <w:ind w:left="0" w:right="0" w:firstLine="560"/>
        <w:spacing w:before="450" w:after="450" w:line="312" w:lineRule="auto"/>
      </w:pPr>
      <w:r>
        <w:rPr>
          <w:rFonts w:ascii="宋体" w:hAnsi="宋体" w:eastAsia="宋体" w:cs="宋体"/>
          <w:color w:val="000"/>
          <w:sz w:val="28"/>
          <w:szCs w:val="28"/>
        </w:rPr>
        <w:t xml:space="preserve">幼儿园教育是儿童教育的第一步，是培养幼儿健康成长的重要途径。在幼儿园，幼儿不仅能接受学前教育，而且能很好的进行交际和社交活动，培养良好的习惯和积极向上的心态。作为一名幼儿园教师，我们需要具备一定的专业知识和素质，并要注重工作的实践性和创造性。我们需要以孩子为中心，注重培养幼儿的兴趣和爱好，注重与家长的互动和合作，创造多元化的教育环境，促进幼儿的全面发展。</w:t>
      </w:r>
    </w:p>
    <w:p>
      <w:pPr>
        <w:ind w:left="0" w:right="0" w:firstLine="560"/>
        <w:spacing w:before="450" w:after="450" w:line="312" w:lineRule="auto"/>
      </w:pPr>
      <w:r>
        <w:rPr>
          <w:rFonts w:ascii="宋体" w:hAnsi="宋体" w:eastAsia="宋体" w:cs="宋体"/>
          <w:color w:val="000"/>
          <w:sz w:val="28"/>
          <w:szCs w:val="28"/>
        </w:rPr>
        <w:t xml:space="preserve">第二段：教师策略和方法的运用</w:t>
      </w:r>
    </w:p>
    <w:p>
      <w:pPr>
        <w:ind w:left="0" w:right="0" w:firstLine="560"/>
        <w:spacing w:before="450" w:after="450" w:line="312" w:lineRule="auto"/>
      </w:pPr>
      <w:r>
        <w:rPr>
          <w:rFonts w:ascii="宋体" w:hAnsi="宋体" w:eastAsia="宋体" w:cs="宋体"/>
          <w:color w:val="000"/>
          <w:sz w:val="28"/>
          <w:szCs w:val="28"/>
        </w:rPr>
        <w:t xml:space="preserve">幼儿园教育是根据幼儿的特点和发展阶段，采取轻松、愉快、互动、游戏的方式开展。教师应该“纵容发挥”的教学法，注重幼儿的主动性，鼓励他们动手实践和尝试、挑战自我。在幼儿园教学中，我们还需要关注幼儿的情感需求，注重情感教育，培养幼儿正确的人际关系和自我管理能力。除此之外，我们还需要注重培养幼儿的语言表达能力，注重启发性思维，提高幼儿的创新能力。</w:t>
      </w:r>
    </w:p>
    <w:p>
      <w:pPr>
        <w:ind w:left="0" w:right="0" w:firstLine="560"/>
        <w:spacing w:before="450" w:after="450" w:line="312" w:lineRule="auto"/>
      </w:pPr>
      <w:r>
        <w:rPr>
          <w:rFonts w:ascii="宋体" w:hAnsi="宋体" w:eastAsia="宋体" w:cs="宋体"/>
          <w:color w:val="000"/>
          <w:sz w:val="28"/>
          <w:szCs w:val="28"/>
        </w:rPr>
        <w:t xml:space="preserve">第三段：家长与教师的配合和合作</w:t>
      </w:r>
    </w:p>
    <w:p>
      <w:pPr>
        <w:ind w:left="0" w:right="0" w:firstLine="560"/>
        <w:spacing w:before="450" w:after="450" w:line="312" w:lineRule="auto"/>
      </w:pPr>
      <w:r>
        <w:rPr>
          <w:rFonts w:ascii="宋体" w:hAnsi="宋体" w:eastAsia="宋体" w:cs="宋体"/>
          <w:color w:val="000"/>
          <w:sz w:val="28"/>
          <w:szCs w:val="28"/>
        </w:rPr>
        <w:t xml:space="preserve">幼儿园教育涉及到幼儿从家庭到幼儿园的迁移，家长与教师的合作与配合显得尤为重要。在与家长沟通过程中，我们需要保持耐心和谅解，认真倾听家长的意见和建议，防止教育误区的存在。我们和家长应该形成共同的教育理念和价值观，配合幼儿的教育，建立良好的家校互动、沟通和信任关系。</w:t>
      </w:r>
    </w:p>
    <w:p>
      <w:pPr>
        <w:ind w:left="0" w:right="0" w:firstLine="560"/>
        <w:spacing w:before="450" w:after="450" w:line="312" w:lineRule="auto"/>
      </w:pPr>
      <w:r>
        <w:rPr>
          <w:rFonts w:ascii="宋体" w:hAnsi="宋体" w:eastAsia="宋体" w:cs="宋体"/>
          <w:color w:val="000"/>
          <w:sz w:val="28"/>
          <w:szCs w:val="28"/>
        </w:rPr>
        <w:t xml:space="preserve">第四段：教师自身素质的培养</w:t>
      </w:r>
    </w:p>
    <w:p>
      <w:pPr>
        <w:ind w:left="0" w:right="0" w:firstLine="560"/>
        <w:spacing w:before="450" w:after="450" w:line="312" w:lineRule="auto"/>
      </w:pPr>
      <w:r>
        <w:rPr>
          <w:rFonts w:ascii="宋体" w:hAnsi="宋体" w:eastAsia="宋体" w:cs="宋体"/>
          <w:color w:val="000"/>
          <w:sz w:val="28"/>
          <w:szCs w:val="28"/>
        </w:rPr>
        <w:t xml:space="preserve">幼儿园教师是幼儿教育工作中的中坚力量。教师需要具备一定的专业知识和教育理念、掌握多元化的教育手段和方法、具备良好的沟通与协调能力。为了更好地提高自身素质，我们应该不断学习新的教育知识，注重实践与研究相结合，不断提升自己的教育敬业精神和养成习惯。</w:t>
      </w:r>
    </w:p>
    <w:p>
      <w:pPr>
        <w:ind w:left="0" w:right="0" w:firstLine="560"/>
        <w:spacing w:before="450" w:after="450" w:line="312" w:lineRule="auto"/>
      </w:pPr>
      <w:r>
        <w:rPr>
          <w:rFonts w:ascii="宋体" w:hAnsi="宋体" w:eastAsia="宋体" w:cs="宋体"/>
          <w:color w:val="000"/>
          <w:sz w:val="28"/>
          <w:szCs w:val="28"/>
        </w:rPr>
        <w:t xml:space="preserve">第五段：幼儿园教师工作的价值和意义</w:t>
      </w:r>
    </w:p>
    <w:p>
      <w:pPr>
        <w:ind w:left="0" w:right="0" w:firstLine="560"/>
        <w:spacing w:before="450" w:after="450" w:line="312" w:lineRule="auto"/>
      </w:pPr>
      <w:r>
        <w:rPr>
          <w:rFonts w:ascii="宋体" w:hAnsi="宋体" w:eastAsia="宋体" w:cs="宋体"/>
          <w:color w:val="000"/>
          <w:sz w:val="28"/>
          <w:szCs w:val="28"/>
        </w:rPr>
        <w:t xml:space="preserve">幼儿园教育是一项非常有意义的工作，作为幼儿园教师，我们能够直接影响孩子们的成长和未来。我们引导幼儿健康、快乐、主动地探索新事物，提高自信心和自我认知，使幼儿走向独立、自主和积极向上的道路。我们与幼儿一起创造不同的教育游戏、活动和环境，使幼儿在愉快中学习、在学习中快乐。这是我们最大的荣誉和自豪，乐于平凡中创造不平凡。</w:t>
      </w:r>
    </w:p>
    <w:p>
      <w:pPr>
        <w:ind w:left="0" w:right="0" w:firstLine="560"/>
        <w:spacing w:before="450" w:after="450" w:line="312" w:lineRule="auto"/>
      </w:pPr>
      <w:r>
        <w:rPr>
          <w:rFonts w:ascii="宋体" w:hAnsi="宋体" w:eastAsia="宋体" w:cs="宋体"/>
          <w:color w:val="000"/>
          <w:sz w:val="28"/>
          <w:szCs w:val="28"/>
        </w:rPr>
        <w:t xml:space="preserve">总之，在工作中我们要不断探索和创新，全面提高教育水平和教育质量，一定要珍惜自己的工作，努力干出属于自己的一片天空，用心和爱去教育每一位孩子。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2025-01-16T14:54:03+08:00</dcterms:created>
  <dcterms:modified xsi:type="dcterms:W3CDTF">2025-01-16T14:54:03+08:00</dcterms:modified>
</cp:coreProperties>
</file>

<file path=docProps/custom.xml><?xml version="1.0" encoding="utf-8"?>
<Properties xmlns="http://schemas.openxmlformats.org/officeDocument/2006/custom-properties" xmlns:vt="http://schemas.openxmlformats.org/officeDocument/2006/docPropsVTypes"/>
</file>