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2024年社会实践报告论文格式 社会实践的报告论文(模板12篇)</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社会实践报告论文格式篇一社会实践是大学生全面素质增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社会实践报告论文格式篇一</w:t>
      </w:r>
    </w:p>
    <w:p>
      <w:pPr>
        <w:ind w:left="0" w:right="0" w:firstLine="560"/>
        <w:spacing w:before="450" w:after="450" w:line="312" w:lineRule="auto"/>
      </w:pPr>
      <w:r>
        <w:rPr>
          <w:rFonts w:ascii="宋体" w:hAnsi="宋体" w:eastAsia="宋体" w:cs="宋体"/>
          <w:color w:val="000"/>
          <w:sz w:val="28"/>
          <w:szCs w:val="28"/>
        </w:rPr>
        <w:t xml:space="preserve">社会实践是大学生全面素质增加得重要环节，是学生将所学知识应用与社会得重要经过．他既是学生学习、研究与实践成果得全面总结，又是对学生素质与综合能力得1次全面检验．为培养学生得科学精神，保证我校学生社会实践论文得质量，避免与社会实践总结混淆，为广大同学撰写社会实践论文提供指导，为优秀论文得评定提供依据，特制定本规范。</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论文题目应该用简短、明确得文字写成，通过标题把实践活动得内容、特点概括出来．题目字数要适当，1般不宜超过二零个字．如果有些细节必须放进标题，为避免冗长，能够设副标题，把细节放再副标题里。</w:t>
      </w:r>
    </w:p>
    <w:p>
      <w:pPr>
        <w:ind w:left="0" w:right="0" w:firstLine="560"/>
        <w:spacing w:before="450" w:after="450" w:line="312" w:lineRule="auto"/>
      </w:pPr>
      <w:r>
        <w:rPr>
          <w:rFonts w:ascii="宋体" w:hAnsi="宋体" w:eastAsia="宋体" w:cs="宋体"/>
          <w:color w:val="000"/>
          <w:sz w:val="28"/>
          <w:szCs w:val="28"/>
        </w:rPr>
        <w:t xml:space="preserve">二．学院及作者名称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学院名称和作者姓名应再题目下方注明，学院名称应用全称。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得主要内容，概括地阐述实践活动中得到得基本观点、实践办法、取得得成果和结论．摘要字数要适当，中文摘要1般以二零零字左右为宜，英文摘要1般至少要有1零零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得思想路线，有新观点、新思路；坚持理论联系实际，对实际工作有指导作用和借鉴作用，能提出建设性得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结束语包含对整个实践活动进行归纳和综合而得到得收获和感悟，也能够包括实践经过中发现得问题，并提出相应得解决办法。</w:t>
      </w:r>
    </w:p>
    <w:p>
      <w:pPr>
        <w:ind w:left="0" w:right="0" w:firstLine="560"/>
        <w:spacing w:before="450" w:after="450" w:line="312" w:lineRule="auto"/>
      </w:pPr>
      <w:r>
        <w:rPr>
          <w:rFonts w:ascii="宋体" w:hAnsi="宋体" w:eastAsia="宋体" w:cs="宋体"/>
          <w:color w:val="000"/>
          <w:sz w:val="28"/>
          <w:szCs w:val="28"/>
        </w:rPr>
        <w:t xml:space="preserve">六．谢辞</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对与某些不宜放再正文中，但又具有参考价值得内容能够编入实践论文得附录中。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社会实践报告论文格式篇二</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城管是行政执法主体的一种，它的全称是城市管理综合执法部门。</w:t>
      </w:r>
    </w:p>
    <w:p>
      <w:pPr>
        <w:ind w:left="0" w:right="0" w:firstLine="560"/>
        <w:spacing w:before="450" w:after="450" w:line="312" w:lineRule="auto"/>
      </w:pPr>
      <w:r>
        <w:rPr>
          <w:rFonts w:ascii="宋体" w:hAnsi="宋体" w:eastAsia="宋体" w:cs="宋体"/>
          <w:color w:val="000"/>
          <w:sz w:val="28"/>
          <w:szCs w:val="28"/>
        </w:rPr>
        <w:t xml:space="preserve">然而近年来这样一个执法部门所引发的社会矛盾冲突也备受关注。</w:t>
      </w:r>
    </w:p>
    <w:p>
      <w:pPr>
        <w:ind w:left="0" w:right="0" w:firstLine="560"/>
        <w:spacing w:before="450" w:after="450" w:line="312" w:lineRule="auto"/>
      </w:pPr>
      <w:r>
        <w:rPr>
          <w:rFonts w:ascii="宋体" w:hAnsi="宋体" w:eastAsia="宋体" w:cs="宋体"/>
          <w:color w:val="000"/>
          <w:sz w:val="28"/>
          <w:szCs w:val="28"/>
        </w:rPr>
        <w:t xml:space="preserve">一方面，对于城管执法手段的简单粗暴，市民(特别是被管理对象)一直非议不断;另一方面，以2024年北京城管工作人员李志强在执法工作中被无照经营者杀害为极端表现，频繁发生的暴力抗法事件又使得城管工作者的委屈和担忧不断加剧。</w:t>
      </w:r>
    </w:p>
    <w:p>
      <w:pPr>
        <w:ind w:left="0" w:right="0" w:firstLine="560"/>
        <w:spacing w:before="450" w:after="450" w:line="312" w:lineRule="auto"/>
      </w:pPr>
      <w:r>
        <w:rPr>
          <w:rFonts w:ascii="宋体" w:hAnsi="宋体" w:eastAsia="宋体" w:cs="宋体"/>
          <w:color w:val="000"/>
          <w:sz w:val="28"/>
          <w:szCs w:val="28"/>
        </w:rPr>
        <w:t xml:space="preserve">作为当代大学生的我们一走出校门就可以随处见到到处摆摊的小商贩，和驱逐他们的城管。</w:t>
      </w:r>
    </w:p>
    <w:p>
      <w:pPr>
        <w:ind w:left="0" w:right="0" w:firstLine="560"/>
        <w:spacing w:before="450" w:after="450" w:line="312" w:lineRule="auto"/>
      </w:pPr>
      <w:r>
        <w:rPr>
          <w:rFonts w:ascii="宋体" w:hAnsi="宋体" w:eastAsia="宋体" w:cs="宋体"/>
          <w:color w:val="000"/>
          <w:sz w:val="28"/>
          <w:szCs w:val="28"/>
        </w:rPr>
        <w:t xml:space="preserve">有的同学或许会责备那些不遵守治安的小摊贩，有的同学或许会觉得部城管暴力，没有同情心。</w:t>
      </w:r>
    </w:p>
    <w:p>
      <w:pPr>
        <w:ind w:left="0" w:right="0" w:firstLine="560"/>
        <w:spacing w:before="450" w:after="450" w:line="312" w:lineRule="auto"/>
      </w:pPr>
      <w:r>
        <w:rPr>
          <w:rFonts w:ascii="宋体" w:hAnsi="宋体" w:eastAsia="宋体" w:cs="宋体"/>
          <w:color w:val="000"/>
          <w:sz w:val="28"/>
          <w:szCs w:val="28"/>
        </w:rPr>
        <w:t xml:space="preserve">那么备受社会争议的城管在当代大学生的心目中又是怎样的形象呢?作为知识青年主要群体的大学生又对城管了解多少呢?为了深入了解这些问题，我们小组做了这份调查报告。</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成都信息工程学院学生</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我们准备了50份《有关大学生对城管执法形象看法调查问卷》，在学校周边向路过的学生发放调查问卷，再回收。</w:t>
      </w:r>
    </w:p>
    <w:p>
      <w:pPr>
        <w:ind w:left="0" w:right="0" w:firstLine="560"/>
        <w:spacing w:before="450" w:after="450" w:line="312" w:lineRule="auto"/>
      </w:pPr>
      <w:r>
        <w:rPr>
          <w:rFonts w:ascii="宋体" w:hAnsi="宋体" w:eastAsia="宋体" w:cs="宋体"/>
          <w:color w:val="000"/>
          <w:sz w:val="28"/>
          <w:szCs w:val="28"/>
        </w:rPr>
        <w:t xml:space="preserve">在回收问卷中随机抽取80%得到样本。</w:t>
      </w:r>
    </w:p>
    <w:p>
      <w:pPr>
        <w:ind w:left="0" w:right="0" w:firstLine="560"/>
        <w:spacing w:before="450" w:after="450" w:line="312" w:lineRule="auto"/>
      </w:pPr>
      <w:r>
        <w:rPr>
          <w:rFonts w:ascii="宋体" w:hAnsi="宋体" w:eastAsia="宋体" w:cs="宋体"/>
          <w:color w:val="000"/>
          <w:sz w:val="28"/>
          <w:szCs w:val="28"/>
        </w:rPr>
        <w:t xml:space="preserve">然后对调查人进行分层，分为男生和女生两层，最后进行统计分析。</w:t>
      </w:r>
    </w:p>
    <w:p>
      <w:pPr>
        <w:ind w:left="0" w:right="0" w:firstLine="560"/>
        <w:spacing w:before="450" w:after="450" w:line="312" w:lineRule="auto"/>
      </w:pPr>
      <w:r>
        <w:rPr>
          <w:rFonts w:ascii="宋体" w:hAnsi="宋体" w:eastAsia="宋体" w:cs="宋体"/>
          <w:color w:val="000"/>
          <w:sz w:val="28"/>
          <w:szCs w:val="28"/>
        </w:rPr>
        <w:t xml:space="preserve">四.调查时间和地点</w:t>
      </w:r>
    </w:p>
    <w:p>
      <w:pPr>
        <w:ind w:left="0" w:right="0" w:firstLine="560"/>
        <w:spacing w:before="450" w:after="450" w:line="312" w:lineRule="auto"/>
      </w:pPr>
      <w:r>
        <w:rPr>
          <w:rFonts w:ascii="宋体" w:hAnsi="宋体" w:eastAsia="宋体" w:cs="宋体"/>
          <w:color w:val="000"/>
          <w:sz w:val="28"/>
          <w:szCs w:val="28"/>
        </w:rPr>
        <w:t xml:space="preserve">20xx年x月x日下午，在成都信息工程学院航空港校区周边。</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本调查卷共设15个问题，有多选和单选两种题型。</w:t>
      </w:r>
    </w:p>
    <w:p>
      <w:pPr>
        <w:ind w:left="0" w:right="0" w:firstLine="560"/>
        <w:spacing w:before="450" w:after="450" w:line="312" w:lineRule="auto"/>
      </w:pPr>
      <w:r>
        <w:rPr>
          <w:rFonts w:ascii="宋体" w:hAnsi="宋体" w:eastAsia="宋体" w:cs="宋体"/>
          <w:color w:val="000"/>
          <w:sz w:val="28"/>
          <w:szCs w:val="28"/>
        </w:rPr>
        <w:t xml:space="preserve">主要调查的内容有四个方面：第一，调查对象的身份确定;第二，调查对象对城管执法形象的了解度和关注度;第三，调查对象对城管执法的建议。</w:t>
      </w:r>
    </w:p>
    <w:p>
      <w:pPr>
        <w:ind w:left="0" w:right="0" w:firstLine="560"/>
        <w:spacing w:before="450" w:after="450" w:line="312" w:lineRule="auto"/>
      </w:pPr>
      <w:r>
        <w:rPr>
          <w:rFonts w:ascii="宋体" w:hAnsi="宋体" w:eastAsia="宋体" w:cs="宋体"/>
          <w:color w:val="000"/>
          <w:sz w:val="28"/>
          <w:szCs w:val="28"/>
        </w:rPr>
        <w:t xml:space="preserve">第四，调查对象对城管形象的主观看法。</w:t>
      </w:r>
    </w:p>
    <w:p>
      <w:pPr>
        <w:ind w:left="0" w:right="0" w:firstLine="560"/>
        <w:spacing w:before="450" w:after="450" w:line="312" w:lineRule="auto"/>
      </w:pPr>
      <w:r>
        <w:rPr>
          <w:rFonts w:ascii="宋体" w:hAnsi="宋体" w:eastAsia="宋体" w:cs="宋体"/>
          <w:color w:val="000"/>
          <w:sz w:val="28"/>
          <w:szCs w:val="28"/>
        </w:rPr>
        <w:t xml:space="preserve">(具体内容详见本报告附带的调查问卷样本)</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1，我们一定发放了50份调查问卷，随机抽取了40份进行样本采集，40份调查问卷中，女生共22人，男生共18人。</w:t>
      </w:r>
    </w:p>
    <w:p>
      <w:pPr>
        <w:ind w:left="0" w:right="0" w:firstLine="560"/>
        <w:spacing w:before="450" w:after="450" w:line="312" w:lineRule="auto"/>
      </w:pPr>
      <w:r>
        <w:rPr>
          <w:rFonts w:ascii="宋体" w:hAnsi="宋体" w:eastAsia="宋体" w:cs="宋体"/>
          <w:color w:val="000"/>
          <w:sz w:val="28"/>
          <w:szCs w:val="28"/>
        </w:rPr>
        <w:t xml:space="preserve">2， 经样本分析调查，平时有关注城管执法问题的同学达到76%，非常关注的同学达到21%，只有那么少数的学生对此类事件不闻不问。</w:t>
      </w:r>
    </w:p>
    <w:p>
      <w:pPr>
        <w:ind w:left="0" w:right="0" w:firstLine="560"/>
        <w:spacing w:before="450" w:after="450" w:line="312" w:lineRule="auto"/>
      </w:pPr>
      <w:r>
        <w:rPr>
          <w:rFonts w:ascii="宋体" w:hAnsi="宋体" w:eastAsia="宋体" w:cs="宋体"/>
          <w:color w:val="000"/>
          <w:sz w:val="28"/>
          <w:szCs w:val="28"/>
        </w:rPr>
        <w:t xml:space="preserve">3，从数据中可以看出，大家对于城管队伍的印象主要是通过新闻媒体、网络媒介，选择此两项的分别占样本总数的52%与35% ，有11%的学生是通过间接了解，还有2%的人是通过亲身体验得到印象的，这些同学曾因在校门口摆摊而被城管人员强制没收了出售的商品。</w:t>
      </w:r>
    </w:p>
    <w:p>
      <w:pPr>
        <w:ind w:left="0" w:right="0" w:firstLine="560"/>
        <w:spacing w:before="450" w:after="450" w:line="312" w:lineRule="auto"/>
      </w:pPr>
      <w:r>
        <w:rPr>
          <w:rFonts w:ascii="宋体" w:hAnsi="宋体" w:eastAsia="宋体" w:cs="宋体"/>
          <w:color w:val="000"/>
          <w:sz w:val="28"/>
          <w:szCs w:val="28"/>
        </w:rPr>
        <w:t xml:space="preserve">4.在接受调查的同学中，有57%的同学对城管的印象很槽糕，在调查过程中，他们甚至谈到城管就和土匪一样。</w:t>
      </w:r>
    </w:p>
    <w:p>
      <w:pPr>
        <w:ind w:left="0" w:right="0" w:firstLine="560"/>
        <w:spacing w:before="450" w:after="450" w:line="312" w:lineRule="auto"/>
      </w:pPr>
      <w:r>
        <w:rPr>
          <w:rFonts w:ascii="宋体" w:hAnsi="宋体" w:eastAsia="宋体" w:cs="宋体"/>
          <w:color w:val="000"/>
          <w:sz w:val="28"/>
          <w:szCs w:val="28"/>
        </w:rPr>
        <w:t xml:space="preserve">完全不理解城管的做法。</w:t>
      </w:r>
    </w:p>
    <w:p>
      <w:pPr>
        <w:ind w:left="0" w:right="0" w:firstLine="560"/>
        <w:spacing w:before="450" w:after="450" w:line="312" w:lineRule="auto"/>
      </w:pPr>
      <w:r>
        <w:rPr>
          <w:rFonts w:ascii="宋体" w:hAnsi="宋体" w:eastAsia="宋体" w:cs="宋体"/>
          <w:color w:val="000"/>
          <w:sz w:val="28"/>
          <w:szCs w:val="28"/>
        </w:rPr>
        <w:t xml:space="preserve">5，经样本分析调查，认为城管执法局在作风建设上有问题的学生达到58人，约占样本总数的93%，而办事推诿、拖拉，服务态度生硬、简单;利用职权吃、拿、卡、要;不给好处不办事，给了好处乱办事;执法管理不规范，滥用自由裁量权这三项被认为是城管执法局作风建设的主要问题，选中率分别为62%、54%和55% 。</w:t>
      </w:r>
    </w:p>
    <w:p>
      <w:pPr>
        <w:ind w:left="0" w:right="0" w:firstLine="560"/>
        <w:spacing w:before="450" w:after="450" w:line="312" w:lineRule="auto"/>
      </w:pPr>
      <w:r>
        <w:rPr>
          <w:rFonts w:ascii="宋体" w:hAnsi="宋体" w:eastAsia="宋体" w:cs="宋体"/>
          <w:color w:val="000"/>
          <w:sz w:val="28"/>
          <w:szCs w:val="28"/>
        </w:rPr>
        <w:t xml:space="preserve">另外将近30%的人认为违反规定乱罚款、乱收费是城管执法作风建设的主要问题。</w:t>
      </w:r>
    </w:p>
    <w:p>
      <w:pPr>
        <w:ind w:left="0" w:right="0" w:firstLine="560"/>
        <w:spacing w:before="450" w:after="450" w:line="312" w:lineRule="auto"/>
      </w:pPr>
      <w:r>
        <w:rPr>
          <w:rFonts w:ascii="宋体" w:hAnsi="宋体" w:eastAsia="宋体" w:cs="宋体"/>
          <w:color w:val="000"/>
          <w:sz w:val="28"/>
          <w:szCs w:val="28"/>
        </w:rPr>
        <w:t xml:space="preserve">6，在接受调查的学生中，有83%的人认为城管队员的文化知识修养一般，有7%的人认为城管队员的文化知识修养较差，还有10%的人认为这个问题很难说，认为城管队员素质高的人数为0。</w:t>
      </w:r>
    </w:p>
    <w:p>
      <w:pPr>
        <w:ind w:left="0" w:right="0" w:firstLine="560"/>
        <w:spacing w:before="450" w:after="450" w:line="312" w:lineRule="auto"/>
      </w:pPr>
      <w:r>
        <w:rPr>
          <w:rFonts w:ascii="宋体" w:hAnsi="宋体" w:eastAsia="宋体" w:cs="宋体"/>
          <w:color w:val="000"/>
          <w:sz w:val="28"/>
          <w:szCs w:val="28"/>
        </w:rPr>
        <w:t xml:space="preserve">7，关于城管执法的手段，80%的人选择了日常巡查、查扣小摊贩物品、罚款和清理乱投广告，很少一部分人知道城管还有处理交通违章的功能。</w:t>
      </w:r>
    </w:p>
    <w:p>
      <w:pPr>
        <w:ind w:left="0" w:right="0" w:firstLine="560"/>
        <w:spacing w:before="450" w:after="450" w:line="312" w:lineRule="auto"/>
      </w:pPr>
      <w:r>
        <w:rPr>
          <w:rFonts w:ascii="宋体" w:hAnsi="宋体" w:eastAsia="宋体" w:cs="宋体"/>
          <w:color w:val="000"/>
          <w:sz w:val="28"/>
          <w:szCs w:val="28"/>
        </w:rPr>
        <w:t xml:space="preserve">8，对于城管执法手段的态度，所有的人都选择了反对，认为执法应该更加文明化、人性化。</w:t>
      </w:r>
    </w:p>
    <w:p>
      <w:pPr>
        <w:ind w:left="0" w:right="0" w:firstLine="560"/>
        <w:spacing w:before="450" w:after="450" w:line="312" w:lineRule="auto"/>
      </w:pPr>
      <w:r>
        <w:rPr>
          <w:rFonts w:ascii="宋体" w:hAnsi="宋体" w:eastAsia="宋体" w:cs="宋体"/>
          <w:color w:val="000"/>
          <w:sz w:val="28"/>
          <w:szCs w:val="28"/>
        </w:rPr>
        <w:t xml:space="preserve">9，经过调查，随地吐痰、破坏城市绿化和无证经营被认为是城管部门最应该加强管理的内容，选中率高达76.3%、54.2%跟44.5%，另外，乱扔垃圾、乱贴小广告及违法建设也另许多同学头疼，其它如工业排放及夜间噪音等选项选择的人数不是很多。</w:t>
      </w:r>
    </w:p>
    <w:p>
      <w:pPr>
        <w:ind w:left="0" w:right="0" w:firstLine="560"/>
        <w:spacing w:before="450" w:after="450" w:line="312" w:lineRule="auto"/>
      </w:pPr>
      <w:r>
        <w:rPr>
          <w:rFonts w:ascii="宋体" w:hAnsi="宋体" w:eastAsia="宋体" w:cs="宋体"/>
          <w:color w:val="000"/>
          <w:sz w:val="28"/>
          <w:szCs w:val="28"/>
        </w:rPr>
        <w:t xml:space="preserve">在很大争议的主要原因是其以暴力方式执法，其次对于城管收费项目、和罚款的去处也存在疑问，对执法人员的素质也不满意。</w:t>
      </w:r>
    </w:p>
    <w:p>
      <w:pPr>
        <w:ind w:left="0" w:right="0" w:firstLine="560"/>
        <w:spacing w:before="450" w:after="450" w:line="312" w:lineRule="auto"/>
      </w:pPr>
      <w:r>
        <w:rPr>
          <w:rFonts w:ascii="宋体" w:hAnsi="宋体" w:eastAsia="宋体" w:cs="宋体"/>
          <w:color w:val="000"/>
          <w:sz w:val="28"/>
          <w:szCs w:val="28"/>
        </w:rPr>
        <w:t xml:space="preserve">第三，大众媒体是促使大学生关注类似事件的主要途径。</w:t>
      </w:r>
    </w:p>
    <w:p>
      <w:pPr>
        <w:ind w:left="0" w:right="0" w:firstLine="560"/>
        <w:spacing w:before="450" w:after="450" w:line="312" w:lineRule="auto"/>
      </w:pPr>
      <w:r>
        <w:rPr>
          <w:rFonts w:ascii="宋体" w:hAnsi="宋体" w:eastAsia="宋体" w:cs="宋体"/>
          <w:color w:val="000"/>
          <w:sz w:val="28"/>
          <w:szCs w:val="28"/>
        </w:rPr>
        <w:t xml:space="preserve">第四，大部分同学认为城管的\'职责不应仅限于驱逐小摊小贩，更应该加强对随地吐痰、破坏城市绿化和无证经营，乱扔垃圾、乱贴小广告及违法建设等行为的管理。</w:t>
      </w:r>
    </w:p>
    <w:p>
      <w:pPr>
        <w:ind w:left="0" w:right="0" w:firstLine="560"/>
        <w:spacing w:before="450" w:after="450" w:line="312" w:lineRule="auto"/>
      </w:pPr>
      <w:r>
        <w:rPr>
          <w:rFonts w:ascii="宋体" w:hAnsi="宋体" w:eastAsia="宋体" w:cs="宋体"/>
          <w:color w:val="000"/>
          <w:sz w:val="28"/>
          <w:szCs w:val="28"/>
        </w:rPr>
        <w:t xml:space="preserve">第五，我校大学生普遍期望城管的形象有待大幅度提升。</w:t>
      </w:r>
    </w:p>
    <w:p>
      <w:pPr>
        <w:ind w:left="0" w:right="0" w:firstLine="560"/>
        <w:spacing w:before="450" w:after="450" w:line="312" w:lineRule="auto"/>
      </w:pPr>
      <w:r>
        <w:rPr>
          <w:rFonts w:ascii="宋体" w:hAnsi="宋体" w:eastAsia="宋体" w:cs="宋体"/>
          <w:color w:val="000"/>
          <w:sz w:val="28"/>
          <w:szCs w:val="28"/>
        </w:rPr>
        <w:t xml:space="preserve">2.建议 无证经营、占道经营的小商小贩固然是城市的牛皮癣，但是通过强制驱散、扣押商品甚至打z抢的方法来维护市容未必能起到很好的效果，小商小贩的存在本身是城市有需求的结果，而这种需求又不能一下就消失或者杜绝，要维护城市干净的面貌，必须对这些违章商贩进行处理，可以通过设立专门的小商小贩聚集点进行管理，也可以在各个居住区附近设立专门的小商品售卖处，这样既方便了群众也方便规范小商贩，当然也对城市市容建设有利。</w:t>
      </w:r>
    </w:p>
    <w:p>
      <w:pPr>
        <w:ind w:left="0" w:right="0" w:firstLine="560"/>
        <w:spacing w:before="450" w:after="450" w:line="312" w:lineRule="auto"/>
      </w:pPr>
      <w:r>
        <w:rPr>
          <w:rFonts w:ascii="宋体" w:hAnsi="宋体" w:eastAsia="宋体" w:cs="宋体"/>
          <w:color w:val="000"/>
          <w:sz w:val="28"/>
          <w:szCs w:val="28"/>
        </w:rPr>
        <w:t xml:space="preserve">城管部门是城市建设不可或缺的部分，少了它，城市将混乱不堪、肮脏不堪，城管部门的执法工作为城市带来了全新的面貌，并且保证着城市面貌的不断改善，但是，执法工作必须考虑到文明化与人性化，不能与人民的利益相悖，要在保证人民利益的前提下，充分行使权力，才能更好地为城市服务。</w:t>
      </w:r>
    </w:p>
    <w:p>
      <w:pPr>
        <w:ind w:left="0" w:right="0" w:firstLine="560"/>
        <w:spacing w:before="450" w:after="450" w:line="312" w:lineRule="auto"/>
      </w:pPr>
      <w:r>
        <w:rPr>
          <w:rFonts w:ascii="宋体" w:hAnsi="宋体" w:eastAsia="宋体" w:cs="宋体"/>
          <w:color w:val="000"/>
          <w:sz w:val="28"/>
          <w:szCs w:val="28"/>
        </w:rPr>
        <w:t xml:space="preserve">调查样卷</w:t>
      </w:r>
    </w:p>
    <w:p>
      <w:pPr>
        <w:ind w:left="0" w:right="0" w:firstLine="560"/>
        <w:spacing w:before="450" w:after="450" w:line="312" w:lineRule="auto"/>
      </w:pPr>
      <w:r>
        <w:rPr>
          <w:rFonts w:ascii="宋体" w:hAnsi="宋体" w:eastAsia="宋体" w:cs="宋体"/>
          <w:color w:val="000"/>
          <w:sz w:val="28"/>
          <w:szCs w:val="28"/>
        </w:rPr>
        <w:t xml:space="preserve">有关学校周边城管形象问卷调查</w:t>
      </w:r>
    </w:p>
    <w:p>
      <w:pPr>
        <w:ind w:left="0" w:right="0" w:firstLine="560"/>
        <w:spacing w:before="450" w:after="450" w:line="312" w:lineRule="auto"/>
      </w:pPr>
      <w:r>
        <w:rPr>
          <w:rFonts w:ascii="宋体" w:hAnsi="宋体" w:eastAsia="宋体" w:cs="宋体"/>
          <w:color w:val="000"/>
          <w:sz w:val="28"/>
          <w:szCs w:val="28"/>
        </w:rPr>
        <w:t xml:space="preserve">众所周知，城管是我们生活中不可缺少的一个角色，但这个角色的形象一直处于正负矛盾之中，在你心中城管的形象是什么样的?你对这个群体了解多少呢?通过这个问卷来看看大家对城管这个角色的理解!(问卷样本略)</w:t>
      </w:r>
    </w:p>
    <w:p>
      <w:pPr>
        <w:ind w:left="0" w:right="0" w:firstLine="560"/>
        <w:spacing w:before="450" w:after="450" w:line="312" w:lineRule="auto"/>
      </w:pPr>
      <w:r>
        <w:rPr>
          <w:rFonts w:ascii="宋体" w:hAnsi="宋体" w:eastAsia="宋体" w:cs="宋体"/>
          <w:color w:val="000"/>
          <w:sz w:val="28"/>
          <w:szCs w:val="28"/>
        </w:rPr>
        <w:t xml:space="preserve">调查时间：20xx年x月x号x月x号</w:t>
      </w:r>
    </w:p>
    <w:p>
      <w:pPr>
        <w:ind w:left="0" w:right="0" w:firstLine="560"/>
        <w:spacing w:before="450" w:after="450" w:line="312" w:lineRule="auto"/>
      </w:pPr>
      <w:r>
        <w:rPr>
          <w:rFonts w:ascii="宋体" w:hAnsi="宋体" w:eastAsia="宋体" w:cs="宋体"/>
          <w:color w:val="000"/>
          <w:sz w:val="28"/>
          <w:szCs w:val="28"/>
        </w:rPr>
        <w:t xml:space="preserve">地点：xx镇内中小学校</w:t>
      </w:r>
    </w:p>
    <w:p>
      <w:pPr>
        <w:ind w:left="0" w:right="0" w:firstLine="560"/>
        <w:spacing w:before="450" w:after="450" w:line="312" w:lineRule="auto"/>
      </w:pPr>
      <w:r>
        <w:rPr>
          <w:rFonts w:ascii="宋体" w:hAnsi="宋体" w:eastAsia="宋体" w:cs="宋体"/>
          <w:color w:val="000"/>
          <w:sz w:val="28"/>
          <w:szCs w:val="28"/>
        </w:rPr>
        <w:t xml:space="preserve">对象：部分中小学校部分老师，学生，部分村民。</w:t>
      </w:r>
    </w:p>
    <w:p>
      <w:pPr>
        <w:ind w:left="0" w:right="0" w:firstLine="560"/>
        <w:spacing w:before="450" w:after="450" w:line="312" w:lineRule="auto"/>
      </w:pPr>
      <w:r>
        <w:rPr>
          <w:rFonts w:ascii="宋体" w:hAnsi="宋体" w:eastAsia="宋体" w:cs="宋体"/>
          <w:color w:val="000"/>
          <w:sz w:val="28"/>
          <w:szCs w:val="28"/>
        </w:rPr>
        <w:t xml:space="preserve">调查目的:xx镇是北方有名的工业城镇，自其在上世纪八十年代起，开始大力发展钢铁工业，并获得显著的经济效益，而xx更是成为了曾经名扬天下的华夏第一村。</w:t>
      </w:r>
    </w:p>
    <w:p>
      <w:pPr>
        <w:ind w:left="0" w:right="0" w:firstLine="560"/>
        <w:spacing w:before="450" w:after="450" w:line="312" w:lineRule="auto"/>
      </w:pPr>
      <w:r>
        <w:rPr>
          <w:rFonts w:ascii="宋体" w:hAnsi="宋体" w:eastAsia="宋体" w:cs="宋体"/>
          <w:color w:val="000"/>
          <w:sz w:val="28"/>
          <w:szCs w:val="28"/>
        </w:rPr>
        <w:t xml:space="preserve">在经历了九十年代的文革派动乱，以及亚洲金融危机后，如今的xx早已没有了当年的豪壮的风采。</w:t>
      </w:r>
    </w:p>
    <w:p>
      <w:pPr>
        <w:ind w:left="0" w:right="0" w:firstLine="560"/>
        <w:spacing w:before="450" w:after="450" w:line="312" w:lineRule="auto"/>
      </w:pPr>
      <w:r>
        <w:rPr>
          <w:rFonts w:ascii="宋体" w:hAnsi="宋体" w:eastAsia="宋体" w:cs="宋体"/>
          <w:color w:val="000"/>
          <w:sz w:val="28"/>
          <w:szCs w:val="28"/>
        </w:rPr>
        <w:t xml:space="preserve">教育是一个国家和地方长远发展的根本保证。</w:t>
      </w:r>
    </w:p>
    <w:p>
      <w:pPr>
        <w:ind w:left="0" w:right="0" w:firstLine="560"/>
        <w:spacing w:before="450" w:after="450" w:line="312" w:lineRule="auto"/>
      </w:pPr>
      <w:r>
        <w:rPr>
          <w:rFonts w:ascii="宋体" w:hAnsi="宋体" w:eastAsia="宋体" w:cs="宋体"/>
          <w:color w:val="000"/>
          <w:sz w:val="28"/>
          <w:szCs w:val="28"/>
        </w:rPr>
        <w:t xml:space="preserve">而xx作为中国乡镇企业的先行者，作为中国农村改革的弄潮儿，以及作为研究中国乡镇企业发展的重要模板。</w:t>
      </w:r>
    </w:p>
    <w:p>
      <w:pPr>
        <w:ind w:left="0" w:right="0" w:firstLine="560"/>
        <w:spacing w:before="450" w:after="450" w:line="312" w:lineRule="auto"/>
      </w:pPr>
      <w:r>
        <w:rPr>
          <w:rFonts w:ascii="宋体" w:hAnsi="宋体" w:eastAsia="宋体" w:cs="宋体"/>
          <w:color w:val="000"/>
          <w:sz w:val="28"/>
          <w:szCs w:val="28"/>
        </w:rPr>
        <w:t xml:space="preserve">它能否保持强劲发展动力，能否拥有受过良好教育的未来一代：是值得我们思考的! 调查过程：</w:t>
      </w:r>
    </w:p>
    <w:p>
      <w:pPr>
        <w:ind w:left="0" w:right="0" w:firstLine="560"/>
        <w:spacing w:before="450" w:after="450" w:line="312" w:lineRule="auto"/>
      </w:pPr>
      <w:r>
        <w:rPr>
          <w:rFonts w:ascii="宋体" w:hAnsi="宋体" w:eastAsia="宋体" w:cs="宋体"/>
          <w:color w:val="000"/>
          <w:sz w:val="28"/>
          <w:szCs w:val="28"/>
        </w:rPr>
        <w:t xml:space="preserve">如今，xx所辖26村街，有中小学校，幼儿园几十个。</w:t>
      </w:r>
    </w:p>
    <w:p>
      <w:pPr>
        <w:ind w:left="0" w:right="0" w:firstLine="560"/>
        <w:spacing w:before="450" w:after="450" w:line="312" w:lineRule="auto"/>
      </w:pPr>
      <w:r>
        <w:rPr>
          <w:rFonts w:ascii="宋体" w:hAnsi="宋体" w:eastAsia="宋体" w:cs="宋体"/>
          <w:color w:val="000"/>
          <w:sz w:val="28"/>
          <w:szCs w:val="28"/>
        </w:rPr>
        <w:t xml:space="preserve">但此次调查由于时间有限，人员有限，调查范围只在xx镇内的几所学校：xx镇中学，津美小学，津海小学。</w:t>
      </w:r>
    </w:p>
    <w:p>
      <w:pPr>
        <w:ind w:left="0" w:right="0" w:firstLine="560"/>
        <w:spacing w:before="450" w:after="450" w:line="312" w:lineRule="auto"/>
      </w:pPr>
      <w:r>
        <w:rPr>
          <w:rFonts w:ascii="宋体" w:hAnsi="宋体" w:eastAsia="宋体" w:cs="宋体"/>
          <w:color w:val="000"/>
          <w:sz w:val="28"/>
          <w:szCs w:val="28"/>
        </w:rPr>
        <w:t xml:space="preserve">xx镇中学曾经是全县有名的中学，在九十年代早期的时候曾经有接近百分之八十的升学率(考入我县最好的中学静海一中)，而且几乎年年都有不少保送到天津一中，南开中学等名校，要知道那时候，学校的条件很苦，任课老师的水平更是实在不敢恭维。</w:t>
      </w:r>
    </w:p>
    <w:p>
      <w:pPr>
        <w:ind w:left="0" w:right="0" w:firstLine="560"/>
        <w:spacing w:before="450" w:after="450" w:line="312" w:lineRule="auto"/>
      </w:pPr>
      <w:r>
        <w:rPr>
          <w:rFonts w:ascii="宋体" w:hAnsi="宋体" w:eastAsia="宋体" w:cs="宋体"/>
          <w:color w:val="000"/>
          <w:sz w:val="28"/>
          <w:szCs w:val="28"/>
        </w:rPr>
        <w:t xml:space="preserve">但是那时候的学生真是苦学啊!据很多老师回忆，对那些学生用闻鸡起舞，头悬梁，锥刺股来形容他们，最合适不过。</w:t>
      </w:r>
    </w:p>
    <w:p>
      <w:pPr>
        <w:ind w:left="0" w:right="0" w:firstLine="560"/>
        <w:spacing w:before="450" w:after="450" w:line="312" w:lineRule="auto"/>
      </w:pPr>
      <w:r>
        <w:rPr>
          <w:rFonts w:ascii="宋体" w:hAnsi="宋体" w:eastAsia="宋体" w:cs="宋体"/>
          <w:color w:val="000"/>
          <w:sz w:val="28"/>
          <w:szCs w:val="28"/>
        </w:rPr>
        <w:t xml:space="preserve">当时各个小学都是和镇中学在同一校区。</w:t>
      </w:r>
    </w:p>
    <w:p>
      <w:pPr>
        <w:ind w:left="0" w:right="0" w:firstLine="560"/>
        <w:spacing w:before="450" w:after="450" w:line="312" w:lineRule="auto"/>
      </w:pPr>
      <w:r>
        <w:rPr>
          <w:rFonts w:ascii="宋体" w:hAnsi="宋体" w:eastAsia="宋体" w:cs="宋体"/>
          <w:color w:val="000"/>
          <w:sz w:val="28"/>
          <w:szCs w:val="28"/>
        </w:rPr>
        <w:t xml:space="preserve">直到九五年的时候各个小学才纷纷搬走，离开那拥挤简陋的镇中大院。</w:t>
      </w:r>
    </w:p>
    <w:p>
      <w:pPr>
        <w:ind w:left="0" w:right="0" w:firstLine="560"/>
        <w:spacing w:before="450" w:after="450" w:line="312" w:lineRule="auto"/>
      </w:pPr>
      <w:r>
        <w:rPr>
          <w:rFonts w:ascii="宋体" w:hAnsi="宋体" w:eastAsia="宋体" w:cs="宋体"/>
          <w:color w:val="000"/>
          <w:sz w:val="28"/>
          <w:szCs w:val="28"/>
        </w:rPr>
        <w:t xml:space="preserve">而如今，我回到我的母校(我的小学是在津美小学读的，中学是在镇中学)。</w:t>
      </w:r>
    </w:p>
    <w:p>
      <w:pPr>
        <w:ind w:left="0" w:right="0" w:firstLine="560"/>
        <w:spacing w:before="450" w:after="450" w:line="312" w:lineRule="auto"/>
      </w:pPr>
      <w:r>
        <w:rPr>
          <w:rFonts w:ascii="宋体" w:hAnsi="宋体" w:eastAsia="宋体" w:cs="宋体"/>
          <w:color w:val="000"/>
          <w:sz w:val="28"/>
          <w:szCs w:val="28"/>
        </w:rPr>
        <w:t xml:space="preserve">这两个地方我都是很多年没有回去了，而现在，许多我当年的熟悉的东西早已不复存在，一幢幢拔地而起的新教学楼，粉刷的雪白的墙壁，随着生源的不断增加，伴随着大量资金的涌入。</w:t>
      </w:r>
    </w:p>
    <w:p>
      <w:pPr>
        <w:ind w:left="0" w:right="0" w:firstLine="560"/>
        <w:spacing w:before="450" w:after="450" w:line="312" w:lineRule="auto"/>
      </w:pPr>
      <w:r>
        <w:rPr>
          <w:rFonts w:ascii="宋体" w:hAnsi="宋体" w:eastAsia="宋体" w:cs="宋体"/>
          <w:color w:val="000"/>
          <w:sz w:val="28"/>
          <w:szCs w:val="28"/>
        </w:rPr>
        <w:t xml:space="preserve">如今在xx无论是什么学校，早已没有了当年寒碜的景象，都是清一色的气派，豪华。</w:t>
      </w:r>
    </w:p>
    <w:p>
      <w:pPr>
        <w:ind w:left="0" w:right="0" w:firstLine="560"/>
        <w:spacing w:before="450" w:after="450" w:line="312" w:lineRule="auto"/>
      </w:pPr>
      <w:r>
        <w:rPr>
          <w:rFonts w:ascii="宋体" w:hAnsi="宋体" w:eastAsia="宋体" w:cs="宋体"/>
          <w:color w:val="000"/>
          <w:sz w:val="28"/>
          <w:szCs w:val="28"/>
        </w:rPr>
        <w:t xml:space="preserve">此次，我更是走访了我们镇曾经最特别的小学津海小学。</w:t>
      </w:r>
    </w:p>
    <w:p>
      <w:pPr>
        <w:ind w:left="0" w:right="0" w:firstLine="560"/>
        <w:spacing w:before="450" w:after="450" w:line="312" w:lineRule="auto"/>
      </w:pPr>
      <w:r>
        <w:rPr>
          <w:rFonts w:ascii="宋体" w:hAnsi="宋体" w:eastAsia="宋体" w:cs="宋体"/>
          <w:color w:val="000"/>
          <w:sz w:val="28"/>
          <w:szCs w:val="28"/>
        </w:rPr>
        <w:t xml:space="preserve">之所以特别，因为这里曾经农民工子弟最多的学校。</w:t>
      </w:r>
    </w:p>
    <w:p>
      <w:pPr>
        <w:ind w:left="0" w:right="0" w:firstLine="560"/>
        <w:spacing w:before="450" w:after="450" w:line="312" w:lineRule="auto"/>
      </w:pPr>
      <w:r>
        <w:rPr>
          <w:rFonts w:ascii="宋体" w:hAnsi="宋体" w:eastAsia="宋体" w:cs="宋体"/>
          <w:color w:val="000"/>
          <w:sz w:val="28"/>
          <w:szCs w:val="28"/>
        </w:rPr>
        <w:t xml:space="preserve">自从xx的经济腾飞以来，大量的农民工涌入，而xx的原住民不过只有几千人，而农民工的数量高达四万人(不完全统计，因为xx有不少民工没有户口。</w:t>
      </w:r>
    </w:p>
    <w:p>
      <w:pPr>
        <w:ind w:left="0" w:right="0" w:firstLine="560"/>
        <w:spacing w:before="450" w:after="450" w:line="312" w:lineRule="auto"/>
      </w:pPr>
      <w:r>
        <w:rPr>
          <w:rFonts w:ascii="宋体" w:hAnsi="宋体" w:eastAsia="宋体" w:cs="宋体"/>
          <w:color w:val="000"/>
          <w:sz w:val="28"/>
          <w:szCs w:val="28"/>
        </w:rPr>
        <w:t xml:space="preserve">这个数量仅仅指的是在xx镇内工厂的工作的工人)。</w:t>
      </w:r>
    </w:p>
    <w:p>
      <w:pPr>
        <w:ind w:left="0" w:right="0" w:firstLine="560"/>
        <w:spacing w:before="450" w:after="450" w:line="312" w:lineRule="auto"/>
      </w:pPr>
      <w:r>
        <w:rPr>
          <w:rFonts w:ascii="宋体" w:hAnsi="宋体" w:eastAsia="宋体" w:cs="宋体"/>
          <w:color w:val="000"/>
          <w:sz w:val="28"/>
          <w:szCs w:val="28"/>
        </w:rPr>
        <w:t xml:space="preserve">有了大量的工人随之而来的是大量的农民工的子女。</w:t>
      </w:r>
    </w:p>
    <w:p>
      <w:pPr>
        <w:ind w:left="0" w:right="0" w:firstLine="560"/>
        <w:spacing w:before="450" w:after="450" w:line="312" w:lineRule="auto"/>
      </w:pPr>
      <w:r>
        <w:rPr>
          <w:rFonts w:ascii="宋体" w:hAnsi="宋体" w:eastAsia="宋体" w:cs="宋体"/>
          <w:color w:val="000"/>
          <w:sz w:val="28"/>
          <w:szCs w:val="28"/>
        </w:rPr>
        <w:t xml:space="preserve">几年前，曾今一度因为高额的借读费用，以及各种入学门槛而使大量的农民工子女辍学，十多岁就去工厂上班，童工现象非常普遍。</w:t>
      </w:r>
    </w:p>
    <w:p>
      <w:pPr>
        <w:ind w:left="0" w:right="0" w:firstLine="560"/>
        <w:spacing w:before="450" w:after="450" w:line="312" w:lineRule="auto"/>
      </w:pPr>
      <w:r>
        <w:rPr>
          <w:rFonts w:ascii="宋体" w:hAnsi="宋体" w:eastAsia="宋体" w:cs="宋体"/>
          <w:color w:val="000"/>
          <w:sz w:val="28"/>
          <w:szCs w:val="28"/>
        </w:rPr>
        <w:t xml:space="preserve">而当时的静海小学却独自降低了入学门槛和解读费用，所以当年很多农民工家长可谓是蜂拥而至。</w:t>
      </w:r>
    </w:p>
    <w:p>
      <w:pPr>
        <w:ind w:left="0" w:right="0" w:firstLine="560"/>
        <w:spacing w:before="450" w:after="450" w:line="312" w:lineRule="auto"/>
      </w:pPr>
      <w:r>
        <w:rPr>
          <w:rFonts w:ascii="宋体" w:hAnsi="宋体" w:eastAsia="宋体" w:cs="宋体"/>
          <w:color w:val="000"/>
          <w:sz w:val="28"/>
          <w:szCs w:val="28"/>
        </w:rPr>
        <w:t xml:space="preserve">同时，我也走访了当地的一些村民，还有一些外来人员。</w:t>
      </w:r>
    </w:p>
    <w:p>
      <w:pPr>
        <w:ind w:left="0" w:right="0" w:firstLine="560"/>
        <w:spacing w:before="450" w:after="450" w:line="312" w:lineRule="auto"/>
      </w:pPr>
      <w:r>
        <w:rPr>
          <w:rFonts w:ascii="宋体" w:hAnsi="宋体" w:eastAsia="宋体" w:cs="宋体"/>
          <w:color w:val="000"/>
          <w:sz w:val="28"/>
          <w:szCs w:val="28"/>
        </w:rPr>
        <w:t xml:space="preserve">为的使我的调查更加客观。</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曾经的xx，是靠禹作敏等人靠血靠命才把这个江山打下来的，我这样说一点也不为过，如今很多老人如果一回想起当年艰苦创业的景象，都会不由的感慨，今不如昔啊!!!</w:t>
      </w:r>
    </w:p>
    <w:p>
      <w:pPr>
        <w:ind w:left="0" w:right="0" w:firstLine="560"/>
        <w:spacing w:before="450" w:after="450" w:line="312" w:lineRule="auto"/>
      </w:pPr>
      <w:r>
        <w:rPr>
          <w:rFonts w:ascii="宋体" w:hAnsi="宋体" w:eastAsia="宋体" w:cs="宋体"/>
          <w:color w:val="000"/>
          <w:sz w:val="28"/>
          <w:szCs w:val="28"/>
        </w:rPr>
        <w:t xml:space="preserve">今不如昔：</w:t>
      </w:r>
    </w:p>
    <w:p>
      <w:pPr>
        <w:ind w:left="0" w:right="0" w:firstLine="560"/>
        <w:spacing w:before="450" w:after="450" w:line="312" w:lineRule="auto"/>
      </w:pPr>
      <w:r>
        <w:rPr>
          <w:rFonts w:ascii="宋体" w:hAnsi="宋体" w:eastAsia="宋体" w:cs="宋体"/>
          <w:color w:val="000"/>
          <w:sz w:val="28"/>
          <w:szCs w:val="28"/>
        </w:rPr>
        <w:t xml:space="preserve">今不如昔?我们该如何去理解?禹作敏等那些老一辈的创业者们他们没一个有高中以上学历的，确切的说那些人们当中有好多人连书都没念过。</w:t>
      </w:r>
    </w:p>
    <w:p>
      <w:pPr>
        <w:ind w:left="0" w:right="0" w:firstLine="560"/>
        <w:spacing w:before="450" w:after="450" w:line="312" w:lineRule="auto"/>
      </w:pPr>
      <w:r>
        <w:rPr>
          <w:rFonts w:ascii="宋体" w:hAnsi="宋体" w:eastAsia="宋体" w:cs="宋体"/>
          <w:color w:val="000"/>
          <w:sz w:val="28"/>
          <w:szCs w:val="28"/>
        </w:rPr>
        <w:t xml:space="preserve">他们就是一群土的不能再土的穷农民，对他们而言，谈什么文化，谈什么市场规律，谈什么市场营销!但是就是这群土农民创造了曾经的xx神话!我也是xx人，我每当想起这，我都非常的自豪。</w:t>
      </w:r>
    </w:p>
    <w:p>
      <w:pPr>
        <w:ind w:left="0" w:right="0" w:firstLine="560"/>
        <w:spacing w:before="450" w:after="450" w:line="312" w:lineRule="auto"/>
      </w:pPr>
      <w:r>
        <w:rPr>
          <w:rFonts w:ascii="宋体" w:hAnsi="宋体" w:eastAsia="宋体" w:cs="宋体"/>
          <w:color w:val="000"/>
          <w:sz w:val="28"/>
          <w:szCs w:val="28"/>
        </w:rPr>
        <w:t xml:space="preserve">对于xx的辉煌历史，我在此不再赘述。</w:t>
      </w:r>
    </w:p>
    <w:p>
      <w:pPr>
        <w:ind w:left="0" w:right="0" w:firstLine="560"/>
        <w:spacing w:before="450" w:after="450" w:line="312" w:lineRule="auto"/>
      </w:pPr>
      <w:r>
        <w:rPr>
          <w:rFonts w:ascii="宋体" w:hAnsi="宋体" w:eastAsia="宋体" w:cs="宋体"/>
          <w:color w:val="000"/>
          <w:sz w:val="28"/>
          <w:szCs w:val="28"/>
        </w:rPr>
        <w:t xml:space="preserve">今天的xx如果从整体的经济规模，以及各项基础设施建设上都已经超过了当年禹作敏在位的时候(此人曾以土皇帝自居)。</w:t>
      </w:r>
    </w:p>
    <w:p>
      <w:pPr>
        <w:ind w:left="0" w:right="0" w:firstLine="560"/>
        <w:spacing w:before="450" w:after="450" w:line="312" w:lineRule="auto"/>
      </w:pPr>
      <w:r>
        <w:rPr>
          <w:rFonts w:ascii="宋体" w:hAnsi="宋体" w:eastAsia="宋体" w:cs="宋体"/>
          <w:color w:val="000"/>
          <w:sz w:val="28"/>
          <w:szCs w:val="28"/>
        </w:rPr>
        <w:t xml:space="preserve">甚至可以说远远超过了。</w:t>
      </w:r>
    </w:p>
    <w:p>
      <w:pPr>
        <w:ind w:left="0" w:right="0" w:firstLine="560"/>
        <w:spacing w:before="450" w:after="450" w:line="312" w:lineRule="auto"/>
      </w:pPr>
      <w:r>
        <w:rPr>
          <w:rFonts w:ascii="宋体" w:hAnsi="宋体" w:eastAsia="宋体" w:cs="宋体"/>
          <w:color w:val="000"/>
          <w:sz w:val="28"/>
          <w:szCs w:val="28"/>
        </w:rPr>
        <w:t xml:space="preserve">但是因为什么，很多人会这么说今不如昔。</w:t>
      </w:r>
    </w:p>
    <w:p>
      <w:pPr>
        <w:ind w:left="0" w:right="0" w:firstLine="560"/>
        <w:spacing w:before="450" w:after="450" w:line="312" w:lineRule="auto"/>
      </w:pPr>
      <w:r>
        <w:rPr>
          <w:rFonts w:ascii="宋体" w:hAnsi="宋体" w:eastAsia="宋体" w:cs="宋体"/>
          <w:color w:val="000"/>
          <w:sz w:val="28"/>
          <w:szCs w:val="28"/>
        </w:rPr>
        <w:t xml:space="preserve">这是因为如今的xx早已不是当年的共同富裕，而是早已变的两极分化，贫富悬殊;如今的人们早已不是像十多年前的那样，整天拼命干活，为的是集体而非个人，而如今却变得自私自利，勾心斗角，尔虞我诈;如今的xx早已不是富甲全国，傲视天下而是变的普通，真的是很普通，某种程度来说就是甘于了平庸，就是因为xx自身的弱点，当年的华夏第一村在天津这片盐碱地上早已不复存在，而是输给名震世界的华西村。</w:t>
      </w:r>
    </w:p>
    <w:p>
      <w:pPr>
        <w:ind w:left="0" w:right="0" w:firstLine="560"/>
        <w:spacing w:before="450" w:after="450" w:line="312" w:lineRule="auto"/>
      </w:pPr>
      <w:r>
        <w:rPr>
          <w:rFonts w:ascii="宋体" w:hAnsi="宋体" w:eastAsia="宋体" w:cs="宋体"/>
          <w:color w:val="000"/>
          <w:sz w:val="28"/>
          <w:szCs w:val="28"/>
        </w:rPr>
        <w:t xml:space="preserve">说到华西村，每一个有着荣辱感的xx人都应该多多少少有一些羞耻感，因为当年华西村默默无闻的时候，xx是何等的辉煌。</w:t>
      </w:r>
    </w:p>
    <w:p>
      <w:pPr>
        <w:ind w:left="0" w:right="0" w:firstLine="560"/>
        <w:spacing w:before="450" w:after="450" w:line="312" w:lineRule="auto"/>
      </w:pPr>
      <w:r>
        <w:rPr>
          <w:rFonts w:ascii="宋体" w:hAnsi="宋体" w:eastAsia="宋体" w:cs="宋体"/>
          <w:color w:val="000"/>
          <w:sz w:val="28"/>
          <w:szCs w:val="28"/>
        </w:rPr>
        <w:t xml:space="preserve">如今华西村无论是在经济总量，人民收入，基础设施，民众文化素质，都远远超过了xx;最重要的是:在华西村，根本就没有贫富悬殊的分化!我完全可以用根本这两个字，是因为如果在xx你放眼望去，贫民窟和豪华别墅不过几街之隔，这相差的可不是几百米的距离，而是隔开了两个完全不同的世界!! 我从来不是歌颂派，这只不过是摆在眼前的事实，在此我更是不想提xx某些地方官僚的作为，他们根本不值一提。</w:t>
      </w:r>
    </w:p>
    <w:p>
      <w:pPr>
        <w:ind w:left="0" w:right="0" w:firstLine="560"/>
        <w:spacing w:before="450" w:after="450" w:line="312" w:lineRule="auto"/>
      </w:pPr>
      <w:r>
        <w:rPr>
          <w:rFonts w:ascii="宋体" w:hAnsi="宋体" w:eastAsia="宋体" w:cs="宋体"/>
          <w:color w:val="000"/>
          <w:sz w:val="28"/>
          <w:szCs w:val="28"/>
        </w:rPr>
        <w:t xml:space="preserve">有人肯定会问我：你上面所说的和你所要探究的当地教育问题有什么关系? 这个很简单，上面所说就是一个大背景，就是我所要探究的xx教育问题的一个大背景。</w:t>
      </w:r>
    </w:p>
    <w:p>
      <w:pPr>
        <w:ind w:left="0" w:right="0" w:firstLine="560"/>
        <w:spacing w:before="450" w:after="450" w:line="312" w:lineRule="auto"/>
      </w:pPr>
      <w:r>
        <w:rPr>
          <w:rFonts w:ascii="宋体" w:hAnsi="宋体" w:eastAsia="宋体" w:cs="宋体"/>
          <w:color w:val="000"/>
          <w:sz w:val="28"/>
          <w:szCs w:val="28"/>
        </w:rPr>
        <w:t xml:space="preserve">所以下面就是xx如今天的教育状况。</w:t>
      </w:r>
    </w:p>
    <w:p>
      <w:pPr>
        <w:ind w:left="0" w:right="0" w:firstLine="560"/>
        <w:spacing w:before="450" w:after="450" w:line="312" w:lineRule="auto"/>
      </w:pPr>
      <w:r>
        <w:rPr>
          <w:rFonts w:ascii="宋体" w:hAnsi="宋体" w:eastAsia="宋体" w:cs="宋体"/>
          <w:color w:val="000"/>
          <w:sz w:val="28"/>
          <w:szCs w:val="28"/>
        </w:rPr>
        <w:t xml:space="preserve">学校已经豪华中带有浮华。</w:t>
      </w:r>
    </w:p>
    <w:p>
      <w:pPr>
        <w:ind w:left="0" w:right="0" w:firstLine="560"/>
        <w:spacing w:before="450" w:after="450" w:line="312" w:lineRule="auto"/>
      </w:pPr>
      <w:r>
        <w:rPr>
          <w:rFonts w:ascii="宋体" w:hAnsi="宋体" w:eastAsia="宋体" w:cs="宋体"/>
          <w:color w:val="000"/>
          <w:sz w:val="28"/>
          <w:szCs w:val="28"/>
        </w:rPr>
        <w:t xml:space="preserve">如今的学校设施绝对在全县范围内算是一流的，学校的建筑，设备，教室及其优良，在xx镇内的很多小学都已经配备了实验室，多媒体教室等，但师资力量我没做过详细调查，但是在整个静海县当地有一个不成文的规定，如果想进像xx这个地方的学校当老师，不走后门是行不通的。</w:t>
      </w:r>
    </w:p>
    <w:p>
      <w:pPr>
        <w:ind w:left="0" w:right="0" w:firstLine="560"/>
        <w:spacing w:before="450" w:after="450" w:line="312" w:lineRule="auto"/>
      </w:pPr>
      <w:r>
        <w:rPr>
          <w:rFonts w:ascii="宋体" w:hAnsi="宋体" w:eastAsia="宋体" w:cs="宋体"/>
          <w:color w:val="000"/>
          <w:sz w:val="28"/>
          <w:szCs w:val="28"/>
        </w:rPr>
        <w:t xml:space="preserve">但是，有一点可以明确，因为随着各个学校的财力渐渐雄厚，聘请一些不错的老师应该是没有问题。</w:t>
      </w:r>
    </w:p>
    <w:p>
      <w:pPr>
        <w:ind w:left="0" w:right="0" w:firstLine="560"/>
        <w:spacing w:before="450" w:after="450" w:line="312" w:lineRule="auto"/>
      </w:pPr>
      <w:r>
        <w:rPr>
          <w:rFonts w:ascii="宋体" w:hAnsi="宋体" w:eastAsia="宋体" w:cs="宋体"/>
          <w:color w:val="000"/>
          <w:sz w:val="28"/>
          <w:szCs w:val="28"/>
        </w:rPr>
        <w:t xml:space="preserve">总之;如今xx的各个学校的硬件软件可以说是非常非常的好。</w:t>
      </w:r>
    </w:p>
    <w:p>
      <w:pPr>
        <w:ind w:left="0" w:right="0" w:firstLine="560"/>
        <w:spacing w:before="450" w:after="450" w:line="312" w:lineRule="auto"/>
      </w:pPr>
      <w:r>
        <w:rPr>
          <w:rFonts w:ascii="宋体" w:hAnsi="宋体" w:eastAsia="宋体" w:cs="宋体"/>
          <w:color w:val="000"/>
          <w:sz w:val="28"/>
          <w:szCs w:val="28"/>
        </w:rPr>
        <w:t xml:space="preserve">但是学校在某种意义上的好，真个教育就好吗?</w:t>
      </w:r>
    </w:p>
    <w:p>
      <w:pPr>
        <w:ind w:left="0" w:right="0" w:firstLine="560"/>
        <w:spacing w:before="450" w:after="450" w:line="312" w:lineRule="auto"/>
      </w:pPr>
      <w:r>
        <w:rPr>
          <w:rFonts w:ascii="宋体" w:hAnsi="宋体" w:eastAsia="宋体" w:cs="宋体"/>
          <w:color w:val="000"/>
          <w:sz w:val="28"/>
          <w:szCs w:val="28"/>
        </w:rPr>
        <w:t xml:space="preserve">答案肯定是不一定，虽然每次全县召开教育大会，xx的镇教委大多数情况下都会受到县里的表彰，因为有升学率做保障。</w:t>
      </w:r>
    </w:p>
    <w:p>
      <w:pPr>
        <w:ind w:left="0" w:right="0" w:firstLine="560"/>
        <w:spacing w:before="450" w:after="450" w:line="312" w:lineRule="auto"/>
      </w:pPr>
      <w:r>
        <w:rPr>
          <w:rFonts w:ascii="宋体" w:hAnsi="宋体" w:eastAsia="宋体" w:cs="宋体"/>
          <w:color w:val="000"/>
          <w:sz w:val="28"/>
          <w:szCs w:val="28"/>
        </w:rPr>
        <w:t xml:space="preserve">可是，我却从中看出水分!因为;从这些学生的结构来看，70%以上的学生都是外来人员。</w:t>
      </w:r>
    </w:p>
    <w:p>
      <w:pPr>
        <w:ind w:left="0" w:right="0" w:firstLine="560"/>
        <w:spacing w:before="450" w:after="450" w:line="312" w:lineRule="auto"/>
      </w:pPr>
      <w:r>
        <w:rPr>
          <w:rFonts w:ascii="宋体" w:hAnsi="宋体" w:eastAsia="宋体" w:cs="宋体"/>
          <w:color w:val="000"/>
          <w:sz w:val="28"/>
          <w:szCs w:val="28"/>
        </w:rPr>
        <w:t xml:space="preserve">这个外来人员其实是我个人定义的，我认为：这个外来人员分这么几种：</w:t>
      </w:r>
    </w:p>
    <w:p>
      <w:pPr>
        <w:ind w:left="0" w:right="0" w:firstLine="560"/>
        <w:spacing w:before="450" w:after="450" w:line="312" w:lineRule="auto"/>
      </w:pPr>
      <w:r>
        <w:rPr>
          <w:rFonts w:ascii="宋体" w:hAnsi="宋体" w:eastAsia="宋体" w:cs="宋体"/>
          <w:color w:val="000"/>
          <w:sz w:val="28"/>
          <w:szCs w:val="28"/>
        </w:rPr>
        <w:t xml:space="preserve">1.外来民工子女，他们都是随打工的父母迁移到这里。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社会实践报告论文格式篇三</w:t>
      </w:r>
    </w:p>
    <w:p>
      <w:pPr>
        <w:ind w:left="0" w:right="0" w:firstLine="560"/>
        <w:spacing w:before="450" w:after="450" w:line="312" w:lineRule="auto"/>
      </w:pPr>
      <w:r>
        <w:rPr>
          <w:rFonts w:ascii="宋体" w:hAnsi="宋体" w:eastAsia="宋体" w:cs="宋体"/>
          <w:color w:val="000"/>
          <w:sz w:val="28"/>
          <w:szCs w:val="28"/>
        </w:rPr>
        <w:t xml:space="preserve">身为一名大学生尤其是一名大一的学生，不能只局限于大学生活，必须走出校园，了解社会对大学生的要求，才能更好的调整自己做一名适应时代要求的大学生，才能更好的立足社会成为一名对社会有用的人。为此我通过网上查阅资料，访问企业工作人员的方式围绕大学生的就业及要求展开了一些调查，对大学生如何更好的适应社会有了更深的了解。</w:t>
      </w:r>
    </w:p>
    <w:p>
      <w:pPr>
        <w:ind w:left="0" w:right="0" w:firstLine="560"/>
        <w:spacing w:before="450" w:after="450" w:line="312" w:lineRule="auto"/>
      </w:pPr>
      <w:r>
        <w:rPr>
          <w:rFonts w:ascii="宋体" w:hAnsi="宋体" w:eastAsia="宋体" w:cs="宋体"/>
          <w:color w:val="000"/>
          <w:sz w:val="28"/>
          <w:szCs w:val="28"/>
        </w:rPr>
        <w:t xml:space="preserve">1.尽管社会各界都在呼吁树立正确的人才观，即坚持德才兼备原则，不唯学历，不唯职称，不唯资历，不唯身份，把品德、知识、能力和业绩作为衡量人才的主要标准，但在实际的人才选拔和使用上，重学历的现象依然严重，使技能型人才与管理型、学术型人才不能享受平等待遇，客观上加重了人们对学历教育的社会认同，从而导致人们对学历和文凭的追逐。在思想观念上，重理论轻实践的传统观念根深蒂固，这种传统观念加之长期单一文凭制度形成了重学历文凭轻职业资格证书的氛围；在体制方面，我国在学历教育和职业培训方面均有各自相对独立的体系和运行机制，缺乏实行“双证”沟通的方式和媒介；在政策上缺乏具体的可依据的政策。</w:t>
      </w:r>
    </w:p>
    <w:p>
      <w:pPr>
        <w:ind w:left="0" w:right="0" w:firstLine="560"/>
        <w:spacing w:before="450" w:after="450" w:line="312" w:lineRule="auto"/>
      </w:pPr>
      <w:r>
        <w:rPr>
          <w:rFonts w:ascii="宋体" w:hAnsi="宋体" w:eastAsia="宋体" w:cs="宋体"/>
          <w:color w:val="000"/>
          <w:sz w:val="28"/>
          <w:szCs w:val="28"/>
        </w:rPr>
        <w:t xml:space="preserve">也会开出高学历者优先的条件；有些用人单位不仅考虑学历，还在同等学历中优先考虑名牌大学的毕业生。这样一种用人和分配制度和政策，导致用人单位首先考虑的是学历要求，无学历者或后学历者即使能力很强、经验丰富，仍然会受到机会和待遇的歧视。“唯学历”的政策和制度设计取向，引导着社会和公众不断追逐高学历，不断追逐名牌学校，甚至于已经导致虚文凭和虚假学历的过度泛滥。</w:t>
      </w:r>
    </w:p>
    <w:p>
      <w:pPr>
        <w:ind w:left="0" w:right="0" w:firstLine="560"/>
        <w:spacing w:before="450" w:after="450" w:line="312" w:lineRule="auto"/>
      </w:pPr>
      <w:r>
        <w:rPr>
          <w:rFonts w:ascii="宋体" w:hAnsi="宋体" w:eastAsia="宋体" w:cs="宋体"/>
          <w:color w:val="000"/>
          <w:sz w:val="28"/>
          <w:szCs w:val="28"/>
        </w:rPr>
        <w:t xml:space="preserve">3.能力最重要，文凭是能力的一种体现。</w:t>
      </w:r>
    </w:p>
    <w:p>
      <w:pPr>
        <w:ind w:left="0" w:right="0" w:firstLine="560"/>
        <w:spacing w:before="450" w:after="450" w:line="312" w:lineRule="auto"/>
      </w:pPr>
      <w:r>
        <w:rPr>
          <w:rFonts w:ascii="宋体" w:hAnsi="宋体" w:eastAsia="宋体" w:cs="宋体"/>
          <w:color w:val="000"/>
          <w:sz w:val="28"/>
          <w:szCs w:val="28"/>
        </w:rPr>
        <w:t xml:space="preserve">虽然社会各界对能力和学历的看法不一，但我们应该坚信最终能够让我们立足的还是能力，必须重视能力，培养能力才能更好的适应社会。</w:t>
      </w:r>
    </w:p>
    <w:p>
      <w:pPr>
        <w:ind w:left="0" w:right="0" w:firstLine="560"/>
        <w:spacing w:before="450" w:after="450" w:line="312" w:lineRule="auto"/>
      </w:pPr>
      <w:r>
        <w:rPr>
          <w:rFonts w:ascii="宋体" w:hAnsi="宋体" w:eastAsia="宋体" w:cs="宋体"/>
          <w:color w:val="000"/>
          <w:sz w:val="28"/>
          <w:szCs w:val="28"/>
        </w:rPr>
        <w:t xml:space="preserve">新华网合肥12月8日电。合肥市企业调查队对该市79家企业集团和重点企业进行调查时发现74.68%的企业招聘员工时首先考虑的是员工的能力，其次是学历和年龄。83.68%的企业提拔员工时首先考虑的是员工的技能其次是资历。在被调查的企业中，84.81%的企业有正式的人力资源管理体系，96.20%的企业高层管理者认为人力资源管理十分重要，其提供的信息资料是决策的的重要因素，为此，其中76.32%的企业高层管理者更加重视人力管理方向的工作。预算相对本企业其他部门更多些。84.81%的被调查企业薪酬体系的设计强调企业的长期计划，并通过薪酬体系降低企业员工的流动率，在企业安排培训时95.23%的企业经过精心设计，注重针对不同岗位的具体特点。</w:t>
      </w:r>
    </w:p>
    <w:p>
      <w:pPr>
        <w:ind w:left="0" w:right="0" w:firstLine="560"/>
        <w:spacing w:before="450" w:after="450" w:line="312" w:lineRule="auto"/>
      </w:pPr>
      <w:r>
        <w:rPr>
          <w:rFonts w:ascii="宋体" w:hAnsi="宋体" w:eastAsia="宋体" w:cs="宋体"/>
          <w:color w:val="000"/>
          <w:sz w:val="28"/>
          <w:szCs w:val="28"/>
        </w:rPr>
        <w:t xml:space="preserve">另有调查显示企业对大学生的需求集中在本科生81%，其次专科生15%，最后研究生4%，他们在选择大学生时主要看学习能力，专业知识，综合素质，以及处事能力占据较大比例。企业对大学生各种证书也是比较看重的。学历不等于能力，但学历是应聘的敲门砖，高学历更占一些优势，一般来说，企业更看重能力，事业更看重学历。</w:t>
      </w:r>
    </w:p>
    <w:p>
      <w:pPr>
        <w:ind w:left="0" w:right="0" w:firstLine="560"/>
        <w:spacing w:before="450" w:after="450" w:line="312" w:lineRule="auto"/>
      </w:pPr>
      <w:r>
        <w:rPr>
          <w:rFonts w:ascii="宋体" w:hAnsi="宋体" w:eastAsia="宋体" w:cs="宋体"/>
          <w:color w:val="000"/>
          <w:sz w:val="28"/>
          <w:szCs w:val="28"/>
        </w:rPr>
        <w:t xml:space="preserve">由此可知能力是重于学历的，学历的优势只是暂时的，而真正决定一个人事业高度的是能力，所以，大学生应该在掌握专业知识的同时不断提升自身能力，提高实践能力，这样才能更容易与社会接轨。</w:t>
      </w:r>
    </w:p>
    <w:p>
      <w:pPr>
        <w:ind w:left="0" w:right="0" w:firstLine="560"/>
        <w:spacing w:before="450" w:after="450" w:line="312" w:lineRule="auto"/>
      </w:pPr>
      <w:r>
        <w:rPr>
          <w:rFonts w:ascii="宋体" w:hAnsi="宋体" w:eastAsia="宋体" w:cs="宋体"/>
          <w:color w:val="000"/>
          <w:sz w:val="28"/>
          <w:szCs w:val="28"/>
        </w:rPr>
        <w:t xml:space="preserve">截止到20xx年9月1日，20xx届广东省普通高校应届毕业生共有246579人参加就业，比20xx年同期增加0.43个百分点，实际增加就业人数为31319人，其中本科就业率为90.66%，高职高专生就业率为87.55%。</w:t>
      </w:r>
    </w:p>
    <w:p>
      <w:pPr>
        <w:ind w:left="0" w:right="0" w:firstLine="560"/>
        <w:spacing w:before="450" w:after="450" w:line="312" w:lineRule="auto"/>
      </w:pPr>
      <w:r>
        <w:rPr>
          <w:rFonts w:ascii="宋体" w:hAnsi="宋体" w:eastAsia="宋体" w:cs="宋体"/>
          <w:color w:val="000"/>
          <w:sz w:val="28"/>
          <w:szCs w:val="28"/>
        </w:rPr>
        <w:t xml:space="preserve">据四川省教育局统计，截止今年8月，四川省专科生就业率高于本科生0.32个百分点，这是1998年大学生就业市场化以来四川省专科生就业率首次高于本科生。</w:t>
      </w:r>
    </w:p>
    <w:p>
      <w:pPr>
        <w:ind w:left="0" w:right="0" w:firstLine="560"/>
        <w:spacing w:before="450" w:after="450" w:line="312" w:lineRule="auto"/>
      </w:pPr>
      <w:r>
        <w:rPr>
          <w:rFonts w:ascii="宋体" w:hAnsi="宋体" w:eastAsia="宋体" w:cs="宋体"/>
          <w:color w:val="000"/>
          <w:sz w:val="28"/>
          <w:szCs w:val="28"/>
        </w:rPr>
        <w:t xml:space="preserve">总体而言目前本科生就业的市场占有率较高，本科生的就业前景优势明显高于专科生。专科生就业形势仍很严峻，但专科生就业形势也在逐渐转好，就业形势也因专业和地区而异。因此，专科生要取得好的就业前景必须根据自身情况选择适当专业并不断提升自身能力。</w:t>
      </w:r>
    </w:p>
    <w:p>
      <w:pPr>
        <w:ind w:left="0" w:right="0" w:firstLine="560"/>
        <w:spacing w:before="450" w:after="450" w:line="312" w:lineRule="auto"/>
      </w:pPr>
      <w:r>
        <w:rPr>
          <w:rFonts w:ascii="宋体" w:hAnsi="宋体" w:eastAsia="宋体" w:cs="宋体"/>
          <w:color w:val="000"/>
          <w:sz w:val="28"/>
          <w:szCs w:val="28"/>
        </w:rPr>
        <w:t xml:space="preserve">1.首先要搞清学习目的。其次要清楚学什么、怎么学。自己要有信心，如果没有自信心，工作就没有动力。其实他们能做到的，其他人都能做到，只要静下心来在一个安静的环境中认真研究，我们也能把那个问题分析透彻。最后，学习要分阶段，有阶段目标有一个正确的职业观首先要有一个正确的价值观，人的价值就是体现在自己的工作岗位上。对自己的岗位负责就是对自己的人生负责。你要热爱自己的岗位，如果你成天想着城市，那是不可能把工作做好的。</w:t>
      </w:r>
    </w:p>
    <w:p>
      <w:pPr>
        <w:ind w:left="0" w:right="0" w:firstLine="560"/>
        <w:spacing w:before="450" w:after="450" w:line="312" w:lineRule="auto"/>
      </w:pPr>
      <w:r>
        <w:rPr>
          <w:rFonts w:ascii="宋体" w:hAnsi="宋体" w:eastAsia="宋体" w:cs="宋体"/>
          <w:color w:val="000"/>
          <w:sz w:val="28"/>
          <w:szCs w:val="28"/>
        </w:rPr>
        <w:t xml:space="preserve">2.做好职业规划，对自己将来的职业先有大体方向，作到心中有数，按照自己的目标一步步前进。了解本专业的就业方向及就业要求，努力向社会要求靠近。</w:t>
      </w:r>
    </w:p>
    <w:p>
      <w:pPr>
        <w:ind w:left="0" w:right="0" w:firstLine="560"/>
        <w:spacing w:before="450" w:after="450" w:line="312" w:lineRule="auto"/>
      </w:pPr>
      <w:r>
        <w:rPr>
          <w:rFonts w:ascii="宋体" w:hAnsi="宋体" w:eastAsia="宋体" w:cs="宋体"/>
          <w:color w:val="000"/>
          <w:sz w:val="28"/>
          <w:szCs w:val="28"/>
        </w:rPr>
        <w:t xml:space="preserve">3.了解自己专业的就业要求及就业方向，努力提高自己的专业知识及实践能力，在实践中熟练运用专业知识，作到知识与实践结合。利用假期等闲余时间参与社会实践，提高运用知识的能力。</w:t>
      </w:r>
    </w:p>
    <w:p>
      <w:pPr>
        <w:ind w:left="0" w:right="0" w:firstLine="560"/>
        <w:spacing w:before="450" w:after="450" w:line="312" w:lineRule="auto"/>
      </w:pPr>
      <w:r>
        <w:rPr>
          <w:rFonts w:ascii="宋体" w:hAnsi="宋体" w:eastAsia="宋体" w:cs="宋体"/>
          <w:color w:val="000"/>
          <w:sz w:val="28"/>
          <w:szCs w:val="28"/>
        </w:rPr>
        <w:t xml:space="preserve">4.不断学习，争取向更高层次发展，从而提升自身价值。</w:t>
      </w:r>
    </w:p>
    <w:p>
      <w:pPr>
        <w:ind w:left="0" w:right="0" w:firstLine="560"/>
        <w:spacing w:before="450" w:after="450" w:line="312" w:lineRule="auto"/>
      </w:pPr>
      <w:r>
        <w:rPr>
          <w:rFonts w:ascii="宋体" w:hAnsi="宋体" w:eastAsia="宋体" w:cs="宋体"/>
          <w:color w:val="000"/>
          <w:sz w:val="28"/>
          <w:szCs w:val="28"/>
        </w:rPr>
        <w:t xml:space="preserve">5.在完成学校要求的同时要考取相关证书，加强对计算机和英语的学习，在考取本专业证书的基础上要积极考取相关专业的证书，不断提升自身技能。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社会实践报告论文格式篇四</w:t>
      </w:r>
    </w:p>
    <w:p>
      <w:pPr>
        <w:ind w:left="0" w:right="0" w:firstLine="560"/>
        <w:spacing w:before="450" w:after="450" w:line="312" w:lineRule="auto"/>
      </w:pPr>
      <w:r>
        <w:rPr>
          <w:rFonts w:ascii="宋体" w:hAnsi="宋体" w:eastAsia="宋体" w:cs="宋体"/>
          <w:color w:val="000"/>
          <w:sz w:val="28"/>
          <w:szCs w:val="28"/>
        </w:rPr>
        <w:t xml:space="preserve">今年寒假我参加了社会实践，是在一家饭店打工。</w:t>
      </w:r>
    </w:p>
    <w:p>
      <w:pPr>
        <w:ind w:left="0" w:right="0" w:firstLine="560"/>
        <w:spacing w:before="450" w:after="450" w:line="312" w:lineRule="auto"/>
      </w:pPr>
      <w:r>
        <w:rPr>
          <w:rFonts w:ascii="宋体" w:hAnsi="宋体" w:eastAsia="宋体" w:cs="宋体"/>
          <w:color w:val="000"/>
          <w:sz w:val="28"/>
          <w:szCs w:val="28"/>
        </w:rPr>
        <w:t xml:space="preserve">这个虽然和自己的专业不对口，但在过年的这段时间里，饭店忙碌的工作同样也使我受益良多。因为是同学帮忙介绍的，所以当天就可以上班了。</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我以前的同学，先带着我熟悉了整个饭店的包间、大厅位置。之后，我就真正认识了什么叫做“走菜”。拿着托盘，上面是能放几盘菜就放几盘菜，就是这么一趟一趟的上下跑来跑去，让人觉得手和腿都不是自己的。由于是春节期间，生意很好，人特别多。就算有几个和我一样的临时工，也有些忙不过来。当然，第一天我就犯错误了，因为客人比较多，总是听不清客人要的是什么，有好几次都上错了。但同事们都安慰我，给我加油。让我感觉很温暖。</w:t>
      </w:r>
    </w:p>
    <w:p>
      <w:pPr>
        <w:ind w:left="0" w:right="0" w:firstLine="560"/>
        <w:spacing w:before="450" w:after="450" w:line="312" w:lineRule="auto"/>
      </w:pPr>
      <w:r>
        <w:rPr>
          <w:rFonts w:ascii="宋体" w:hAnsi="宋体" w:eastAsia="宋体" w:cs="宋体"/>
          <w:color w:val="000"/>
          <w:sz w:val="28"/>
          <w:szCs w:val="28"/>
        </w:rPr>
        <w:t xml:space="preserve">因为饭店的生意大都在中午和晚上，所以给我排的上班的时间是早上十点到下午两点、下午4点到晚上8点。工作了一段时间后，我充分的领悟到要一切听从上级。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通过这段实习，我也有自己的一点小建议，就是一般饭店菜谱中都是只标明菜名和价钱。顾客点菜也只是看是否好吃，但现在是一个追求健康饮食的时代，我觉得可以在菜谱旁边标明什么菜可以搭配在一起吃更有营养，还可以注明里面的含量，脂肪啊可以让顾客更明白自己的需求，并可以同时收获美味与健康!</w:t>
      </w:r>
    </w:p>
    <w:p>
      <w:pPr>
        <w:ind w:left="0" w:right="0" w:firstLine="560"/>
        <w:spacing w:before="450" w:after="450" w:line="312" w:lineRule="auto"/>
      </w:pPr>
      <w:r>
        <w:rPr>
          <w:rFonts w:ascii="宋体" w:hAnsi="宋体" w:eastAsia="宋体" w:cs="宋体"/>
          <w:color w:val="000"/>
          <w:sz w:val="28"/>
          <w:szCs w:val="28"/>
        </w:rPr>
        <w:t xml:space="preserve">通过观察和了解，我觉得当一个领导者并不简单。</w:t>
      </w:r>
    </w:p>
    <w:p>
      <w:pPr>
        <w:ind w:left="0" w:right="0" w:firstLine="560"/>
        <w:spacing w:before="450" w:after="450" w:line="312" w:lineRule="auto"/>
      </w:pPr>
      <w:r>
        <w:rPr>
          <w:rFonts w:ascii="宋体" w:hAnsi="宋体" w:eastAsia="宋体" w:cs="宋体"/>
          <w:color w:val="000"/>
          <w:sz w:val="28"/>
          <w:szCs w:val="28"/>
        </w:rPr>
        <w:t xml:space="preserve">“吃得苦中苦，方为人上人”。饭店有现在的成绩却都是经过老板的打拼得来的。可是到了现在这样的成绩，他们依然有压力，有挑战，必须时刻警惕!时刻创新!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马上就要大二下学期了，时间真的过得很快。寒假的实践也充分让我认识到自己真的有太多需要学习的。而随着大学生活一天一天的过去，最初的豪言壮语却不知丢在了哪里。下学期我一定要加倍努力，我特别喜欢马克思的一句话：“后悔过去不如奋斗将来”。加油吧，奋斗将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社会实践报告论文格式篇五</w:t>
      </w:r>
    </w:p>
    <w:p>
      <w:pPr>
        <w:ind w:left="0" w:right="0" w:firstLine="560"/>
        <w:spacing w:before="450" w:after="450" w:line="312" w:lineRule="auto"/>
      </w:pPr>
      <w:r>
        <w:rPr>
          <w:rFonts w:ascii="宋体" w:hAnsi="宋体" w:eastAsia="宋体" w:cs="宋体"/>
          <w:color w:val="000"/>
          <w:sz w:val="28"/>
          <w:szCs w:val="28"/>
        </w:rPr>
        <w:t xml:space="preserve">调查一:郧西境内流入汉江的河水呈黑色,有刺激性的气味。</w:t>
      </w:r>
    </w:p>
    <w:p>
      <w:pPr>
        <w:ind w:left="0" w:right="0" w:firstLine="560"/>
        <w:spacing w:before="450" w:after="450" w:line="312" w:lineRule="auto"/>
      </w:pPr>
      <w:r>
        <w:rPr>
          <w:rFonts w:ascii="宋体" w:hAnsi="宋体" w:eastAsia="宋体" w:cs="宋体"/>
          <w:color w:val="000"/>
          <w:sz w:val="28"/>
          <w:szCs w:val="28"/>
        </w:rPr>
        <w:t xml:space="preserve">采聚意见如下:黄姜产量猛增, 工业造素排污量增多是次要原因,主要原因是:黄姜供过于 求,导致成品素市场价格猛跌,企业也追求利润,将污水未经处理直接放入河流, 汉江是南水北调中线工程的主要水源, 污水的直接排放, 直接威胁到用汉江水人民的生命财 产安全, 满河污水, 有关领导没有看见吗?难道我们还要走先污染后治理的路吗?显然, 不 是某一个的问题, 而是一些部门的失败。如果是说为了经济效应,才熟识无睹, 黄姜收购价 0.24元 /公斤,又能给姜农带来多大收益?为从企业征收税吗? “ 三个代表 ” 之一代表最广大 人民的根本利益,领导的 “ 不作为 ” 的出发点是什么? 鼠目寸光, 河流一旦被严重污染, 被破坏的生态不是一天两天的时间, 一万二万元钱就能解 决的问题。今天我们要吃饭,明天子孙后代也要吃饭啊。</w:t>
      </w:r>
    </w:p>
    <w:p>
      <w:pPr>
        <w:ind w:left="0" w:right="0" w:firstLine="560"/>
        <w:spacing w:before="450" w:after="450" w:line="312" w:lineRule="auto"/>
      </w:pPr>
      <w:r>
        <w:rPr>
          <w:rFonts w:ascii="宋体" w:hAnsi="宋体" w:eastAsia="宋体" w:cs="宋体"/>
          <w:color w:val="000"/>
          <w:sz w:val="28"/>
          <w:szCs w:val="28"/>
        </w:rPr>
        <w:t xml:space="preserve">调查二:磨儿沟村有大量林木堆积。</w:t>
      </w:r>
    </w:p>
    <w:p>
      <w:pPr>
        <w:ind w:left="0" w:right="0" w:firstLine="560"/>
        <w:spacing w:before="450" w:after="450" w:line="312" w:lineRule="auto"/>
      </w:pPr>
      <w:r>
        <w:rPr>
          <w:rFonts w:ascii="宋体" w:hAnsi="宋体" w:eastAsia="宋体" w:cs="宋体"/>
          <w:color w:val="000"/>
          <w:sz w:val="28"/>
          <w:szCs w:val="28"/>
        </w:rPr>
        <w:t xml:space="preserve">据一位八十多岁的老党员讲, 磨儿沟村原本是一个穷村子, 体现有二, 一是山上光秃秃的无 树, 有的地方甚至连草也没有, 裸露着岩石;二是找不到一块平地。后经广大人民的努力造 就, 好不容易才过上了填饱肚子的生活, 山上才有了成片成片的树林, 不想村长运用手中的 权利和关系,大多做木材生意,一棵树 8元,两人一天放两棵树, 16元钱,连工钱也不够。</w:t>
      </w:r>
    </w:p>
    <w:p>
      <w:pPr>
        <w:ind w:left="0" w:right="0" w:firstLine="560"/>
        <w:spacing w:before="450" w:after="450" w:line="312" w:lineRule="auto"/>
      </w:pPr>
      <w:r>
        <w:rPr>
          <w:rFonts w:ascii="宋体" w:hAnsi="宋体" w:eastAsia="宋体" w:cs="宋体"/>
          <w:color w:val="000"/>
          <w:sz w:val="28"/>
          <w:szCs w:val="28"/>
        </w:rPr>
        <w:t xml:space="preserve">贫穷朴实的农民为了 生计,也只好望望那长大了二三十年的树,舍不得也没有办法,他们 知道不合算,但穷啊。</w:t>
      </w:r>
    </w:p>
    <w:p>
      <w:pPr>
        <w:ind w:left="0" w:right="0" w:firstLine="560"/>
        <w:spacing w:before="450" w:after="450" w:line="312" w:lineRule="auto"/>
      </w:pPr>
      <w:r>
        <w:rPr>
          <w:rFonts w:ascii="宋体" w:hAnsi="宋体" w:eastAsia="宋体" w:cs="宋体"/>
          <w:color w:val="000"/>
          <w:sz w:val="28"/>
          <w:szCs w:val="28"/>
        </w:rPr>
        <w:t xml:space="preserve">十年树木,一棵大树的年龄远远超过十年,长起来不容易,毁起来可快。如此村长,就是那 样领导地方经济让老百姓腰包鼓起来的吗?人们都知道真正鼓起腰包, 吃的象孕妇一样的是 村长,利用关系不办砍伐手续,乱砍乱伐,只有他才这样做生意呢,狠。</w:t>
      </w:r>
    </w:p>
    <w:p>
      <w:pPr>
        <w:ind w:left="0" w:right="0" w:firstLine="560"/>
        <w:spacing w:before="450" w:after="450" w:line="312" w:lineRule="auto"/>
      </w:pPr>
      <w:r>
        <w:rPr>
          <w:rFonts w:ascii="宋体" w:hAnsi="宋体" w:eastAsia="宋体" w:cs="宋体"/>
          <w:color w:val="000"/>
          <w:sz w:val="28"/>
          <w:szCs w:val="28"/>
        </w:rPr>
        <w:t xml:space="preserve">炎炎夏日, 酷暑难熬, 各大中小学校早已放假。在众多的学生中, 他们为了过一个有意义的 暑假, 纷纷去各地、各处游览观光, 以充实自己的知识, 提高自己的修养, 拓宽自己的眼界。因此,笔者来到省旅局,对我省假日旅游做了详细的调查: 去年以来,新的休假制度形成的春节、“ 十一 ”、“ 五一 ” 三个假日旅游 “ 黄金周 ” ,极大地刺 激了人民群众的旅游热情,国内旅游空前火爆,自去年国庆至今年春节、“ 五一 ” ,接连出现 了公众旅游消费热的几个高潮。假日旅游有力推动了我省旅游业及铁道、交通、民航和餐饮、商业等相关行业的发展, 刺激了消费, 拉动了内需, 增加了财政收入, 满足了公众的旅游需 求,丰富了节假日生活,对提高人们生活水平、繁荣地方经济,发挥了积极重要的作用,受 到全社会的普遍欢迎和关注。假日旅游带动假日经济大发展,其主要表现在:(一 假日旅游带动旅游业的发展。“ 五一 ” 期间全省共接待中外游客 320万人次, 旅游收入 突破 20亿元人民币,日均近3亿元,比去年国庆增长 12%。全省各地的热点旅游区再度火 爆, 如全国优秀旅游城市厦门共接待海外游客 58万人次, 旅游总收入超过 16亿;去年刚刚 列入世界自然和文化遗产的武夷山市接待游客达到 10.5万人次, 旅游直接收入 5000多万元, 均创历史最高记录。“ 五一 ” 期间,适逢湄洲岛举办妈祖文化旅游节,七天时间上岛人数达 12万人次。三明市有卖票的 48个景点共接待 26.8万人次,较去年比增 200%,收入 5350元人民币,比增 215%。过去属温冷地区的连城冠豸山接待 3万多人次。由于假日旅游的迅 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航班达 170架 次。5月 1日,进出福州长乐国际飞机乘飞机出游人数达 4900人。从 5月 1日开始进出福 建的各趟旅游专列整天持续高峰,日均到发客流量达 4万余人,超过春运,全省增开了 30多对旅游专列。福州、厦门、泉州始发的中短程旅游列车趟趟爆满,其中观光游客占 80%以上。福州至武夷山的 “ 武夷之列 ” 专列在原有基础上又加挂四节车厢, 仍超员 30%。节假日 期间,厦门火车站发送旅客 71294人次,比去年同期增长 57.85%。公路客运也不逊色,如 厦门特运总公司节日客运量达 113065人次。据测算,交通费在旅游花费中所占比例最高可 以达到 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(三假日旅游带动零售业的发展。厦门、泉州等地大型商场销售平均增幅约 42%以上, 客流量比平日成倍增长,其中一半顾客是来闽旅游的外地人。1999年全国的社会零售总额 比 1998年增长 6%,但接节假日的销售却增长了 70%。这就表明,假日旅游带动旅游消费 已趋明朗化, 消费者正在逐渐形成假日消费的习惯。因此, 假日商场的火爆可以说是假日旅 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 假日旅游带动餐饮的发展。“ 五一 ” 到我省旅游的人数 320万人次。这么多认得吃喝必 然给饮食业带来巨大的商机,假如按 40元 /人天的标准计算,这将是一笔可观的数目。无论 是 “ 五一 ”、“ 十一 ” ,还是元旦春节,许多城市、许多景点,出现人流如潮、疯狂热卖的火 爆场面,不少洒楼、餐馆、快餐店要排队预约。而且,游人在饮食过程中,还可领略全省各 地的饮食文化。</w:t>
      </w:r>
    </w:p>
    <w:p>
      <w:pPr>
        <w:ind w:left="0" w:right="0" w:firstLine="560"/>
        <w:spacing w:before="450" w:after="450" w:line="312" w:lineRule="auto"/>
      </w:pPr>
      <w:r>
        <w:rPr>
          <w:rFonts w:ascii="宋体" w:hAnsi="宋体" w:eastAsia="宋体" w:cs="宋体"/>
          <w:color w:val="000"/>
          <w:sz w:val="28"/>
          <w:szCs w:val="28"/>
        </w:rPr>
        <w:t xml:space="preserve">(五 假日旅游带动休闲娱乐业的发展。假日旅游的启动和生活水平的提高, 使城镇居民的 消费模式逐渐向休闲娱乐转变。休闲娱乐不仅让游客参与各种游乐设施和娱乐活动, 体验其 中的知识与乐趣, 而且以休闲娱乐为载体, 将休闲文化、体育运动等形式与游乐主题融为一 体,使 “ 娱 ” 变得丰富多彩,满足了游客休闲、娱乐、健身的愿望。调查显示,节假日 50%的人考虑外出旅游, 在外出旅游的人群中, 64.8%参与人休闲娱乐。为了适应这一新的需求，各地兴起了许多休闲娱乐行业,如茶馆、陶吧、酒吧、迪吧、氧吧、健身房、射击、水上运 动、网球、高尔夫和跳舞机等,到了节日这些地方都是处处爆满。另外,假日旅游还带动金 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 但是由于旅游业涉及面广, 关联性强, 因此, 假日旅游还存在以下几个 方面的问题:(1通知放假时间太迟;(2受到旅游交通的制约;(3热点旅游区住宿床位 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结束此次调查,笔者由衷的希望我省的旅游业能突飞猛进,成为全省不可缺少的经济支柱!成为全省第一经济支柱!旅游业的明天是辉煌的、灿烂的、生机勃勃的!秋天的阳光晒在累累的桔子上, 桔子的脸, 便从青涩转向橙黄, 在枝头上悠闲地呆着, 三五 成群,一副居家过日子的惬意样。</w:t>
      </w:r>
    </w:p>
    <w:p>
      <w:pPr>
        <w:ind w:left="0" w:right="0" w:firstLine="560"/>
        <w:spacing w:before="450" w:after="450" w:line="312" w:lineRule="auto"/>
      </w:pPr>
      <w:r>
        <w:rPr>
          <w:rFonts w:ascii="宋体" w:hAnsi="宋体" w:eastAsia="宋体" w:cs="宋体"/>
          <w:color w:val="000"/>
          <w:sz w:val="28"/>
          <w:szCs w:val="28"/>
        </w:rPr>
        <w:t xml:space="preserve">秋日里,她们是得宠的,有清霜呵护着她们的甜味,有阳光涂抹着她们的橙黄。“ 树树笼烟 疑带火,山山照日似悬金 ” ,她们有时也会离开惬意,来一场热情的燃烧,这燃烧的结果便 是招来了一拨又一拨寻秋的男男女女。</w:t>
      </w:r>
    </w:p>
    <w:p>
      <w:pPr>
        <w:ind w:left="0" w:right="0" w:firstLine="560"/>
        <w:spacing w:before="450" w:after="450" w:line="312" w:lineRule="auto"/>
      </w:pPr>
      <w:r>
        <w:rPr>
          <w:rFonts w:ascii="宋体" w:hAnsi="宋体" w:eastAsia="宋体" w:cs="宋体"/>
          <w:color w:val="000"/>
          <w:sz w:val="28"/>
          <w:szCs w:val="28"/>
        </w:rPr>
        <w:t xml:space="preserve">几个闺中好友稍稍耳语几句:在这样的秋阳下,我们摘桔子去吧。于是,呼啦一下,大家纷 纷相应, 人气那叫一个旺啊。沿着杭新景高速一路奔驰, 不多时来到一个叫 “ 建德三都 ” 的小 山村,泊车走路,过了一条曲曲折折的土路,忽然,一抬头就望见了满山满坡的桔子。一群 人便欢欣地, 一头扎进了桔子的世界里。山民友好地送过来剪子和袋子, 采多少带多少, 五 毛钱一斤。我不要,我不喜欢负累,我懒。我宁愿寻几棵好看的桔子树驻足呆看。如果碰上 实在好看的桔子, 让我满心欢喜, 又能嗅到满口香甜, 我也会雀跃地摘下一串又一串, 但我 不需要剪子和袋子。</w:t>
      </w:r>
    </w:p>
    <w:p>
      <w:pPr>
        <w:ind w:left="0" w:right="0" w:firstLine="560"/>
        <w:spacing w:before="450" w:after="450" w:line="312" w:lineRule="auto"/>
      </w:pPr>
      <w:r>
        <w:rPr>
          <w:rFonts w:ascii="宋体" w:hAnsi="宋体" w:eastAsia="宋体" w:cs="宋体"/>
          <w:color w:val="000"/>
          <w:sz w:val="28"/>
          <w:szCs w:val="28"/>
        </w:rPr>
        <w:t xml:space="preserve">所以,在桔子的世界里,与忙碌采摘的同伴相比,我是一个悠闲的人。走走拍拍看看,一直 没有下手采摘。直到在向着太阳的一边, 发现了三棵矮矮的桔子树, 上面挂满了一串又一串 的桔子, 但是与旁边树上的果实相比, 她们太瘦小了。人们从这三棵树旁匆匆走过, 都奔着 那大大的桔子去了。</w:t>
      </w:r>
    </w:p>
    <w:p>
      <w:pPr>
        <w:ind w:left="0" w:right="0" w:firstLine="560"/>
        <w:spacing w:before="450" w:after="450" w:line="312" w:lineRule="auto"/>
      </w:pPr>
      <w:r>
        <w:rPr>
          <w:rFonts w:ascii="宋体" w:hAnsi="宋体" w:eastAsia="宋体" w:cs="宋体"/>
          <w:color w:val="000"/>
          <w:sz w:val="28"/>
          <w:szCs w:val="28"/>
        </w:rPr>
        <w:t xml:space="preserve">我伸手轻轻一碰, 几个桔子竟骨碌碌地从树上滚了下来, 我忙不迭地用双手去接, 还是有几 个落在了地上, 弯腰捡起来, 剥开一个, 一股清香便倾泻出来, 拌下一瓣放入口中, 真的甜。于是我就在这棵桔子树下, 细细品尝汁水丰富、甜味十足的桔子,一口气吃了五个, 直到肚 子涨了,才施施然离开。</w:t>
      </w:r>
    </w:p>
    <w:p>
      <w:pPr>
        <w:ind w:left="0" w:right="0" w:firstLine="560"/>
        <w:spacing w:before="450" w:after="450" w:line="312" w:lineRule="auto"/>
      </w:pPr>
      <w:r>
        <w:rPr>
          <w:rFonts w:ascii="宋体" w:hAnsi="宋体" w:eastAsia="宋体" w:cs="宋体"/>
          <w:color w:val="000"/>
          <w:sz w:val="28"/>
          <w:szCs w:val="28"/>
        </w:rPr>
        <w:t xml:space="preserve">同伴们都忙着在采摘, 几个袋子都装满了, 却不曾有人像我这样开怀品尝。其实, 摘桔子的 乐趣并不在摘到多少, 今年的桔子很便宜, 超市也只卖七毛钱一斤, 但是, 在温暖的阳光下 采摘品尝,抖落一山的欢歌笑语,那才是摘桔子快乐的所在。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社会实践报告论文格式篇六</w:t>
      </w:r>
    </w:p>
    <w:p>
      <w:pPr>
        <w:ind w:left="0" w:right="0" w:firstLine="560"/>
        <w:spacing w:before="450" w:after="450" w:line="312" w:lineRule="auto"/>
      </w:pPr>
      <w:r>
        <w:rPr>
          <w:rFonts w:ascii="宋体" w:hAnsi="宋体" w:eastAsia="宋体" w:cs="宋体"/>
          <w:color w:val="000"/>
          <w:sz w:val="28"/>
          <w:szCs w:val="28"/>
        </w:rPr>
        <w:t xml:space="preserve">高校大学生社会实践活动是高校对大学生进行素质教育，培养大学生创新能力、实践能力和创业精神的重要形式和途径，是高校有计划、有组织、有目的地让大学生接触社会、参加社会活动、参与实际工作，从而达到认识社会、服务社会、认识自我，提高自身素质的重要教学活动。大学生社会实践是高校人才培养和社会服务体系的重要内容之一，是广大大学生向实践学习、向人民群众学习的重要途径。积极引导大学生参加社会实践，有利于大学生了解社会、认识国情，深化对党的路线方针政策的认识，加深对中国特色社会主义理论体系的理解，坚定在中国共产党的领导下，走中国特色社会主义发展道路，实现中华民族伟大复兴的共同理想，完成“两个一百年”的奋斗目标，增强社会责任感和历史使命感，具有不可替代的重要作用，对于培养中国特色社会主义事业的合格建设者和可靠接班人具有极其重要意义。本文从高校社会实践与大学生发展方面进行分析。</w:t>
      </w:r>
    </w:p>
    <w:p>
      <w:pPr>
        <w:ind w:left="0" w:right="0" w:firstLine="560"/>
        <w:spacing w:before="450" w:after="450" w:line="312" w:lineRule="auto"/>
      </w:pPr>
      <w:r>
        <w:rPr>
          <w:rFonts w:ascii="宋体" w:hAnsi="宋体" w:eastAsia="宋体" w:cs="宋体"/>
          <w:color w:val="000"/>
          <w:sz w:val="28"/>
          <w:szCs w:val="28"/>
        </w:rPr>
        <w:t xml:space="preserve">1.社会实践有助于提高大学生的身心健康</w:t>
      </w:r>
    </w:p>
    <w:p>
      <w:pPr>
        <w:ind w:left="0" w:right="0" w:firstLine="560"/>
        <w:spacing w:before="450" w:after="450" w:line="312" w:lineRule="auto"/>
      </w:pPr>
      <w:r>
        <w:rPr>
          <w:rFonts w:ascii="宋体" w:hAnsi="宋体" w:eastAsia="宋体" w:cs="宋体"/>
          <w:color w:val="000"/>
          <w:sz w:val="28"/>
          <w:szCs w:val="28"/>
        </w:rPr>
        <w:t xml:space="preserve">大学生进入高校前，大多在学校学习了至少十二年时间甚至更长时间。由于目前我国小学阶段和中学阶段应试教育的色彩等种种原因，导致一些大学生严重脱离实际，不了解社会，甚至对社会的认识没有正确的是非观。大学生通过社会实践走出象牙塔，走近社会，尝试体验各种社会角色，适应不同的社会环境，改变不规律的生活习惯，缩小理想与现实的距离，帮助大学生解除心理障碍，消除心理困惑，缓解压力，提高学生的心理适应能力。通过各种形式的社会实践活动，让学生近距离和社会人群进行交流和沟通，提高学生的人际交往能力。同时，让学生学会直面困境和突发事件，学会自主克服困难，解决问题，有助于学生形成健康积极向上的心态，促进大学生身心健康发展。</w:t>
      </w:r>
    </w:p>
    <w:p>
      <w:pPr>
        <w:ind w:left="0" w:right="0" w:firstLine="560"/>
        <w:spacing w:before="450" w:after="450" w:line="312" w:lineRule="auto"/>
      </w:pPr>
      <w:r>
        <w:rPr>
          <w:rFonts w:ascii="宋体" w:hAnsi="宋体" w:eastAsia="宋体" w:cs="宋体"/>
          <w:color w:val="000"/>
          <w:sz w:val="28"/>
          <w:szCs w:val="28"/>
        </w:rPr>
        <w:t xml:space="preserve">2.社会实践有助于形成大学生的社会责任感</w:t>
      </w:r>
    </w:p>
    <w:p>
      <w:pPr>
        <w:ind w:left="0" w:right="0" w:firstLine="560"/>
        <w:spacing w:before="450" w:after="450" w:line="312" w:lineRule="auto"/>
      </w:pPr>
      <w:r>
        <w:rPr>
          <w:rFonts w:ascii="宋体" w:hAnsi="宋体" w:eastAsia="宋体" w:cs="宋体"/>
          <w:color w:val="000"/>
          <w:sz w:val="28"/>
          <w:szCs w:val="28"/>
        </w:rPr>
        <w:t xml:space="preserve">当代大学生大多是独生子女，容易形成以自我为中心的性格，无法对自己、对他人、对社会有正确的认知。社会实践给了大学生一个深入了解社会、接触基层、了解国情的机会。通过社会实践，让大学生在集体协作中，体会到不一样的人文环境和人文精神，理解“从群众中来，到群众中去”的真正内涵，接受爱国主义思想教育的熏陶，增强学生的社会责任感，正确认识中国特色社会主义事业的发展进程，促进大学生对国情的了解和认识。</w:t>
      </w:r>
    </w:p>
    <w:p>
      <w:pPr>
        <w:ind w:left="0" w:right="0" w:firstLine="560"/>
        <w:spacing w:before="450" w:after="450" w:line="312" w:lineRule="auto"/>
      </w:pPr>
      <w:r>
        <w:rPr>
          <w:rFonts w:ascii="宋体" w:hAnsi="宋体" w:eastAsia="宋体" w:cs="宋体"/>
          <w:color w:val="000"/>
          <w:sz w:val="28"/>
          <w:szCs w:val="28"/>
        </w:rPr>
        <w:t xml:space="preserve">3.社会实践是高校思想政治教育的重要载体</w:t>
      </w:r>
    </w:p>
    <w:p>
      <w:pPr>
        <w:ind w:left="0" w:right="0" w:firstLine="560"/>
        <w:spacing w:before="450" w:after="450" w:line="312" w:lineRule="auto"/>
      </w:pPr>
      <w:r>
        <w:rPr>
          <w:rFonts w:ascii="宋体" w:hAnsi="宋体" w:eastAsia="宋体" w:cs="宋体"/>
          <w:color w:val="000"/>
          <w:sz w:val="28"/>
          <w:szCs w:val="28"/>
        </w:rPr>
        <w:t xml:space="preserve">大学期间，大学生对世界观、人生观、价值观的认识还不够成熟，如有的学生思想观念表现很单纯、天真;有的表现有所偏差，甚至误入歧途。因此，高校通过开展各种形式的社会实践活动，引导学生通过正常的渠道接触社会，走进社会，让他们对事物有正确认识，提高是非判断能力，并在实践中接受正确的思想教育，从而树立正确的世界观、人生观和价值观，提高自身思想道德修养。随着社会主义市场经济体制的建立和完善，社会的多元化不可避免冲击课堂教学，特别是以单一课堂为渠道的思想政治教育模式，越来越不适应新形势的思想教育。随着教育改革的深入，思想政治教育模式必然多样化。社会实践成为促进大学生全面发展的首选。社会实践其丰富的教学内容，独特的视角，充分发挥了自我教育的主体作用，实现了思想政治教育的课程化和多元化。</w:t>
      </w:r>
    </w:p>
    <w:p>
      <w:pPr>
        <w:ind w:left="0" w:right="0" w:firstLine="560"/>
        <w:spacing w:before="450" w:after="450" w:line="312" w:lineRule="auto"/>
      </w:pPr>
      <w:r>
        <w:rPr>
          <w:rFonts w:ascii="宋体" w:hAnsi="宋体" w:eastAsia="宋体" w:cs="宋体"/>
          <w:color w:val="000"/>
          <w:sz w:val="28"/>
          <w:szCs w:val="28"/>
        </w:rPr>
        <w:t xml:space="preserve">4.社会实践是培养大学生全面发展的重要途径</w:t>
      </w:r>
    </w:p>
    <w:p>
      <w:pPr>
        <w:ind w:left="0" w:right="0" w:firstLine="560"/>
        <w:spacing w:before="450" w:after="450" w:line="312" w:lineRule="auto"/>
      </w:pPr>
      <w:r>
        <w:rPr>
          <w:rFonts w:ascii="宋体" w:hAnsi="宋体" w:eastAsia="宋体" w:cs="宋体"/>
          <w:color w:val="000"/>
          <w:sz w:val="28"/>
          <w:szCs w:val="28"/>
        </w:rPr>
        <w:t xml:space="preserve">大学生是祖国的希望和未来，最宝贵的人才资源。大学生的全面发展直接影响社会主义现代化建设的进程和参与国际竞争的能力。大学生除了构建合理的知识结构体系外，还需要具备从事本专业岗位的基本能力和专业能力。大学生只有将合理的知识结构和适用社会需要的各种能力统一起来，才能在将来社会中有一席之地。要把这二者结合起来，唯有社会实践。1998年在《庆祝北京大学建校一百周年大会上的讲话》中对全国大学生提出希望：“希望你们坚持学习书本知识与投身社会实践的统一。要健康成长，不仅要学习书本知识，而且要向社会实践学习，自觉投身于火热的改革开放和现代化建设实践。人民群众的社会实践，是知识常新和发展的源泉，是检验真理的试金石，也是青年锻炼成长的有效途径。”这一讲语高度凝练了社会实践的重要意义，为大学生成才指明了前进方向。总之，高校大学生社会实践活动是高校对大学生进行素质教育，培养大学生能力，促进大学生全面发展的重要途径和形式。高校大学生社会实践活动应该是丰富多彩的，大学生社会实践不单纯指共青团中央倡导的暑期社会实践，还应该包括在校大学生以了解社会、服务社会和培养智能为目的的所有活动，如“科技、文化、卫生”三下乡活动、参观考察、社会调查研究、顶岗实习等。高校应对大学生社会实践过程中存在的问题进行研究，强化大学生的社会实践意识，加强对大学生社会实践的科学指导，建立长效机制，使大学生社会实践常态化，以取得最佳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社会实践报告论文格式篇七</w:t>
      </w:r>
    </w:p>
    <w:p>
      <w:pPr>
        <w:ind w:left="0" w:right="0" w:firstLine="560"/>
        <w:spacing w:before="450" w:after="450" w:line="312" w:lineRule="auto"/>
      </w:pPr>
      <w:r>
        <w:rPr>
          <w:rFonts w:ascii="宋体" w:hAnsi="宋体" w:eastAsia="宋体" w:cs="宋体"/>
          <w:color w:val="000"/>
          <w:sz w:val="28"/>
          <w:szCs w:val="28"/>
        </w:rPr>
        <w:t xml:space="preserve">摘要：思想道德修养是推动新时代中国特色社会主义的抓手，是中华民族崛起于世界民族之林，实现中华民族伟大复兴的动力，在建设社会主义现代化强国的今天，物质文明要抓好，精神文明更要抓好，精神文明建设的核心之一就是提高每个大学生的思想道德修养水准。笔者认为，大学生围绕增强自信心等八个方面加强修养，可有效提升高校道德水准，推动全社会精神文明建设蓬勃发展。</w:t>
      </w:r>
    </w:p>
    <w:p>
      <w:pPr>
        <w:ind w:left="0" w:right="0" w:firstLine="560"/>
        <w:spacing w:before="450" w:after="450" w:line="312" w:lineRule="auto"/>
      </w:pPr>
      <w:r>
        <w:rPr>
          <w:rFonts w:ascii="宋体" w:hAnsi="宋体" w:eastAsia="宋体" w:cs="宋体"/>
          <w:color w:val="000"/>
          <w:sz w:val="28"/>
          <w:szCs w:val="28"/>
        </w:rPr>
        <w:t xml:space="preserve">关键词：思想道德;修养;方式方法</w:t>
      </w:r>
    </w:p>
    <w:p>
      <w:pPr>
        <w:ind w:left="0" w:right="0" w:firstLine="560"/>
        <w:spacing w:before="450" w:after="450" w:line="312" w:lineRule="auto"/>
      </w:pPr>
      <w:r>
        <w:rPr>
          <w:rFonts w:ascii="宋体" w:hAnsi="宋体" w:eastAsia="宋体" w:cs="宋体"/>
          <w:color w:val="000"/>
          <w:sz w:val="28"/>
          <w:szCs w:val="28"/>
        </w:rPr>
        <w:t xml:space="preserve">思想道德修养是指，人们通过自律、自省等方式，不断提高思想道德認识、思想道德判断水平，陶冶思想道德情感，养成良好行为习惯，形成正确的世界观、人生观、价值观，树立崇高理想的过程。思想道德修养是人的思想道德活动形式之一，是个人为实现一定的理想人格而在意识和行为方面进行的思想道德上的自我锻炼，以及由此达到的思想道德境界。不同社会、时代和阶级的思想道德修养有不同的目标、途径、内容和方法。思想道德修养是提高一个国家的文明素质，推动经济社会可持续发展的动力。笔者认为，思想道德修养要讲究方式方法，才能收到事半功倍的效果。文章从增强自信心、管理好情绪、爱国关键在行动、懂得放弃、正确看待得失、吾日三省吾身、学习雷锋好榜样、养成节俭好习惯等八个方面论述了大学生思想道德修养要讲究方式方法，供有关部门参考，一管之见，疏漏难免，望行家指正。</w:t>
      </w:r>
    </w:p>
    <w:p>
      <w:pPr>
        <w:ind w:left="0" w:right="0" w:firstLine="560"/>
        <w:spacing w:before="450" w:after="450" w:line="312" w:lineRule="auto"/>
      </w:pPr>
      <w:r>
        <w:rPr>
          <w:rFonts w:ascii="宋体" w:hAnsi="宋体" w:eastAsia="宋体" w:cs="宋体"/>
          <w:color w:val="000"/>
          <w:sz w:val="28"/>
          <w:szCs w:val="28"/>
        </w:rPr>
        <w:t xml:space="preserve">时下，有些大学生看不起自己。学不好功课，怪自己“没用”;考不上研究生，骂自己“无能”;争不上先进，恨自己“窝囊”。个别的由此成天闷闷不乐，冷漠处世，自甘落伍。这种自卑心理有害无益，应该克服。从心理学上讲，自卑属于性格方面缺陷。有自卑感的人，就像没有舵的船，没有翅膀的鸟，易焦虑，爱妄想，多猜疑，长期如此，不仅有损健康，而且会吞食青春，湮灭理想。怎样才能战胜自卑？笔者认为，一是要正确认识差别。“自卑是认为自己比别人差的缪见所产生的悲伤”。大千世界，芸芸众生，人和人不可能一样。一个人既有不如人处，又有强于人处;既有“栽花花不开”的可能，也有“插柳柳成荫”的机遇。能认识到比别人差是可贵的，但由此自怨自艾、自暴自弃却是可悲的。自知之明，不仅要知己之短，而且要知己之长;二是要树立自信意识。自信的人从来不自卑，清末梨园“三怪”跛子孟鸿寿、瞎子双阔亭、哑巴王益芬，虽然身残但不自卑，发愤努力，终成大师。青年楷模张海迪，面对高位截瘫的处境，不悲观，不消沉，以“别人能会的，我也要会”为信念，用超过常人几倍、几十倍的努力，创造了一个有意义、有价值的人生。如此看来，战胜自卑，自信是关键;三是要确定有效目标。从自身条件和所处的环境出发，不要等领导，自己先做，一件一件地做。同时，要辩证地分析和对待受挫，倘若不切实际，就更换目标，不要走到死胡同里;如果主观努力不够，那就应继续努力，不能轻言放弃。要知道东边不亮西边亮是常有的事。坚持就是胜利，努力的人运气总不会太差的。经历了惊涛骇浪，前方就是风平浪静的港湾，对此，我们应当充满信心，乘风破浪，扬帆远航！</w:t>
      </w:r>
    </w:p>
    <w:p>
      <w:pPr>
        <w:ind w:left="0" w:right="0" w:firstLine="560"/>
        <w:spacing w:before="450" w:after="450" w:line="312" w:lineRule="auto"/>
      </w:pPr>
      <w:r>
        <w:rPr>
          <w:rFonts w:ascii="宋体" w:hAnsi="宋体" w:eastAsia="宋体" w:cs="宋体"/>
          <w:color w:val="000"/>
          <w:sz w:val="28"/>
          <w:szCs w:val="28"/>
        </w:rPr>
        <w:t xml:space="preserve">大学生感情丰富，血气方刚，但不少人情感脆弱而不稳定，自尊心强而自制力弱，因而往往容易感情用事，言行失控，干一些傻事。例如，有的火气旺，爱逞强，常为一点小事大动肝火，影响了同志间的团结;有的心胸狭窄，不能容人，失去了同学们的信任尊重;特别是在“灯红酒绿”的诱惑面前，有的不能冷静分析，莽撞行事，因一时冲动而违纪违法，后悔莫及。要使感情之舟驶向理智的港湾，提高自控能力是一条重要途径。首先要有正确的理想信念。一个年青人，只有用正确的世界观、人生观、价值观指导自己，才会站得高，看得远，要求严，清醒地认清纷繁复杂的社会现象，处理好生活中的各种矛盾，始终保持进取向上的精神状态。其次要加强自我修养，主动抵制、排除错误思潮和不良风气的侵蚀，保持政治上的定力，党中央怎么说，我们就怎么做;加强道德修养，以保证行为上正确、自律;加强知识修养，以保证认识的全面、客观，能够辨是非，明善恶，选择正确的人生道路;加强法律修养，学法、知法、守法、用法，用法律解决困难和问题。年轻的朋友们，新中国改革开放的新时代为我们开启了前所未有的美好前程，但美好生活的实现，仅靠热情是不够的，感情用事更不可靠！怎么办？我们必须靠理智、靠法制指导下的实际行动去实现中国梦。</w:t>
      </w:r>
    </w:p>
    <w:p>
      <w:pPr>
        <w:ind w:left="0" w:right="0" w:firstLine="560"/>
        <w:spacing w:before="450" w:after="450" w:line="312" w:lineRule="auto"/>
      </w:pPr>
      <w:r>
        <w:rPr>
          <w:rFonts w:ascii="宋体" w:hAnsi="宋体" w:eastAsia="宋体" w:cs="宋体"/>
          <w:color w:val="000"/>
          <w:sz w:val="28"/>
          <w:szCs w:val="28"/>
        </w:rPr>
        <w:t xml:space="preserve">随着《爱国主义教育实施纲要》的逐步贯彻落实，城乡之间，校园内外，到处涌动着一股知我中华、爱我中华的火热之情。爱国之情是民心的凝聚、立国的支柱、力量的源泉，体现了中华民族对祖国母亲深切的眷恋和无限的忠诚，反映了一个民族的强大向心力。报国之行更可嘉。爱国情与报国行历来是结伴而行的。爱国情是报国行的思想基础，报国行是爱国情的必然归宿。只有把火热的爱国之情转化为实实在在的报国之行，才是最可贵的。各行各业的人们所处的岗位不同，其报国的方式也就各异。历史上的民族英雄报国，主要表现在抗敌入侵的沙场上;革命先辈报国，主要表现为寻求救国救民的道路;科学家报国，主要表现在占领科学技术的制高点;大学生报国，主要表现在为中华之崛起而读书......无论哪种报国形式，都突出表现为一个“行”字，都要有实实在在的行动。建设新时代中国特色社会主义，实现中华民族的伟大复兴，是当今报效祖国的集中体现。大学生要积极投身于这一伟大社会实践之中，坚定理想，明确信念，为美好的明天高歌奋进。</w:t>
      </w:r>
    </w:p>
    <w:p>
      <w:pPr>
        <w:ind w:left="0" w:right="0" w:firstLine="560"/>
        <w:spacing w:before="450" w:after="450" w:line="312" w:lineRule="auto"/>
      </w:pPr>
      <w:r>
        <w:rPr>
          <w:rFonts w:ascii="宋体" w:hAnsi="宋体" w:eastAsia="宋体" w:cs="宋体"/>
          <w:color w:val="000"/>
          <w:sz w:val="28"/>
          <w:szCs w:val="28"/>
        </w:rPr>
        <w:t xml:space="preserve">人的一生，人们总是期盼圆满，工作、事业、婚姻、家庭......所以，花好月圆，被视为人们相互之间最美好的祝福。实际上，月亮总是圆时少，缺时多，一年365天，它能圆几次？人生恰似这月亮，圆时少，缺时多。比如，一个人事业成功，生活上未必如意，生活美满了，事业上又未必顺利;同样的道理，有名的不一定有利，有利的不一定有名，纵使名利双收，恋爱婚姻又不一定顺心;这里得了那里可能失去，此时快活彼时可能又有烦恼。月有阴晴圆缺，是自然之常;人有悲欢离合，是人生之常。正因如此，才构成了真实的世界、真实的生活。试想倘若月亮总是圆的，人们就无从领略“新月如眉生阔水”、“晓月当帘挂玉弓”的意境。同理，倘若人生总是圆满的，生活也就不免乏味，人们就无从品尝久别重逢的喜悦、苦尽甘来的滋味。而且，人要是诸事圆满，往往会功成而生怠惰之心，富贵而生淫乐之心，失去新的追求的动力。由此说来缺憾倒也不是坏事，事业如缺月，生活如缺月，人就会感到不如意，就会去奋斗、去拼搏。因此，我们要以出世的心对待名利，以入世的心对待工作和事业。所以，在人生道路上前行，遭遇挫折，碰到失意，大可不必懊恼、沮丧。人生似月有圆有缺。憧憬向往圆满，而又以平常之心对待缺憾，在循环往复的圆了缺、缺了圆的交替更迭中，领略人生的真谛。</w:t>
      </w:r>
    </w:p>
    <w:p>
      <w:pPr>
        <w:ind w:left="0" w:right="0" w:firstLine="560"/>
        <w:spacing w:before="450" w:after="450" w:line="312" w:lineRule="auto"/>
      </w:pPr>
      <w:r>
        <w:rPr>
          <w:rFonts w:ascii="宋体" w:hAnsi="宋体" w:eastAsia="宋体" w:cs="宋体"/>
          <w:color w:val="000"/>
          <w:sz w:val="28"/>
          <w:szCs w:val="28"/>
        </w:rPr>
        <w:t xml:space="preserve">春秋末期的孔子之所以被后人尊为圣人，恐怕与他“吾日三省吾身”有关。吾日三省吾身这句话，出自《论语》，日，每天;三省，多次反省、检查;吾身，自己。吾日三省吾身是说，我每天多次进行自我反省，检查自己的言行是否符合道德的要求。《论语》里还有句话“君子求诸己。”君子，指正直的人;求，追求;诸，是“之于”的合音;己，指自己的内心。整句话的意思是，正直的人们只靠自己反省内心就行了。周总理把吾日三省吾身、君子求诸己称作“过电影”。周总理对每一天的工作都要“过电影”，就是为了从经验教训中学习。一个人工作生活了一天，自己的言行举止、工作勤惰等各种各样的“镜头”，都会在自己大腦里记录下来。每天“过过电影”，就可以知道哪些地方做得对，应该发扬;哪些地方还不够，应当加把劲，这样，天长日久，定能使自己不断提高。在此基础上，年终岁末，再认真回首，就好似看自己雪地走路，脚印是深是浅，是紧是徐，全都清清楚楚，经验找得出，教训看得准，这就是一种学习的好办法嘛！</w:t>
      </w:r>
    </w:p>
    <w:p>
      <w:pPr>
        <w:ind w:left="0" w:right="0" w:firstLine="560"/>
        <w:spacing w:before="450" w:after="450" w:line="312" w:lineRule="auto"/>
      </w:pPr>
      <w:r>
        <w:rPr>
          <w:rFonts w:ascii="宋体" w:hAnsi="宋体" w:eastAsia="宋体" w:cs="宋体"/>
          <w:color w:val="000"/>
          <w:sz w:val="28"/>
          <w:szCs w:val="28"/>
        </w:rPr>
        <w:t xml:space="preserve">解剖自己，并非一件易事，至少要做到三条：一是戒懒惰。如果一个人懒得甚至连台历都不愿翻，那么什么“吾日三省吾身”、“君子求诸己”、“过电影”，对他们来说都只能是一厢情愿。二是戒自负。“丈八的灯台，照见人家，照不见自己”，如果不好好解剖自己，要有所长进是不可能的。三是有恒心。三天打鱼，两天晒网;心血来潮，过过“电影”见效不灵，便草草“收兵”，善始而不善终是很难冲到终点的。</w:t>
      </w:r>
    </w:p>
    <w:p>
      <w:pPr>
        <w:ind w:left="0" w:right="0" w:firstLine="560"/>
        <w:spacing w:before="450" w:after="450" w:line="312" w:lineRule="auto"/>
      </w:pPr>
      <w:r>
        <w:rPr>
          <w:rFonts w:ascii="宋体" w:hAnsi="宋体" w:eastAsia="宋体" w:cs="宋体"/>
          <w:color w:val="000"/>
          <w:sz w:val="28"/>
          <w:szCs w:val="28"/>
        </w:rPr>
        <w:t xml:space="preserve">当年毛**对雷锋的评价：雷锋这人懂哲学。笔者觉得这正是雷锋身上的一大特点，值得我们好好学习。比如，在人生价值观上，雷锋认为，一个人，首先要有正确的人生观。只要活着一天就一定要做一个对国家、对社会、对人民有用的人，把有限的生命投入到无限的为人民服务之中，这才是最大的幸福。在看待人民问题上，雷锋认为，凡是脑子里只有人民、没有自己的人，就一定能得到崇高的荣誉和威信。反之，脑子里只有个人没有人民，迟早要被人民唾弃。在处理个人与集体的关系上，雷锋认为，一个人只有把自己和集体事业融合在一起的时候才有力量;一朵鲜花打扮不出春天，一个人先进只是单枪匹马，众人先进才能移山填海。雷锋把自己比喻为肌体上的一个细胞、沧海中的一粟、机器上的一颗螺丝钉、流入江河的一条小渠、树木中的一棵树木、高楼大厦上的一块砖等等。在要求自己的标准上，雷锋坚持工作上向高标准的同志看齐，在生活上向低标准的同志看齐。在对待自己的缺点上，雷锋认为缺点就如同脸上的的脏东西，有一个量的积累问题，如果不及清除，思想上就会出“毛病”。在看待日常做的好事上，雷锋认为，生活中一切大的好的东西全是由不显眼的东西累积起来的。正因为雷锋懂得许多哲理，他才有了正确的世界观、人生观、价值观和坚定不移的政治信念，才视人民群众如父母，才时刻把自己置于集体之中，才注意处处严格要求自己，才经常开展批评和自我批评，才走到哪里就把好事做到哪里，真正把有限的生命投入到无限的为人民服务之中。雷锋的故事告诉我们：只有真正懂得一点哲学，才能懂得怎样去生活，怎样去追求，怎样去做人，怎样生活才有意义，什么样的人生才有价值。今天我们学雷锋，不仅要提倡像雷锋那样多做一些对人民有益的事情，还要提倡像他那样发扬“钉子”精神，精读一点马克思主义哲学方面的书籍，从中学习立场、观点和方法，并坚持学以致用。这对每一个大学生来说，都将是终身受用的大好事。</w:t>
      </w:r>
    </w:p>
    <w:p>
      <w:pPr>
        <w:ind w:left="0" w:right="0" w:firstLine="560"/>
        <w:spacing w:before="450" w:after="450" w:line="312" w:lineRule="auto"/>
      </w:pPr>
      <w:r>
        <w:rPr>
          <w:rFonts w:ascii="宋体" w:hAnsi="宋体" w:eastAsia="宋体" w:cs="宋体"/>
          <w:color w:val="000"/>
          <w:sz w:val="28"/>
          <w:szCs w:val="28"/>
        </w:rPr>
        <w:t xml:space="preserve">如今一些大学生还存在食物浪费和节俭意识缺乏的问题。有的隔三岔五，呼朋唤友，出手阔绰，点上一大桌，吃不完就扔。这种花钱无度的消费方式，实在让人忧虑。要知道厉行节约、反对浪费，事在全民、人人有责。“俭则约，约则百善俱兴;侈则肆，肆则百恶俱纵。”必须充分认识到，浪费行为具有“溢出效应”，侵蚀社会资源，损害公共利益。在全社会营造浪费可耻、节约为荣的氛围，就要切实培养节俭节约习惯。“一粥一饭，当思来处不易;半丝半缕，恒念物力维艰”。在全社会营造浪费可耻、节约为荣的氛围，就要积极践行绿色生活方式。坚持节约资源和保护环境是我国的一项基本国策，厉行节约、反对浪费就是绿色生活方式的内在要求。从节水节电节气到改变出行方式，从落实“光盘行动”到拒绝过度包装，只要从我做起、从现在做起，就能把节俭新风写在生活点滴间。领悟生态文明的真谛，“取之有度，用之有节”，倡导简约适度、绿色低碳的生活方式，拒绝奢华和浪费，才能形成文明健康的社会风尚。笔者认为，大学生中乱花钱比阔气、铺张浪费现象的产生，一是觉得钱是爹妈给的，一不偷二不没抢，怎么花销别人管不着。二是“面子”思想作崇。既担心别人瞧不起，又害怕老乡喊“抠门”，觉得出手大方些，在朋友、老乡面前不会“掉价”。三是“跟着感觉走”，看见别人花钱“牛气”自个手痒眼热。别人能享受的，我为啥不能？结果被“消费潮”牵着鼻子走。生活富裕、条件优越了，青年男女把自己打扮得“靓”些，无可厚非，有些必要的应酬也属正常。但是，花钱一定要有限度。自古以来，成由勤俭败由奢。古人“一钱之费，亦所宜慎”的忠告，是很有道理的。克服花钱无度现象，首先，需要树立节俭光荣，浪费可耻的思想，不断地加强个人的品德修养，永葆艰苦奋斗的政治本色。其次，要善于同自己过不去。讲排场摆阔气的“时髦”钱坚决不花，“感情投资”的不合理之事绝对不为。同时自觉做到不被各种不良风气所左右，绝不与他人搞消费比赛。自古奢侈多祸患，从来节俭出伟男。愿青年朋友能以此为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[1]常宇航，宫祥龙.论大学生思想道德修养[j].山西青年，2024（7）.</w:t>
      </w:r>
    </w:p>
    <w:p>
      <w:pPr>
        <w:ind w:left="0" w:right="0" w:firstLine="560"/>
        <w:spacing w:before="450" w:after="450" w:line="312" w:lineRule="auto"/>
      </w:pPr>
      <w:r>
        <w:rPr>
          <w:rFonts w:ascii="宋体" w:hAnsi="宋体" w:eastAsia="宋体" w:cs="宋体"/>
          <w:color w:val="000"/>
          <w:sz w:val="28"/>
          <w:szCs w:val="28"/>
        </w:rPr>
        <w:t xml:space="preserve">[2]德吉央珍.论加强大学生思想道德修养的重点[j]现代职业教育，2024（8）.</w:t>
      </w:r>
    </w:p>
    <w:p>
      <w:pPr>
        <w:ind w:left="0" w:right="0" w:firstLine="560"/>
        <w:spacing w:before="450" w:after="450" w:line="312" w:lineRule="auto"/>
      </w:pPr>
      <w:r>
        <w:rPr>
          <w:rFonts w:ascii="宋体" w:hAnsi="宋体" w:eastAsia="宋体" w:cs="宋体"/>
          <w:color w:val="000"/>
          <w:sz w:val="28"/>
          <w:szCs w:val="28"/>
        </w:rPr>
        <w:t xml:space="preserve">[3]何玲梅，缪祥旺.提高大学生思想道德修养的途径[j].发现（教育版），2024（7）.</w:t>
      </w:r>
    </w:p>
    <w:p>
      <w:pPr>
        <w:ind w:left="0" w:right="0" w:firstLine="560"/>
        <w:spacing w:before="450" w:after="450" w:line="312" w:lineRule="auto"/>
      </w:pPr>
      <w:r>
        <w:rPr>
          <w:rFonts w:ascii="宋体" w:hAnsi="宋体" w:eastAsia="宋体" w:cs="宋体"/>
          <w:color w:val="000"/>
          <w:sz w:val="28"/>
          <w:szCs w:val="28"/>
        </w:rPr>
        <w:t xml:space="preserve">[4]李文清.探索社会主义核心价值观体系融入到大学生思想政治教育的效果[j].南方论刊，2024（11）.</w:t>
      </w:r>
    </w:p>
    <w:p>
      <w:pPr>
        <w:ind w:left="0" w:right="0" w:firstLine="560"/>
        <w:spacing w:before="450" w:after="450" w:line="312" w:lineRule="auto"/>
      </w:pPr>
      <w:r>
        <w:rPr>
          <w:rFonts w:ascii="宋体" w:hAnsi="宋体" w:eastAsia="宋体" w:cs="宋体"/>
          <w:color w:val="000"/>
          <w:sz w:val="28"/>
          <w:szCs w:val="28"/>
        </w:rPr>
        <w:t xml:space="preserve">[5]杜辉.关于新常态下关于大学生思想道德修养的思考[j].才智，2024（11）.</w:t>
      </w:r>
    </w:p>
    <w:p>
      <w:pPr>
        <w:ind w:left="0" w:right="0" w:firstLine="560"/>
        <w:spacing w:before="450" w:after="450" w:line="312" w:lineRule="auto"/>
      </w:pPr>
      <w:r>
        <w:rPr>
          <w:rFonts w:ascii="宋体" w:hAnsi="宋体" w:eastAsia="宋体" w:cs="宋体"/>
          <w:color w:val="000"/>
          <w:sz w:val="28"/>
          <w:szCs w:val="28"/>
        </w:rPr>
        <w:t xml:space="preserve">[6]李响.传统诚信文化融入大学生思想政治教育的思考[j].才智，2024（27）.</w:t>
      </w:r>
    </w:p>
    <w:p>
      <w:pPr>
        <w:ind w:left="0" w:right="0" w:firstLine="560"/>
        <w:spacing w:before="450" w:after="450" w:line="312" w:lineRule="auto"/>
      </w:pPr>
      <w:r>
        <w:rPr>
          <w:rFonts w:ascii="宋体" w:hAnsi="宋体" w:eastAsia="宋体" w:cs="宋体"/>
          <w:color w:val="000"/>
          <w:sz w:val="28"/>
          <w:szCs w:val="28"/>
        </w:rPr>
        <w:t xml:space="preserve">[7]胡亚权.试析大学生思想政治教育的价值和实践指导[j].当代教育实践与教学研究，2024（9）.</w:t>
      </w:r>
    </w:p>
    <w:p>
      <w:pPr>
        <w:ind w:left="0" w:right="0" w:firstLine="560"/>
        <w:spacing w:before="450" w:after="450" w:line="312" w:lineRule="auto"/>
      </w:pPr>
      <w:r>
        <w:rPr>
          <w:rFonts w:ascii="宋体" w:hAnsi="宋体" w:eastAsia="宋体" w:cs="宋体"/>
          <w:color w:val="000"/>
          <w:sz w:val="28"/>
          <w:szCs w:val="28"/>
        </w:rPr>
        <w:t xml:space="preserve">[8]罗倩倩.大学生思想道德素养的日常养成初探[j].时代报告，2024（36）.</w:t>
      </w:r>
    </w:p>
    <w:p>
      <w:pPr>
        <w:ind w:left="0" w:right="0" w:firstLine="560"/>
        <w:spacing w:before="450" w:after="450" w:line="312" w:lineRule="auto"/>
      </w:pPr>
      <w:r>
        <w:rPr>
          <w:rFonts w:ascii="宋体" w:hAnsi="宋体" w:eastAsia="宋体" w:cs="宋体"/>
          <w:color w:val="000"/>
          <w:sz w:val="28"/>
          <w:szCs w:val="28"/>
        </w:rPr>
        <w:t xml:space="preserve">[9]在全社会营造浪费可耻节约为荣的氛围[n].人民日报，2024-8-13（1）.</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社会实践报告论文格式篇八</w:t>
      </w:r>
    </w:p>
    <w:p>
      <w:pPr>
        <w:ind w:left="0" w:right="0" w:firstLine="560"/>
        <w:spacing w:before="450" w:after="450" w:line="312" w:lineRule="auto"/>
      </w:pPr>
      <w:r>
        <w:rPr>
          <w:rFonts w:ascii="宋体" w:hAnsi="宋体" w:eastAsia="宋体" w:cs="宋体"/>
          <w:color w:val="000"/>
          <w:sz w:val="28"/>
          <w:szCs w:val="28"/>
        </w:rPr>
        <w:t xml:space="preserve">黄海峰10土本（1）班20100961124</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二个寒假，时间较长，俗话说要想充实自己的大学生活，必须在学习的同时积极参加社会活动。这样不仅可以增加自己的社会经验挣点钱而且在人际交往等方面也有很大帮助，就我个人而言这也可以为将来自己踏入社会奠定坚实的基础，使自己立于不败之地，所以我决定利用寒假这个好机会好好实践，体验一下真正的社会生活，因此我来到我家附近的一家酒店打工。</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不就是泡茶，端菜，洗盘子，拖地吗？这些都在家做过啊!心里还存在侥幸的心理，可是让我没有想到的是，刚去的第一天下午就犯错了，在端茶时，不小心摔碎了一个酒杯，我当时吓的不得了，刚好被领班发现。她什么也没有说，只是让我交50元的罚金。我心想怎么会是这样啊！刚来钱还没有挣到反而被罚了，心里很是不情愿，可是事实就摆在我的面前，在工作中她们说一就是一，说二就是二，当时领班严肃的表情吓得我说不出话来，脸都通红，她们告诉我：“在工作中时容不得半点马虎的，在开始就讲的很清楚，出现其他的事个人负责。”我也没办法狡辩，这确实也是由于我的不认真造成的，没办法，就交了50元罚款。哎！我想这是我第一次做这工作啊，就当拿50元买个教训吧！可是我的心里久久不能平静，总以为这些错不应该发生在我身上的，可是哪有那么多的可是，从这件事中我深深体会到想干好一项工作很难，即使一件小事。心中总有一种想法不愿意从事简单繁琐的工作，可是“一屋不扫何以扫天下”的道理，我们都懂，我想万事开头难吧？在接下来的工作中我会认真的。</w:t>
      </w:r>
    </w:p>
    <w:p>
      <w:pPr>
        <w:ind w:left="0" w:right="0" w:firstLine="560"/>
        <w:spacing w:before="450" w:after="450" w:line="312" w:lineRule="auto"/>
      </w:pPr>
      <w:r>
        <w:rPr>
          <w:rFonts w:ascii="宋体" w:hAnsi="宋体" w:eastAsia="宋体" w:cs="宋体"/>
          <w:color w:val="000"/>
          <w:sz w:val="28"/>
          <w:szCs w:val="28"/>
        </w:rPr>
        <w:t xml:space="preserve">刚开始还是觉得很新鲜的，但是做了几天后就觉得好无聊啊，而且每天都得9点起床，这么冷的天真的很不愿意，被窝里多好，多想辞去工作在家里好好玩，每天睡到十几点，这样多好啊，慢慢的开始觉得原来不用工作是那么的幸福。</w:t>
      </w:r>
    </w:p>
    <w:p>
      <w:pPr>
        <w:ind w:left="0" w:right="0" w:firstLine="560"/>
        <w:spacing w:before="450" w:after="450" w:line="312" w:lineRule="auto"/>
      </w:pPr>
      <w:r>
        <w:rPr>
          <w:rFonts w:ascii="宋体" w:hAnsi="宋体" w:eastAsia="宋体" w:cs="宋体"/>
          <w:color w:val="000"/>
          <w:sz w:val="28"/>
          <w:szCs w:val="28"/>
        </w:rPr>
        <w:t xml:space="preserve">真正的走上了工作岗位。自己需要学的还很多，其实社会就是这么复杂，形形色色的人，各种各样的事情都有，为了了解更多，增加自己的人生阅历，我选择了坚持，一直做到2月5号。</w:t>
      </w:r>
    </w:p>
    <w:p>
      <w:pPr>
        <w:ind w:left="0" w:right="0" w:firstLine="560"/>
        <w:spacing w:before="450" w:after="450" w:line="312" w:lineRule="auto"/>
      </w:pPr>
      <w:r>
        <w:rPr>
          <w:rFonts w:ascii="宋体" w:hAnsi="宋体" w:eastAsia="宋体" w:cs="宋体"/>
          <w:color w:val="000"/>
          <w:sz w:val="28"/>
          <w:szCs w:val="28"/>
        </w:rPr>
        <w:t xml:space="preserve">20天的打工体验让我懂得了很多，心中也有了万分的欣喜和快乐，真是一份耕耘一份收获，不经历风雨怎能见彩虹。虽然只有短短的20天，可是就在这20天里我认识了酒店的很多员工和管理层，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锻炼自己我们只有忍耐了。20天结束了。我拿到了1200元的工资，钱虽然不多，但我乐在心里，因为我学到了书本上没有的知识，增加了我的个人阅历。我相信这个开始会成为我人生中的美好回忆，他也会时刻的鼓励我不断前进使我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社会实践报告论文格式篇九</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 “在这里住得习惯不?”“习惯。”“平常这里有些什么活动吗?”“没有。”“家里人经常来探望你吗” “有啊。”相当尴尬， 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 他们相当一部分都是不愿意来到这里的 远离了子女 在这里生活觉得很孤独无助， 免得再挑起她的痛苦回忆我们，对于他们不愿意回答的问题 ， 我们还是不要 “宜将剩勇追穷寇 ”了 ， 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 ，唱了几首歌，感恩的心 团结就是力量 东方红 还有 原版和现代版的帝女花呢汗 不足之处我们准备不够充分 节目之间的衔接不够流畅 不过老人家也挺合作 也乐于和我们互动 他们玩得也挺开心 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 《感恩的心》大合唱作为节目的压轴结束了所有的节目。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社会实践报告论文格式篇十</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数控金工实习报告。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实习期间，我先后参加了车工，数控机床，钳工，焊工的实习，从中我学到了很多宝贵的东西，它让我学到了书本上学不到的东西，增强自己的实践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第一次金工实习，对我们来说感觉很新鲜，中午乘坐校车到南校区实践基地，老师对我们专业的48名同学进行了分组，我所在的第一组首先接触的车工。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然后我们开始了实际的加工工作，我们的任务是要用塑棒加工一个锤柄和一个阶梯轴。老师先给我们演示了一遍加工过程，看着老师加工出来的精致工件，我们一个个都跃跃欲试。看老师加工的时候特别轻松，操作自如，我自己加工的时候才知道什么叫差距，且不说开始时候对车床的恐惧感，尺寸的测量和进刀量的控制就得忙活半天，有时候还会忘记了加工的步骤，有点手足无措的感觉，最后在老师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难加工的，这样如果我们需要做一些简单的设计时就能做到心中有数，使结构尽可能合理，易于加工。</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三周车床的操作要方便的多，可以让机床自动连续完成多个步骤，同时在加工之前还可以进行模拟加工。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坯料加工成一个锤子。在操作之前老师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老师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实际操作，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老师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期12周九次的实习生活结束了，感谢我们的老师，从他们的言传身教中我们受益匪浅，从刚开始的什么都不懂，到现在对各种机器的深刻认识，并掌握一些基本操作。本次的金工实习——令人难以忘怀。12周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社会实践报告论文格式篇十一</w:t>
      </w:r>
    </w:p>
    <w:p>
      <w:pPr>
        <w:ind w:left="0" w:right="0" w:firstLine="560"/>
        <w:spacing w:before="450" w:after="450" w:line="312" w:lineRule="auto"/>
      </w:pPr>
      <w:r>
        <w:rPr>
          <w:rFonts w:ascii="宋体" w:hAnsi="宋体" w:eastAsia="宋体" w:cs="宋体"/>
          <w:color w:val="000"/>
          <w:sz w:val="28"/>
          <w:szCs w:val="28"/>
        </w:rPr>
        <w:t xml:space="preserve">08级人力资源管理（1）班</w:t>
      </w:r>
    </w:p>
    <w:p>
      <w:pPr>
        <w:ind w:left="0" w:right="0" w:firstLine="560"/>
        <w:spacing w:before="450" w:after="450" w:line="312" w:lineRule="auto"/>
      </w:pPr>
      <w:r>
        <w:rPr>
          <w:rFonts w:ascii="宋体" w:hAnsi="宋体" w:eastAsia="宋体" w:cs="宋体"/>
          <w:color w:val="000"/>
          <w:sz w:val="28"/>
          <w:szCs w:val="28"/>
        </w:rPr>
        <w:t xml:space="preserve">蒲宇娴081546005 身为一名大学生尤其是一名大一的学生，不能只局限于大学生活，必须走出校园，了解社会对大学生的要求，才能更好的调整自己做一名适应时代要求的大学生，才能更好的立足社会成为一名对社会有用的人。为此我通过网上查阅资料，访问企业工作人员的方式围绕大学生的就业及要求展开了一些调查，对大学生如何更好的适应社会有了更深的了解。</w:t>
      </w:r>
    </w:p>
    <w:p>
      <w:pPr>
        <w:ind w:left="0" w:right="0" w:firstLine="560"/>
        <w:spacing w:before="450" w:after="450" w:line="312" w:lineRule="auto"/>
      </w:pPr>
      <w:r>
        <w:rPr>
          <w:rFonts w:ascii="宋体" w:hAnsi="宋体" w:eastAsia="宋体" w:cs="宋体"/>
          <w:color w:val="000"/>
          <w:sz w:val="28"/>
          <w:szCs w:val="28"/>
        </w:rPr>
        <w:t xml:space="preserve">一.社会各界对学历和能力的看法如何</w:t>
      </w:r>
    </w:p>
    <w:p>
      <w:pPr>
        <w:ind w:left="0" w:right="0" w:firstLine="560"/>
        <w:spacing w:before="450" w:after="450" w:line="312" w:lineRule="auto"/>
      </w:pPr>
      <w:r>
        <w:rPr>
          <w:rFonts w:ascii="宋体" w:hAnsi="宋体" w:eastAsia="宋体" w:cs="宋体"/>
          <w:color w:val="000"/>
          <w:sz w:val="28"/>
          <w:szCs w:val="28"/>
        </w:rPr>
        <w:t xml:space="preserve">1.尽管社会各界都在呼吁树立正确的人才观，即坚持德才兼备原则，不唯学历，不唯职称，不唯资历，不唯身份，把品德、知识、能力和业绩作为衡量人才的主要标准，但在实际的人才选拔和使用上，重学历的现象依然严重，使技能型人才与管理型、学术型人才不能享受平等待遇，客观上加重了人们对学历教育的社会认同，从而导致人们对学历和文凭的追逐。在思想观念上，重理论轻实践的传统观念根深蒂固，这种传统观念加之长期单一文凭制度形成了重学历文凭轻职业资格证书的氛围；在体制方面，我国在学历教育和职业培训方面均有各自相对独立的体系和运行机制，缺乏实行“双证”沟通的方式和媒介；在政策上缺乏具体的可依据的政策。</w:t>
      </w:r>
    </w:p>
    <w:p>
      <w:pPr>
        <w:ind w:left="0" w:right="0" w:firstLine="560"/>
        <w:spacing w:before="450" w:after="450" w:line="312" w:lineRule="auto"/>
      </w:pPr>
      <w:r>
        <w:rPr>
          <w:rFonts w:ascii="宋体" w:hAnsi="宋体" w:eastAsia="宋体" w:cs="宋体"/>
          <w:color w:val="000"/>
          <w:sz w:val="28"/>
          <w:szCs w:val="28"/>
        </w:rPr>
        <w:t xml:space="preserve">2.从根本上说，我们的政策和制度设计仍然具有非常明显的“唯学历”的取向。在招工用人、人事调动、职称评比、人才引进、干部使用等方面，是以学历来衡量而非以能力、经验和水平来衡量资质和资格，是“学历本位”而“非能力本位”的制度架构。无论是从政、经商还是事业发展，高学历者较低学历者均能够获得优先发展的条件、机会和资源，不仅能获得更高的社会位置，而且能获得更高的收入分配。近年来，在党政干部的公开选拔和公务员考试中，也不断透露出高学历者（如博士）机会更多、竞争力更强的信息；更多的媒体招聘广告和人才招聘交流会，稍好一点的职业岗位均有学历要求；即使学历要求并不高的岗位，也会开出高学历者优先的条件；有些用人单位不仅考虑学历，还在同等学历中优先考虑名牌大学的毕业生。这样一种用人和分配制度和政策，导致用人单位首先考虑的是学历要求，无学历者或后学历者即使能力很强、经验丰富，仍然会受到机会和待遇的歧视。“唯学历”的政策和制度设计取向，引导着社会和公众不断追逐高学历，不断追逐名牌学校，甚至于已经导致虚假文凭和虚假学历的过度泛滥。</w:t>
      </w:r>
    </w:p>
    <w:p>
      <w:pPr>
        <w:ind w:left="0" w:right="0" w:firstLine="560"/>
        <w:spacing w:before="450" w:after="450" w:line="312" w:lineRule="auto"/>
      </w:pPr>
      <w:r>
        <w:rPr>
          <w:rFonts w:ascii="宋体" w:hAnsi="宋体" w:eastAsia="宋体" w:cs="宋体"/>
          <w:color w:val="000"/>
          <w:sz w:val="28"/>
          <w:szCs w:val="28"/>
        </w:rPr>
        <w:t xml:space="preserve">3.能力最重要，文凭是能力的一种体现。</w:t>
      </w:r>
    </w:p>
    <w:p>
      <w:pPr>
        <w:ind w:left="0" w:right="0" w:firstLine="560"/>
        <w:spacing w:before="450" w:after="450" w:line="312" w:lineRule="auto"/>
      </w:pPr>
      <w:r>
        <w:rPr>
          <w:rFonts w:ascii="宋体" w:hAnsi="宋体" w:eastAsia="宋体" w:cs="宋体"/>
          <w:color w:val="000"/>
          <w:sz w:val="28"/>
          <w:szCs w:val="28"/>
        </w:rPr>
        <w:t xml:space="preserve">虽然社会各界对能力和学历的看法不一，但我们应该坚信最终能够让我们立足的还是能力，必须重视能力，培养能力才能更好的适应社会。</w:t>
      </w:r>
    </w:p>
    <w:p>
      <w:pPr>
        <w:ind w:left="0" w:right="0" w:firstLine="560"/>
        <w:spacing w:before="450" w:after="450" w:line="312" w:lineRule="auto"/>
      </w:pPr>
      <w:r>
        <w:rPr>
          <w:rFonts w:ascii="宋体" w:hAnsi="宋体" w:eastAsia="宋体" w:cs="宋体"/>
          <w:color w:val="000"/>
          <w:sz w:val="28"/>
          <w:szCs w:val="28"/>
        </w:rPr>
        <w:t xml:space="preserve">二.企业在招聘时偏重能力还是学历</w:t>
      </w:r>
    </w:p>
    <w:p>
      <w:pPr>
        <w:ind w:left="0" w:right="0" w:firstLine="560"/>
        <w:spacing w:before="450" w:after="450" w:line="312" w:lineRule="auto"/>
      </w:pPr>
      <w:r>
        <w:rPr>
          <w:rFonts w:ascii="宋体" w:hAnsi="宋体" w:eastAsia="宋体" w:cs="宋体"/>
          <w:color w:val="000"/>
          <w:sz w:val="28"/>
          <w:szCs w:val="28"/>
        </w:rPr>
        <w:t xml:space="preserve">新华网合肥12月8日电。合肥市企业调查队对该市79家企业集团和重点企业进行调查时发现74.68%的企业招聘员工时首先考虑的是员工的能力，其次是学历和年龄。83.68%的企业提拔员工时首先考虑的是员工的技能其次是资历。在被调查的企业中，84.81%的企业有正式的人力资源管理体系，96.20%的企业高层管理者认为人力资源管理十分重要，其提供的信息资料是决策的的重要因素，为此，其中76.32%的企业高层管理者更加重视人力管理方向的工作。预算相对本企业其他部门更多些。84.81%的被调查企业薪酬体系的设计强调企业的长期计划，并通过薪酬体系降低企业员工的流动率，在企业安排培训时95.23%的企业经过精心设计，注重针对不同岗位的具体特点。</w:t>
      </w:r>
    </w:p>
    <w:p>
      <w:pPr>
        <w:ind w:left="0" w:right="0" w:firstLine="560"/>
        <w:spacing w:before="450" w:after="450" w:line="312" w:lineRule="auto"/>
      </w:pPr>
      <w:r>
        <w:rPr>
          <w:rFonts w:ascii="宋体" w:hAnsi="宋体" w:eastAsia="宋体" w:cs="宋体"/>
          <w:color w:val="000"/>
          <w:sz w:val="28"/>
          <w:szCs w:val="28"/>
        </w:rPr>
        <w:t xml:space="preserve">另有调查显示企业对大学生的需求集中在本科生81%，其次专科生15%，最后研究生4%，他们在选择大学生时主要看学习能力，专业知识，综合素质，以及处事能力占据较大比例。企业对大学生各种证书也是比较看重的。学历不等于能力，但学历是应聘的敲门砖，高学历更占一些优势，一般来说，企业更看重能力，事业更看重学历。</w:t>
      </w:r>
    </w:p>
    <w:p>
      <w:pPr>
        <w:ind w:left="0" w:right="0" w:firstLine="560"/>
        <w:spacing w:before="450" w:after="450" w:line="312" w:lineRule="auto"/>
      </w:pPr>
      <w:r>
        <w:rPr>
          <w:rFonts w:ascii="宋体" w:hAnsi="宋体" w:eastAsia="宋体" w:cs="宋体"/>
          <w:color w:val="000"/>
          <w:sz w:val="28"/>
          <w:szCs w:val="28"/>
        </w:rPr>
        <w:t xml:space="preserve">由此可知能力是重于学历的，学历的优势只是暂时的，而真正决定一个人事业高度的是能力，所以，大学生应该在掌握专业知识的同时不断提升自身能力，提高实践能力，这样才能更容易与社会接轨。</w:t>
      </w:r>
    </w:p>
    <w:p>
      <w:pPr>
        <w:ind w:left="0" w:right="0" w:firstLine="560"/>
        <w:spacing w:before="450" w:after="450" w:line="312" w:lineRule="auto"/>
      </w:pPr>
      <w:r>
        <w:rPr>
          <w:rFonts w:ascii="宋体" w:hAnsi="宋体" w:eastAsia="宋体" w:cs="宋体"/>
          <w:color w:val="000"/>
          <w:sz w:val="28"/>
          <w:szCs w:val="28"/>
        </w:rPr>
        <w:t xml:space="preserve">三.本科生与专科生的就业情况</w:t>
      </w:r>
    </w:p>
    <w:p>
      <w:pPr>
        <w:ind w:left="0" w:right="0" w:firstLine="560"/>
        <w:spacing w:before="450" w:after="450" w:line="312" w:lineRule="auto"/>
      </w:pPr>
      <w:r>
        <w:rPr>
          <w:rFonts w:ascii="宋体" w:hAnsi="宋体" w:eastAsia="宋体" w:cs="宋体"/>
          <w:color w:val="000"/>
          <w:sz w:val="28"/>
          <w:szCs w:val="28"/>
        </w:rPr>
        <w:t xml:space="preserve">截止到2024年9月1日，2024届广东省普通高校应届毕业生共有246579人参加就业，比2024年同期增加0.43个百分点，实际增加就业人数为31319人，其中本科就业率为90.66%，高职高专生就业率为87.55%。</w:t>
      </w:r>
    </w:p>
    <w:p>
      <w:pPr>
        <w:ind w:left="0" w:right="0" w:firstLine="560"/>
        <w:spacing w:before="450" w:after="450" w:line="312" w:lineRule="auto"/>
      </w:pPr>
      <w:r>
        <w:rPr>
          <w:rFonts w:ascii="宋体" w:hAnsi="宋体" w:eastAsia="宋体" w:cs="宋体"/>
          <w:color w:val="000"/>
          <w:sz w:val="28"/>
          <w:szCs w:val="28"/>
        </w:rPr>
        <w:t xml:space="preserve">据四川省教育局统计，截止今年8月，四川省专科生就业率高于本科生0.32个百分点，这是1998年大学生就业市场化以来四川省专科生就业率首次高于本科生。</w:t>
      </w:r>
    </w:p>
    <w:p>
      <w:pPr>
        <w:ind w:left="0" w:right="0" w:firstLine="560"/>
        <w:spacing w:before="450" w:after="450" w:line="312" w:lineRule="auto"/>
      </w:pPr>
      <w:r>
        <w:rPr>
          <w:rFonts w:ascii="宋体" w:hAnsi="宋体" w:eastAsia="宋体" w:cs="宋体"/>
          <w:color w:val="000"/>
          <w:sz w:val="28"/>
          <w:szCs w:val="28"/>
        </w:rPr>
        <w:t xml:space="preserve">总体而言目前本科生就业的市场占有率较高，本科生的就业前景优势明显高于专科生。专科生就业形势仍很严峻，但专科生就业形势也在逐渐转好，就业形势也因专业和地区而异。因此，专科生要取得好的就业前景必须根据自身情况选择适当专业并不断提升自身能力。</w:t>
      </w:r>
    </w:p>
    <w:p>
      <w:pPr>
        <w:ind w:left="0" w:right="0" w:firstLine="560"/>
        <w:spacing w:before="450" w:after="450" w:line="312" w:lineRule="auto"/>
      </w:pPr>
      <w:r>
        <w:rPr>
          <w:rFonts w:ascii="宋体" w:hAnsi="宋体" w:eastAsia="宋体" w:cs="宋体"/>
          <w:color w:val="000"/>
          <w:sz w:val="28"/>
          <w:szCs w:val="28"/>
        </w:rPr>
        <w:t xml:space="preserve">四.今后的学习方向和就业打算</w:t>
      </w:r>
    </w:p>
    <w:p>
      <w:pPr>
        <w:ind w:left="0" w:right="0" w:firstLine="560"/>
        <w:spacing w:before="450" w:after="450" w:line="312" w:lineRule="auto"/>
      </w:pPr>
      <w:r>
        <w:rPr>
          <w:rFonts w:ascii="宋体" w:hAnsi="宋体" w:eastAsia="宋体" w:cs="宋体"/>
          <w:color w:val="000"/>
          <w:sz w:val="28"/>
          <w:szCs w:val="28"/>
        </w:rPr>
        <w:t xml:space="preserve">1.首先要搞清学习目的。其次要清楚学什么、怎么学。自己要有信心，如果没有自信心，工作就没有动力。其实他们能做到的，其他人都能做到，只要静下心来在一个安静的环境中认真研究，我们也能把那个问题分析透彻。最后，学习要分阶段，有阶段目标有一个正确的职业观首先要有一个正确的价值观，人的价值就是体现在自己的工作岗位上。对自己的岗位负责就是对自己的人生负责。你要热爱自己的岗位，如果你成天想着城市，那是不可能把工作做好的。</w:t>
      </w:r>
    </w:p>
    <w:p>
      <w:pPr>
        <w:ind w:left="0" w:right="0" w:firstLine="560"/>
        <w:spacing w:before="450" w:after="450" w:line="312" w:lineRule="auto"/>
      </w:pPr>
      <w:r>
        <w:rPr>
          <w:rFonts w:ascii="宋体" w:hAnsi="宋体" w:eastAsia="宋体" w:cs="宋体"/>
          <w:color w:val="000"/>
          <w:sz w:val="28"/>
          <w:szCs w:val="28"/>
        </w:rPr>
        <w:t xml:space="preserve">2.做好职业规划，对自己将来的职业先有大体方向，作到心中有数，按照自己的目标一步步前进。了解本专业的就业方向及就业要求，努力向社会要求靠近。</w:t>
      </w:r>
    </w:p>
    <w:p>
      <w:pPr>
        <w:ind w:left="0" w:right="0" w:firstLine="560"/>
        <w:spacing w:before="450" w:after="450" w:line="312" w:lineRule="auto"/>
      </w:pPr>
      <w:r>
        <w:rPr>
          <w:rFonts w:ascii="宋体" w:hAnsi="宋体" w:eastAsia="宋体" w:cs="宋体"/>
          <w:color w:val="000"/>
          <w:sz w:val="28"/>
          <w:szCs w:val="28"/>
        </w:rPr>
        <w:t xml:space="preserve">3.了解自己专业的就业要求及就业方向，努力提高自己的专业知识及实践能力，在实践中熟练运用专业知识，作到知识与实践结合。利用假期等闲余时间参与社会实践，提高运用知识的能力。</w:t>
      </w:r>
    </w:p>
    <w:p>
      <w:pPr>
        <w:ind w:left="0" w:right="0" w:firstLine="560"/>
        <w:spacing w:before="450" w:after="450" w:line="312" w:lineRule="auto"/>
      </w:pPr>
      <w:r>
        <w:rPr>
          <w:rFonts w:ascii="宋体" w:hAnsi="宋体" w:eastAsia="宋体" w:cs="宋体"/>
          <w:color w:val="000"/>
          <w:sz w:val="28"/>
          <w:szCs w:val="28"/>
        </w:rPr>
        <w:t xml:space="preserve">4.不断学习，争取向更高层次发展，从而提升自身价值。</w:t>
      </w:r>
    </w:p>
    <w:p>
      <w:pPr>
        <w:ind w:left="0" w:right="0" w:firstLine="560"/>
        <w:spacing w:before="450" w:after="450" w:line="312" w:lineRule="auto"/>
      </w:pPr>
      <w:r>
        <w:rPr>
          <w:rFonts w:ascii="宋体" w:hAnsi="宋体" w:eastAsia="宋体" w:cs="宋体"/>
          <w:color w:val="000"/>
          <w:sz w:val="28"/>
          <w:szCs w:val="28"/>
        </w:rPr>
        <w:t xml:space="preserve">5.在完成学校要求的同时要考取相关证书，加强对计算机和英语的学习，在考取本专业证书的基础上要积极考取相关专业的证书，不断提升自身技能。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社会实践报告论文格式篇十二</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2025-01-16T13:00:29+08:00</dcterms:created>
  <dcterms:modified xsi:type="dcterms:W3CDTF">2025-01-16T13:00:29+08:00</dcterms:modified>
</cp:coreProperties>
</file>

<file path=docProps/custom.xml><?xml version="1.0" encoding="utf-8"?>
<Properties xmlns="http://schemas.openxmlformats.org/officeDocument/2006/custom-properties" xmlns:vt="http://schemas.openxmlformats.org/officeDocument/2006/docPropsVTypes"/>
</file>