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伊索寓言读书笔记三年级 伊索寓言读书笔记(精选12篇)</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伊索寓言读书笔记三年级篇一《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伊索寓言读书笔记三年级篇一</w:t>
      </w:r>
    </w:p>
    <w:p>
      <w:pPr>
        <w:ind w:left="0" w:right="0" w:firstLine="560"/>
        <w:spacing w:before="450" w:after="450" w:line="312" w:lineRule="auto"/>
      </w:pPr>
      <w:r>
        <w:rPr>
          <w:rFonts w:ascii="宋体" w:hAnsi="宋体" w:eastAsia="宋体" w:cs="宋体"/>
          <w:color w:val="000"/>
          <w:sz w:val="28"/>
          <w:szCs w:val="28"/>
        </w:rPr>
        <w:t xml:space="preserve">《伊索寓言》是我最爱读的书之一。这些寓言故事我都很喜欢。其中，我觉得最有趣的是《狐狸与老山羊》这个故事。</w:t>
      </w:r>
    </w:p>
    <w:p>
      <w:pPr>
        <w:ind w:left="0" w:right="0" w:firstLine="560"/>
        <w:spacing w:before="450" w:after="450" w:line="312" w:lineRule="auto"/>
      </w:pPr>
      <w:r>
        <w:rPr>
          <w:rFonts w:ascii="宋体" w:hAnsi="宋体" w:eastAsia="宋体" w:cs="宋体"/>
          <w:color w:val="000"/>
          <w:sz w:val="28"/>
          <w:szCs w:val="28"/>
        </w:rPr>
        <w:t xml:space="preserve">这个故事说的是：有一次，狐狸不小心掉到了井里。狐狸看见老山羊走来，就把山羊骗到井里，然后自己登着山羊的背跳出了井。狐狸不遵守诺言，不但没把山羊救出来，还反而对山羊说：“喂，朋友！你的头脑如果像你的胡须那样完美，你就不至于在没有看清出口之前就盲目地跳下去了。”</w:t>
      </w:r>
    </w:p>
    <w:p>
      <w:pPr>
        <w:ind w:left="0" w:right="0" w:firstLine="560"/>
        <w:spacing w:before="450" w:after="450" w:line="312" w:lineRule="auto"/>
      </w:pPr>
      <w:r>
        <w:rPr>
          <w:rFonts w:ascii="宋体" w:hAnsi="宋体" w:eastAsia="宋体" w:cs="宋体"/>
          <w:color w:val="000"/>
          <w:sz w:val="28"/>
          <w:szCs w:val="28"/>
        </w:rPr>
        <w:t xml:space="preserve">我读完这个故事以后就想：无论做什么事，首先要去考虑事情的结果，然后再去做。也就是说，不能盲目地听信别人的话。要是不考虑结果，盲目地去做的话，就容易上当受骗。严重的时候，还会有很大危险。世上有很多心口不一的人，不能随便听信这些人的话。还有许多坏人，用甜言蜜语诱骗人们，所以更要认清这种人的真面目，时时刻刻提防他们，否则到时候就会追悔莫及。</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书名：伊索寓言。作者：李林主编阅读时间：1小时。</w:t>
      </w:r>
    </w:p>
    <w:p>
      <w:pPr>
        <w:ind w:left="0" w:right="0" w:firstLine="560"/>
        <w:spacing w:before="450" w:after="450" w:line="312" w:lineRule="auto"/>
      </w:pPr>
      <w:r>
        <w:rPr>
          <w:rFonts w:ascii="宋体" w:hAnsi="宋体" w:eastAsia="宋体" w:cs="宋体"/>
          <w:color w:val="000"/>
          <w:sz w:val="28"/>
          <w:szCs w:val="28"/>
        </w:rPr>
        <w:t xml:space="preserve">主要内容：里面写了许许多多的寓言故事，其中有一篇令我印象深刻：一个小男孩想从罐子中拿出坚果，他一下子抓了许多，可却因为太多而卡在罐口，取不出来，便哭了起来，路人见后便笑着说道：“一次少拿一点你就很容量取出坚果了，不是也很开心吗”后来男孩一点一点的拿，终于品尝了坚果的美味。</w:t>
      </w:r>
    </w:p>
    <w:p>
      <w:pPr>
        <w:ind w:left="0" w:right="0" w:firstLine="560"/>
        <w:spacing w:before="450" w:after="450" w:line="312" w:lineRule="auto"/>
      </w:pPr>
      <w:r>
        <w:rPr>
          <w:rFonts w:ascii="宋体" w:hAnsi="宋体" w:eastAsia="宋体" w:cs="宋体"/>
          <w:color w:val="000"/>
          <w:sz w:val="28"/>
          <w:szCs w:val="28"/>
        </w:rPr>
        <w:t xml:space="preserve">对主人公的评价：小男孩——-开始真是贪心，一下抓那么多坚果，所以卡在那里，后来总算明白了不要太贪心，吃到了坚果。</w:t>
      </w:r>
    </w:p>
    <w:p>
      <w:pPr>
        <w:ind w:left="0" w:right="0" w:firstLine="560"/>
        <w:spacing w:before="450" w:after="450" w:line="312" w:lineRule="auto"/>
      </w:pPr>
      <w:r>
        <w:rPr>
          <w:rFonts w:ascii="宋体" w:hAnsi="宋体" w:eastAsia="宋体" w:cs="宋体"/>
          <w:color w:val="000"/>
          <w:sz w:val="28"/>
          <w:szCs w:val="28"/>
        </w:rPr>
        <w:t xml:space="preserve">细节描写关注：路人见后便笑着说道：“一次少拿一点你就很容量取出坚果了，不是也很开心吗”</w:t>
      </w:r>
    </w:p>
    <w:p>
      <w:pPr>
        <w:ind w:left="0" w:right="0" w:firstLine="560"/>
        <w:spacing w:before="450" w:after="450" w:line="312" w:lineRule="auto"/>
      </w:pPr>
      <w:r>
        <w:rPr>
          <w:rFonts w:ascii="宋体" w:hAnsi="宋体" w:eastAsia="宋体" w:cs="宋体"/>
          <w:color w:val="000"/>
          <w:sz w:val="28"/>
          <w:szCs w:val="28"/>
        </w:rPr>
        <w:t xml:space="preserve">结局：后来男孩一点一点的拿，终于品尝了坚果的美味。</w:t>
      </w:r>
    </w:p>
    <w:p>
      <w:pPr>
        <w:ind w:left="0" w:right="0" w:firstLine="560"/>
        <w:spacing w:before="450" w:after="450" w:line="312" w:lineRule="auto"/>
      </w:pPr>
      <w:r>
        <w:rPr>
          <w:rFonts w:ascii="宋体" w:hAnsi="宋体" w:eastAsia="宋体" w:cs="宋体"/>
          <w:color w:val="000"/>
          <w:sz w:val="28"/>
          <w:szCs w:val="28"/>
        </w:rPr>
        <w:t xml:space="preserve">有意思的句子或语段：狗衔肉过桥，看见水里的影子，以为是另一只狗也衔着肉，因而放弃了嘴里的肉，跟影子打架，要抢影子衔的肉，结果把嘴里的肉都丢了。</w:t>
      </w:r>
    </w:p>
    <w:p>
      <w:pPr>
        <w:ind w:left="0" w:right="0" w:firstLine="560"/>
        <w:spacing w:before="450" w:after="450" w:line="312" w:lineRule="auto"/>
      </w:pPr>
      <w:r>
        <w:rPr>
          <w:rFonts w:ascii="宋体" w:hAnsi="宋体" w:eastAsia="宋体" w:cs="宋体"/>
          <w:color w:val="000"/>
          <w:sz w:val="28"/>
          <w:szCs w:val="28"/>
        </w:rPr>
        <w:t xml:space="preserve">新学的词语：事必躬亲：表示事情只有自己亲自去做才能做好。</w:t>
      </w:r>
    </w:p>
    <w:p>
      <w:pPr>
        <w:ind w:left="0" w:right="0" w:firstLine="560"/>
        <w:spacing w:before="450" w:after="450" w:line="312" w:lineRule="auto"/>
      </w:pPr>
      <w:r>
        <w:rPr>
          <w:rFonts w:ascii="宋体" w:hAnsi="宋体" w:eastAsia="宋体" w:cs="宋体"/>
          <w:color w:val="000"/>
          <w:sz w:val="28"/>
          <w:szCs w:val="28"/>
        </w:rPr>
        <w:t xml:space="preserve">前程似锦：形容前程像锦布一样美好。</w:t>
      </w:r>
    </w:p>
    <w:p>
      <w:pPr>
        <w:ind w:left="0" w:right="0" w:firstLine="560"/>
        <w:spacing w:before="450" w:after="450" w:line="312" w:lineRule="auto"/>
      </w:pPr>
      <w:r>
        <w:rPr>
          <w:rFonts w:ascii="宋体" w:hAnsi="宋体" w:eastAsia="宋体" w:cs="宋体"/>
          <w:color w:val="000"/>
          <w:sz w:val="28"/>
          <w:szCs w:val="28"/>
        </w:rPr>
        <w:t xml:space="preserve">我的感想：男孩之所拿不出坚果，是因为他过于心急，急于求成。就像在学习中，一下子学了许多知识，因为内容多，我们记不牢，也就像在罐中的坚果一样，想要拿出全部坚果，要获得成功，必须从中一点一滴地吸取，一点一点地积累，最后定会取出全部坚果。</w:t>
      </w:r>
    </w:p>
    <w:p>
      <w:pPr>
        <w:ind w:left="0" w:right="0" w:firstLine="560"/>
        <w:spacing w:before="450" w:after="450" w:line="312" w:lineRule="auto"/>
      </w:pPr>
      <w:r>
        <w:rPr>
          <w:rFonts w:ascii="宋体" w:hAnsi="宋体" w:eastAsia="宋体" w:cs="宋体"/>
          <w:color w:val="000"/>
          <w:sz w:val="28"/>
          <w:szCs w:val="28"/>
        </w:rPr>
        <w:t xml:space="preserve">推荐理由：它可以让我们知道许许多多的道理，让我们的心灵变得更美好。</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伊索寓言读书笔记三年级篇二</w:t>
      </w:r>
    </w:p>
    <w:p>
      <w:pPr>
        <w:ind w:left="0" w:right="0" w:firstLine="560"/>
        <w:spacing w:before="450" w:after="450" w:line="312" w:lineRule="auto"/>
      </w:pPr>
      <w:r>
        <w:rPr>
          <w:rFonts w:ascii="宋体" w:hAnsi="宋体" w:eastAsia="宋体" w:cs="宋体"/>
          <w:color w:val="000"/>
          <w:sz w:val="28"/>
          <w:szCs w:val="28"/>
        </w:rPr>
        <w:t xml:space="preserve">这个学期，刘老师推荐我们了《戴小桥和他的哥们儿》《三字经》《伊索寓言》等课外书。其中，我最喜欢读《伊索寓言》了。因为《伊索寓言》大多是发生在小动物间的故事，很是有趣，每篇的结尾通常用一句话揭示故事中的道理。</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《伊索寓言》是古希腊文学中的一块瑰宝，生动形象的寓言故事教会我们如何辨别朋友和敌人，真话和谎言，以及如何与人相处。</w:t>
      </w:r>
    </w:p>
    <w:p>
      <w:pPr>
        <w:ind w:left="0" w:right="0" w:firstLine="560"/>
        <w:spacing w:before="450" w:after="450" w:line="312" w:lineRule="auto"/>
      </w:pPr>
      <w:r>
        <w:rPr>
          <w:rFonts w:ascii="宋体" w:hAnsi="宋体" w:eastAsia="宋体" w:cs="宋体"/>
          <w:color w:val="000"/>
          <w:sz w:val="28"/>
          <w:szCs w:val="28"/>
        </w:rPr>
        <w:t xml:space="preserve">《马和马夫》里的马夫虚情假意地照料马儿，却把它最需要的马料卖了换酒。这些花言巧语终究骗不了时间。《受伤的狼与羊》中那只受伤的狼装作可怜的样子，苦苦请求羊给它取点水喝的时候，羊头也不回地走了。对于坏人，我们决不能掉以轻心，随便怜悯他们。</w:t>
      </w:r>
    </w:p>
    <w:p>
      <w:pPr>
        <w:ind w:left="0" w:right="0" w:firstLine="560"/>
        <w:spacing w:before="450" w:after="450" w:line="312" w:lineRule="auto"/>
      </w:pPr>
      <w:r>
        <w:rPr>
          <w:rFonts w:ascii="宋体" w:hAnsi="宋体" w:eastAsia="宋体" w:cs="宋体"/>
          <w:color w:val="000"/>
          <w:sz w:val="28"/>
          <w:szCs w:val="28"/>
        </w:rPr>
        <w:t xml:space="preserve">伊索每次都会在寓言的最后，用一句精辟的话点明故事的寓意。在这些短短的小故事里，都蕴藏着许多大道理，可以在我们的人生中发挥很大的作用。</w:t>
      </w:r>
    </w:p>
    <w:p>
      <w:pPr>
        <w:ind w:left="0" w:right="0" w:firstLine="560"/>
        <w:spacing w:before="450" w:after="450" w:line="312" w:lineRule="auto"/>
      </w:pPr>
      <w:r>
        <w:rPr>
          <w:rFonts w:ascii="宋体" w:hAnsi="宋体" w:eastAsia="宋体" w:cs="宋体"/>
          <w:color w:val="000"/>
          <w:sz w:val="28"/>
          <w:szCs w:val="28"/>
        </w:rPr>
        <w:t xml:space="preserve">在这本书里，使我感受最深的故事是牧童和狼。牧童和狼的故事是这样的：一个牧童在村边放羊。有几次他都大叫起来：“狼来了，狼来了！”每当村民们闻声赶来时，一看哪里有什么狼，根本就没有吗！牧童看到他们慌张的样子，不禁哈哈大笑起来。可是，有一次狼真的来了。牧童吓坏了，慌慌张张的叫：“狼来了！狼来了！快来帮忙啊，狼在吃羊了！”可是这次，却没有一位村民过来看看。因为他们知道，说不定这牧童又在骗人呢，我们不用理他！</w:t>
      </w:r>
    </w:p>
    <w:p>
      <w:pPr>
        <w:ind w:left="0" w:right="0" w:firstLine="560"/>
        <w:spacing w:before="450" w:after="450" w:line="312" w:lineRule="auto"/>
      </w:pPr>
      <w:r>
        <w:rPr>
          <w:rFonts w:ascii="宋体" w:hAnsi="宋体" w:eastAsia="宋体" w:cs="宋体"/>
          <w:color w:val="000"/>
          <w:sz w:val="28"/>
          <w:szCs w:val="28"/>
        </w:rPr>
        <w:t xml:space="preserve">读完这个有趣的故事，我明白了一个经常说谎的人即使说了真话，也没有人会相信的。在生活中，我们也应该做到这一点，而且心灵谨记四个字：不能说谎。</w:t>
      </w:r>
    </w:p>
    <w:p>
      <w:pPr>
        <w:ind w:left="0" w:right="0" w:firstLine="560"/>
        <w:spacing w:before="450" w:after="450" w:line="312" w:lineRule="auto"/>
      </w:pPr>
      <w:r>
        <w:rPr>
          <w:rFonts w:ascii="宋体" w:hAnsi="宋体" w:eastAsia="宋体" w:cs="宋体"/>
          <w:color w:val="000"/>
          <w:sz w:val="28"/>
          <w:szCs w:val="28"/>
        </w:rPr>
        <w:t xml:space="preserve">在这个寒假里，我希望大家都看看这本图书，使自己懂得很多道理。</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伊索寓言读书笔记三年级篇三</w:t>
      </w:r>
    </w:p>
    <w:p>
      <w:pPr>
        <w:ind w:left="0" w:right="0" w:firstLine="560"/>
        <w:spacing w:before="450" w:after="450" w:line="312" w:lineRule="auto"/>
      </w:pPr>
      <w:r>
        <w:rPr>
          <w:rFonts w:ascii="宋体" w:hAnsi="宋体" w:eastAsia="宋体" w:cs="宋体"/>
          <w:color w:val="000"/>
          <w:sz w:val="28"/>
          <w:szCs w:val="28"/>
        </w:rPr>
        <w:t xml:space="preserve">读了《伊索寓言》这本书，使我爱不释手，有了许多感想，心里总是想着这本书的内容，里面的人物时时浮现在我的眼前。《伊索寓言》的作者是古希腊的伊索，他是传说中的人物，他写的都是对生活中某种现象的批判、启示和教训。</w:t>
      </w:r>
    </w:p>
    <w:p>
      <w:pPr>
        <w:ind w:left="0" w:right="0" w:firstLine="560"/>
        <w:spacing w:before="450" w:after="450" w:line="312" w:lineRule="auto"/>
      </w:pPr>
      <w:r>
        <w:rPr>
          <w:rFonts w:ascii="宋体" w:hAnsi="宋体" w:eastAsia="宋体" w:cs="宋体"/>
          <w:color w:val="000"/>
          <w:sz w:val="28"/>
          <w:szCs w:val="28"/>
        </w:rPr>
        <w:t xml:space="preserve">用大家最熟悉的几个寓言来举例吧。</w:t>
      </w:r>
    </w:p>
    <w:p>
      <w:pPr>
        <w:ind w:left="0" w:right="0" w:firstLine="560"/>
        <w:spacing w:before="450" w:after="450" w:line="312" w:lineRule="auto"/>
      </w:pPr>
      <w:r>
        <w:rPr>
          <w:rFonts w:ascii="宋体" w:hAnsi="宋体" w:eastAsia="宋体" w:cs="宋体"/>
          <w:color w:val="000"/>
          <w:sz w:val="28"/>
          <w:szCs w:val="28"/>
        </w:rPr>
        <w:t xml:space="preserve">《狼和小羊》这一则寓言中讲的是：狼想把小羊吃掉，用各种方法来和小羊狡辩。揭穿了当时社会的黑暗。</w:t>
      </w:r>
    </w:p>
    <w:p>
      <w:pPr>
        <w:ind w:left="0" w:right="0" w:firstLine="560"/>
        <w:spacing w:before="450" w:after="450" w:line="312" w:lineRule="auto"/>
      </w:pPr>
      <w:r>
        <w:rPr>
          <w:rFonts w:ascii="宋体" w:hAnsi="宋体" w:eastAsia="宋体" w:cs="宋体"/>
          <w:color w:val="000"/>
          <w:sz w:val="28"/>
          <w:szCs w:val="28"/>
        </w:rPr>
        <w:t xml:space="preserve">《龟兔赛跑》这一则寓言，结果大家都知道，是乌龟赢了。因为他不懈的努力，换取了胜利。而兔子却高傲、自大。低估了别人，总认为自己最厉害，其实有自信心是好的，但不能太过于自信，因为那就不叫自信了，而叫骄傲。</w:t>
      </w:r>
    </w:p>
    <w:p>
      <w:pPr>
        <w:ind w:left="0" w:right="0" w:firstLine="560"/>
        <w:spacing w:before="450" w:after="450" w:line="312" w:lineRule="auto"/>
      </w:pPr>
      <w:r>
        <w:rPr>
          <w:rFonts w:ascii="宋体" w:hAnsi="宋体" w:eastAsia="宋体" w:cs="宋体"/>
          <w:color w:val="000"/>
          <w:sz w:val="28"/>
          <w:szCs w:val="28"/>
        </w:rPr>
        <w:t xml:space="preserve">《牧人和驴》的故事主要讲述了牧人、狼和狗的故事。告诉我们不能相信恶的东西，有句话说：江山易改，本性难移。的确是这样。</w:t>
      </w:r>
    </w:p>
    <w:p>
      <w:pPr>
        <w:ind w:left="0" w:right="0" w:firstLine="560"/>
        <w:spacing w:before="450" w:after="450" w:line="312" w:lineRule="auto"/>
      </w:pPr>
      <w:r>
        <w:rPr>
          <w:rFonts w:ascii="宋体" w:hAnsi="宋体" w:eastAsia="宋体" w:cs="宋体"/>
          <w:color w:val="000"/>
          <w:sz w:val="28"/>
          <w:szCs w:val="28"/>
        </w:rPr>
        <w:t xml:space="preserve">现在我再给大家讲一个《老雕、寒鸦和牧羊人》的故事吧：</w:t>
      </w:r>
    </w:p>
    <w:p>
      <w:pPr>
        <w:ind w:left="0" w:right="0" w:firstLine="560"/>
        <w:spacing w:before="450" w:after="450" w:line="312" w:lineRule="auto"/>
      </w:pPr>
      <w:r>
        <w:rPr>
          <w:rFonts w:ascii="宋体" w:hAnsi="宋体" w:eastAsia="宋体" w:cs="宋体"/>
          <w:color w:val="000"/>
          <w:sz w:val="28"/>
          <w:szCs w:val="28"/>
        </w:rPr>
        <w:t xml:space="preserve">老雕从高高的悬崖上扑下来，抓走了羊群里的一只小羊羔。寒鸦看到后非常眼馋，想要效仿老雕的行为。它大喊一声，扑向一只公羊。不料它的爪子被羊毛缠住，再也飞不起来，只好拼命拍打翅膀。牧羊人猜到是怎么一回事，立刻赶来抓住了寒鸦。他剪掉了寒鸦的翅膀，晚上带回家给孩子们玩。孩子们问，这是什么鸟，牧羊人答道：“这是一只寒鸦，可它自以为是一只老雕。”</w:t>
      </w:r>
    </w:p>
    <w:p>
      <w:pPr>
        <w:ind w:left="0" w:right="0" w:firstLine="560"/>
        <w:spacing w:before="450" w:after="450" w:line="312" w:lineRule="auto"/>
      </w:pPr>
      <w:r>
        <w:rPr>
          <w:rFonts w:ascii="宋体" w:hAnsi="宋体" w:eastAsia="宋体" w:cs="宋体"/>
          <w:color w:val="000"/>
          <w:sz w:val="28"/>
          <w:szCs w:val="28"/>
        </w:rPr>
        <w:t xml:space="preserve">这个故事告诉我们：同能人高手竞争毫无意义，失败只会引起嘲笑。</w:t>
      </w:r>
    </w:p>
    <w:p>
      <w:pPr>
        <w:ind w:left="0" w:right="0" w:firstLine="560"/>
        <w:spacing w:before="450" w:after="450" w:line="312" w:lineRule="auto"/>
      </w:pPr>
      <w:r>
        <w:rPr>
          <w:rFonts w:ascii="宋体" w:hAnsi="宋体" w:eastAsia="宋体" w:cs="宋体"/>
          <w:color w:val="000"/>
          <w:sz w:val="28"/>
          <w:szCs w:val="28"/>
        </w:rPr>
        <w:t xml:space="preserve">而《夜莺和苍鹰》的故事有不同了：</w:t>
      </w:r>
    </w:p>
    <w:p>
      <w:pPr>
        <w:ind w:left="0" w:right="0" w:firstLine="560"/>
        <w:spacing w:before="450" w:after="450" w:line="312" w:lineRule="auto"/>
      </w:pPr>
      <w:r>
        <w:rPr>
          <w:rFonts w:ascii="宋体" w:hAnsi="宋体" w:eastAsia="宋体" w:cs="宋体"/>
          <w:color w:val="000"/>
          <w:sz w:val="28"/>
          <w:szCs w:val="28"/>
        </w:rPr>
        <w:t xml:space="preserve">在一棵高高的橡树上，有一只夜莺在放声歌唱。肚子空空的苍鹰看到后，扑过来逮住了它。夜莺预感到末日来临，便央求苍鹰放了它。夜莺说，它还太小，填不饱苍鹰的肚子，要是苍鹰没东西可吃，可以去抓大一点的鸟。苍鹰反驳道：“要是我丢下到手的猎物，却去追逐没见到的猎物，那岂不成了疯子。”</w:t>
      </w:r>
    </w:p>
    <w:p>
      <w:pPr>
        <w:ind w:left="0" w:right="0" w:firstLine="560"/>
        <w:spacing w:before="450" w:after="450" w:line="312" w:lineRule="auto"/>
      </w:pPr>
      <w:r>
        <w:rPr>
          <w:rFonts w:ascii="宋体" w:hAnsi="宋体" w:eastAsia="宋体" w:cs="宋体"/>
          <w:color w:val="000"/>
          <w:sz w:val="28"/>
          <w:szCs w:val="28"/>
        </w:rPr>
        <w:t xml:space="preserve">这则寓言说明：指望得到更多而抛弃到手的东西的人是天下头号傻瓜。</w:t>
      </w:r>
    </w:p>
    <w:p>
      <w:pPr>
        <w:ind w:left="0" w:right="0" w:firstLine="560"/>
        <w:spacing w:before="450" w:after="450" w:line="312" w:lineRule="auto"/>
      </w:pPr>
      <w:r>
        <w:rPr>
          <w:rFonts w:ascii="宋体" w:hAnsi="宋体" w:eastAsia="宋体" w:cs="宋体"/>
          <w:color w:val="000"/>
          <w:sz w:val="28"/>
          <w:szCs w:val="28"/>
        </w:rPr>
        <w:t xml:space="preserve">文学的世界充满无穷的魅力，就像浩瀚的宇宙神秘迷人。如果寓言是宇宙中的一座星球，那么《伊索寓言》一定是这座星球中最耀眼最辉煌的宫殿。寓言还是一座连接生活和艺术的桥梁，桥的这端是我们，桥的那端是善良、智慧和勇气。</w:t>
      </w:r>
    </w:p>
    <w:p>
      <w:pPr>
        <w:ind w:left="0" w:right="0" w:firstLine="560"/>
        <w:spacing w:before="450" w:after="450" w:line="312" w:lineRule="auto"/>
      </w:pPr>
      <w:r>
        <w:rPr>
          <w:rFonts w:ascii="宋体" w:hAnsi="宋体" w:eastAsia="宋体" w:cs="宋体"/>
          <w:color w:val="000"/>
          <w:sz w:val="28"/>
          <w:szCs w:val="28"/>
        </w:rPr>
        <w:t xml:space="preserve">大家看过《伊索寓言》这本书后，也许会想世界上还有像书中故事里这样愚蠢的动物吗?可正是小故事中一个个愚蠢动物的表现，才使我们明白许多做人的道理。比如《伊索寓言》中有狼与老太婆这样一个故事：一头饿狼嚎叫着四处觅食，他来到了一座农舍，听见小孩在哭闹，老太婆在吓唬孩子说：别再哭了，再哭我马上把你扔给狼去吃!狼听了老太婆的话信以为真，便眼巴巴地站在那里等了好长时间。到了晚上，狼又听见老太婆哄骗小孩说：孩子，要是狼来了，咱们就把他杀了。狼听了此话拔腿就走，一面嘴里嘟哝着：这个庄户人家说的是一码事，做的又是一码事。这个寓言说的就是言行相悖者，那些言行不一、表里不一的人。</w:t>
      </w:r>
    </w:p>
    <w:p>
      <w:pPr>
        <w:ind w:left="0" w:right="0" w:firstLine="560"/>
        <w:spacing w:before="450" w:after="450" w:line="312" w:lineRule="auto"/>
      </w:pPr>
      <w:r>
        <w:rPr>
          <w:rFonts w:ascii="宋体" w:hAnsi="宋体" w:eastAsia="宋体" w:cs="宋体"/>
          <w:color w:val="000"/>
          <w:sz w:val="28"/>
          <w:szCs w:val="28"/>
        </w:rPr>
        <w:t xml:space="preserve">《牛和蛙》的故事则告诉了我们另一个道理。这则寓言讲述了一个青蛙看见牛以后，非要和牛比一比到底谁大，最后把肚皮都撑破了，死了。这则寓言告诉我们不能胡乱争强好胜，如果他跟牛比的是谁娇小，那么就不会出现这样悲惨的结果了。</w:t>
      </w:r>
    </w:p>
    <w:p>
      <w:pPr>
        <w:ind w:left="0" w:right="0" w:firstLine="560"/>
        <w:spacing w:before="450" w:after="450" w:line="312" w:lineRule="auto"/>
      </w:pPr>
      <w:r>
        <w:rPr>
          <w:rFonts w:ascii="宋体" w:hAnsi="宋体" w:eastAsia="宋体" w:cs="宋体"/>
          <w:color w:val="000"/>
          <w:sz w:val="28"/>
          <w:szCs w:val="28"/>
        </w:rPr>
        <w:t xml:space="preserve">《乌龟与老鹰》通过一只乌龟非要让老鹰教会它飞翔，结果从高空中落下来，从而摔死的悲剧。它告诉我们任何事情都有自己的规律性，决不能违背这个规律。从这个寓言上又让我想起了《拔苗助长》这个故事，一个农夫觉得他的庄稼长得慢，便花了一个上午的时间把自己地里的秧苗一株株拔高了许多，结果秧苗全死了，这个故事也让我懂得一切事物都要顺其自然，不能违背事物的生长规律。</w:t>
      </w:r>
    </w:p>
    <w:p>
      <w:pPr>
        <w:ind w:left="0" w:right="0" w:firstLine="560"/>
        <w:spacing w:before="450" w:after="450" w:line="312" w:lineRule="auto"/>
      </w:pPr>
      <w:r>
        <w:rPr>
          <w:rFonts w:ascii="宋体" w:hAnsi="宋体" w:eastAsia="宋体" w:cs="宋体"/>
          <w:color w:val="000"/>
          <w:sz w:val="28"/>
          <w:szCs w:val="28"/>
        </w:rPr>
        <w:t xml:space="preserve">《伊索寓言》是一座神奇的宫殿，这座宫殿里珍藏着无数充满魔力的故事，折射出许多生活与做人的道理，使我们终身受益。我将好好珍藏这本《伊索寓言》，让书中的小故事伴随我成长。</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伊索寓言读书笔记三年级篇四</w:t>
      </w:r>
    </w:p>
    <w:p>
      <w:pPr>
        <w:ind w:left="0" w:right="0" w:firstLine="560"/>
        <w:spacing w:before="450" w:after="450" w:line="312" w:lineRule="auto"/>
      </w:pPr>
      <w:r>
        <w:rPr>
          <w:rFonts w:ascii="宋体" w:hAnsi="宋体" w:eastAsia="宋体" w:cs="宋体"/>
          <w:color w:val="000"/>
          <w:sz w:val="28"/>
          <w:szCs w:val="28"/>
        </w:rPr>
        <w:t xml:space="preserve">《伊索寓言》是古代希腊人传给后世的一部饱含生活智慧的文学作品。相传，这部寓言集中的寓言为伊索所作，因而称为《伊索寓言》。伊索是公元前6世纪古希腊著名的寓言家。他与克雷洛夫、拉·封丹和莱辛并称世界四大寓言家。他曾是萨摩斯岛雅德蒙家的奴隶，曾被转卖多次，但因知识渊博，聪颖过人，最后获得自由。自由后，伊索开始环游世界，为人们讲述他的寓言故事，深受古希腊人民的喜爱。公元前5世纪末，“伊索”这个名字已是古希腊人尽皆知的名字了，当时的古希腊寓言都归在他的名下。后被德尔菲人陷害致死。</w:t>
      </w:r>
    </w:p>
    <w:p>
      <w:pPr>
        <w:ind w:left="0" w:right="0" w:firstLine="560"/>
        <w:spacing w:before="450" w:after="450" w:line="312" w:lineRule="auto"/>
      </w:pPr>
      <w:r>
        <w:rPr>
          <w:rFonts w:ascii="宋体" w:hAnsi="宋体" w:eastAsia="宋体" w:cs="宋体"/>
          <w:color w:val="000"/>
          <w:sz w:val="28"/>
          <w:szCs w:val="28"/>
        </w:rPr>
        <w:t xml:space="preserve">《伊索寓言》收集了四百多篇故事。大多数是采用了拟人化的手法，描绘生活中每日可见的性格各异、生活习性千差万别的飞禽走兽，对照人世间不同阶层、不同出身地位形形色色迥然不同的人和事。以揭示人间的真、善、美、假、恶、丑。因此，《伊索寓言》就不仅仅是一部了不起的文学著作而流传于世，更是以它的发人深思、令人醒悟的比喻，富有哲理的寓意而对整个世界具有深刻的影响了。据说，早在公元前五世纪古希腊文明最为发达的雅典就把《伊索寓言》作为学校的必读教材。当时的演说家、政治家、哲学家、艺术家和文学家们都把引用《伊索寓言》作为一种光辉的荣耀，因为他们都熟知《伊索寓言》是有知识的象征。在此以后，西方的思想家们和大文豪们，就经常引用《伊索寓言》中的故事，阐述、论证自己的观点。并且还把《伊索寓言》当做尖刻锐利的武器和潇洒幽默的调侃，应用在他们的演说和文字之中。因为他们知道《伊索寓言》是最具有说服力的语言。伊索甚至被誉为西方的寓言之父。</w:t>
      </w:r>
    </w:p>
    <w:p>
      <w:pPr>
        <w:ind w:left="0" w:right="0" w:firstLine="560"/>
        <w:spacing w:before="450" w:after="450" w:line="312" w:lineRule="auto"/>
      </w:pPr>
      <w:r>
        <w:rPr>
          <w:rFonts w:ascii="宋体" w:hAnsi="宋体" w:eastAsia="宋体" w:cs="宋体"/>
          <w:color w:val="000"/>
          <w:sz w:val="28"/>
          <w:szCs w:val="28"/>
        </w:rPr>
        <w:t xml:space="preserve">最有名的就属《农夫与蛇》了。这个故事是这样：冬天，农夫发现一条蛇冻僵了，他很可怜它，便把蛇放在自己怀里。蛇温暖后，苏醒了过来，恢复了它的本性，咬了它的恩人一口，使他受到了致命的伤害。农夫临死前说：\"我该死，我怜悯恶人，应该受恶报。\"这告诉我们一个道理：即使对恶人仁至义尽，他们的邪恶本性也是不会改变的。这就像《黄鼠狼和爱神》：黄鼠狼爱上了一个相貌俊美的年轻人，祈求爱神将自己变为一个女人。女神同情、怜悯她的热情，将她变成了一个美丽多姿的少女。于是，那青年人一看见就爱上了她，把她领回自己家里。当他们喜气洋洋地走进洞房时，爱神想要知道，黄鼠狼改变了外形后，习性会不会改变，因此她把一只老鼠放进了房子里。黄鼠狼忘记了自己的身份，立刻跳下床，去追老鼠，想要吃掉它。爱神见了，十分气愤，便又将黄鼠狼变回原来的模样。同样，有些人本性恶劣，即使他们相貌变了，但是，他们的习性仍然不会改变。这故事是说，本性恶劣的人，即使外形变了，本性仍难改。</w:t>
      </w:r>
    </w:p>
    <w:p>
      <w:pPr>
        <w:ind w:left="0" w:right="0" w:firstLine="560"/>
        <w:spacing w:before="450" w:after="450" w:line="312" w:lineRule="auto"/>
      </w:pPr>
      <w:r>
        <w:rPr>
          <w:rFonts w:ascii="宋体" w:hAnsi="宋体" w:eastAsia="宋体" w:cs="宋体"/>
          <w:color w:val="000"/>
          <w:sz w:val="28"/>
          <w:szCs w:val="28"/>
        </w:rPr>
        <w:t xml:space="preserve">《打破神像的人》是我觉得最有趣的一个故事，大家不妨来听一听吧!有一个人，他穷得落花流水，给一个大户人家做马夫，这个人家很富裕，他问自己的主人：怎样才能富裕起来呢?主人认为这个问题很复杂，像一道永远也解不开的数学题，但他好像很明白的样子说：\"只要买一座神像放在家里供着，就可以变得富裕起来了。\"马夫信了。过了几天，富人就开始吃喝嫖堵，把钱财都花掉了。不过他死前却在神像里藏了很多金币。他要死了，把儿子叫到身边，说：\"你不要把神像卖掉，宁愿摔了也不要卖。\"他的儿子以为父亲在说胡话，就没当回事。可他穷得实在不行了。家里只有这个神像值钱，就把他卖给了马夫。这个马夫把他放在家里。一年过去了，他仍然没有富裕起来。一气之下，马夫把神像摔了。这时，金币都出来了。他生气地说：\"我尊敬你的时候，你却装模作样，我把你打碎了，你这时才知道来帮助我。\"道理：想富裕，就要勤劳，用自己的双手和大脑去挣钱，才能富裕起来，不能靠别人。这就好像同学们考试的时候，想考得好，就要付出努力，不要让努力付水东流，用大脑来牢记单词、背诵课文和公式用手来握笔思考，这样才能考出好成绩，不要靠作弊，也不要不劳而获。</w:t>
      </w:r>
    </w:p>
    <w:p>
      <w:pPr>
        <w:ind w:left="0" w:right="0" w:firstLine="560"/>
        <w:spacing w:before="450" w:after="450" w:line="312" w:lineRule="auto"/>
      </w:pPr>
      <w:r>
        <w:rPr>
          <w:rFonts w:ascii="宋体" w:hAnsi="宋体" w:eastAsia="宋体" w:cs="宋体"/>
          <w:color w:val="000"/>
          <w:sz w:val="28"/>
          <w:szCs w:val="28"/>
        </w:rPr>
        <w:t xml:space="preserve">大家都喜欢听伊索说故事，也都敬佩他过人的聪明。伊索曾经靠机智救朋友和主人的急难;凭机智躲避敌人的伤害，解除奴隶的桎梏。据说伊索因得罪德尔菲人而被陷害致死。伊索并没有写下他的寓言，他完全凭记忆口述。全世界家喻户晓的《伊索寓言》是后人根据拜占庭僧侣普拉努德斯收集的寓言以及陆续发现的古希腊寓言传抄编订的。其中大多以动物为主：有的用豺狼、狮子等比喻人间权贵，揭露其残暴、肆的一面;有的则总结人们的生活经验，教人处世原则。其形式简洁精练，内容隽永深奥含义于浅显生动的语言中，颇耐人寻味。</w:t>
      </w:r>
    </w:p>
    <w:p>
      <w:pPr>
        <w:ind w:left="0" w:right="0" w:firstLine="560"/>
        <w:spacing w:before="450" w:after="450" w:line="312" w:lineRule="auto"/>
      </w:pPr>
      <w:r>
        <w:rPr>
          <w:rFonts w:ascii="宋体" w:hAnsi="宋体" w:eastAsia="宋体" w:cs="宋体"/>
          <w:color w:val="000"/>
          <w:sz w:val="28"/>
          <w:szCs w:val="28"/>
        </w:rPr>
        <w:t xml:space="preserve">读了《伊索寓言》后，引起了我许多浮想联翩。人心的丑恶、世俗的肮脏以及弱肉强食的行为，不禁令人心寒。我们生活在一个随处都可能有危险的世界里，我们身边的人如父母、朋友……都有可能对我们造成危害。正如《不忠诚的驴》出卖朋友一样。驴为了自己的利益出卖了朋友，使他们惨遭狮子的伤害，这种行为真是令人发指。在现实生活中，有的人因为害怕权贵，而不惜出卖自己的人格，干那些烧杀抢虐之事。给家人、给社会带来了不必要的伤害。同样的，如果我们是个强者，而不为弱者着想，只仗着自己的权势欺负弱者，都同样地可憎可恨。唉----这些人真是可悲呀!既然自己有健全的身体和足够的劳动力，他们却不好好用，只会想方设法来破坏别人的劳动成果，难道他们连残疾人都不如吗?是的，残疾人虽然有某个地方的缺陷，但是，他们有一颗善良的心，来达到正常人所达不到的事情。《伊索寓言》让我明白许多启迪我一生的道理。不是为社会而蒙羞，而是凭我的实力和执著为社会奉献自己的一份力量。如果每个人都如此，那么祖国的明天一定是一片光明。</w:t>
      </w:r>
    </w:p>
    <w:p>
      <w:pPr>
        <w:ind w:left="0" w:right="0" w:firstLine="560"/>
        <w:spacing w:before="450" w:after="450" w:line="312" w:lineRule="auto"/>
      </w:pPr>
      <w:r>
        <w:rPr>
          <w:rFonts w:ascii="宋体" w:hAnsi="宋体" w:eastAsia="宋体" w:cs="宋体"/>
          <w:color w:val="000"/>
          <w:sz w:val="28"/>
          <w:szCs w:val="28"/>
        </w:rPr>
        <w:t xml:space="preserve">寓言就好像是一个魔袋，袋子虽然很小，却能从里面取出很多东西来，甚至能取出比袋子大的多的东西;寓言就好像是一座独特的桥梁，通过它，我们可以从复杂走向简单，又可以从单纯走向丰富，在这座桥梁上来回走几遍。我们既看见了五光十色的生活现象，又发现了生活的内在意义。寓言很美，美在简洁，美在内涵，美在语句。</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伊索寓言读书笔记三年级篇五</w:t>
      </w:r>
    </w:p>
    <w:p>
      <w:pPr>
        <w:ind w:left="0" w:right="0" w:firstLine="560"/>
        <w:spacing w:before="450" w:after="450" w:line="312" w:lineRule="auto"/>
      </w:pPr>
      <w:r>
        <w:rPr>
          <w:rFonts w:ascii="宋体" w:hAnsi="宋体" w:eastAsia="宋体" w:cs="宋体"/>
          <w:color w:val="000"/>
          <w:sz w:val="28"/>
          <w:szCs w:val="28"/>
        </w:rPr>
        <w:t xml:space="preserve">今天我读了伊索寓言里的《猪和羊》这则寓言故事，深有感受！</w:t>
      </w:r>
    </w:p>
    <w:p>
      <w:pPr>
        <w:ind w:left="0" w:right="0" w:firstLine="560"/>
        <w:spacing w:before="450" w:after="450" w:line="312" w:lineRule="auto"/>
      </w:pPr>
      <w:r>
        <w:rPr>
          <w:rFonts w:ascii="宋体" w:hAnsi="宋体" w:eastAsia="宋体" w:cs="宋体"/>
          <w:color w:val="000"/>
          <w:sz w:val="28"/>
          <w:szCs w:val="28"/>
        </w:rPr>
        <w:t xml:space="preserve">这个故事的内容是说。有一户农夫，家里养着几只羊和一头猪，把它们放在一个圈里养。过节之前，农夫准备杀猪了，农夫走进圈里，一把扯住猪的后腿，用绳子帮得牢牢的，猪叫得很厉害。这时羊不解地说。“主人不是经常捉我们吗？你看，我们谁像你叫的哪么恐怖？”猪说。“主人捉你们是为了挤奶或者是剪羊毛，而捉我都是为了要吃我的肉呀！”</w:t>
      </w:r>
    </w:p>
    <w:p>
      <w:pPr>
        <w:ind w:left="0" w:right="0" w:firstLine="560"/>
        <w:spacing w:before="450" w:after="450" w:line="312" w:lineRule="auto"/>
      </w:pPr>
      <w:r>
        <w:rPr>
          <w:rFonts w:ascii="宋体" w:hAnsi="宋体" w:eastAsia="宋体" w:cs="宋体"/>
          <w:color w:val="000"/>
          <w:sz w:val="28"/>
          <w:szCs w:val="28"/>
        </w:rPr>
        <w:t xml:space="preserve">今天，我读了《小山羊和狼》这则寓言故事。</w:t>
      </w:r>
    </w:p>
    <w:p>
      <w:pPr>
        <w:ind w:left="0" w:right="0" w:firstLine="560"/>
        <w:spacing w:before="450" w:after="450" w:line="312" w:lineRule="auto"/>
      </w:pPr>
      <w:r>
        <w:rPr>
          <w:rFonts w:ascii="宋体" w:hAnsi="宋体" w:eastAsia="宋体" w:cs="宋体"/>
          <w:color w:val="000"/>
          <w:sz w:val="28"/>
          <w:szCs w:val="28"/>
        </w:rPr>
        <w:t xml:space="preserve">有一只小山羊被狼追赶，小山羊转过身去对狼说：“狼先生，我明白我一定要成为你的美餐了。但是在我临死之前，我请求你开个恩，请你给我吹支曲子，我好跳个舞。”狼同意了。在狼吹起了笛子，小山羊跳起舞蹈来的时候，几只猎狗闻声而来，迅速把狼哄走了。狼逃走时回头对小山羊说：“我真是自作自受，我本是一名杀手，不该假装仁慈，扮演什么吹鼓手。”</w:t>
      </w:r>
    </w:p>
    <w:p>
      <w:pPr>
        <w:ind w:left="0" w:right="0" w:firstLine="560"/>
        <w:spacing w:before="450" w:after="450" w:line="312" w:lineRule="auto"/>
      </w:pPr>
      <w:r>
        <w:rPr>
          <w:rFonts w:ascii="宋体" w:hAnsi="宋体" w:eastAsia="宋体" w:cs="宋体"/>
          <w:color w:val="000"/>
          <w:sz w:val="28"/>
          <w:szCs w:val="28"/>
        </w:rPr>
        <w:t xml:space="preserve">读了这则寓言故事后，我明白了只要头脑冷静，任何紧迫的问题都会得到解决。</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在这个寒假里，每天我都读几个《伊索寓言》的小故事，从中会让我又许多深入的思考，获得更广的知识，明白更多的道理。</w:t>
      </w:r>
    </w:p>
    <w:p>
      <w:pPr>
        <w:ind w:left="0" w:right="0" w:firstLine="560"/>
        <w:spacing w:before="450" w:after="450" w:line="312" w:lineRule="auto"/>
      </w:pPr>
      <w:r>
        <w:rPr>
          <w:rFonts w:ascii="宋体" w:hAnsi="宋体" w:eastAsia="宋体" w:cs="宋体"/>
          <w:color w:val="000"/>
          <w:sz w:val="28"/>
          <w:szCs w:val="28"/>
        </w:rPr>
        <w:t xml:space="preserve">《伊索寓言》大部分是动物寓言，少部分以神或人为主人公。往往简洁客观的叙述一个故事，最后以一句话画龙点睛地揭示蕴含的道理。它们篇幅短小而寓意深刻，语言不多值得回味，艺术上成就很高。特别是动物寓言部分，广泛采用拟人化手法，表现了动物各自的习性，刻画的栩栩如生，给人留下深刻的印似。</w:t>
      </w:r>
    </w:p>
    <w:p>
      <w:pPr>
        <w:ind w:left="0" w:right="0" w:firstLine="560"/>
        <w:spacing w:before="450" w:after="450" w:line="312" w:lineRule="auto"/>
      </w:pPr>
      <w:r>
        <w:rPr>
          <w:rFonts w:ascii="宋体" w:hAnsi="宋体" w:eastAsia="宋体" w:cs="宋体"/>
          <w:color w:val="000"/>
          <w:sz w:val="28"/>
          <w:szCs w:val="28"/>
        </w:rPr>
        <w:t xml:space="preserve">猜到了真情，趁他离开的时候，金子挖走了，那人再来时，发现那地方已经空了，便揪头发，痛哭流涕。有人见他过于悲痛，问清了缘由，对他说：“别伤心了！拿块石头放在那里，就把它当成金块埋起来，因为你有金子时，也没有动用过嘛！”这个故事告诉我们假如一个很有钱的藏着她的钱从来都不用，那她其实和一个穷人没有任何区别。故事中爱钱的人就是这样。</w:t>
      </w:r>
    </w:p>
    <w:p>
      <w:pPr>
        <w:ind w:left="0" w:right="0" w:firstLine="560"/>
        <w:spacing w:before="450" w:after="450" w:line="312" w:lineRule="auto"/>
      </w:pPr>
      <w:r>
        <w:rPr>
          <w:rFonts w:ascii="宋体" w:hAnsi="宋体" w:eastAsia="宋体" w:cs="宋体"/>
          <w:color w:val="000"/>
          <w:sz w:val="28"/>
          <w:szCs w:val="28"/>
        </w:rPr>
        <w:t xml:space="preserve">这就是我的《伊索寓言》读书心得。</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伊索寓言读书笔记三年级篇六</w:t>
      </w:r>
    </w:p>
    <w:p>
      <w:pPr>
        <w:ind w:left="0" w:right="0" w:firstLine="560"/>
        <w:spacing w:before="450" w:after="450" w:line="312" w:lineRule="auto"/>
      </w:pPr>
      <w:r>
        <w:rPr>
          <w:rFonts w:ascii="宋体" w:hAnsi="宋体" w:eastAsia="宋体" w:cs="宋体"/>
          <w:color w:val="000"/>
          <w:sz w:val="28"/>
          <w:szCs w:val="28"/>
        </w:rPr>
        <w:t xml:space="preserve">书是人类进步的阶梯。最近，我读了一本由古希腊的伊索写的，叫《伊索寓言》。</w:t>
      </w:r>
    </w:p>
    <w:p>
      <w:pPr>
        <w:ind w:left="0" w:right="0" w:firstLine="560"/>
        <w:spacing w:before="450" w:after="450" w:line="312" w:lineRule="auto"/>
      </w:pPr>
      <w:r>
        <w:rPr>
          <w:rFonts w:ascii="宋体" w:hAnsi="宋体" w:eastAsia="宋体" w:cs="宋体"/>
          <w:color w:val="000"/>
          <w:sz w:val="28"/>
          <w:szCs w:val="28"/>
        </w:rPr>
        <w:t xml:space="preserve">我翻开书一看，里面将近有六十多个小故事，我看了其中的一篇故事，名叫《狮子与报恩的老鼠》。</w:t>
      </w:r>
    </w:p>
    <w:p>
      <w:pPr>
        <w:ind w:left="0" w:right="0" w:firstLine="560"/>
        <w:spacing w:before="450" w:after="450" w:line="312" w:lineRule="auto"/>
      </w:pPr>
      <w:r>
        <w:rPr>
          <w:rFonts w:ascii="宋体" w:hAnsi="宋体" w:eastAsia="宋体" w:cs="宋体"/>
          <w:color w:val="000"/>
          <w:sz w:val="28"/>
          <w:szCs w:val="28"/>
        </w:rPr>
        <w:t xml:space="preserve">是这样的：狮子正在睡觉，有只老鼠跳到了它身上。狮子猛然跳起来，把它抓住，，准被一口吃掉。老鼠请求饶命，并说如果能保住性命，并将报恩，狮子轻谬地笑了笑，便把它放走了。不久，老鼠真的救了狮子的性命，报了恩。原来，狮子被一个猎人捕获，用绳索捆在一棵树上。老鼠听到了他的哀嚎，就去咬断绳索，放走了狮子，并说：“你当时嘲笑我，不相信能得到我的回报，如今可清楚了，老鼠也能报恩的。”读了这则故事，我明白了：时运交替边跟，强者也会有需要弱者的时侯。</w:t>
      </w:r>
    </w:p>
    <w:p>
      <w:pPr>
        <w:ind w:left="0" w:right="0" w:firstLine="560"/>
        <w:spacing w:before="450" w:after="450" w:line="312" w:lineRule="auto"/>
      </w:pPr>
      <w:r>
        <w:rPr>
          <w:rFonts w:ascii="宋体" w:hAnsi="宋体" w:eastAsia="宋体" w:cs="宋体"/>
          <w:color w:val="000"/>
          <w:sz w:val="28"/>
          <w:szCs w:val="28"/>
        </w:rPr>
        <w:t xml:space="preserve">继续翻开了一页，又看见了一个故事，名叫《鹦鹉与猫》。</w:t>
      </w:r>
    </w:p>
    <w:p>
      <w:pPr>
        <w:ind w:left="0" w:right="0" w:firstLine="560"/>
        <w:spacing w:before="450" w:after="450" w:line="312" w:lineRule="auto"/>
      </w:pPr>
      <w:r>
        <w:rPr>
          <w:rFonts w:ascii="宋体" w:hAnsi="宋体" w:eastAsia="宋体" w:cs="宋体"/>
          <w:color w:val="000"/>
          <w:sz w:val="28"/>
          <w:szCs w:val="28"/>
        </w:rPr>
        <w:t xml:space="preserve">讲述的是有人买回一只鹦鹉，精心地饲养，让它自由自在的生活。这只被驯养鸡的鹦鹉，高兴地不停地叫唤。一只家猫看见了它，问它是谁，哪来的。鹦鹉答道：“我是主人刚买来的。”猫说：“你这胆大的东西，怎么刚来就这么叽叽喳喳地叫。我从小在这里长大，主要都不允许我们这做。如果这么做了，他会大发脾气，赶我出去。”鹦鹉回答说：“好管家太太，你最好赶快出去。主人喜爱我悦耳的声音。而讨厌你的叫声。”读了这则故事，我知道了：我们不能胡乱地对别人妄加评论。</w:t>
      </w:r>
    </w:p>
    <w:p>
      <w:pPr>
        <w:ind w:left="0" w:right="0" w:firstLine="560"/>
        <w:spacing w:before="450" w:after="450" w:line="312" w:lineRule="auto"/>
      </w:pPr>
      <w:r>
        <w:rPr>
          <w:rFonts w:ascii="宋体" w:hAnsi="宋体" w:eastAsia="宋体" w:cs="宋体"/>
          <w:color w:val="000"/>
          <w:sz w:val="28"/>
          <w:szCs w:val="28"/>
        </w:rPr>
        <w:t xml:space="preserve">书是知识的海洋，让我们一起去遨游丰富多彩的海洋世界吧。</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伊索寓言读书笔记三年级篇七</w:t>
      </w:r>
    </w:p>
    <w:p>
      <w:pPr>
        <w:ind w:left="0" w:right="0" w:firstLine="560"/>
        <w:spacing w:before="450" w:after="450" w:line="312" w:lineRule="auto"/>
      </w:pPr>
      <w:r>
        <w:rPr>
          <w:rFonts w:ascii="宋体" w:hAnsi="宋体" w:eastAsia="宋体" w:cs="宋体"/>
          <w:color w:val="000"/>
          <w:sz w:val="28"/>
          <w:szCs w:val="28"/>
        </w:rPr>
        <w:t xml:space="preserve">一个个鲜明的形象，用短短的寥寥几字就凸显出教育意义，这是《伊索寓言》的魅力，是伊索辛苦一身的著作。人们对历史上的他所知甚微。但对这一部，著作可谓妇孺皆知。</w:t>
      </w:r>
    </w:p>
    <w:p>
      <w:pPr>
        <w:ind w:left="0" w:right="0" w:firstLine="560"/>
        <w:spacing w:before="450" w:after="450" w:line="312" w:lineRule="auto"/>
      </w:pPr>
      <w:r>
        <w:rPr>
          <w:rFonts w:ascii="宋体" w:hAnsi="宋体" w:eastAsia="宋体" w:cs="宋体"/>
          <w:color w:val="000"/>
          <w:sz w:val="28"/>
          <w:szCs w:val="28"/>
        </w:rPr>
        <w:t xml:space="preserve">伊索世界里尽是一些举止野蛮，生性残忍之徒，人生在世独善其身，他人有难落井下石。文章包括的内容十分广阔，都是揭露当时社会现实的残忍，自私，蛮横……篇幅短小的文章几乎是没有爱，没有人性的光辉。污秽，丑陋，玷污了这个世界，我真想把这些东西狠狠擦去，不留一点痕迹。</w:t>
      </w:r>
    </w:p>
    <w:p>
      <w:pPr>
        <w:ind w:left="0" w:right="0" w:firstLine="560"/>
        <w:spacing w:before="450" w:after="450" w:line="312" w:lineRule="auto"/>
      </w:pPr>
      <w:r>
        <w:rPr>
          <w:rFonts w:ascii="宋体" w:hAnsi="宋体" w:eastAsia="宋体" w:cs="宋体"/>
          <w:color w:val="000"/>
          <w:sz w:val="28"/>
          <w:szCs w:val="28"/>
        </w:rPr>
        <w:t xml:space="preserve">文中有一小则故事是讲狐狸和葡萄，狐狸饿极了，一心想摘葡萄，偏偏够不着，还说是葡萄没熟。我看呐，这葡萄又甜又大，又红又紫，色味都很不错。只是狐狸不甘心，爱面子，才编了这么一个谎言。这种自欺欺人的手法，只能骗自己，不会想法子，只知道找借口，志大才疏，不足成事。</w:t>
      </w:r>
    </w:p>
    <w:p>
      <w:pPr>
        <w:ind w:left="0" w:right="0" w:firstLine="560"/>
        <w:spacing w:before="450" w:after="450" w:line="312" w:lineRule="auto"/>
      </w:pPr>
      <w:r>
        <w:rPr>
          <w:rFonts w:ascii="宋体" w:hAnsi="宋体" w:eastAsia="宋体" w:cs="宋体"/>
          <w:color w:val="000"/>
          <w:sz w:val="28"/>
          <w:szCs w:val="28"/>
        </w:rPr>
        <w:t xml:space="preserve">有一则是两只口袋，云普罗米修斯造人时把装别人缺点的口袋挂在胸前，另一只装自己的缺点，却挂后面。这样啊，人们只能低头看到别人的缺点，而他们自己的过错就看不见了。若是让我觉得，应该是把后者的口袋挂前面，前者挂后面。这样他们就能看到自己的过错并加以改正，而看不见别人的缺点便能宽容他人，就不会斤斤计较，将心比心，生活才会美好。</w:t>
      </w:r>
    </w:p>
    <w:p>
      <w:pPr>
        <w:ind w:left="0" w:right="0" w:firstLine="560"/>
        <w:spacing w:before="450" w:after="450" w:line="312" w:lineRule="auto"/>
      </w:pPr>
      <w:r>
        <w:rPr>
          <w:rFonts w:ascii="宋体" w:hAnsi="宋体" w:eastAsia="宋体" w:cs="宋体"/>
          <w:color w:val="000"/>
          <w:sz w:val="28"/>
          <w:szCs w:val="28"/>
        </w:rPr>
        <w:t xml:space="preserve">指尖划过书页间，阳光跑进书页里，这白纸黑字，我越看越感受到社会的污秽，但是在污秽肮脏中还是有善良的心的。那是一个农夫和老鹰的故事，农夫发现了落网的鹰，把它放回来大自然的怀抱中。因而那只鹰十分感激，是农夫躲过一场灾难。这是人与动物之间的报答，这是一个善良好心的农夫，这是一只感激，有情有义的鹰，这是才是人性的光辉。</w:t>
      </w:r>
    </w:p>
    <w:p>
      <w:pPr>
        <w:ind w:left="0" w:right="0" w:firstLine="560"/>
        <w:spacing w:before="450" w:after="450" w:line="312" w:lineRule="auto"/>
      </w:pPr>
      <w:r>
        <w:rPr>
          <w:rFonts w:ascii="宋体" w:hAnsi="宋体" w:eastAsia="宋体" w:cs="宋体"/>
          <w:color w:val="000"/>
          <w:sz w:val="28"/>
          <w:szCs w:val="28"/>
        </w:rPr>
        <w:t xml:space="preserve">伊索寓言刻画的，有动物，有神或人，一个一个的故事，一个一个人生的哲理。这就是生活的智慧和想象的魅力。</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伊索寓言读书笔记三年级篇八</w:t>
      </w:r>
    </w:p>
    <w:p>
      <w:pPr>
        <w:ind w:left="0" w:right="0" w:firstLine="560"/>
        <w:spacing w:before="450" w:after="450" w:line="312" w:lineRule="auto"/>
      </w:pPr>
      <w:r>
        <w:rPr>
          <w:rFonts w:ascii="宋体" w:hAnsi="宋体" w:eastAsia="宋体" w:cs="宋体"/>
          <w:color w:val="000"/>
          <w:sz w:val="28"/>
          <w:szCs w:val="28"/>
        </w:rPr>
        <w:t xml:space="preserve">前两天，我读完了《伊索寓言精选》这本书，我觉得这本书很好看。伊索是一个长得很丑的人，但是他却是一个很聪明的人。</w:t>
      </w:r>
    </w:p>
    <w:p>
      <w:pPr>
        <w:ind w:left="0" w:right="0" w:firstLine="560"/>
        <w:spacing w:before="450" w:after="450" w:line="312" w:lineRule="auto"/>
      </w:pPr>
      <w:r>
        <w:rPr>
          <w:rFonts w:ascii="宋体" w:hAnsi="宋体" w:eastAsia="宋体" w:cs="宋体"/>
          <w:color w:val="000"/>
          <w:sz w:val="28"/>
          <w:szCs w:val="28"/>
        </w:rPr>
        <w:t xml:space="preserve">我给大家介绍一下这本书中我最喜欢的两个故事：</w:t>
      </w:r>
    </w:p>
    <w:p>
      <w:pPr>
        <w:ind w:left="0" w:right="0" w:firstLine="560"/>
        <w:spacing w:before="450" w:after="450" w:line="312" w:lineRule="auto"/>
      </w:pPr>
      <w:r>
        <w:rPr>
          <w:rFonts w:ascii="宋体" w:hAnsi="宋体" w:eastAsia="宋体" w:cs="宋体"/>
          <w:color w:val="000"/>
          <w:sz w:val="28"/>
          <w:szCs w:val="28"/>
        </w:rPr>
        <w:t xml:space="preserve">第一个故事是动物篇里的《狮子、普罗米修斯和大象》。它讲了有一头狮子，它怕公鸡，就去找死。忽然有一天它碰见了普罗米修斯，它就把自己怕公鸡的事告诉了普罗米修斯。普罗米修斯就说狮子的心灵太脆弱了。狮子想，还不如死算了。这时，一头大象向它走来，它看见大象扇着耳朵，就问大象：“你为什么不停的扇着耳朵？”大象说：“没看见我头上的蚊子吗？它们钻进我的耳朵我就会死。”狮子听了，顿时豁然开朗。狮子想：“公鸡可比蚊子强大一万倍，那我就比大象幸福一万倍。”狮子就不想去寻找死了。这个故事是说每个人都有每个人的烦恼，不要为一点小事就失去生活的勇气。</w:t>
      </w:r>
    </w:p>
    <w:p>
      <w:pPr>
        <w:ind w:left="0" w:right="0" w:firstLine="560"/>
        <w:spacing w:before="450" w:after="450" w:line="312" w:lineRule="auto"/>
      </w:pPr>
      <w:r>
        <w:rPr>
          <w:rFonts w:ascii="宋体" w:hAnsi="宋体" w:eastAsia="宋体" w:cs="宋体"/>
          <w:color w:val="000"/>
          <w:sz w:val="28"/>
          <w:szCs w:val="28"/>
        </w:rPr>
        <w:t xml:space="preserve">第二个故事是人物篇里的《马、牛、狗和人》。他讲了人以前只有15~25岁。在一个很冷的冬天，人们都在屋里保暖，马冻的耐不住了就到人的门前，希望能得到一点温暖。人说：“你可以进来，但是必须给我十五岁。”马说：“好吧。”然后牛呀、狗呀都受不了，都给了人十五岁，在人的第一个阶段，人们的性格都会像马一样骄傲，第二个阶段人们的性格都会像牛一样认真工作，第三个阶段都会像狗一样发脾气。这个故事是说人都有每一个阶段，要克服缺点，发扬优点。</w:t>
      </w:r>
    </w:p>
    <w:p>
      <w:pPr>
        <w:ind w:left="0" w:right="0" w:firstLine="560"/>
        <w:spacing w:before="450" w:after="450" w:line="312" w:lineRule="auto"/>
      </w:pPr>
      <w:r>
        <w:rPr>
          <w:rFonts w:ascii="宋体" w:hAnsi="宋体" w:eastAsia="宋体" w:cs="宋体"/>
          <w:color w:val="000"/>
          <w:sz w:val="28"/>
          <w:szCs w:val="28"/>
        </w:rPr>
        <w:t xml:space="preserve">这本书真好看，我喜欢看这种讲道理的书。我以后不会上当，因为我看了那里面的故事，它让我增长了智慧，也让我明白了更多的道理。</w:t>
      </w:r>
    </w:p>
    <w:p>
      <w:pPr>
        <w:ind w:left="0" w:right="0" w:firstLine="560"/>
        <w:spacing w:before="450" w:after="450" w:line="312" w:lineRule="auto"/>
      </w:pPr>
      <w:r>
        <w:rPr>
          <w:rFonts w:ascii="宋体" w:hAnsi="宋体" w:eastAsia="宋体" w:cs="宋体"/>
          <w:color w:val="000"/>
          <w:sz w:val="28"/>
          <w:szCs w:val="28"/>
        </w:rPr>
        <w:t xml:space="preserve">它真是一本又好看又有智慧和道理的书啊！</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伊索寓言读书笔记三年级篇九</w:t>
      </w:r>
    </w:p>
    <w:p>
      <w:pPr>
        <w:ind w:left="0" w:right="0" w:firstLine="560"/>
        <w:spacing w:before="450" w:after="450" w:line="312" w:lineRule="auto"/>
      </w:pPr>
      <w:r>
        <w:rPr>
          <w:rFonts w:ascii="宋体" w:hAnsi="宋体" w:eastAsia="宋体" w:cs="宋体"/>
          <w:color w:val="000"/>
          <w:sz w:val="28"/>
          <w:szCs w:val="28"/>
        </w:rPr>
        <w:t xml:space="preserve">“龟兔赛跑”、“狐狸和葡萄”、“农夫和蛇”这些故事都是老少皆知的故事。然而，像这样的故事还有很多很多，它们都出自《伊索寓言》。</w:t>
      </w:r>
    </w:p>
    <w:p>
      <w:pPr>
        <w:ind w:left="0" w:right="0" w:firstLine="560"/>
        <w:spacing w:before="450" w:after="450" w:line="312" w:lineRule="auto"/>
      </w:pPr>
      <w:r>
        <w:rPr>
          <w:rFonts w:ascii="宋体" w:hAnsi="宋体" w:eastAsia="宋体" w:cs="宋体"/>
          <w:color w:val="000"/>
          <w:sz w:val="28"/>
          <w:szCs w:val="28"/>
        </w:rPr>
        <w:t xml:space="preserve">《伊索寓言》大部分是动物寓言，以拟人的手法刻画出生动的故事。但也有少部分以神或人为主人公，相同的是，它们都是简洁客观的讲述了一个小故事，却蕴含着深刻的道理。它们因篇幅短小、寓意深刻，深受各国人民的喜爱。</w:t>
      </w:r>
    </w:p>
    <w:p>
      <w:pPr>
        <w:ind w:left="0" w:right="0" w:firstLine="560"/>
        <w:spacing w:before="450" w:after="450" w:line="312" w:lineRule="auto"/>
      </w:pPr>
      <w:r>
        <w:rPr>
          <w:rFonts w:ascii="宋体" w:hAnsi="宋体" w:eastAsia="宋体" w:cs="宋体"/>
          <w:color w:val="000"/>
          <w:sz w:val="28"/>
          <w:szCs w:val="28"/>
        </w:rPr>
        <w:t xml:space="preserve">从“农夫和蛇”中，我又懂得了，对恶人的仁慈，就是对自己的残忍。恩情再大，也束缚不住忘恩负义者的手脚。人们都说：好人有好报。可在这个故事中，我看到的是，好人也会有恶报。</w:t>
      </w:r>
    </w:p>
    <w:p>
      <w:pPr>
        <w:ind w:left="0" w:right="0" w:firstLine="560"/>
        <w:spacing w:before="450" w:after="450" w:line="312" w:lineRule="auto"/>
      </w:pPr>
      <w:r>
        <w:rPr>
          <w:rFonts w:ascii="宋体" w:hAnsi="宋体" w:eastAsia="宋体" w:cs="宋体"/>
          <w:color w:val="000"/>
          <w:sz w:val="28"/>
          <w:szCs w:val="28"/>
        </w:rPr>
        <w:t xml:space="preserve">小故事，大道理。《伊索寓言》给我留下深刻的印象，带给我深刻的理解。所以，我认为《伊索寓言》能够把一个难懂的道理简易的呈现出来，是人生必备的营养品。</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伊索寓言读书笔记三年级篇十</w:t>
      </w:r>
    </w:p>
    <w:p>
      <w:pPr>
        <w:ind w:left="0" w:right="0" w:firstLine="560"/>
        <w:spacing w:before="450" w:after="450" w:line="312" w:lineRule="auto"/>
      </w:pPr>
      <w:r>
        <w:rPr>
          <w:rFonts w:ascii="宋体" w:hAnsi="宋体" w:eastAsia="宋体" w:cs="宋体"/>
          <w:color w:val="000"/>
          <w:sz w:val="28"/>
          <w:szCs w:val="28"/>
        </w:rPr>
        <w:t xml:space="preserve">寓言，就是带有讽刺或劝诫性的故事。</w:t>
      </w:r>
    </w:p>
    <w:p>
      <w:pPr>
        <w:ind w:left="0" w:right="0" w:firstLine="560"/>
        <w:spacing w:before="450" w:after="450" w:line="312" w:lineRule="auto"/>
      </w:pPr>
      <w:r>
        <w:rPr>
          <w:rFonts w:ascii="宋体" w:hAnsi="宋体" w:eastAsia="宋体" w:cs="宋体"/>
          <w:color w:val="000"/>
          <w:sz w:val="28"/>
          <w:szCs w:val="28"/>
        </w:rPr>
        <w:t xml:space="preserve">寒假中我有读了《伊索寓言》，《伊索寓言》中有三个小寓言故事对我印象很深刻。</w:t>
      </w:r>
    </w:p>
    <w:p>
      <w:pPr>
        <w:ind w:left="0" w:right="0" w:firstLine="560"/>
        <w:spacing w:before="450" w:after="450" w:line="312" w:lineRule="auto"/>
      </w:pPr>
      <w:r>
        <w:rPr>
          <w:rFonts w:ascii="宋体" w:hAnsi="宋体" w:eastAsia="宋体" w:cs="宋体"/>
          <w:color w:val="000"/>
          <w:sz w:val="28"/>
          <w:szCs w:val="28"/>
        </w:rPr>
        <w:t xml:space="preserve">第一个小故事的名字叫《狐狸和葡萄》。它主要讲的是：狐狸想吃葡萄架上的葡萄，可它费了好大劲都无法够到葡萄。所以，狐狸就说：“这些葡萄肯地是酸的，不好吃！”说完，转身就走了。</w:t>
      </w:r>
    </w:p>
    <w:p>
      <w:pPr>
        <w:ind w:left="0" w:right="0" w:firstLine="560"/>
        <w:spacing w:before="450" w:after="450" w:line="312" w:lineRule="auto"/>
      </w:pPr>
      <w:r>
        <w:rPr>
          <w:rFonts w:ascii="宋体" w:hAnsi="宋体" w:eastAsia="宋体" w:cs="宋体"/>
          <w:color w:val="000"/>
          <w:sz w:val="28"/>
          <w:szCs w:val="28"/>
        </w:rPr>
        <w:t xml:space="preserve">《狐狸和葡萄》告诉我们：有些人无能为力，做不成事，却偏偏说时机还没有成熟。狐狸根本没尝到葡萄的味道，就说是酸的，这分明就是在为自己找借口。</w:t>
      </w:r>
    </w:p>
    <w:p>
      <w:pPr>
        <w:ind w:left="0" w:right="0" w:firstLine="560"/>
        <w:spacing w:before="450" w:after="450" w:line="312" w:lineRule="auto"/>
      </w:pPr>
      <w:r>
        <w:rPr>
          <w:rFonts w:ascii="宋体" w:hAnsi="宋体" w:eastAsia="宋体" w:cs="宋体"/>
          <w:color w:val="000"/>
          <w:sz w:val="28"/>
          <w:szCs w:val="28"/>
        </w:rPr>
        <w:t xml:space="preserve">第二个小故事是我们大家非常熟悉的《牧童和狼》。它主要写的是：有一个牧童在村边放羊，他好几次都大叫：“狼来了！ 狼来了！”欺骗村民们。当狼真的来吃羊时，牧童再次大叫，没有人来帮助他，没有人相信他了。</w:t>
      </w:r>
    </w:p>
    <w:p>
      <w:pPr>
        <w:ind w:left="0" w:right="0" w:firstLine="560"/>
        <w:spacing w:before="450" w:after="450" w:line="312" w:lineRule="auto"/>
      </w:pPr>
      <w:r>
        <w:rPr>
          <w:rFonts w:ascii="宋体" w:hAnsi="宋体" w:eastAsia="宋体" w:cs="宋体"/>
          <w:color w:val="000"/>
          <w:sz w:val="28"/>
          <w:szCs w:val="28"/>
        </w:rPr>
        <w:t xml:space="preserve">《牧童和狼》说明：一贯说谎的人即使说了真话，也没有人会相信。善良、诚实是中华民族的传统美德村民们的善良和纯朴，被牧童的谎言所欺骗。</w:t>
      </w:r>
    </w:p>
    <w:p>
      <w:pPr>
        <w:ind w:left="0" w:right="0" w:firstLine="560"/>
        <w:spacing w:before="450" w:after="450" w:line="312" w:lineRule="auto"/>
      </w:pPr>
      <w:r>
        <w:rPr>
          <w:rFonts w:ascii="宋体" w:hAnsi="宋体" w:eastAsia="宋体" w:cs="宋体"/>
          <w:color w:val="000"/>
          <w:sz w:val="28"/>
          <w:szCs w:val="28"/>
        </w:rPr>
        <w:t xml:space="preserve">第三个故事叫《蝉和狐狸》。它主要描写的`是：狐狸想吃树上鸣叫的蝉，便假装赞美蝉的声音美妙，但聪明的蝉看穿了狐狸的诡计，没有上当。</w:t>
      </w:r>
    </w:p>
    <w:p>
      <w:pPr>
        <w:ind w:left="0" w:right="0" w:firstLine="560"/>
        <w:spacing w:before="450" w:after="450" w:line="312" w:lineRule="auto"/>
      </w:pPr>
      <w:r>
        <w:rPr>
          <w:rFonts w:ascii="宋体" w:hAnsi="宋体" w:eastAsia="宋体" w:cs="宋体"/>
          <w:color w:val="000"/>
          <w:sz w:val="28"/>
          <w:szCs w:val="28"/>
        </w:rPr>
        <w:t xml:space="preserve">《蝉和狐狸》教给我们：一个聪明的人，总能从别人的灾难中吸取教训。我们要做一个聪明的人，不要像《狐狸和乌鸦》中的乌鸦那样不经夸。</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伊索寓言读书笔记三年级篇十一</w:t>
      </w:r>
    </w:p>
    <w:p>
      <w:pPr>
        <w:ind w:left="0" w:right="0" w:firstLine="560"/>
        <w:spacing w:before="450" w:after="450" w:line="312" w:lineRule="auto"/>
      </w:pPr>
      <w:r>
        <w:rPr>
          <w:rFonts w:ascii="宋体" w:hAnsi="宋体" w:eastAsia="宋体" w:cs="宋体"/>
          <w:color w:val="000"/>
          <w:sz w:val="28"/>
          <w:szCs w:val="28"/>
        </w:rPr>
        <w:t xml:space="preserve">《伊索寓言》，一本历史悠久，至今还炙手可热的书。从《庄子》的《井底之蛙》到《列子》的《刻舟求剑》，这些耳熟能详的寓言故事，无不显露出中国人的.智慧。像众多中国古代经典，《伊索寓言》也是这样一本开创了寓言先河的世界名著。</w:t>
      </w:r>
    </w:p>
    <w:p>
      <w:pPr>
        <w:ind w:left="0" w:right="0" w:firstLine="560"/>
        <w:spacing w:before="450" w:after="450" w:line="312" w:lineRule="auto"/>
      </w:pPr>
      <w:r>
        <w:rPr>
          <w:rFonts w:ascii="宋体" w:hAnsi="宋体" w:eastAsia="宋体" w:cs="宋体"/>
          <w:color w:val="000"/>
          <w:sz w:val="28"/>
          <w:szCs w:val="28"/>
        </w:rPr>
        <w:t xml:space="preserve">《伊索寓言》，多用拟人化动物为主角，描写了人与动物的关系，反映当时社会生活，有的揭露和批判统治者的专横霸道。</w:t>
      </w:r>
    </w:p>
    <w:p>
      <w:pPr>
        <w:ind w:left="0" w:right="0" w:firstLine="560"/>
        <w:spacing w:before="450" w:after="450" w:line="312" w:lineRule="auto"/>
      </w:pPr>
      <w:r>
        <w:rPr>
          <w:rFonts w:ascii="宋体" w:hAnsi="宋体" w:eastAsia="宋体" w:cs="宋体"/>
          <w:color w:val="000"/>
          <w:sz w:val="28"/>
          <w:szCs w:val="28"/>
        </w:rPr>
        <w:t xml:space="preserve">在现实生活中，不少外表漂亮的人确实比较好找工作。他们常常在学校引人注目，在单位深得人心。而长相一般的人，往往需要一段较长的时间来证明自己。可通过阅读和思考，我认为衡量一个人，不能光看外表的美与丑，而要看他的素质、能力与智慧。也就是我们常说的“人不可貌相，海水不可斗量。”外表是第一印象，对好外表的人产生好感是人之常情。只有少部分能深刻认识到这一点，并摆脱外表对人的准确判断。读了这则寓言后，我的人生观和价值观也相应发生了改变。不受外表左右，将不知不觉地成为我日后判断人的自然标准。</w:t>
      </w:r>
    </w:p>
    <w:p>
      <w:pPr>
        <w:ind w:left="0" w:right="0" w:firstLine="560"/>
        <w:spacing w:before="450" w:after="450" w:line="312" w:lineRule="auto"/>
      </w:pPr>
      <w:r>
        <w:rPr>
          <w:rFonts w:ascii="宋体" w:hAnsi="宋体" w:eastAsia="宋体" w:cs="宋体"/>
          <w:color w:val="000"/>
          <w:sz w:val="28"/>
          <w:szCs w:val="28"/>
        </w:rPr>
        <w:t xml:space="preserve">《伊索寓言》还有不少这样有益的人生启示。</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伊索寓言读书笔记三年级篇十二</w:t>
      </w:r>
    </w:p>
    <w:p>
      <w:pPr>
        <w:ind w:left="0" w:right="0" w:firstLine="560"/>
        <w:spacing w:before="450" w:after="450" w:line="312" w:lineRule="auto"/>
      </w:pPr>
      <w:r>
        <w:rPr>
          <w:rFonts w:ascii="宋体" w:hAnsi="宋体" w:eastAsia="宋体" w:cs="宋体"/>
          <w:color w:val="000"/>
          <w:sz w:val="28"/>
          <w:szCs w:val="28"/>
        </w:rPr>
        <w:t xml:space="preserve">他曾是萨摩斯岛雅德蒙家的奴隶，曾被转卖多次，但因知识渊博，聪颖过人，最后获得自由。自由后，伊索开始环游世界，为人们讲述他的寓言故事，深受古希腊人民的喜爱。伊索童年期是一个哑巴，只能发出奇怪的声音，用手势表达他的意思;再加上他长得又矮又丑，邻居都认为他是个疯子。但是他的母亲非常爱他，时常讲故事给他听;他的舅舅恨这个又矮又丑的外甥，常常强迫他在田里做最艰苦的工作。母亲去世后，伊索跟着曾照料过他的老人，离家到各地去漫游，因此学到了许多故事。从这些我们可以看出，伊索其实是一个多灾多难的人，他有着一个悲惨的童年—似乎所有有作为的人都要经历一份折磨。</w:t>
      </w:r>
    </w:p>
    <w:p>
      <w:pPr>
        <w:ind w:left="0" w:right="0" w:firstLine="560"/>
        <w:spacing w:before="450" w:after="450" w:line="312" w:lineRule="auto"/>
      </w:pPr>
      <w:r>
        <w:rPr>
          <w:rFonts w:ascii="宋体" w:hAnsi="宋体" w:eastAsia="宋体" w:cs="宋体"/>
          <w:color w:val="000"/>
          <w:sz w:val="28"/>
          <w:szCs w:val="28"/>
        </w:rPr>
        <w:t xml:space="preserve">其实很多人都只看到了名人的光辉外表，自以为那些闪烁在荧屏上的人物无所不能，心中对他们产生了一种仰望感，但却忘记了名人也是人，他们也经历过那个无知的年代，那个青少懵懂的时期。如同我们一般，一点一点地从一个渺小的笔划到一个“大写的人”。困难与挫折是我们一生中所无法避免的东西，正因为有了他们，才炼就了一个个坚强的灵魂。人，是不可能跳跃性的成长的。正如郭沫若所说的一样——一个人总是有些拂逆的遭遇才好，不然是会不知不觉地消沉下去的，人只怕自己倒，别人骂不倒。契科夫也曾说过“困难与折磨对于人来说，是一把打向坯料的锤，打掉的应是脆弱的铁屑，锻成的将是锋利的钢刀。”我们在困难中成长，也只有困难也才能助我们历炼。</w:t>
      </w:r>
    </w:p>
    <w:p>
      <w:pPr>
        <w:ind w:left="0" w:right="0" w:firstLine="560"/>
        <w:spacing w:before="450" w:after="450" w:line="312" w:lineRule="auto"/>
      </w:pPr>
      <w:r>
        <w:rPr>
          <w:rFonts w:ascii="宋体" w:hAnsi="宋体" w:eastAsia="宋体" w:cs="宋体"/>
          <w:color w:val="000"/>
          <w:sz w:val="28"/>
          <w:szCs w:val="28"/>
        </w:rPr>
        <w:t xml:space="preserve">我记得有这样一个故事：一个男孩由于同伴的挑衅而去爬崖，但他先天性不足，到一半时想下却下不去了，这时他的父亲出现告诉他，不要想着远在前方的目标，而要着眼于现在。我看完之后非常有感触，伊索是个不幸的孩子，但他却传下了著名的《伊索寓言》，命运的悲惨并不能成为你不成器的借口，刀也唯有在千般磨砺中才能展现出锋芒，而灵魂也只有在尽心尽力中才能绽出光芒。所以请不要埋怨自己的不济，因为，你不是这世上最不济的人，只要努力，其实世上真的不存在什么不可能。</w:t>
      </w:r>
    </w:p>
    <w:p>
      <w:pPr>
        <w:ind w:left="0" w:right="0" w:firstLine="560"/>
        <w:spacing w:before="450" w:after="450" w:line="312" w:lineRule="auto"/>
      </w:pPr>
      <w:r>
        <w:rPr>
          <w:rFonts w:ascii="宋体" w:hAnsi="宋体" w:eastAsia="宋体" w:cs="宋体"/>
          <w:color w:val="000"/>
          <w:sz w:val="28"/>
          <w:szCs w:val="28"/>
        </w:rPr>
        <w:t xml:space="preserve">爱因斯坦，他的智慧与成就是我们众所周知的，但他的小学成绩却是惨不忍睹，直至他后然幡然醒悟才创造了那么多奇迹，他最著名的一句话便是天才是百分之一的天分加百分之九十九的努力。</w:t>
      </w:r>
    </w:p>
    <w:p>
      <w:pPr>
        <w:ind w:left="0" w:right="0" w:firstLine="560"/>
        <w:spacing w:before="450" w:after="450" w:line="312" w:lineRule="auto"/>
      </w:pPr>
      <w:r>
        <w:rPr>
          <w:rFonts w:ascii="宋体" w:hAnsi="宋体" w:eastAsia="宋体" w:cs="宋体"/>
          <w:color w:val="000"/>
          <w:sz w:val="28"/>
          <w:szCs w:val="28"/>
        </w:rPr>
        <w:t xml:space="preserve">我一直都这么相信着，所谓伟人，并不是单纯的有着深邃的思想，纸上谈兵的漫漫奇谈，更重要的是有一份坚强，自我的心，不被人生路上的“山”所压倒，自信的面对一切，那种锲而不舍的心思比学识更值得我们敬仰。</w:t>
      </w:r>
    </w:p>
    <w:p>
      <w:pPr>
        <w:ind w:left="0" w:right="0" w:firstLine="560"/>
        <w:spacing w:before="450" w:after="450" w:line="312" w:lineRule="auto"/>
      </w:pPr>
      <w:r>
        <w:rPr>
          <w:rFonts w:ascii="宋体" w:hAnsi="宋体" w:eastAsia="宋体" w:cs="宋体"/>
          <w:color w:val="000"/>
          <w:sz w:val="28"/>
          <w:szCs w:val="28"/>
        </w:rPr>
        <w:t xml:space="preserve">不要认为“山”就意味着黑暗，光就在前方，只要你愿意，他就会出现，阳光就在天上，只要你愿意，抬眼就能看到。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2025-01-16T13:54:03+08:00</dcterms:created>
  <dcterms:modified xsi:type="dcterms:W3CDTF">2025-01-16T13:54:03+08:00</dcterms:modified>
</cp:coreProperties>
</file>

<file path=docProps/custom.xml><?xml version="1.0" encoding="utf-8"?>
<Properties xmlns="http://schemas.openxmlformats.org/officeDocument/2006/custom-properties" xmlns:vt="http://schemas.openxmlformats.org/officeDocument/2006/docPropsVTypes"/>
</file>