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2024年高中美术老师工作总结(实用11篇)</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高中美术老师工作总结篇一</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一、教学计划贯彻状况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己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高中美术老师工作总结篇二</w:t>
      </w:r>
    </w:p>
    <w:p>
      <w:pPr>
        <w:ind w:left="0" w:right="0" w:firstLine="560"/>
        <w:spacing w:before="450" w:after="450" w:line="312" w:lineRule="auto"/>
      </w:pPr>
      <w:r>
        <w:rPr>
          <w:rFonts w:ascii="宋体" w:hAnsi="宋体" w:eastAsia="宋体" w:cs="宋体"/>
          <w:color w:val="000"/>
          <w:sz w:val="28"/>
          <w:szCs w:val="28"/>
        </w:rPr>
        <w:t xml:space="preserve">在教学上，整体与局部的关系是每个学生都会遇到的，开始画什么，画到什么情况下停止，这些往往困扰着每一个学生，不只是初学者。其实，复杂深奥的学问，往往是靠简捷方式来表达的。色彩绘画虽是用笔调色，其实是依靠素描造型，素描是通向自然、通向心灵的最直接通道。所以从一开始就反复强调整体素描关系在色彩表现中的重要性，我让学生从学画之初就牢牢树立整体观念，使他们充分认识到这是打开艺术大门的钥匙之一。</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动。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高中美术老师工作总结篇三</w:t>
      </w:r>
    </w:p>
    <w:p>
      <w:pPr>
        <w:ind w:left="0" w:right="0" w:firstLine="560"/>
        <w:spacing w:before="450" w:after="450" w:line="312" w:lineRule="auto"/>
      </w:pPr>
      <w:r>
        <w:rPr>
          <w:rFonts w:ascii="宋体" w:hAnsi="宋体" w:eastAsia="宋体" w:cs="宋体"/>
          <w:color w:val="000"/>
          <w:sz w:val="28"/>
          <w:szCs w:val="28"/>
        </w:rPr>
        <w:t xml:space="preserve">五年级学生由于接触美术作品和阅历的增加，有了空间深度的感觉，逐渐摆脱了儿童画的大胆、泼辣的作画风格，绘画讲究“象”，在表现对象时，绘画风格倾向拘谨、工细、对于色彩的配置仍然比较大胆、总的来说处于眼高手低阶段。</w:t>
      </w:r>
    </w:p>
    <w:p>
      <w:pPr>
        <w:ind w:left="0" w:right="0" w:firstLine="560"/>
        <w:spacing w:before="450" w:after="450" w:line="312" w:lineRule="auto"/>
      </w:pPr>
      <w:r>
        <w:rPr>
          <w:rFonts w:ascii="宋体" w:hAnsi="宋体" w:eastAsia="宋体" w:cs="宋体"/>
          <w:color w:val="000"/>
          <w:sz w:val="28"/>
          <w:szCs w:val="28"/>
        </w:rPr>
        <w:t xml:space="preserve">对于五年级学生来说，经过前面几个学期的学习，已经具备了一定的审美能力和创造能力。本学期的任务是使学生通过本册书的学习，了解一些美术知识，进一步提高学生的欣赏水平及创作能力，并在此基础上贯穿爱国、爱校、爱班、爱生活等教育。</w:t>
      </w:r>
    </w:p>
    <w:p>
      <w:pPr>
        <w:ind w:left="0" w:right="0" w:firstLine="560"/>
        <w:spacing w:before="450" w:after="450" w:line="312" w:lineRule="auto"/>
      </w:pPr>
      <w:r>
        <w:rPr>
          <w:rFonts w:ascii="宋体" w:hAnsi="宋体" w:eastAsia="宋体" w:cs="宋体"/>
          <w:color w:val="000"/>
          <w:sz w:val="28"/>
          <w:szCs w:val="28"/>
        </w:rPr>
        <w:t xml:space="preserve">回顾这一学期的工作和思想，应该说是收获多多，但是也有好多遗憾。现在总结如下：</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美术的兴趣。</w:t>
      </w:r>
    </w:p>
    <w:p>
      <w:pPr>
        <w:ind w:left="0" w:right="0" w:firstLine="560"/>
        <w:spacing w:before="450" w:after="450" w:line="312" w:lineRule="auto"/>
      </w:pPr>
      <w:r>
        <w:rPr>
          <w:rFonts w:ascii="宋体" w:hAnsi="宋体" w:eastAsia="宋体" w:cs="宋体"/>
          <w:color w:val="000"/>
          <w:sz w:val="28"/>
          <w:szCs w:val="28"/>
        </w:rPr>
        <w:t xml:space="preserve">6、学期成绩考核，重在学习态度及对知识技能的掌握理解。</w:t>
      </w:r>
    </w:p>
    <w:p>
      <w:pPr>
        <w:ind w:left="0" w:right="0" w:firstLine="560"/>
        <w:spacing w:before="450" w:after="450" w:line="312" w:lineRule="auto"/>
      </w:pPr>
      <w:r>
        <w:rPr>
          <w:rFonts w:ascii="宋体" w:hAnsi="宋体" w:eastAsia="宋体" w:cs="宋体"/>
          <w:color w:val="000"/>
          <w:sz w:val="28"/>
          <w:szCs w:val="28"/>
        </w:rPr>
        <w:t xml:space="preserve">在教学过程中，老师仅仅把学生教会还不行，还要教活，并渗透思想品德教育，培养学生全面发展，这才是素质教育所企盼的。这就要求我们教师把学生放在首位，不断充实自己，努力钻研教材，提高自己的教学水平，才能真正落实素质教育。</w:t>
      </w:r>
    </w:p>
    <w:p>
      <w:pPr>
        <w:ind w:left="0" w:right="0" w:firstLine="560"/>
        <w:spacing w:before="450" w:after="450" w:line="312" w:lineRule="auto"/>
      </w:pPr>
      <w:r>
        <w:rPr>
          <w:rFonts w:ascii="宋体" w:hAnsi="宋体" w:eastAsia="宋体" w:cs="宋体"/>
          <w:color w:val="000"/>
          <w:sz w:val="28"/>
          <w:szCs w:val="28"/>
        </w:rPr>
        <w:t xml:space="preserve">7、抓好课外美术兴趣小组的活动，发展学生的特长，定期展出学生的优秀作业。</w:t>
      </w:r>
    </w:p>
    <w:p>
      <w:pPr>
        <w:ind w:left="0" w:right="0" w:firstLine="560"/>
        <w:spacing w:before="450" w:after="450" w:line="312" w:lineRule="auto"/>
      </w:pPr>
      <w:r>
        <w:rPr>
          <w:rFonts w:ascii="宋体" w:hAnsi="宋体" w:eastAsia="宋体" w:cs="宋体"/>
          <w:color w:val="000"/>
          <w:sz w:val="28"/>
          <w:szCs w:val="28"/>
        </w:rPr>
        <w:t xml:space="preserve">8、“进无足赤，人无完人”，在教学工作中难免有缺陷，例如，课堂语言平缓，平时考试较少，语言不够生动。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经验与教训：</w:t>
      </w:r>
    </w:p>
    <w:p>
      <w:pPr>
        <w:ind w:left="0" w:right="0" w:firstLine="560"/>
        <w:spacing w:before="450" w:after="450" w:line="312" w:lineRule="auto"/>
      </w:pPr>
      <w:r>
        <w:rPr>
          <w:rFonts w:ascii="宋体" w:hAnsi="宋体" w:eastAsia="宋体" w:cs="宋体"/>
          <w:color w:val="000"/>
          <w:sz w:val="28"/>
          <w:szCs w:val="28"/>
        </w:rPr>
        <w:t xml:space="preserve">在美术教学实践中，引导学生到美术创作生活中来，是美术教学改革的重要方向。</w:t>
      </w:r>
    </w:p>
    <w:p>
      <w:pPr>
        <w:ind w:left="0" w:right="0" w:firstLine="560"/>
        <w:spacing w:before="450" w:after="450" w:line="312" w:lineRule="auto"/>
      </w:pPr>
      <w:r>
        <w:rPr>
          <w:rFonts w:ascii="宋体" w:hAnsi="宋体" w:eastAsia="宋体" w:cs="宋体"/>
          <w:color w:val="000"/>
          <w:sz w:val="28"/>
          <w:szCs w:val="28"/>
        </w:rPr>
        <w:t xml:space="preserve">一、引导学生通过生活画画</w:t>
      </w:r>
    </w:p>
    <w:p>
      <w:pPr>
        <w:ind w:left="0" w:right="0" w:firstLine="560"/>
        <w:spacing w:before="450" w:after="450" w:line="312" w:lineRule="auto"/>
      </w:pPr>
      <w:r>
        <w:rPr>
          <w:rFonts w:ascii="宋体" w:hAnsi="宋体" w:eastAsia="宋体" w:cs="宋体"/>
          <w:color w:val="000"/>
          <w:sz w:val="28"/>
          <w:szCs w:val="28"/>
        </w:rPr>
        <w:t xml:space="preserve">随着儿童的年龄的增长，知识的积累，智力的发展，对生活中事物的认识和表现能也不断提高，但还需启发诱导，使他们的画面内容更丰富。如绘画《会跳的玩具》，首先让学生自己做一个“小设计师”，去设计创造自己美丽的玩具，提示他们：他们最喜欢什么？有的说喜欢布娃娃，有的说喜欢汽车、飞机、有的说喜欢小动物……最后就让他们把自己的玩具设计成布娃娃、设计成汽车，想去哪儿就去那；设计成飞机，想到哪儿就飞到哪儿；不受具体形状、色彩的限制，能大胆的表达自己的感情和认识，反映他们心中的世界。</w:t>
      </w:r>
    </w:p>
    <w:p>
      <w:pPr>
        <w:ind w:left="0" w:right="0" w:firstLine="560"/>
        <w:spacing w:before="450" w:after="450" w:line="312" w:lineRule="auto"/>
      </w:pPr>
      <w:r>
        <w:rPr>
          <w:rFonts w:ascii="宋体" w:hAnsi="宋体" w:eastAsia="宋体" w:cs="宋体"/>
          <w:color w:val="000"/>
          <w:sz w:val="28"/>
          <w:szCs w:val="28"/>
        </w:rPr>
        <w:t xml:space="preserve">二、通过实践，直观教学</w:t>
      </w:r>
    </w:p>
    <w:p>
      <w:pPr>
        <w:ind w:left="0" w:right="0" w:firstLine="560"/>
        <w:spacing w:before="450" w:after="450" w:line="312" w:lineRule="auto"/>
      </w:pPr>
      <w:r>
        <w:rPr>
          <w:rFonts w:ascii="宋体" w:hAnsi="宋体" w:eastAsia="宋体" w:cs="宋体"/>
          <w:color w:val="000"/>
          <w:sz w:val="28"/>
          <w:szCs w:val="28"/>
        </w:rPr>
        <w:t xml:space="preserve">美术是视觉艺术，美术教学必须重视运用视觉印象，通过直接观察感受使学生获得知识。如教：《鸟语花香》，自然风景很美，到处一片清新，领着学生去观察春天，油菜花、桃花、梨花都开了，怎样把看到的美丽风景画到画面上来，就需要启发学生，大胆地通过看到的再加以想象，运用色彩，把春天那生机勃勃，一派清新的感觉描绘出来。教学中培养学生正确的观察方法，深入观察习惯，提高观察事物和认识事物的能力。</w:t>
      </w:r>
    </w:p>
    <w:p>
      <w:pPr>
        <w:ind w:left="0" w:right="0" w:firstLine="560"/>
        <w:spacing w:before="450" w:after="450" w:line="312" w:lineRule="auto"/>
      </w:pPr>
      <w:r>
        <w:rPr>
          <w:rFonts w:ascii="黑体" w:hAnsi="黑体" w:eastAsia="黑体" w:cs="黑体"/>
          <w:color w:val="000000"/>
          <w:sz w:val="34"/>
          <w:szCs w:val="34"/>
          <w:b w:val="1"/>
          <w:bCs w:val="1"/>
        </w:rPr>
        <w:t xml:space="preserve">高中美术老师工作总结篇四</w:t>
      </w:r>
    </w:p>
    <w:p>
      <w:pPr>
        <w:ind w:left="0" w:right="0" w:firstLine="560"/>
        <w:spacing w:before="450" w:after="450" w:line="312" w:lineRule="auto"/>
      </w:pPr>
      <w:r>
        <w:rPr>
          <w:rFonts w:ascii="宋体" w:hAnsi="宋体" w:eastAsia="宋体" w:cs="宋体"/>
          <w:color w:val="000"/>
          <w:sz w:val="28"/>
          <w:szCs w:val="28"/>
        </w:rPr>
        <w:t xml:space="preserve">《美丽的纹样》是五年级美术教材中的，这是一堂汇集了造型、表现、设计、应用的综合课。在这堂中我采用以下方法进行教学，收到良好的效果。</w:t>
      </w:r>
    </w:p>
    <w:p>
      <w:pPr>
        <w:ind w:left="0" w:right="0" w:firstLine="560"/>
        <w:spacing w:before="450" w:after="450" w:line="312" w:lineRule="auto"/>
      </w:pPr>
      <w:r>
        <w:rPr>
          <w:rFonts w:ascii="宋体" w:hAnsi="宋体" w:eastAsia="宋体" w:cs="宋体"/>
          <w:color w:val="000"/>
          <w:sz w:val="28"/>
          <w:szCs w:val="28"/>
        </w:rPr>
        <w:t xml:space="preserve">美术课是对学生进行美育的重要途径，它对于陶冶情操、启迪智慧、促进学生全面发展，具有重要的作用。欣赏，是培养学生审美素质的有效途径之一。绘画、工艺课多增加一些艺术欣赏，可以让学生随时随地得到感受美的机会，提高审美能力，引学生入境。在《美丽的纹样》这一课中，我出示了一些漂亮的图案让学生欣赏，同时观察这些图案的`外形、结构和颜色的特征，使学生人情、入境，顺理成章揭示了课题。</w:t>
      </w:r>
    </w:p>
    <w:p>
      <w:pPr>
        <w:ind w:left="0" w:right="0" w:firstLine="560"/>
        <w:spacing w:before="450" w:after="450" w:line="312" w:lineRule="auto"/>
      </w:pPr>
      <w:r>
        <w:rPr>
          <w:rFonts w:ascii="宋体" w:hAnsi="宋体" w:eastAsia="宋体" w:cs="宋体"/>
          <w:color w:val="000"/>
          <w:sz w:val="28"/>
          <w:szCs w:val="28"/>
        </w:rPr>
        <w:t xml:space="preserve">为了让学生了解知识，掌握方法，我告诉学生我们生活中离不开纹样，美丽的纹样装点了我们的生活。我让学生从我们身边找一找这样的图案，来说一说，你在哪些地方见过它们？学生积极参加交流，课堂气氛相当活跃。接着我趁热打铁，问学生想不想自己来做一做这样的图案呢，学生们异口同声地答道：“想。”接着我卖起了关子，告诉学生：“设计之前我问你们几个问题，看到这些漂亮的图案你们知道什么是适合纹样？在设计时我们哪些基本形？我们还可以在设计时用哪些填充的图案？”我们以一两个纹样为例，引导学生观察欣赏，同时思考以下的问题：</w:t>
      </w:r>
    </w:p>
    <w:p>
      <w:pPr>
        <w:ind w:left="0" w:right="0" w:firstLine="560"/>
        <w:spacing w:before="450" w:after="450" w:line="312" w:lineRule="auto"/>
      </w:pPr>
      <w:r>
        <w:rPr>
          <w:rFonts w:ascii="宋体" w:hAnsi="宋体" w:eastAsia="宋体" w:cs="宋体"/>
          <w:color w:val="000"/>
          <w:sz w:val="28"/>
          <w:szCs w:val="28"/>
        </w:rPr>
        <w:t xml:space="preserve">（1）什么是适合纹样？</w:t>
      </w:r>
    </w:p>
    <w:p>
      <w:pPr>
        <w:ind w:left="0" w:right="0" w:firstLine="560"/>
        <w:spacing w:before="450" w:after="450" w:line="312" w:lineRule="auto"/>
      </w:pPr>
      <w:r>
        <w:rPr>
          <w:rFonts w:ascii="宋体" w:hAnsi="宋体" w:eastAsia="宋体" w:cs="宋体"/>
          <w:color w:val="000"/>
          <w:sz w:val="28"/>
          <w:szCs w:val="28"/>
        </w:rPr>
        <w:t xml:space="preserve">（2）基本形有哪些？</w:t>
      </w:r>
    </w:p>
    <w:p>
      <w:pPr>
        <w:ind w:left="0" w:right="0" w:firstLine="560"/>
        <w:spacing w:before="450" w:after="450" w:line="312" w:lineRule="auto"/>
      </w:pPr>
      <w:r>
        <w:rPr>
          <w:rFonts w:ascii="宋体" w:hAnsi="宋体" w:eastAsia="宋体" w:cs="宋体"/>
          <w:color w:val="000"/>
          <w:sz w:val="28"/>
          <w:szCs w:val="28"/>
        </w:rPr>
        <w:t xml:space="preserve">（3）我们可以有哪些填充的图案？</w:t>
      </w:r>
    </w:p>
    <w:p>
      <w:pPr>
        <w:ind w:left="0" w:right="0" w:firstLine="560"/>
        <w:spacing w:before="450" w:after="450" w:line="312" w:lineRule="auto"/>
      </w:pPr>
      <w:r>
        <w:rPr>
          <w:rFonts w:ascii="宋体" w:hAnsi="宋体" w:eastAsia="宋体" w:cs="宋体"/>
          <w:color w:val="000"/>
          <w:sz w:val="28"/>
          <w:szCs w:val="28"/>
        </w:rPr>
        <w:t xml:space="preserve">通过欣赏、思考、讨论，学生不仅了解适合纹样的基本知识，掌握其图案装饰的一般规律，同时知道用点、线、面等装饰方法来对适合纹样进行装饰。</w:t>
      </w:r>
    </w:p>
    <w:p>
      <w:pPr>
        <w:ind w:left="0" w:right="0" w:firstLine="560"/>
        <w:spacing w:before="450" w:after="450" w:line="312" w:lineRule="auto"/>
      </w:pPr>
      <w:r>
        <w:rPr>
          <w:rFonts w:ascii="宋体" w:hAnsi="宋体" w:eastAsia="宋体" w:cs="宋体"/>
          <w:color w:val="000"/>
          <w:sz w:val="28"/>
          <w:szCs w:val="28"/>
        </w:rPr>
        <w:t xml:space="preserve">法国画家卢梭曾经说过：“儿童是有他特有的看法、热情和感情的，如果想用我们的看法。想法和感情去取代，那简直是愚蠢的事。”因此，我让学生探索发现如何让纹样进行适当的夸张，变形的方法设计制作纹样。这时，让小组讨沦，学生纷纷畅所欲言，在小组内发表自己的见解，有时也动手画画，教师巡视指导，学生的思维被激活了，想像力也在此得到了充分的发挥。教师适时将学生所画的夸张、变形的纹样在实物投影仪上进行展示，开阔学生的视野。</w:t>
      </w:r>
    </w:p>
    <w:p>
      <w:pPr>
        <w:ind w:left="0" w:right="0" w:firstLine="560"/>
        <w:spacing w:before="450" w:after="450" w:line="312" w:lineRule="auto"/>
      </w:pPr>
      <w:r>
        <w:rPr>
          <w:rFonts w:ascii="宋体" w:hAnsi="宋体" w:eastAsia="宋体" w:cs="宋体"/>
          <w:color w:val="000"/>
          <w:sz w:val="28"/>
          <w:szCs w:val="28"/>
        </w:rPr>
        <w:t xml:space="preserve">本堂课，通过一系列的方法的成功运用，开拓学生的生活空间，开阔学生的视野，使学生的创造力、想像力、情感体验能力得以发挥，教师也从中受到美的启迪，获得理论付诸实践的成功感。</w:t>
      </w:r>
    </w:p>
    <w:p>
      <w:pPr>
        <w:ind w:left="0" w:right="0" w:firstLine="560"/>
        <w:spacing w:before="450" w:after="450" w:line="312" w:lineRule="auto"/>
      </w:pPr>
      <w:r>
        <w:rPr>
          <w:rFonts w:ascii="黑体" w:hAnsi="黑体" w:eastAsia="黑体" w:cs="黑体"/>
          <w:color w:val="000000"/>
          <w:sz w:val="34"/>
          <w:szCs w:val="34"/>
          <w:b w:val="1"/>
          <w:bCs w:val="1"/>
        </w:rPr>
        <w:t xml:space="preserve">高中美术老师工作总结篇五</w:t>
      </w:r>
    </w:p>
    <w:p>
      <w:pPr>
        <w:ind w:left="0" w:right="0" w:firstLine="560"/>
        <w:spacing w:before="450" w:after="450" w:line="312" w:lineRule="auto"/>
      </w:pPr>
      <w:r>
        <w:rPr>
          <w:rFonts w:ascii="宋体" w:hAnsi="宋体" w:eastAsia="宋体" w:cs="宋体"/>
          <w:color w:val="000"/>
          <w:sz w:val="28"/>
          <w:szCs w:val="28"/>
        </w:rPr>
        <w:t xml:space="preserve">这个学期是我教师生涯的第一个学期。本学期我担任高一年级的美术教学工作，在校领导和同事们的关怀帮助下，较为顺利地完成了本学期学校交付的各项工作。高中美术教育作为实践素质教育的重要手段之一，在促进人的全面发展中起着非常重要的作用。而如何开展有效，有趣的美术教育，是我今后要重点研究和探索的地方。本学期，我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针对学生课代表的意见反馈，严格遵守自己的教师承诺并高于承诺。向身边的师德典型教师交流学习及时履行教师职责，在学习和生活中给其指南，争取做外树形象内修身心，健康向上的人民教师。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着以教育为中心，以质量为基础，以课堂为基地，扎实练好个人基本功。好个人备课。做创意性发挥。抓好常规教学，呈现立体课堂。积极评价每个学生的课堂作品，及时掌握孩子近期思想学习的动态，有针对性改进教学方法，多方位把握学生心理变化，并配合班主任做好监考，监督晚自习的工作。</w:t>
      </w:r>
    </w:p>
    <w:p>
      <w:pPr>
        <w:ind w:left="0" w:right="0" w:firstLine="560"/>
        <w:spacing w:before="450" w:after="450" w:line="312" w:lineRule="auto"/>
      </w:pPr>
      <w:r>
        <w:rPr>
          <w:rFonts w:ascii="宋体" w:hAnsi="宋体" w:eastAsia="宋体" w:cs="宋体"/>
          <w:color w:val="000"/>
          <w:sz w:val="28"/>
          <w:szCs w:val="28"/>
        </w:rPr>
        <w:t xml:space="preserve">本学期9月底，中国画家徐保林、李进茂，著名牡丹女画家刘淑芳，书法艺术家赵君元、王聚栋、陈文庆来我校进行现场书画，我校高一高二年级学生观摩学期求字，我积极负责接待和学生引导工作，并为学校留下多幅书画作品。我承办了11月22日高一年级书画作品展览。12月3日带领高二年级部分学生参加克拉玛依市中学生校园华尔兹并取得三等奖的成绩。我在上好常规美术课的同时，开设了美术选修课。每周四的全市中小学美术老师的教研活动以及基本功培训我也坚持去参加，不管对教学还是对自身来讲都有了一定的提高。我购进必要的教学设备和专业美术模具，方便了美术特长生和美术爱好者的学习和交流。同时对于学校布置下来的每一项任务，我都能以自己最大的热情把它完成好，按时上岗，尽职尽责。</w:t>
      </w:r>
    </w:p>
    <w:p>
      <w:pPr>
        <w:ind w:left="0" w:right="0" w:firstLine="560"/>
        <w:spacing w:before="450" w:after="450" w:line="312" w:lineRule="auto"/>
      </w:pPr>
      <w:r>
        <w:rPr>
          <w:rFonts w:ascii="宋体" w:hAnsi="宋体" w:eastAsia="宋体" w:cs="宋体"/>
          <w:color w:val="000"/>
          <w:sz w:val="28"/>
          <w:szCs w:val="28"/>
        </w:rPr>
        <w:t xml:space="preserve">三、教育研究工作：</w:t>
      </w:r>
    </w:p>
    <w:p>
      <w:pPr>
        <w:ind w:left="0" w:right="0" w:firstLine="560"/>
        <w:spacing w:before="450" w:after="450" w:line="312" w:lineRule="auto"/>
      </w:pPr>
      <w:r>
        <w:rPr>
          <w:rFonts w:ascii="宋体" w:hAnsi="宋体" w:eastAsia="宋体" w:cs="宋体"/>
          <w:color w:val="000"/>
          <w:sz w:val="28"/>
          <w:szCs w:val="28"/>
        </w:rPr>
        <w:t xml:space="preserve">做一名与时俱进的教师，我深入学习新教育思想，积极参加教育系统组织的学习课程。教师要不断学习，不断更新，才能获得新的信息和技能，获得新的意识，新的观点和新的价值，以便更好地服务于教育事业。回顾这一学期，虽然个人再教学和业务上学到了不少知识，但还有一些值得总结和反思的地方，比如课堂管理经验不足，相信在各位领导和同事的交流和教导下，一定能提升相关经验和技术。</w:t>
      </w:r>
    </w:p>
    <w:p>
      <w:pPr>
        <w:ind w:left="0" w:right="0" w:firstLine="560"/>
        <w:spacing w:before="450" w:after="450" w:line="312" w:lineRule="auto"/>
      </w:pPr>
      <w:r>
        <w:rPr>
          <w:rFonts w:ascii="宋体" w:hAnsi="宋体" w:eastAsia="宋体" w:cs="宋体"/>
          <w:color w:val="000"/>
          <w:sz w:val="28"/>
          <w:szCs w:val="28"/>
        </w:rPr>
        <w:t xml:space="preserve">总之，因为热爱，所以我会用心去学习，去提升自己，“不用扬鞭自奋蹄”，扎扎实实的为实现自己的教育理想打下坚实的基础。在这片激情涌动的热土上工作着，就是美丽的。</w:t>
      </w:r>
    </w:p>
    <w:p>
      <w:pPr>
        <w:ind w:left="0" w:right="0" w:firstLine="560"/>
        <w:spacing w:before="450" w:after="450" w:line="312" w:lineRule="auto"/>
      </w:pPr>
      <w:r>
        <w:rPr>
          <w:rFonts w:ascii="黑体" w:hAnsi="黑体" w:eastAsia="黑体" w:cs="黑体"/>
          <w:color w:val="000000"/>
          <w:sz w:val="34"/>
          <w:szCs w:val="34"/>
          <w:b w:val="1"/>
          <w:bCs w:val="1"/>
        </w:rPr>
        <w:t xml:space="preserve">高中美术老师工作总结篇六</w:t>
      </w:r>
    </w:p>
    <w:p>
      <w:pPr>
        <w:ind w:left="0" w:right="0" w:firstLine="560"/>
        <w:spacing w:before="450" w:after="450" w:line="312" w:lineRule="auto"/>
      </w:pPr>
      <w:r>
        <w:rPr>
          <w:rFonts w:ascii="宋体" w:hAnsi="宋体" w:eastAsia="宋体" w:cs="宋体"/>
          <w:color w:val="000"/>
          <w:sz w:val="28"/>
          <w:szCs w:val="28"/>
        </w:rPr>
        <w:t xml:space="preserve">前段时间学习了杨景芝老师的著作《美术教育与人的发展》。这书是一本儿童美术教学法研究方面的专着，书中具体介绍了通过美术教育活动对学生进行素质教育，促进儿童全面和谐发展的教学经验，以及通过长期探索而建立的儿童教学体系和教学方法。作者在书中根据自己切身经历和进行的教育实践研究，以美术教育发展的新观念，全面系统地分析和论述她对儿童美术教育的认识和体会。</w:t>
      </w:r>
    </w:p>
    <w:p>
      <w:pPr>
        <w:ind w:left="0" w:right="0" w:firstLine="560"/>
        <w:spacing w:before="450" w:after="450" w:line="312" w:lineRule="auto"/>
      </w:pPr>
      <w:r>
        <w:rPr>
          <w:rFonts w:ascii="宋体" w:hAnsi="宋体" w:eastAsia="宋体" w:cs="宋体"/>
          <w:color w:val="000"/>
          <w:sz w:val="28"/>
          <w:szCs w:val="28"/>
        </w:rPr>
        <w:t xml:space="preserve">本书作者杨景芝是我国著名的儿童艺术教育家。具有近四十年的教学实践经历，以经过近二十年对儿童绘画能力发展的教学实验研究，她总结的教学理论具有很高的学术价值和倡导意义、作用。杨老师在儿童艺术教育实践中一直保持一种开放的心态，每前进一步，心中都装着国际艺术教育变幻的风云，同时也没有忘记与中国特殊的国情和人情相结合。正如杨老师表示的：“我试图探索一条适合我国国情的儿童美术教育途径，我不赞成脱离儿童实际的传授知识技能为目的的美术教育学科中心论，反对用模仿的教学方法压抑儿童创造力。</w:t>
      </w:r>
    </w:p>
    <w:p>
      <w:pPr>
        <w:ind w:left="0" w:right="0" w:firstLine="560"/>
        <w:spacing w:before="450" w:after="450" w:line="312" w:lineRule="auto"/>
      </w:pPr>
      <w:r>
        <w:rPr>
          <w:rFonts w:ascii="宋体" w:hAnsi="宋体" w:eastAsia="宋体" w:cs="宋体"/>
          <w:color w:val="000"/>
          <w:sz w:val="28"/>
          <w:szCs w:val="28"/>
        </w:rPr>
        <w:t xml:space="preserve">另一方面，我又感到教学内容完全从儿童兴趣出发存在不足，它缺乏科学系统的教学体系……致使教育产生放任自流的不良后果……我主张美术教育依靠发展儿童知觉、美感和创造性，促进儿童成长。”杨老师不管对她的理论还是实践，都浸透着一种爱心，诚如她在书中指出的“爱与尊重是教育的出发点。”这里不仅有对其从事的艺术教育事业的爱，还有对她的教学对象的爱，对儿童作品的爱、对儿童在绘画中表达的天真烂漫的个性和情感的爱。另外，杨老师的艺术教育和实践还具有严肃性和认真性。本书洋洋20余万字，涉及了艺术教育的方方面面，凝聚着杨老师多年心血的结晶。</w:t>
      </w:r>
    </w:p>
    <w:p>
      <w:pPr>
        <w:ind w:left="0" w:right="0" w:firstLine="560"/>
        <w:spacing w:before="450" w:after="450" w:line="312" w:lineRule="auto"/>
      </w:pPr>
      <w:r>
        <w:rPr>
          <w:rFonts w:ascii="宋体" w:hAnsi="宋体" w:eastAsia="宋体" w:cs="宋体"/>
          <w:color w:val="000"/>
          <w:sz w:val="28"/>
          <w:szCs w:val="28"/>
        </w:rPr>
        <w:t xml:space="preserve">《美术教育与人的发展》一书，分为上、下两篇，上篇是美术教育与人的发展，从走进基础教育天地谈起，到具体阐述美术教育与人的素质发展。从儿童接受美术教育的心理特征分析，到构建开放性教学实践体系的具体做法。下篇是儿童美术教学方法研究。具体论述了杨老师的教育观和教学方法，以及多年来总结的`“教的艺术”。杨老师通过上下篇理论与实例的论述，让我们全方位、多角度的了解艺术教育特点，及儿童艺术教育的一些科学教育方法。</w:t>
      </w:r>
    </w:p>
    <w:p>
      <w:pPr>
        <w:ind w:left="0" w:right="0" w:firstLine="560"/>
        <w:spacing w:before="450" w:after="450" w:line="312" w:lineRule="auto"/>
      </w:pPr>
      <w:r>
        <w:rPr>
          <w:rFonts w:ascii="宋体" w:hAnsi="宋体" w:eastAsia="宋体" w:cs="宋体"/>
          <w:color w:val="000"/>
          <w:sz w:val="28"/>
          <w:szCs w:val="28"/>
        </w:rPr>
        <w:t xml:space="preserve">在书中，我特别欣赏的是杨老师提出的“从爱心出发进行教育”的主张，她在书中指出“在儿童稚嫩的心里最看重教师对他的态度，教师的爱最具有吸引力，它能激发儿童的学习热情。儿童的学习动力常产生在对教师的眷恋。”确实，爱就是力量，它能给人勇气，它能催人奋进。相信，我们的美术教育一定能芝麻开花节节高，也会培养出更多艺术的花朵。</w:t>
      </w:r>
    </w:p>
    <w:p>
      <w:pPr>
        <w:ind w:left="0" w:right="0" w:firstLine="560"/>
        <w:spacing w:before="450" w:after="450" w:line="312" w:lineRule="auto"/>
      </w:pPr>
      <w:r>
        <w:rPr>
          <w:rFonts w:ascii="黑体" w:hAnsi="黑体" w:eastAsia="黑体" w:cs="黑体"/>
          <w:color w:val="000000"/>
          <w:sz w:val="34"/>
          <w:szCs w:val="34"/>
          <w:b w:val="1"/>
          <w:bCs w:val="1"/>
        </w:rPr>
        <w:t xml:space="preserve">高中美术老师工作总结篇七</w:t>
      </w:r>
    </w:p>
    <w:p>
      <w:pPr>
        <w:ind w:left="0" w:right="0" w:firstLine="560"/>
        <w:spacing w:before="450" w:after="450" w:line="312" w:lineRule="auto"/>
      </w:pPr>
      <w:r>
        <w:rPr>
          <w:rFonts w:ascii="宋体" w:hAnsi="宋体" w:eastAsia="宋体" w:cs="宋体"/>
          <w:color w:val="000"/>
          <w:sz w:val="28"/>
          <w:szCs w:val="28"/>
        </w:rPr>
        <w:t xml:space="preserve">转瞬间我的实习生涯已经过去近三个月。记得之前，我带着对老师职业的奇妙感，踌躇满志地来到x学校，经过近半年的实习后，我最终尝到了当老师的酸甜苦辣，并学到了不少东西。我觉得这次实习之行我没有白来，我在这一个学期学到的东西比我高校学到的东西还要多。我们在高校校内里虽然学习了专业课学问、美术教学法和班主任工作等方面的学问，但那毕竟都是纸上谈兵，我们学习的最终目的就是要学以致用，做一名合格的老师，而在这次的实习过程中，我们所学的学问最终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劳碌，又充实，有许多值得总结和反思的地方。作为一名学校美术老师，虽然平常觉得我们没有主课老师那么劳碌，但自己真的实践后就觉得并非想象中的简洁。作为一名学校班主任，更是人生百味在其中。</w:t>
      </w:r>
    </w:p>
    <w:p>
      <w:pPr>
        <w:ind w:left="0" w:right="0" w:firstLine="560"/>
        <w:spacing w:before="450" w:after="450" w:line="312" w:lineRule="auto"/>
      </w:pPr>
      <w:r>
        <w:rPr>
          <w:rFonts w:ascii="宋体" w:hAnsi="宋体" w:eastAsia="宋体" w:cs="宋体"/>
          <w:color w:val="000"/>
          <w:sz w:val="28"/>
          <w:szCs w:val="28"/>
        </w:rPr>
        <w:t xml:space="preserve">在实习一开头我便开头去听课，在听课过程中，我发觉每个听课的老师都很认真地做笔记，我作为一个实习生就更应当认真去学习。听了一节课，我仔认真细的记下了授课老师讲的内容，并且认真地对老师讲课的各个环节进行了思索评价，写下了自己的收获及看法。虽然以前也有去听课的经受，可是都没有仔认真细地去分析，现在才发觉，原来从一节课中我们可以学到如此多的东西，无论是对教材的处理，还是是教学方法，与同学的相互沟通等等，都使我受益匪浅。从每节课中，我都总结出阅历，并将其转化成自己的学问，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作为一名老师，想上好一节课，充分的备课是确定占主要地位。每个班级每个班级每位同学都是不同的，这便需要老师在课堂进行认真的探究，备课不仅备内容还需要备同学，进行一个周密的课程方案，除写好教案外，我还要查阅各种资料，上网查找好的教学材料。在教学过程中，自始至终能依据方案进行教学。开展以鼓舞性的美术学习评价是培育同学学习兴趣的有效途径。坚持向指导老师学习、请教，这个过程也能学习到很多平常学不到的学问。</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深厚的学习兴趣是学习、把握学问和技能的重要条件。孩子的求知欲望一般都很强，除了书本外学问外，他们更想了解的是课外学问，对于大千世界他们总是布满了惊奇，利用孩子的这个特性，在课堂中，我通过互联网，让同学看到更多相关的学问，让他们了解更多的学问层面，使课堂不至于由于课本的局限而过于沉闷。</w:t>
      </w:r>
    </w:p>
    <w:p>
      <w:pPr>
        <w:ind w:left="0" w:right="0" w:firstLine="560"/>
        <w:spacing w:before="450" w:after="450" w:line="312" w:lineRule="auto"/>
      </w:pPr>
      <w:r>
        <w:rPr>
          <w:rFonts w:ascii="宋体" w:hAnsi="宋体" w:eastAsia="宋体" w:cs="宋体"/>
          <w:color w:val="000"/>
          <w:sz w:val="28"/>
          <w:szCs w:val="28"/>
        </w:rPr>
        <w:t xml:space="preserve">一节课的最终一个环节便是作业点评。作业点评是同学力气提高的重点。指导老师要求我首先应当确定孩子们，然后再赐予更多的观点看法，由于每个孩子都各有自己的想象力，自己的想法，一幅好的美术作品是自然浑成的，孩子们的作品正是体现着这一点，作为老师就应当多鼓舞同学，让同学在鼓舞中成长。</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关怀，教会了我很多东西。x年x班的`同学是一群热忱的孩子，在第一天就围着我问个没完。所以我很快就和我的同学生疏起来了，就在一周后，我已经基本上能吧我们班同学的名字记住了，由于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察上课况;可以说，做一个班主任，就是要把几乎一天里的大半时间都放在同学身上，而且还要时刻留意同学的学习和生活上的问题。主动去引导和与同学相互沟通，以便能更好的了解他们的学习状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力气强、有号召力的班干部能很好分散整个班集体，组织以班主任为核心班干部为管理层而其他同学紧紧团结一起的班集体，继而形成良好的班风和学风。在我实习的x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育好了一个班干部团体，还必需制定一套公正严明的班规，有赏有罚，班干部管理班级时有法可依，同学们共同维护，整个管理才可有序恒久进行下去。在我的班里，一开头，没有制定班规，班干部管理起来挫折多多，同学们对强调的问题一而再、再而三地重犯。关心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3、细心留心同学，准时解决问题。</w:t>
      </w:r>
    </w:p>
    <w:p>
      <w:pPr>
        <w:ind w:left="0" w:right="0" w:firstLine="560"/>
        <w:spacing w:before="450" w:after="450" w:line="312" w:lineRule="auto"/>
      </w:pPr>
      <w:r>
        <w:rPr>
          <w:rFonts w:ascii="宋体" w:hAnsi="宋体" w:eastAsia="宋体" w:cs="宋体"/>
          <w:color w:val="000"/>
          <w:sz w:val="28"/>
          <w:szCs w:val="28"/>
        </w:rPr>
        <w:t xml:space="preserve">同学毕竟还小，犯错误在所难免，作为师者，平常要多留心同学，准时了解他们遇到的问题，引导他们学会去处理挫折、处理问题。将有些错误止于萌芽之中。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当圆满完成，经过这次实习，提高了我的专业水平，教学水平，班级管理力气;也看到了我的不足之处，在启发和引导同学主动创新力气的方法方式上，还存在个体差异不同对待的欠缺;和家长沟通上的欠缺;课堂教学中不完善现象的应对策略等问题。这些将是我以后要努力探讨的重要内容和努力的方向，我要在以后的教学中发扬优点，改正缺点，“路漫漫其修远兮，吾将上下而求索。”争取早日成为一名合格的学校老师!</w:t>
      </w:r>
    </w:p>
    <w:p>
      <w:pPr>
        <w:ind w:left="0" w:right="0" w:firstLine="560"/>
        <w:spacing w:before="450" w:after="450" w:line="312" w:lineRule="auto"/>
      </w:pPr>
      <w:r>
        <w:rPr>
          <w:rFonts w:ascii="黑体" w:hAnsi="黑体" w:eastAsia="黑体" w:cs="黑体"/>
          <w:color w:val="000000"/>
          <w:sz w:val="34"/>
          <w:szCs w:val="34"/>
          <w:b w:val="1"/>
          <w:bCs w:val="1"/>
        </w:rPr>
        <w:t xml:space="preserve">高中美术老师工作总结篇八</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又过去了。在校领导和同事们的帮忙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向以来我以天道酬勤自励，用心学习。本人能积极参加政治、业务理论学习，关心国家大事，坚持四项基本原则，拥护党的各项方针政策，遵守校园的各项规章制度和劳动纪律，同事之间团结互助；教育目的明确，态度端正，钻研业务，勤奋刻苦；教学工作认真负责，关心学生，爱护学生，为人师表，有奉献精神。本学期，结合课程改革实验，我确立的学习重点还是是新课程标准及相关理论。一学期来，我认真参加校园新课程培训及各类学习讲座。另外，我还利用书籍、网络等继续认真学习了美术新课程标准、艺术教育新课程标准，以及相关的文章等，透过利用网络资源、各类相关专业的书报杂志了解现代教育的动向，开拓教学视野和思维。积极参加听课、开课等活动，吸取相关的教学经验，使自己在教育教学方面不断进步。</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担任初一（7）至（8）班和初二（1）至（8）班、共10个班的美术教育教学工作。其中初一、年级使用新课程理念指导下编写的新教材（初一年级使用浙美版新课程教材，初二年级使用湘美版原课程教材）。我努力将所学的新课程理念应用到课堂教学实践中，立足活用新、老教材，实践新理念。力求让我的美术教学更具特色，构成独具风格的教学模式，更好地体现素质教育的要求，提高美术教学质量。在日常教学中，我坚持切实做好课堂教学五认真。课前认真作好充分准备，精心设计教案，并结合各班的实际，灵活上好每一堂课，尽可能做到堂资料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用心和班主任进行沟通，了解学生，改善教法，突破学法。我坚持从生活中来，到生活中去的艺术教育原则，挖掘新教材中的人文因素，重视情感与价值观的培养。重视实践体验过程，让学生学会关注社会、关注生活，关注自我；重视现代教学在教学研究中的重要作用，重视教学软件的设计与应用，体现其在美术教育中无可比拟的教学优势；注重教学环节的合理设计，努力创设良好的学习氛围，探索行之有效的教学方法。针对旧教材资料陈旧、单一、脱离学生实际问题，我用心进行对教材的拓展、改编设计。继续完善诱导、尝试自我探究美术课堂教学模式，在低年级探索游戏性的美术教育教学，丰富个人的教学手段与教学思路，创造以较小的投入获得较高的教学功效的教学方法，探求尽可能高的教育正效应和尽可能低的教育副效应的优化教学方法，即到达教学方法创新的高效与优化。</w:t>
      </w:r>
    </w:p>
    <w:p>
      <w:pPr>
        <w:ind w:left="0" w:right="0" w:firstLine="560"/>
        <w:spacing w:before="450" w:after="450" w:line="312" w:lineRule="auto"/>
      </w:pPr>
      <w:r>
        <w:rPr>
          <w:rFonts w:ascii="宋体" w:hAnsi="宋体" w:eastAsia="宋体" w:cs="宋体"/>
          <w:color w:val="000"/>
          <w:sz w:val="28"/>
          <w:szCs w:val="28"/>
        </w:rPr>
        <w:t xml:space="preserve">对于我负责的美术兴趣小组的教学，我采用系统性、阶段性相结合的原则，做到定时间、定地点、定资料，使每堂课都能让学生有收获。根据校园的实际，我见缝插针利用周一到周五的午后休息时间开展书法、美术兴趣活动，并收到了较好的活动效果。总之，不管在课堂教学，还是在兴趣小组教学中，我都以培养学生潜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校园的宣传工作，不计酬劳，任劳任怨、加班加点，按时保质完成工作。如校内各橱窗，宣传横额（牌）、文化长廊布置与设计等。在校园领导的重视和全体师生的共同努力圆满完成了太平中学第八届书画展。虽然没有高质量艺术品位，但具有爱校宏图艺术精神，亦迎得了普室验收领导的好评。虽然取得了点滴成绩，但远远达不到高质量的要求。离质甚远。这就需要我们不断刻苦努力钻研学习，勇于创新。不断提高。</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3、美术教学中有特色、有创意的东西还不够多，原想在14周末初二年级开展水墨画教学，但由于种种原因也没能很好实施，今后还要努力找出一些美术教学的特色点。</w:t>
      </w:r>
    </w:p>
    <w:p>
      <w:pPr>
        <w:ind w:left="0" w:right="0" w:firstLine="560"/>
        <w:spacing w:before="450" w:after="450" w:line="312" w:lineRule="auto"/>
      </w:pPr>
      <w:r>
        <w:rPr>
          <w:rFonts w:ascii="宋体" w:hAnsi="宋体" w:eastAsia="宋体" w:cs="宋体"/>
          <w:color w:val="000"/>
          <w:sz w:val="28"/>
          <w:szCs w:val="28"/>
        </w:rPr>
        <w:t xml:space="preserve">寄望于下一学年度为提高我校学生的美术水平，营造校园的文化气氛，促进我校素质教育的发展作更大的努力！为开创我校美术教学的新天地作出贡献。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高中美术老师工作总结篇九</w:t>
      </w:r>
    </w:p>
    <w:p>
      <w:pPr>
        <w:ind w:left="0" w:right="0" w:firstLine="560"/>
        <w:spacing w:before="450" w:after="450" w:line="312" w:lineRule="auto"/>
      </w:pPr>
      <w:r>
        <w:rPr>
          <w:rFonts w:ascii="宋体" w:hAnsi="宋体" w:eastAsia="宋体" w:cs="宋体"/>
          <w:color w:val="000"/>
          <w:sz w:val="28"/>
          <w:szCs w:val="28"/>
        </w:rPr>
        <w:t xml:space="preserve">日子过得真快,转眼间,20xx年的脚步已走过了一半,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五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四五年级美术及三年级两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黑体" w:hAnsi="黑体" w:eastAsia="黑体" w:cs="黑体"/>
          <w:color w:val="000000"/>
          <w:sz w:val="34"/>
          <w:szCs w:val="34"/>
          <w:b w:val="1"/>
          <w:bCs w:val="1"/>
        </w:rPr>
        <w:t xml:space="preserve">高中美术老师工作总结篇十</w:t>
      </w:r>
    </w:p>
    <w:p>
      <w:pPr>
        <w:ind w:left="0" w:right="0" w:firstLine="560"/>
        <w:spacing w:before="450" w:after="450" w:line="312" w:lineRule="auto"/>
      </w:pPr>
      <w:r>
        <w:rPr>
          <w:rFonts w:ascii="宋体" w:hAnsi="宋体" w:eastAsia="宋体" w:cs="宋体"/>
          <w:color w:val="000"/>
          <w:sz w:val="28"/>
          <w:szCs w:val="28"/>
        </w:rPr>
        <w:t xml:space="preserve">一年来本人认真贯彻党的教育方针，关心时事政治，遵纪守法，处处严格要求自己，热爱教育事业，专业思想牢固，有强烈的事业心和责任感，热爱学生，注重培养学生的能力与特长，热爱学校，做任何事都精益求精，本学年一直在探索创新，不断尝试，做出了很多成果，现将工作总结如下：</w:t>
      </w:r>
    </w:p>
    <w:p>
      <w:pPr>
        <w:ind w:left="0" w:right="0" w:firstLine="560"/>
        <w:spacing w:before="450" w:after="450" w:line="312" w:lineRule="auto"/>
      </w:pPr>
      <w:r>
        <w:rPr>
          <w:rFonts w:ascii="宋体" w:hAnsi="宋体" w:eastAsia="宋体" w:cs="宋体"/>
          <w:color w:val="000"/>
          <w:sz w:val="28"/>
          <w:szCs w:val="28"/>
        </w:rPr>
        <w:t xml:space="preserve">1，认真组织开展了大量教研活动，经常进行集体备课，并且一有时间就将组内老师召集起来进行课堂教学和绘画辅导的探讨，青年老师上课水平和绘画辅导水平都有了很大的提高，下学期又对新进4位老师的成长做了大量的工作，新老师也成长很快。</w:t>
      </w:r>
    </w:p>
    <w:p>
      <w:pPr>
        <w:ind w:left="0" w:right="0" w:firstLine="560"/>
        <w:spacing w:before="450" w:after="450" w:line="312" w:lineRule="auto"/>
      </w:pPr>
      <w:r>
        <w:rPr>
          <w:rFonts w:ascii="宋体" w:hAnsi="宋体" w:eastAsia="宋体" w:cs="宋体"/>
          <w:color w:val="000"/>
          <w:sz w:val="28"/>
          <w:szCs w:val="28"/>
        </w:rPr>
        <w:t xml:space="preserve">2，第九届“雏鹰杯”全国青少年绘画比赛一等园丁奖，共有11位学生参赛，其中金奖2名，银奖6名，铜奖3名，区小星星绘画比赛，共10名同学参赛，其中一等奖7名，二等奖2名，三等奖名，老师获辅导奖。</w:t>
      </w:r>
    </w:p>
    <w:p>
      <w:pPr>
        <w:ind w:left="0" w:right="0" w:firstLine="560"/>
        <w:spacing w:before="450" w:after="450" w:line="312" w:lineRule="auto"/>
      </w:pPr>
      <w:r>
        <w:rPr>
          <w:rFonts w:ascii="宋体" w:hAnsi="宋体" w:eastAsia="宋体" w:cs="宋体"/>
          <w:color w:val="000"/>
          <w:sz w:val="28"/>
          <w:szCs w:val="28"/>
        </w:rPr>
        <w:t xml:space="preserve">3，为长沙市小学美术校园文化推广活动举办了一个高水平画展，得到了领导的一致好评，得到了中小学老师的\'“太不可思议了”“震撼”“超过中学的画展水平”“有些版画作品大学生也做不出来”“最好的一次教研活动”等等极高的评价。</w:t>
      </w:r>
    </w:p>
    <w:p>
      <w:pPr>
        <w:ind w:left="0" w:right="0" w:firstLine="560"/>
        <w:spacing w:before="450" w:after="450" w:line="312" w:lineRule="auto"/>
      </w:pPr>
      <w:r>
        <w:rPr>
          <w:rFonts w:ascii="宋体" w:hAnsi="宋体" w:eastAsia="宋体" w:cs="宋体"/>
          <w:color w:val="000"/>
          <w:sz w:val="28"/>
          <w:szCs w:val="28"/>
        </w:rPr>
        <w:t xml:space="preserve">4，我自己设计编辑，出了一本高水平的精美画册，得到所有领导和老师的很高评价。</w:t>
      </w:r>
    </w:p>
    <w:p>
      <w:pPr>
        <w:ind w:left="0" w:right="0" w:firstLine="560"/>
        <w:spacing w:before="450" w:after="450" w:line="312" w:lineRule="auto"/>
      </w:pPr>
      <w:r>
        <w:rPr>
          <w:rFonts w:ascii="宋体" w:hAnsi="宋体" w:eastAsia="宋体" w:cs="宋体"/>
          <w:color w:val="000"/>
          <w:sz w:val="28"/>
          <w:szCs w:val="28"/>
        </w:rPr>
        <w:t xml:space="preserve">5，带领组内老师努力学习传统版画，从中寻找适合小学生学习的版画或部分技法，再经过我的摸索、尝试，简化了一些传统的版画制作方法及技法，找到了一些更适合小学生制作版画的材料，特别是对kt板版画探索研究最为成功，到目前一共进行了kt黑纸白印，kt版套色，kt版白纸黑印，kt版水印等一些尝试，此外还对纸版画和脱胶版画进行了一些技法上的创新。还有利用泡沫板教会学生制作出了非常漂亮的浮雕作品，受到市、区教研员的高度评价。找一种新的技法已经非常不容易，而我一次找到这么多新的材料和技法。</w:t>
      </w:r>
    </w:p>
    <w:p>
      <w:pPr>
        <w:ind w:left="0" w:right="0" w:firstLine="560"/>
        <w:spacing w:before="450" w:after="450" w:line="312" w:lineRule="auto"/>
      </w:pPr>
      <w:r>
        <w:rPr>
          <w:rFonts w:ascii="宋体" w:hAnsi="宋体" w:eastAsia="宋体" w:cs="宋体"/>
          <w:color w:val="000"/>
          <w:sz w:val="28"/>
          <w:szCs w:val="28"/>
        </w:rPr>
        <w:t xml:space="preserve">6，校园环境布置及其他：</w:t>
      </w:r>
    </w:p>
    <w:p>
      <w:pPr>
        <w:ind w:left="0" w:right="0" w:firstLine="560"/>
        <w:spacing w:before="450" w:after="450" w:line="312" w:lineRule="auto"/>
      </w:pPr>
      <w:r>
        <w:rPr>
          <w:rFonts w:ascii="宋体" w:hAnsi="宋体" w:eastAsia="宋体" w:cs="宋体"/>
          <w:color w:val="000"/>
          <w:sz w:val="28"/>
          <w:szCs w:val="28"/>
        </w:rPr>
        <w:t xml:space="preserve">本学期制作了几个大型的宣传刊。</w:t>
      </w:r>
    </w:p>
    <w:p>
      <w:pPr>
        <w:ind w:left="0" w:right="0" w:firstLine="560"/>
        <w:spacing w:before="450" w:after="450" w:line="312" w:lineRule="auto"/>
      </w:pPr>
      <w:r>
        <w:rPr>
          <w:rFonts w:ascii="宋体" w:hAnsi="宋体" w:eastAsia="宋体" w:cs="宋体"/>
          <w:color w:val="000"/>
          <w:sz w:val="28"/>
          <w:szCs w:val="28"/>
        </w:rPr>
        <w:t xml:space="preserve">我们全组老师一起和学生制作了教学楼楼梯间的4个非常有中国特色的装饰艺术品，我认为其艺术水平应该比较高了。</w:t>
      </w:r>
    </w:p>
    <w:p>
      <w:pPr>
        <w:ind w:left="0" w:right="0" w:firstLine="560"/>
        <w:spacing w:before="450" w:after="450" w:line="312" w:lineRule="auto"/>
      </w:pPr>
      <w:r>
        <w:rPr>
          <w:rFonts w:ascii="宋体" w:hAnsi="宋体" w:eastAsia="宋体" w:cs="宋体"/>
          <w:color w:val="000"/>
          <w:sz w:val="28"/>
          <w:szCs w:val="28"/>
        </w:rPr>
        <w:t xml:space="preserve">为学校教室外墙装了100版画</w:t>
      </w:r>
    </w:p>
    <w:p>
      <w:pPr>
        <w:ind w:left="0" w:right="0" w:firstLine="560"/>
        <w:spacing w:before="450" w:after="450" w:line="312" w:lineRule="auto"/>
      </w:pPr>
      <w:r>
        <w:rPr>
          <w:rFonts w:ascii="宋体" w:hAnsi="宋体" w:eastAsia="宋体" w:cs="宋体"/>
          <w:color w:val="000"/>
          <w:sz w:val="28"/>
          <w:szCs w:val="28"/>
        </w:rPr>
        <w:t xml:space="preserve">为六年级毕业典礼进行了舞美设计，得到了大家的一致好评。为英语风采制作了精美的道具，特别是很巧妙的运用了各种材料，得到了大家的很高评价。</w:t>
      </w:r>
    </w:p>
    <w:p>
      <w:pPr>
        <w:ind w:left="0" w:right="0" w:firstLine="560"/>
        <w:spacing w:before="450" w:after="450" w:line="312" w:lineRule="auto"/>
      </w:pPr>
      <w:r>
        <w:rPr>
          <w:rFonts w:ascii="宋体" w:hAnsi="宋体" w:eastAsia="宋体" w:cs="宋体"/>
          <w:color w:val="000"/>
          <w:sz w:val="28"/>
          <w:szCs w:val="28"/>
        </w:rPr>
        <w:t xml:space="preserve">为学校评选省4星级的红旗大队做了大量的工作。</w:t>
      </w:r>
    </w:p>
    <w:p>
      <w:pPr>
        <w:ind w:left="0" w:right="0" w:firstLine="560"/>
        <w:spacing w:before="450" w:after="450" w:line="312" w:lineRule="auto"/>
      </w:pPr>
      <w:r>
        <w:rPr>
          <w:rFonts w:ascii="宋体" w:hAnsi="宋体" w:eastAsia="宋体" w:cs="宋体"/>
          <w:color w:val="000"/>
          <w:sz w:val="28"/>
          <w:szCs w:val="28"/>
        </w:rPr>
        <w:t xml:space="preserve">7，努力方向：</w:t>
      </w:r>
    </w:p>
    <w:p>
      <w:pPr>
        <w:ind w:left="0" w:right="0" w:firstLine="560"/>
        <w:spacing w:before="450" w:after="450" w:line="312" w:lineRule="auto"/>
      </w:pPr>
      <w:r>
        <w:rPr>
          <w:rFonts w:ascii="宋体" w:hAnsi="宋体" w:eastAsia="宋体" w:cs="宋体"/>
          <w:color w:val="000"/>
          <w:sz w:val="28"/>
          <w:szCs w:val="28"/>
        </w:rPr>
        <w:t xml:space="preserve">1带领全组老师将教学教研更上一台阶。</w:t>
      </w:r>
    </w:p>
    <w:p>
      <w:pPr>
        <w:ind w:left="0" w:right="0" w:firstLine="560"/>
        <w:spacing w:before="450" w:after="450" w:line="312" w:lineRule="auto"/>
      </w:pPr>
      <w:r>
        <w:rPr>
          <w:rFonts w:ascii="宋体" w:hAnsi="宋体" w:eastAsia="宋体" w:cs="宋体"/>
          <w:color w:val="000"/>
          <w:sz w:val="28"/>
          <w:szCs w:val="28"/>
        </w:rPr>
        <w:t xml:space="preserve">2为学校建设发展出更多的点子</w:t>
      </w:r>
    </w:p>
    <w:p>
      <w:pPr>
        <w:ind w:left="0" w:right="0" w:firstLine="560"/>
        <w:spacing w:before="450" w:after="450" w:line="312" w:lineRule="auto"/>
      </w:pPr>
      <w:r>
        <w:rPr>
          <w:rFonts w:ascii="黑体" w:hAnsi="黑体" w:eastAsia="黑体" w:cs="黑体"/>
          <w:color w:val="000000"/>
          <w:sz w:val="34"/>
          <w:szCs w:val="34"/>
          <w:b w:val="1"/>
          <w:bCs w:val="1"/>
        </w:rPr>
        <w:t xml:space="preserve">高中美术老师工作总结篇十一</w:t>
      </w:r>
    </w:p>
    <w:p>
      <w:pPr>
        <w:ind w:left="0" w:right="0" w:firstLine="560"/>
        <w:spacing w:before="450" w:after="450" w:line="312" w:lineRule="auto"/>
      </w:pPr>
      <w:r>
        <w:rPr>
          <w:rFonts w:ascii="宋体" w:hAnsi="宋体" w:eastAsia="宋体" w:cs="宋体"/>
          <w:color w:val="000"/>
          <w:sz w:val="28"/>
          <w:szCs w:val="28"/>
        </w:rPr>
        <w:t xml:space="preserve">在教学上，整体与局部的.关系是每个学生都会遇到的，开始画什么，画到什么情况下停止，这些往往困扰着每一个学生，不只是初学者。其实，复杂深奥的学问，往往是靠简捷方式来表达的。色彩绘画虽是用笔调色，其实是依靠素描造型，素描是通向自然、通向心灵的最直接通道。所以从一开始就反复强调整体素描关系在色彩表现中的重要性，我让学生从学画之初就牢牢树立整体观念，使他们充分认识到这是打开艺术大门的钥匙之一。</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动。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2025-01-16T17:07:11+08:00</dcterms:created>
  <dcterms:modified xsi:type="dcterms:W3CDTF">2025-01-16T17:07:11+08:00</dcterms:modified>
</cp:coreProperties>
</file>

<file path=docProps/custom.xml><?xml version="1.0" encoding="utf-8"?>
<Properties xmlns="http://schemas.openxmlformats.org/officeDocument/2006/custom-properties" xmlns:vt="http://schemas.openxmlformats.org/officeDocument/2006/docPropsVTypes"/>
</file>