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学会感恩演讲稿(模板11篇)</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我帮大家找寻并整理了一些优秀的演讲稿模板范文，我们一起来了解一下吧。学会感恩演讲稿篇一敬爱的老师、亲爱的同学们：大家早上好！我...</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我是七年级（3）的xx。</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秋天在不知不觉中悄然过去，冬天的脚步也向我们逼近，在立冬的11月份，有一个重要的节日，那就是——感恩节！</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上看见自己的小学老师，用一束鲜花表达她的感激之情。自古以来的伟人无不有着一颗感恩之心，感恩不需要惊天动地，只需要你的一声问候，一声呼唤，一丝感慨。感恩是一种美德，是一种生活。</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要感激父母，他们给了我们生命，给了我们情深似海永不图回报的父爱和母爱，他们哺育我们，他们培养我们，他们教我们做事的原则，做人的品质。我们要感谢老师，他们传授我们知识，传授经验给我们，告诉我们做人的道理，以身作则，影响我们，在学习上，生活上，给我们一次又一次的启迪。我们要感谢我们的朋友，是朋友在我们困难时伸出友爱的手，是朋友在我们孤独时送来了温暖的问候，是朋友在我们生病之时给予了热情的帮助，是朋友在我们迷路时，陪我们走出心灵的雾霾。</w:t>
      </w:r>
    </w:p>
    <w:p>
      <w:pPr>
        <w:ind w:left="0" w:right="0" w:firstLine="560"/>
        <w:spacing w:before="450" w:after="450" w:line="312" w:lineRule="auto"/>
      </w:pPr>
      <w:r>
        <w:rPr>
          <w:rFonts w:ascii="宋体" w:hAnsi="宋体" w:eastAsia="宋体" w:cs="宋体"/>
          <w:color w:val="000"/>
          <w:sz w:val="28"/>
          <w:szCs w:val="28"/>
        </w:rPr>
        <w:t xml:space="preserve">表达一颗“感恩之心”，这并不需要我们去做什么惊天动地的大事，它表现在日常生活中的点点滴滴。比如：感恩父母，我们可以主动承担一些家务，做饭、洗衣服、扫地等等，体验父母的艰辛，减轻父母的负担，与父母说说知心话、为父母过生日、送礼物，努力做一个让父母放心的好孩子。这便是对父母感恩。又如：感恩老师。课堂上，我们在专心地听课，下课后，在走廊里看到老师，道一声“老师好”，放学了，向老师招招手，说上一句“老师再见”，这就是对老师的感恩。还有，感恩学校。举止文明，爱护学校的各种设施，当你弯下腰捡起地上的垃圾时，当你努力拼搏，为学校争光时，这就是对学校最好的感恩。</w:t>
      </w:r>
    </w:p>
    <w:p>
      <w:pPr>
        <w:ind w:left="0" w:right="0" w:firstLine="560"/>
        <w:spacing w:before="450" w:after="450" w:line="312" w:lineRule="auto"/>
      </w:pPr>
      <w:r>
        <w:rPr>
          <w:rFonts w:ascii="宋体" w:hAnsi="宋体" w:eastAsia="宋体" w:cs="宋体"/>
          <w:color w:val="000"/>
          <w:sz w:val="28"/>
          <w:szCs w:val="28"/>
        </w:rPr>
        <w:t xml:space="preserve">一个有感恩之心的人，必然胸怀博大，知恩图报，助人为乐，会用一颗充满感恩的心去认知，去探索，去感悟。所以学会感恩，学会热爱身边的每一个事物。让我们心怀感恩，拥抱美好的明天吧！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学会感恩演讲稿篇二</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感恩之心，既能幸福他人，也会快乐自己。学会感恩，是为了回报他人而付出的点滴行动；学会感恩，是为了用道德的甘露滋润心灵。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得很远。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如果我是小河，我要感谢上苍，因为你赐给了我响亮的歌喉和永不疲倦的身躯。</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感恩父母，你就会承欢膝下，让他们安享晚年；感恩伴侣，你才会“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当你吃着可口饭菜的时候，你会感激父母的无私关爱吗？当你坐在舒适的教室里的时候，你会感激老师的辛勤栽培吗？当你在舞台上取得成功时，你会感激朋友们的支持吗？请不要吝啬自己的感恩之情，当你得到亲人或朋友的关爱的时候，你至少可以忠诚地说一声“谢谢”，报之以诚挚的笑脸；当别人需要帮助与支持的时候，你同样可以用宽容的心态伸出自己热情的双手。因为，心存感恩，才会珍惜拥有，珍惜幸福。</w:t>
      </w:r>
    </w:p>
    <w:p>
      <w:pPr>
        <w:ind w:left="0" w:right="0" w:firstLine="560"/>
        <w:spacing w:before="450" w:after="450" w:line="312" w:lineRule="auto"/>
      </w:pPr>
      <w:r>
        <w:rPr>
          <w:rFonts w:ascii="宋体" w:hAnsi="宋体" w:eastAsia="宋体" w:cs="宋体"/>
          <w:color w:val="000"/>
          <w:sz w:val="28"/>
          <w:szCs w:val="28"/>
        </w:rPr>
        <w:t xml:space="preserve">在水中放进一块小小的明矾，能让所有的渣滓慢慢沉淀；如果在我们的心中培植一种感恩的思想，那些浮躁不安的思绪也一定会慢慢消失。</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演讲，今天我想在这里讲的是，我们要去学会感恩，很多时候，我们能顺利的成长，能是有这么好的一个环境，并不是我们的`付出而得到了的，而是老师们给予的，社会来给予的，我们的父母给予的，而我们确是没有付出什么确是得到了很多的东西，得到了父母的养育，得到了老师们的教导，得到了美好的一个生活环境，所以我们更要学会感恩。</w:t>
      </w:r>
    </w:p>
    <w:p>
      <w:pPr>
        <w:ind w:left="0" w:right="0" w:firstLine="560"/>
        <w:spacing w:before="450" w:after="450" w:line="312" w:lineRule="auto"/>
      </w:pPr>
      <w:r>
        <w:rPr>
          <w:rFonts w:ascii="宋体" w:hAnsi="宋体" w:eastAsia="宋体" w:cs="宋体"/>
          <w:color w:val="000"/>
          <w:sz w:val="28"/>
          <w:szCs w:val="28"/>
        </w:rPr>
        <w:t xml:space="preserve">感恩父母，是他们让我们能在这里好好的读书，不用去流浪，不用去工作，我想大家都看过新闻吧，有些国家的孩子从小就没有书读，没有饭吃，甚至是连生命都是得不到保障，但是我们却是可以在这个美好的社会里，在父母的细心照顾下，好好的学习，可以说我们要感谢我们的这个社会，感谢我们的父母能让我们能度过这么美好的童年，让我们能去学到知识，能和同学们在一起快乐的玩耍，一起成长。</w:t>
      </w:r>
    </w:p>
    <w:p>
      <w:pPr>
        <w:ind w:left="0" w:right="0" w:firstLine="560"/>
        <w:spacing w:before="450" w:after="450" w:line="312" w:lineRule="auto"/>
      </w:pPr>
      <w:r>
        <w:rPr>
          <w:rFonts w:ascii="宋体" w:hAnsi="宋体" w:eastAsia="宋体" w:cs="宋体"/>
          <w:color w:val="000"/>
          <w:sz w:val="28"/>
          <w:szCs w:val="28"/>
        </w:rPr>
        <w:t xml:space="preserve">感恩老师，每次我们犯了错误，每次我们做了不对的地方，老师都会给我们指出来，有时候我们还觉得老师好讨厌啊，为什么老是管我们，可是这些错误如果不是老师来指出，那么我们就会永远的错下去了，而老师不但是帮我们改掉不好的地方，也是教给了我们很多好的各样知识，有用的一些知识，让我们都能去学到一些东西，能够有各种各样的收获。让我们能更好的去有成长。大家能这么的有礼貌，能知道那么多的东西，这都是老师们的功劳，是他们让我们养成了好的习惯，是他们让我们有了好的素质，是他们在课堂上教了我们许许多多的知识。</w:t>
      </w:r>
    </w:p>
    <w:p>
      <w:pPr>
        <w:ind w:left="0" w:right="0" w:firstLine="560"/>
        <w:spacing w:before="450" w:after="450" w:line="312" w:lineRule="auto"/>
      </w:pPr>
      <w:r>
        <w:rPr>
          <w:rFonts w:ascii="宋体" w:hAnsi="宋体" w:eastAsia="宋体" w:cs="宋体"/>
          <w:color w:val="000"/>
          <w:sz w:val="28"/>
          <w:szCs w:val="28"/>
        </w:rPr>
        <w:t xml:space="preserve">感恩他人，在我们的生活中，比如给我们让路的他人，比如过马路的时候给我们指引的交警叔叔，在学习中，告诉我们做题目的同学，在活动中给我们来加油打气的同学，其实我们也要去感恩他们，是他们让我们的生活能更加的美好，是他们让我们得到帮助，得到鼓励，得到收获。生活中要感恩的人很多，同学们，当有人帮助我们的时候，我们要及时的说谢谢，当有人需要帮助的时候，我们也是要伸出我们的手，给予帮助，这也是一种感恩，一种把感恩传递给他人的方式。</w:t>
      </w:r>
    </w:p>
    <w:p>
      <w:pPr>
        <w:ind w:left="0" w:right="0" w:firstLine="560"/>
        <w:spacing w:before="450" w:after="450" w:line="312" w:lineRule="auto"/>
      </w:pPr>
      <w:r>
        <w:rPr>
          <w:rFonts w:ascii="宋体" w:hAnsi="宋体" w:eastAsia="宋体" w:cs="宋体"/>
          <w:color w:val="000"/>
          <w:sz w:val="28"/>
          <w:szCs w:val="28"/>
        </w:rPr>
        <w:t xml:space="preserve">同学们，让我们学会感恩，给父母一个又大又长的拥抱，用好的成绩去告诉他们，给老师一句温暖的谢谢，感谢他们的一切付出，给他人一句诚恳的感谢，谢谢他人的帮助，让我们学会感恩，让这个世界更加的美好。</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 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感恩，其实是无处不在的。我站在这里的理由是什么？就是感恩。感恩老师同学的支持爱戴，感恩学校给予的机会，感恩母亲的培养，感恩我自己的付出。因为感恩着这些，我今天便站在这里了。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宗教是最崇尚感恩的。他们感恩天神，感恩主。当然，我们感恩的，远比他们要多很多。</w:t>
      </w:r>
    </w:p>
    <w:p>
      <w:pPr>
        <w:ind w:left="0" w:right="0" w:firstLine="560"/>
        <w:spacing w:before="450" w:after="450" w:line="312" w:lineRule="auto"/>
      </w:pPr>
      <w:r>
        <w:rPr>
          <w:rFonts w:ascii="宋体" w:hAnsi="宋体" w:eastAsia="宋体" w:cs="宋体"/>
          <w:color w:val="000"/>
          <w:sz w:val="28"/>
          <w:szCs w:val="28"/>
        </w:rPr>
        <w:t xml:space="preserve">感恩父母，他们给予你生命，抚养你成人；感恩老师，他们教给你知识，引领你做“大写的人”；感恩朋友，他们让你感受到世界的温暖；感恩对手，他们令你不断进取、努力。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感恩太阳，它让你获得温暖；感恩江河，它让你拥有清水；感恩大地，它让你有生存空间。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恩困难，感恩挫折，不是乐观么？感恩对手，感恩敌人，不是乐观么？对于我们不甚喜欢的一些人和事物，尽量想到它的正面，想到它对我们的利处，从而去感恩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恩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学会感恩演讲稿篇六</w:t>
      </w:r>
    </w:p>
    <w:p>
      <w:pPr>
        <w:ind w:left="0" w:right="0" w:firstLine="560"/>
        <w:spacing w:before="450" w:after="450" w:line="312" w:lineRule="auto"/>
      </w:pPr>
      <w:r>
        <w:rPr>
          <w:rFonts w:ascii="宋体" w:hAnsi="宋体" w:eastAsia="宋体" w:cs="宋体"/>
          <w:color w:val="000"/>
          <w:sz w:val="28"/>
          <w:szCs w:val="28"/>
        </w:rPr>
        <w:t xml:space="preserve">首先感谢部队领导给我提供了这样一个突破自己、展示自己的机会。让我可以敞开心扉，和大家一起分享我的收获和感动。</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所以，我感谢部队让我这粒种子能在沃土中成长；感谢战友们对我的帮助。部队的训练，让我少了一份天真、莽撞，多了一份成熟、稳重，更多了一份责任心。让我更懂得珍惜生活、珍惜工作、珍惜这份来之不易的责任。所以，今天，我演讲的主题是《学会感恩，担当责任》。</w:t>
      </w:r>
    </w:p>
    <w:p>
      <w:pPr>
        <w:ind w:left="0" w:right="0" w:firstLine="560"/>
        <w:spacing w:before="450" w:after="450" w:line="312" w:lineRule="auto"/>
      </w:pPr>
      <w:r>
        <w:rPr>
          <w:rFonts w:ascii="宋体" w:hAnsi="宋体" w:eastAsia="宋体" w:cs="宋体"/>
          <w:color w:val="000"/>
          <w:sz w:val="28"/>
          <w:szCs w:val="28"/>
        </w:rPr>
        <w:t xml:space="preserve">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生活总是会给每个人回报的，无论是荣誉还是财富，条件是你必须转变自己的思想和认识，努力培养自己勇于负责的工作精神。一个人只有具备了勇于负责的精神之后，才会产生改变一切的力量。人可以不伟大，人也可以清贫，但我们不可以没有责任。任何时候，我们都不能放弃肩上的责任，扛着它，就是扛着自己生命的信念。责任让人坚强，责任让人勇敢，思想汇报专题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谁也不能改变谁，只有自我改变，才能使身边的万物改变，不要抱怨什么埋怨什么，一定对自己说没有什么不可能的，只要肯做，坚持，自信，执着我相信明天的路一定更会美好。</w:t>
      </w:r>
    </w:p>
    <w:p>
      <w:pPr>
        <w:ind w:left="0" w:right="0" w:firstLine="560"/>
        <w:spacing w:before="450" w:after="450" w:line="312" w:lineRule="auto"/>
      </w:pPr>
      <w:r>
        <w:rPr>
          <w:rFonts w:ascii="宋体" w:hAnsi="宋体" w:eastAsia="宋体" w:cs="宋体"/>
          <w:color w:val="000"/>
          <w:sz w:val="28"/>
          <w:szCs w:val="28"/>
        </w:rPr>
        <w:t xml:space="preserve">工作首先是一个态度问题，在岗一日，尽责一天，认真执行，不找借口。想要成为一名优秀的施工员，要有责任感，不能因为工作中小事繁杂而采取敷衍应付的态度。而要以高度的责任感对待自己的工作，追求完美，尽量把每个细节做好，尽可能的了解施工现场多样化需求。用自己的特长和学到的理论指导工作，以高度的责任感去面对工作中的种种挑战。</w:t>
      </w:r>
    </w:p>
    <w:p>
      <w:pPr>
        <w:ind w:left="0" w:right="0" w:firstLine="560"/>
        <w:spacing w:before="450" w:after="450" w:line="312" w:lineRule="auto"/>
      </w:pPr>
      <w:r>
        <w:rPr>
          <w:rFonts w:ascii="宋体" w:hAnsi="宋体" w:eastAsia="宋体" w:cs="宋体"/>
          <w:color w:val="000"/>
          <w:sz w:val="28"/>
          <w:szCs w:val="28"/>
        </w:rPr>
        <w:t xml:space="preserve">我身边的战友们，在工作中让我感触最多的就是责任。我数不清他们有过多少先进事迹和感人故事，也道不尽他们做了多少无私奉献，责任在他们身上已经被分解，每一个专注的眼神，每一次仔细的探究，每一次无怨无悔的深夜站岗，无时无刻不在诠释着“责任”的含义。所以我们说责任是最强的能力，与此相对应，感恩则是最大的动力。</w:t>
      </w:r>
    </w:p>
    <w:p>
      <w:pPr>
        <w:ind w:left="0" w:right="0" w:firstLine="560"/>
        <w:spacing w:before="450" w:after="450" w:line="312" w:lineRule="auto"/>
      </w:pPr>
      <w:r>
        <w:rPr>
          <w:rFonts w:ascii="宋体" w:hAnsi="宋体" w:eastAsia="宋体" w:cs="宋体"/>
          <w:color w:val="000"/>
          <w:sz w:val="28"/>
          <w:szCs w:val="28"/>
        </w:rPr>
        <w:t xml:space="preserve">怀着感恩的心去工作，对事业忠心耿耿，对工作积极负责，用奔放的热情、洋溢的激情、满腔的赤诚去对待工作你就不会产生抱怨、感到乏味；你会觉得工作是为自己；在受到批评时就不会感到委屈；你才能真正做到严以律已宽以待人，你才会发现工作的美丽。因为在工作中，我们可以找到自信，并从中获得经验和乐趣；在工作中，我们可以找到寄托，有了目标和前进的航向。当然，无数的艰难困苦会时时考验我们的心智，工作的压力也会令我们有不堪重负之感，但只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人学会了承担责任。就要学会感恩，感恩父母，感恩老师，感恩部队，感恩战友，感恩朋友，是他们给了我们一个平台和空间。学会感恩是担当责任的基础，成功不是一种机会，而是一种选择，学会感恩，选择责任。</w:t>
      </w:r>
    </w:p>
    <w:p>
      <w:pPr>
        <w:ind w:left="0" w:right="0" w:firstLine="560"/>
        <w:spacing w:before="450" w:after="450" w:line="312" w:lineRule="auto"/>
      </w:pPr>
      <w:r>
        <w:rPr>
          <w:rFonts w:ascii="宋体" w:hAnsi="宋体" w:eastAsia="宋体" w:cs="宋体"/>
          <w:color w:val="000"/>
          <w:sz w:val="28"/>
          <w:szCs w:val="28"/>
        </w:rPr>
        <w:t xml:space="preserve">感恩家人，最爱你的家人，要理解，体谅，包容每一个家庭成员；应该学会自我负责的责任，不要为失败或者自我的任性找借口，只有为失败找方法才行；学会调整心态，怎么过也是一天，所以一定心怀感恩肩负责任的做好每一天才行。</w:t>
      </w:r>
    </w:p>
    <w:p>
      <w:pPr>
        <w:ind w:left="0" w:right="0" w:firstLine="560"/>
        <w:spacing w:before="450" w:after="450" w:line="312" w:lineRule="auto"/>
      </w:pPr>
      <w:r>
        <w:rPr>
          <w:rFonts w:ascii="宋体" w:hAnsi="宋体" w:eastAsia="宋体" w:cs="宋体"/>
          <w:color w:val="000"/>
          <w:sz w:val="28"/>
          <w:szCs w:val="28"/>
        </w:rPr>
        <w:t xml:space="preserve">人与人之间应该相处的之道是：人都有长处，相互学习：人都有短处，相互宽容；人都有难处，相互帮助，人都有苦处，相互体谅；人要懂得感恩！</w:t>
      </w:r>
    </w:p>
    <w:p>
      <w:pPr>
        <w:ind w:left="0" w:right="0" w:firstLine="560"/>
        <w:spacing w:before="450" w:after="450" w:line="312" w:lineRule="auto"/>
      </w:pPr>
      <w:r>
        <w:rPr>
          <w:rFonts w:ascii="宋体" w:hAnsi="宋体" w:eastAsia="宋体" w:cs="宋体"/>
          <w:color w:val="000"/>
          <w:sz w:val="28"/>
          <w:szCs w:val="28"/>
        </w:rPr>
        <w:t xml:space="preserve">用心做事，用情做人。出门走好路，开口讲好话。要想得到爱就先学会爱别人。承担责任没有该不该只有要不要。千万不要欺骗自己，你最终将被欺骗的更惨。人最大的敌人是自己。赞美人也是在积德行善。</w:t>
      </w:r>
    </w:p>
    <w:p>
      <w:pPr>
        <w:ind w:left="0" w:right="0" w:firstLine="560"/>
        <w:spacing w:before="450" w:after="450" w:line="312" w:lineRule="auto"/>
      </w:pPr>
      <w:r>
        <w:rPr>
          <w:rFonts w:ascii="宋体" w:hAnsi="宋体" w:eastAsia="宋体" w:cs="宋体"/>
          <w:color w:val="000"/>
          <w:sz w:val="28"/>
          <w:szCs w:val="28"/>
        </w:rPr>
        <w:t xml:space="preserve">承担责任没有对错只有选择，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责任来自于对集体的珍惜和热爱，来自于对集体每个成员的负责，来自于自我的一种认定，来自于生命对自身不断超越的渴求--责任是人性的升华。</w:t>
      </w:r>
    </w:p>
    <w:p>
      <w:pPr>
        <w:ind w:left="0" w:right="0" w:firstLine="560"/>
        <w:spacing w:before="450" w:after="450" w:line="312" w:lineRule="auto"/>
      </w:pPr>
      <w:r>
        <w:rPr>
          <w:rFonts w:ascii="宋体" w:hAnsi="宋体" w:eastAsia="宋体" w:cs="宋体"/>
          <w:color w:val="000"/>
          <w:sz w:val="28"/>
          <w:szCs w:val="28"/>
        </w:rPr>
        <w:t xml:space="preserve">学会感恩，感恩身边的每一人，感恩社会，感恩单位，一个懂得感恩的人才会学会责任胜于一切！责任是一种精神，责任就是荣誉。</w:t>
      </w:r>
    </w:p>
    <w:p>
      <w:pPr>
        <w:ind w:left="0" w:right="0" w:firstLine="560"/>
        <w:spacing w:before="450" w:after="450" w:line="312" w:lineRule="auto"/>
      </w:pPr>
      <w:r>
        <w:rPr>
          <w:rFonts w:ascii="宋体" w:hAnsi="宋体" w:eastAsia="宋体" w:cs="宋体"/>
          <w:color w:val="000"/>
          <w:sz w:val="28"/>
          <w:szCs w:val="28"/>
        </w:rPr>
        <w:t xml:space="preserve">我们应该怀着一颗感恩之心，用自己的实际行动去担当责任，当我们带着一颗感恩之心去履行自己的责任时，我们的内心和人生也会因此而显得丰盈和充实。</w:t>
      </w:r>
    </w:p>
    <w:p>
      <w:pPr>
        <w:ind w:left="0" w:right="0" w:firstLine="560"/>
        <w:spacing w:before="450" w:after="450" w:line="312" w:lineRule="auto"/>
      </w:pPr>
      <w:r>
        <w:rPr>
          <w:rFonts w:ascii="宋体" w:hAnsi="宋体" w:eastAsia="宋体" w:cs="宋体"/>
          <w:color w:val="000"/>
          <w:sz w:val="28"/>
          <w:szCs w:val="28"/>
        </w:rPr>
        <w:t xml:space="preserve">如今的我，也努力用自己的实际行动，诠释着爱岗、敬业，担当责任的真谛，是部队这个大家庭，给了我实现梦想的机会，为我提供了施展才华的舞台。所以我时刻怀着一颗感恩的心。正是这种心情，激发着我不满足于普普通通的工作表现，一切都想做到最好；正是这种信念，鼓舞着我勇敢的去承担起这份属于我的责任，用自己的力量，为部队的辉煌添砖加瓦！</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大家好！“慈母手中线，游子身上衣。临行密密缝，意恐迟迟归。谁言寸草心，报得三春晖？”――孟郊《游子吟》。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这是一首感动了千千万万人的著名离行诗。诗人孟郊在临出门前看见母亲为自己一针一线缝补着远行的衣裳时，深受感动而写下的。其实，父母为我们做的的确太多了，可仔细想想我们又为父母做过什么。</w:t>
      </w:r>
    </w:p>
    <w:p>
      <w:pPr>
        <w:ind w:left="0" w:right="0" w:firstLine="560"/>
        <w:spacing w:before="450" w:after="450" w:line="312" w:lineRule="auto"/>
      </w:pPr>
      <w:r>
        <w:rPr>
          <w:rFonts w:ascii="宋体" w:hAnsi="宋体" w:eastAsia="宋体" w:cs="宋体"/>
          <w:color w:val="000"/>
          <w:sz w:val="28"/>
          <w:szCs w:val="28"/>
        </w:rPr>
        <w:t xml:space="preserve">伴随着第一声啼哭，我们来到了这个世界上。自从那稚嫩的眼珠迎接着生命中第一轮朝阳，我们便开始了生活。从牙牙学语到出口成章，从懵懂无知到日渐成熟，在这个过程中，都会遇到父母给我们的关心和帮助，也许我们不能一一回报，但是我们必须时刻怀着感恩的心，对父母为我们所做的一切心存感激。</w:t>
      </w:r>
    </w:p>
    <w:p>
      <w:pPr>
        <w:ind w:left="0" w:right="0" w:firstLine="560"/>
        <w:spacing w:before="450" w:after="450" w:line="312" w:lineRule="auto"/>
      </w:pPr>
      <w:r>
        <w:rPr>
          <w:rFonts w:ascii="宋体" w:hAnsi="宋体" w:eastAsia="宋体" w:cs="宋体"/>
          <w:color w:val="000"/>
          <w:sz w:val="28"/>
          <w:szCs w:val="28"/>
        </w:rPr>
        <w:t xml:space="preserve">天下的父母之爱是相同的。父母之爱陪伴着子女一路走来，不管是炎炎夏日，还是数九严冬，始终如一的守护在子女身边，给子女以无尽的温暖和细心的呵护，是子女们永远的港湾。父母之爱是人世间最伟大的爱，因为这种爱能包容一切，能撼天动地。</w:t>
      </w:r>
    </w:p>
    <w:p>
      <w:pPr>
        <w:ind w:left="0" w:right="0" w:firstLine="560"/>
        <w:spacing w:before="450" w:after="450" w:line="312" w:lineRule="auto"/>
      </w:pPr>
      <w:r>
        <w:rPr>
          <w:rFonts w:ascii="宋体" w:hAnsi="宋体" w:eastAsia="宋体" w:cs="宋体"/>
          <w:color w:val="000"/>
          <w:sz w:val="28"/>
          <w:szCs w:val="28"/>
        </w:rPr>
        <w:t xml:space="preserve">据中央台报道，20xx年，在河南省境内，一辆长途客车突然遭遇车祸。就在车祸发生的一瞬间，车上一对年轻的父母用自己的身体护住了刚出生不久的宝宝。在这场9人死、20人伤的特大交通事故中，因为有了父母的双重保护，婴儿奇迹般的只受了点擦伤。母亲昏迷不醒，父亲生命垂危，嗷嗷待哺、不停啼叫的婴儿却唤醒了他们。醒来后的母亲丝毫不能动弹，听着孩子那揪心的哭声，她想说什么却怎么也说不出来，不停的用眼神向旁边的人示意着什么。好一会儿，人们终于明白了母亲的意思：她是想给婴儿喂奶。婴儿触及到母亲的一刹那，哭声戛然而止。而这时的母亲虽身缠各种医疗仪器，忍受着腹腔内600毫升淤血挤压的剧痛，可在给婴儿喂奶时，她显得那么欣慰和平静。这对父母用行动为我们诠释了天下父母对孩子的爱。多么伟大的父母！</w:t>
      </w:r>
    </w:p>
    <w:p>
      <w:pPr>
        <w:ind w:left="0" w:right="0" w:firstLine="560"/>
        <w:spacing w:before="450" w:after="450" w:line="312" w:lineRule="auto"/>
      </w:pPr>
      <w:r>
        <w:rPr>
          <w:rFonts w:ascii="宋体" w:hAnsi="宋体" w:eastAsia="宋体" w:cs="宋体"/>
          <w:color w:val="000"/>
          <w:sz w:val="28"/>
          <w:szCs w:val="28"/>
        </w:rPr>
        <w:t xml:space="preserve">感恩父母，是他们把我们带到了这个世界上，给了我们无私的爱和关怀，却不图回报。</w:t>
      </w:r>
    </w:p>
    <w:p>
      <w:pPr>
        <w:ind w:left="0" w:right="0" w:firstLine="560"/>
        <w:spacing w:before="450" w:after="450" w:line="312" w:lineRule="auto"/>
      </w:pPr>
      <w:r>
        <w:rPr>
          <w:rFonts w:ascii="宋体" w:hAnsi="宋体" w:eastAsia="宋体" w:cs="宋体"/>
          <w:color w:val="000"/>
          <w:sz w:val="28"/>
          <w:szCs w:val="28"/>
        </w:rPr>
        <w:t xml:space="preserve">感恩父母，我们在他们的羽翼下生活和学习，欢笑着成长，他们是伟大的，他们是无私的，他们给予我们一切。</w:t>
      </w:r>
    </w:p>
    <w:p>
      <w:pPr>
        <w:ind w:left="0" w:right="0" w:firstLine="560"/>
        <w:spacing w:before="450" w:after="450" w:line="312" w:lineRule="auto"/>
      </w:pPr>
      <w:r>
        <w:rPr>
          <w:rFonts w:ascii="宋体" w:hAnsi="宋体" w:eastAsia="宋体" w:cs="宋体"/>
          <w:color w:val="000"/>
          <w:sz w:val="28"/>
          <w:szCs w:val="28"/>
        </w:rPr>
        <w:t xml:space="preserve">感恩父母，是他们给了我们生命和看世界的眼睛，教会了我们许多东西，我们的成功就是他们最大的骄傲。</w:t>
      </w:r>
    </w:p>
    <w:p>
      <w:pPr>
        <w:ind w:left="0" w:right="0" w:firstLine="560"/>
        <w:spacing w:before="450" w:after="450" w:line="312" w:lineRule="auto"/>
      </w:pPr>
      <w:r>
        <w:rPr>
          <w:rFonts w:ascii="宋体" w:hAnsi="宋体" w:eastAsia="宋体" w:cs="宋体"/>
          <w:color w:val="000"/>
          <w:sz w:val="28"/>
          <w:szCs w:val="28"/>
        </w:rPr>
        <w:t xml:space="preserve">你有感恩，我有感恩，愿大家在以后的人生道路中时刻记住感恩父母！</w:t>
      </w:r>
    </w:p>
    <w:p>
      <w:pPr>
        <w:ind w:left="0" w:right="0" w:firstLine="560"/>
        <w:spacing w:before="450" w:after="450" w:line="312" w:lineRule="auto"/>
      </w:pPr>
      <w:r>
        <w:rPr>
          <w:rFonts w:ascii="宋体" w:hAnsi="宋体" w:eastAsia="宋体" w:cs="宋体"/>
          <w:color w:val="000"/>
          <w:sz w:val="28"/>
          <w:szCs w:val="28"/>
        </w:rPr>
        <w:t xml:space="preserve">今天，你感恩父母了吗？</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大家好！我没有美丽的外表，甚至没有一件像样的衣装，但我不自卑，我不具备表演的能力，语言中也没有华丽的辞藻，但我要用真诚的心告诉大家《学会感恩》。</w:t>
      </w:r>
    </w:p>
    <w:p>
      <w:pPr>
        <w:ind w:left="0" w:right="0" w:firstLine="560"/>
        <w:spacing w:before="450" w:after="450" w:line="312" w:lineRule="auto"/>
      </w:pPr>
      <w:r>
        <w:rPr>
          <w:rFonts w:ascii="宋体" w:hAnsi="宋体" w:eastAsia="宋体" w:cs="宋体"/>
          <w:color w:val="000"/>
          <w:sz w:val="28"/>
          <w:szCs w:val="28"/>
        </w:rPr>
        <w:t xml:space="preserve">小时候，我沉浸在父母的关爱之中，生活得非常幸福。可是，天有不测风云，在我五岁那年，母亲得了心脏病。为了支撑整个家，为了把我们兄妹俩拉扯大，妈妈拖着重病的身体，忙里忙外。因长期的劳累，病情加重了，卧病在床。</w:t>
      </w:r>
    </w:p>
    <w:p>
      <w:pPr>
        <w:ind w:left="0" w:right="0" w:firstLine="560"/>
        <w:spacing w:before="450" w:after="450" w:line="312" w:lineRule="auto"/>
      </w:pPr>
      <w:r>
        <w:rPr>
          <w:rFonts w:ascii="宋体" w:hAnsi="宋体" w:eastAsia="宋体" w:cs="宋体"/>
          <w:color w:val="000"/>
          <w:sz w:val="28"/>
          <w:szCs w:val="28"/>
        </w:rPr>
        <w:t xml:space="preserve">为了一家人的生计，为了我们兄妹俩的学费，为了给妈妈治病，爸爸含泪出外打工。就这样，六岁的我和九岁哥哥，每天除了上学还要照顾重病的妈妈。每次放学回来，哥哥放下书包，就连忙去做饭。我看着哥哥这样辛苦，就偷偷地学起做饭来，有一次，哥哥不在家，我做了一顿面条，那是我做的第一顿饭啊！当我端给妈妈吃时，妈妈竟哭了，她说：“多么懂事的孩子，让你受苦了”我的泪水也跟着流下来。“穷人的孩子早当家。”从那一刻起，我就体会到这句话的真正含义，同时，我忽然觉得自己长大了。</w:t>
      </w:r>
    </w:p>
    <w:p>
      <w:pPr>
        <w:ind w:left="0" w:right="0" w:firstLine="560"/>
        <w:spacing w:before="450" w:after="450" w:line="312" w:lineRule="auto"/>
      </w:pPr>
      <w:r>
        <w:rPr>
          <w:rFonts w:ascii="宋体" w:hAnsi="宋体" w:eastAsia="宋体" w:cs="宋体"/>
          <w:color w:val="000"/>
          <w:sz w:val="28"/>
          <w:szCs w:val="28"/>
        </w:rPr>
        <w:t xml:space="preserve">每周临走的时候，卧病不起的妈妈总是叮嘱我：“孩子，在学校里要听老师的话，好好学习，这样将来才会有出息。”妈妈是个没有文化的人，可这几句朴实的话语，每次都使我泪如雨下。而当我把一张张奖状带回家时，不识字的妈妈也总是看了又看，舍不得放下，尽管她不知道写的是什么。这时，我心中既充满自豪，又充满酸楚。</w:t>
      </w:r>
    </w:p>
    <w:p>
      <w:pPr>
        <w:ind w:left="0" w:right="0" w:firstLine="560"/>
        <w:spacing w:before="450" w:after="450" w:line="312" w:lineRule="auto"/>
      </w:pPr>
      <w:r>
        <w:rPr>
          <w:rFonts w:ascii="宋体" w:hAnsi="宋体" w:eastAsia="宋体" w:cs="宋体"/>
          <w:color w:val="000"/>
          <w:sz w:val="28"/>
          <w:szCs w:val="28"/>
        </w:rPr>
        <w:t xml:space="preserve">去年的一天，妈妈永远离我而去，当我和哥哥听到这个噩耗，哭着从学校赶回来，妈妈已静静地躺在那里，看着她那张慈祥的脸已瘦得都看见了骨头，我再也忍不住心中的悲伤，扑到妈妈冰冷的身上，放声大哭：“妈妈，你不要走。”任凭我再哭再喊，也叫不醒她了，妈妈就这样永远地睡着了。</w:t>
      </w:r>
    </w:p>
    <w:p>
      <w:pPr>
        <w:ind w:left="0" w:right="0" w:firstLine="560"/>
        <w:spacing w:before="450" w:after="450" w:line="312" w:lineRule="auto"/>
      </w:pPr>
      <w:r>
        <w:rPr>
          <w:rFonts w:ascii="宋体" w:hAnsi="宋体" w:eastAsia="宋体" w:cs="宋体"/>
          <w:color w:val="000"/>
          <w:sz w:val="28"/>
          <w:szCs w:val="28"/>
        </w:rPr>
        <w:t xml:space="preserve">我的妈妈，她虽然没有给我好吃、好喝、好玩的，甚至没有给我童年应有的快乐。但她的鼓励，她的慈爱，她那朴实的话语，使我明白了人间有一种爱叫母爱，使我懂得了世间有一种情是恩情。</w:t>
      </w:r>
    </w:p>
    <w:p>
      <w:pPr>
        <w:ind w:left="0" w:right="0" w:firstLine="560"/>
        <w:spacing w:before="450" w:after="450" w:line="312" w:lineRule="auto"/>
      </w:pPr>
      <w:r>
        <w:rPr>
          <w:rFonts w:ascii="宋体" w:hAnsi="宋体" w:eastAsia="宋体" w:cs="宋体"/>
          <w:color w:val="000"/>
          <w:sz w:val="28"/>
          <w:szCs w:val="28"/>
        </w:rPr>
        <w:t xml:space="preserve">我会努力地去做一切事情，回报九泉之下的妈妈。同时，我也要呼吁在场的同学们：“学会感恩，你的生命里将充满阳光；学会感恩，这个世界将充满温馨。”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学会感恩演讲稿篇九</w:t>
      </w:r>
    </w:p>
    <w:p>
      <w:pPr>
        <w:ind w:left="0" w:right="0" w:firstLine="560"/>
        <w:spacing w:before="450" w:after="450" w:line="312" w:lineRule="auto"/>
      </w:pPr>
      <w:r>
        <w:rPr>
          <w:rFonts w:ascii="宋体" w:hAnsi="宋体" w:eastAsia="宋体" w:cs="宋体"/>
          <w:color w:val="000"/>
          <w:sz w:val="28"/>
          <w:szCs w:val="28"/>
        </w:rPr>
        <w:t xml:space="preserve">亲爱的领导、老师、同学们，大家好!</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首先我要感谢今天让我能够站在这里演讲。我今天演讲的题目是《学会感恩》。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有人说，忘记感恩是人的天性。从我们每个人呱呱坠地来到这个世界上，什么都不会做，什么都还没来得及做的时候，我们就已经开始享受父母家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才能感动于人对生命的尊重。当我们每天享受着清洁的环境时，我们要感谢那些保洁阿姨们;我们每餐享受美食，要感谢厨师叔叔阿姨;当我们徜徉在知识的海洋，要感谢引领我们的老师……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我要感谢你，我生命中的领导、老师、同学、亲人。感谢你，我生命中所有的师长，让我懂得知识的宝贵;感谢你，我生命中至亲至密的同学、朋友，快乐有你分享，悲伤有你倾听，苦难有你相助;感谢你，我至真至爱的亲人，岁月途中，默默地守护着我，挡风遮雨，让我 从被爱的幸福中也学会了如何去爱他人。感谢你们，给了我幸福、美好、欢乐。</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感谢日升日落，感谢快乐伤痛，感谢天空大地，感谢天上所有的星星，感谢生活，感谢得到和失去的一切，让我从草长莺飞的季节里体味生命的美丽!</w:t>
      </w:r>
    </w:p>
    <w:p>
      <w:pPr>
        <w:ind w:left="0" w:right="0" w:firstLine="560"/>
        <w:spacing w:before="450" w:after="450" w:line="312" w:lineRule="auto"/>
      </w:pPr>
      <w:r>
        <w:rPr>
          <w:rFonts w:ascii="宋体" w:hAnsi="宋体" w:eastAsia="宋体" w:cs="宋体"/>
          <w:color w:val="000"/>
          <w:sz w:val="28"/>
          <w:szCs w:val="28"/>
        </w:rPr>
        <w:t xml:space="preserve">我的演讲到此结束，衷心感谢大家的聆听。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恩师为你付出的不仅仅是“一滴水”，而是一片汪洋大海。你是否在父母劳累后递上一杯暖茶，在他们生日时递上一张卡片，在他们失落时奉上一番问候与安慰，他们往往为我们倾注了心血、精力，而我们又何曾记得他们的生日，体会他们的劳累，又是否察觉到那缕缕银丝，那一丝丝皱纹；你是否在老师熬红双眼的时候，能够认真地写好每一个字、做好每一道题；你是否怀着一颗感恩的心面对同学为你伸出的友爱之手。感恩需要你用心去体会，去报答。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和谐，才会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w:t>
      </w:r>
    </w:p>
    <w:p>
      <w:pPr>
        <w:ind w:left="0" w:right="0" w:firstLine="560"/>
        <w:spacing w:before="450" w:after="450" w:line="312" w:lineRule="auto"/>
      </w:pPr>
      <w:r>
        <w:rPr>
          <w:rFonts w:ascii="宋体" w:hAnsi="宋体" w:eastAsia="宋体" w:cs="宋体"/>
          <w:color w:val="000"/>
          <w:sz w:val="28"/>
          <w:szCs w:val="28"/>
        </w:rPr>
        <w:t xml:space="preserve">说到这里，同学们要问了，平时我们也经常说谢谢，其实感恩并不只是笼统的一句谢谢，而是内心的一种感受、一种行为。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w:t>
      </w:r>
    </w:p>
    <w:p>
      <w:pPr>
        <w:ind w:left="0" w:right="0" w:firstLine="560"/>
        <w:spacing w:before="450" w:after="450" w:line="312" w:lineRule="auto"/>
      </w:pPr>
      <w:r>
        <w:rPr>
          <w:rFonts w:ascii="宋体" w:hAnsi="宋体" w:eastAsia="宋体" w:cs="宋体"/>
          <w:color w:val="000"/>
          <w:sz w:val="28"/>
          <w:szCs w:val="28"/>
        </w:rPr>
        <w:t xml:space="preserve">我们要学会感恩，感恩父母，他们给予我们生命，抚养我们成人。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2025-01-16T13:57:38+08:00</dcterms:created>
  <dcterms:modified xsi:type="dcterms:W3CDTF">2025-01-16T13:57:38+08:00</dcterms:modified>
</cp:coreProperties>
</file>

<file path=docProps/custom.xml><?xml version="1.0" encoding="utf-8"?>
<Properties xmlns="http://schemas.openxmlformats.org/officeDocument/2006/custom-properties" xmlns:vt="http://schemas.openxmlformats.org/officeDocument/2006/docPropsVTypes"/>
</file>