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2024年酒店礼宾员工作总结和计划(实用14篇)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整理的个人今后的计划范文，欢迎阅读分享，希望...</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酒店礼宾员工作总结和计划篇一</w:t>
      </w:r>
    </w:p>
    <w:p>
      <w:pPr>
        <w:ind w:left="0" w:right="0" w:firstLine="560"/>
        <w:spacing w:before="450" w:after="450" w:line="312" w:lineRule="auto"/>
      </w:pPr>
      <w:r>
        <w:rPr>
          <w:rFonts w:ascii="宋体" w:hAnsi="宋体" w:eastAsia="宋体" w:cs="宋体"/>
          <w:color w:val="000"/>
          <w:sz w:val="28"/>
          <w:szCs w:val="28"/>
        </w:rPr>
        <w:t xml:space="preserve">1、礼宾部作为前厅重要分支机构，承担着酒店“第一门户”的职责，是直接面客服务最多的部门之一，自20xx年xxxxxxxxxx,酒店今年的接待工作已告一段落，礼宾部在前厅经理xxx的关心和指导下，在兄弟部门的大力支持下，也在部门各成员的通力协作下，圆满完成了工作任务，现将礼宾部（以下简称“我部”）工作总结，一前期培训，做好“战斗”准备，1酒店自筹备阶段陆续有新员工加入，一方面，我们派出部分员工在丽都酒店进行实地实习，另一方面，我们在北苑学校开展教学式的培训。</w:t>
      </w:r>
    </w:p>
    <w:p>
      <w:pPr>
        <w:ind w:left="0" w:right="0" w:firstLine="560"/>
        <w:spacing w:before="450" w:after="450" w:line="312" w:lineRule="auto"/>
      </w:pPr>
      <w:r>
        <w:rPr>
          <w:rFonts w:ascii="宋体" w:hAnsi="宋体" w:eastAsia="宋体" w:cs="宋体"/>
          <w:color w:val="000"/>
          <w:sz w:val="28"/>
          <w:szCs w:val="28"/>
        </w:rPr>
        <w:t xml:space="preserve">2、为了让同学们把课堂中所学到得知识合理得运用到各个工作岗位上，加之更加感性得认识自己所学习得技能，以便在完成学业步入社会后能更加了解自己所从事得工作，更加能熟练得掌握自己得技能，更加强于同条件人找到合适得工作，结合系上要求以及以往惯例，我们管理工程系旅游061班被分配到浙江省宁波市一家五星级酒店—华侨豪生大酒店，进行为期半年得顶岗实习。</w:t>
      </w:r>
    </w:p>
    <w:p>
      <w:pPr>
        <w:ind w:left="0" w:right="0" w:firstLine="560"/>
        <w:spacing w:before="450" w:after="450" w:line="312" w:lineRule="auto"/>
      </w:pPr>
      <w:r>
        <w:rPr>
          <w:rFonts w:ascii="宋体" w:hAnsi="宋体" w:eastAsia="宋体" w:cs="宋体"/>
          <w:color w:val="000"/>
          <w:sz w:val="28"/>
          <w:szCs w:val="28"/>
        </w:rPr>
        <w:t xml:space="preserve">3、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w:t>
      </w:r>
    </w:p>
    <w:p>
      <w:pPr>
        <w:ind w:left="0" w:right="0" w:firstLine="560"/>
        <w:spacing w:before="450" w:after="450" w:line="312" w:lineRule="auto"/>
      </w:pPr>
      <w:r>
        <w:rPr>
          <w:rFonts w:ascii="宋体" w:hAnsi="宋体" w:eastAsia="宋体" w:cs="宋体"/>
          <w:color w:val="000"/>
          <w:sz w:val="28"/>
          <w:szCs w:val="28"/>
        </w:rPr>
        <w:t xml:space="preserve">4、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w:t>
      </w:r>
    </w:p>
    <w:p>
      <w:pPr>
        <w:ind w:left="0" w:right="0" w:firstLine="560"/>
        <w:spacing w:before="450" w:after="450" w:line="312" w:lineRule="auto"/>
      </w:pPr>
      <w:r>
        <w:rPr>
          <w:rFonts w:ascii="宋体" w:hAnsi="宋体" w:eastAsia="宋体" w:cs="宋体"/>
          <w:color w:val="000"/>
          <w:sz w:val="28"/>
          <w:szCs w:val="28"/>
        </w:rPr>
        <w:t xml:space="preserve">5、今冬得第一场大雪悄然而至,昭示着新年已经离我们不远了。</w:t>
      </w:r>
    </w:p>
    <w:p>
      <w:pPr>
        <w:ind w:left="0" w:right="0" w:firstLine="560"/>
        <w:spacing w:before="450" w:after="450" w:line="312" w:lineRule="auto"/>
      </w:pPr>
      <w:r>
        <w:rPr>
          <w:rFonts w:ascii="宋体" w:hAnsi="宋体" w:eastAsia="宋体" w:cs="宋体"/>
          <w:color w:val="000"/>
          <w:sz w:val="28"/>
          <w:szCs w:val="28"/>
        </w:rPr>
        <w:t xml:space="preserve">6、20xx酒店礼宾部年终工作总结，20xx年是酒店开业第一年，20x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一、培训方面，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7、20xx年酒店礼宾部工作总结，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w:t>
      </w:r>
    </w:p>
    <w:p>
      <w:pPr>
        <w:ind w:left="0" w:right="0" w:firstLine="560"/>
        <w:spacing w:before="450" w:after="450" w:line="312" w:lineRule="auto"/>
      </w:pPr>
      <w:r>
        <w:rPr>
          <w:rFonts w:ascii="宋体" w:hAnsi="宋体" w:eastAsia="宋体" w:cs="宋体"/>
          <w:color w:val="000"/>
          <w:sz w:val="28"/>
          <w:szCs w:val="28"/>
        </w:rPr>
        <w:t xml:space="preserve">8、20xx年我部在集团领导的指导下，勤奋地做好本职工作，得到了客人的好评和肯定。</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酒店礼宾员工作总结和计划篇二</w:t>
      </w:r>
    </w:p>
    <w:p>
      <w:pPr>
        <w:ind w:left="0" w:right="0" w:firstLine="560"/>
        <w:spacing w:before="450" w:after="450" w:line="312" w:lineRule="auto"/>
      </w:pPr>
      <w:r>
        <w:rPr>
          <w:rFonts w:ascii="宋体" w:hAnsi="宋体" w:eastAsia="宋体" w:cs="宋体"/>
          <w:color w:val="000"/>
          <w:sz w:val="28"/>
          <w:szCs w:val="28"/>
        </w:rPr>
        <w:t xml:space="preserve">光阴似箭，一年多光阴就已经在不知不觉间走完了。一算来，我已经在酒店礼宾部工作了一年零四个月。在这里，我从开始进入礼宾部的那天起，我想一定要珍惜这份来之不易的工作。我的三位主管，不管是已经离开的、，还是现在的等，都在工作上给了我很大的帮助!用实际行动教会了我该如何成为一名合格的礼宾司。</w:t>
      </w:r>
    </w:p>
    <w:p>
      <w:pPr>
        <w:ind w:left="0" w:right="0" w:firstLine="560"/>
        <w:spacing w:before="450" w:after="450" w:line="312" w:lineRule="auto"/>
      </w:pPr>
      <w:r>
        <w:rPr>
          <w:rFonts w:ascii="宋体" w:hAnsi="宋体" w:eastAsia="宋体" w:cs="宋体"/>
          <w:color w:val="000"/>
          <w:sz w:val="28"/>
          <w:szCs w:val="28"/>
        </w:rPr>
        <w:t xml:space="preserve">我从心里由衷的向他们表示我的感谢，没有他们对我的帮助和指导，就没有我今天。</w:t>
      </w:r>
    </w:p>
    <w:p>
      <w:pPr>
        <w:ind w:left="0" w:right="0" w:firstLine="560"/>
        <w:spacing w:before="450" w:after="450" w:line="312" w:lineRule="auto"/>
      </w:pPr>
      <w:r>
        <w:rPr>
          <w:rFonts w:ascii="宋体" w:hAnsi="宋体" w:eastAsia="宋体" w:cs="宋体"/>
          <w:color w:val="000"/>
          <w:sz w:val="28"/>
          <w:szCs w:val="28"/>
        </w:rPr>
        <w:t xml:space="preserve">一年多时间，改变了我很多很多，也可以只是人生长河中的短短的一瞥。但一年后的今天，在逐渐提升对客服务技巧的同时，丰富了自己的本领，不仅仅在业务知识上有了长足的进步，更在语言交际能力方面得到了提高，学到了以前在书本上学不到的很多东西。我明白了我为着什么而活，该怎么去活，人生的境界得到了升华。与此同时，郭经理还经常找我谈心，告诉我该怎么去处理工作中的细节，更重要的是教会了我跟多为人处事的方式、方法。也给曾经迷茫过的我以明灯。生活在这个集体中，我觉得我非常的幸福和快乐。</w:t>
      </w:r>
    </w:p>
    <w:p>
      <w:pPr>
        <w:ind w:left="0" w:right="0" w:firstLine="560"/>
        <w:spacing w:before="450" w:after="450" w:line="312" w:lineRule="auto"/>
      </w:pPr>
      <w:r>
        <w:rPr>
          <w:rFonts w:ascii="宋体" w:hAnsi="宋体" w:eastAsia="宋体" w:cs="宋体"/>
          <w:color w:val="000"/>
          <w:sz w:val="28"/>
          <w:szCs w:val="28"/>
        </w:rPr>
        <w:t xml:space="preserve">为了强化部门的知识水平，在陈主管的带领下，我们开展微笑服务月活动，主要是从对客服务，业务水平，抽空余时间熟记酒店应知应会,上班之前检查。礼宾部的每个员工都能够自觉的去学，对自己的业务水平，对客服务的态度,都有很大的提高!它已经向我们说明了：只要大家有毅力坚持下去，就能够改变自己，提高自己。所以我相信，以后我们大家一定会再继续的。后来部门又开展了针对实习生的“一带一”活动，意在通过老员工的模范带头作用使实习生能够快速的成长起来，结果也正如我们所预期的一样达到了应有的效果。现在实习生们已经扎根于礼宾部中并发挥着核心的作用。同时，我本人也积极参加了酒店旨在促进员工提升自己基本素质的多项活动，如技能大赛，我部们取得了很好的成绩。在作好自己本职工作的同时，主管也对我充分信任，在出色完成工作的同时，增强了自己处事的灵活性，沟通技能及人际关系的处理。另外，在平时也经常参加部门组织的一些小活动等等，大家玩的开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礼宾部x年来的优良传统，将学习进行到底，自我增值，永不落伍。工作中，我作为一名领班，会努力配合主管开展工作，凡事想在前，凡事走在前，做好我应该有的表率作用。和大家共同营造一个健康和谐的竞争氛围，使大家一起学习进步。</w:t>
      </w:r>
    </w:p>
    <w:p>
      <w:pPr>
        <w:ind w:left="0" w:right="0" w:firstLine="560"/>
        <w:spacing w:before="450" w:after="450" w:line="312" w:lineRule="auto"/>
      </w:pPr>
      <w:r>
        <w:rPr>
          <w:rFonts w:ascii="宋体" w:hAnsi="宋体" w:eastAsia="宋体" w:cs="宋体"/>
          <w:color w:val="000"/>
          <w:sz w:val="28"/>
          <w:szCs w:val="28"/>
        </w:rPr>
        <w:t xml:space="preserve">因此明年我会从更高的角度来要求自己做好最好，做事以最严格来规范自己，使技能水平与业务知识达到一个更高的层次。届时，争取参加金钥匙培训，加入这个光荣的大家庭。为酒店今年的评星也献出自己的为博之力。</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酒店礼宾员工作总结和计划篇三</w:t>
      </w:r>
    </w:p>
    <w:p>
      <w:pPr>
        <w:ind w:left="0" w:right="0" w:firstLine="560"/>
        <w:spacing w:before="450" w:after="450" w:line="312" w:lineRule="auto"/>
      </w:pPr>
      <w:r>
        <w:rPr>
          <w:rFonts w:ascii="宋体" w:hAnsi="宋体" w:eastAsia="宋体" w:cs="宋体"/>
          <w:color w:val="000"/>
          <w:sz w:val="28"/>
          <w:szCs w:val="28"/>
        </w:rPr>
        <w:t xml:space="preserve">礼宾部作为重要分支机构，承担着酒店“第一门户”的职责，是直接面客服务最多的部门之一，自20xx年xxx酒店今年的接待工作已告一段落，礼宾部在前厅经理xxx的关心和指导下，在兄弟部门的大力支持下，也在部门各成员的通力协作下，圆满完成了工作任务，现将礼宾部（以下简称“我部”）如下：</w:t>
      </w:r>
    </w:p>
    <w:p>
      <w:pPr>
        <w:ind w:left="0" w:right="0" w:firstLine="560"/>
        <w:spacing w:before="450" w:after="450" w:line="312" w:lineRule="auto"/>
      </w:pPr>
      <w:r>
        <w:rPr>
          <w:rFonts w:ascii="宋体" w:hAnsi="宋体" w:eastAsia="宋体" w:cs="宋体"/>
          <w:color w:val="000"/>
          <w:sz w:val="28"/>
          <w:szCs w:val="28"/>
        </w:rPr>
        <w:t xml:space="preserve">1、酒店自筹备阶段陆续有加入，一方面，我们派出部分员工在丽都酒店进行实地实习，另一方面，我们在北苑学校开展教学式的培训。培训内容包括奥运知识，礼仪知识，服务技能，安全知识，英语口语等。培训方式主要分为两种，一是“教学式”的口口相传，通过编撰打印出许多，对员工进行语言解析，从理论上确保每一为员工对于每一项服务流程的熟悉理解。另一种方式是实际操作的“role 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2、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560"/>
        <w:spacing w:before="450" w:after="450" w:line="312" w:lineRule="auto"/>
      </w:pPr>
      <w:r>
        <w:rPr>
          <w:rFonts w:ascii="宋体" w:hAnsi="宋体" w:eastAsia="宋体" w:cs="宋体"/>
          <w:color w:val="000"/>
          <w:sz w:val="28"/>
          <w:szCs w:val="28"/>
        </w:rPr>
        <w:t xml:space="preserve">1、礼宾部人员由礼宾员，行李员，门童三大板块构成，这三大板块在礼宾的统一管理，礼宾带班的协助带领下各司其职，又互为补充，三者共同构成礼宾整体，共同促进共同发展。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最初员工总计16人：一名礼宾主管，两名带班（均为行李员），两名礼宾员，七名行李员（带班除外），四名女门童。残奥会后期，两名行李员学员因为合同到期，回校继续学习离职。智运会后期，一名礼宾员，一名行李员，两名门童，也因为同样原因离职，至如今，礼宾部还剩下10名员工（一名主管，两名带班，一名礼宾员，四名行李员，两名门童）其中，除有一名员工提出辞职外，礼宾部因为个人原因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两名带班分别带领一个班次轮流上班，工作采取12小时制，特别忙的时候则由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两个班次在交接的时候也是尽量做到事无巨细，毫不遗漏。</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酒店礼宾员工作总结和计划篇四</w:t>
      </w:r>
    </w:p>
    <w:p>
      <w:pPr>
        <w:ind w:left="0" w:right="0" w:firstLine="560"/>
        <w:spacing w:before="450" w:after="450" w:line="312" w:lineRule="auto"/>
      </w:pPr>
      <w:r>
        <w:rPr>
          <w:rFonts w:ascii="宋体" w:hAnsi="宋体" w:eastAsia="宋体" w:cs="宋体"/>
          <w:color w:val="000"/>
          <w:sz w:val="28"/>
          <w:szCs w:val="28"/>
        </w:rPr>
        <w:t xml:space="preserve">以下是本站酒店工作总结频道编辑为您整理的酒店礼宾司工作总结，供您参考，更多详细内容请点击本站查看。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酒店礼宾司工作总结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2024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员工总计12人：一名礼宾主管，两名礼宾领班，五名礼宾员，四名泊车员。在2024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最高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四.荣誉与收获</w:t>
      </w:r>
    </w:p>
    <w:p>
      <w:pPr>
        <w:ind w:left="0" w:right="0" w:firstLine="560"/>
        <w:spacing w:before="450" w:after="450" w:line="312" w:lineRule="auto"/>
      </w:pPr>
      <w:r>
        <w:rPr>
          <w:rFonts w:ascii="宋体" w:hAnsi="宋体" w:eastAsia="宋体" w:cs="宋体"/>
          <w:color w:val="000"/>
          <w:sz w:val="28"/>
          <w:szCs w:val="28"/>
        </w:rPr>
        <w:t xml:space="preserve">在2024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2024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2024年，风风雨雨的一路走来，礼宾部的工作既充实又富有激情。相信在新的一年里，礼宾部在经理李醇容及经理助理刘勤的带领下还会再接再厉，用我们的热情为酒店带来更加优质的服务和更加丰厚的利润。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酒店礼宾员工作总结和计划篇五</w:t>
      </w:r>
    </w:p>
    <w:p>
      <w:pPr>
        <w:ind w:left="0" w:right="0" w:firstLine="560"/>
        <w:spacing w:before="450" w:after="450" w:line="312" w:lineRule="auto"/>
      </w:pPr>
      <w:r>
        <w:rPr>
          <w:rFonts w:ascii="宋体" w:hAnsi="宋体" w:eastAsia="宋体" w:cs="宋体"/>
          <w:color w:val="000"/>
          <w:sz w:val="28"/>
          <w:szCs w:val="28"/>
        </w:rPr>
        <w:t xml:space="preserve">20xx年我部在集团领导的指导下，勤奋地做好本职工作，得到了客人的好评和肯定。我们作为酒店的窗口，让客人感觉到第一印象非常重要，很荣幸地我们出色地完成了这个任务，还得到了集团的年度表彰。下面是我们xx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xx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员工总计32人：一名礼宾主管，两名礼宾领班，五名礼宾员，四名泊车员。在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酒店接待了中国马术节这个大型的会议团队，从第一位客人入住到结束，酒店客人的行李由我部全权负责。礼宾员最多时(包括主管领班在内)总计9人，而客人离店数一天最高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因此十分有必须要写一份总结哦。我们该怎么写总结呢？以下是小编精心整理的酒店礼宾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20xx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员工总计12人：一名礼宾主管，两名礼宾领班，五名礼宾员，四名泊车员。在20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最高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servic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酒店礼宾员工作总结和计划篇七</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xx年至今，酒店今年的接待工作已告一段落，礼宾部在前厅经理xx，与经理助理xx的关心和指导下，在其他分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员工总计12人：一名礼宾主管，两名礼宾领班，五名礼宾员，四名泊车员。在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最高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在xx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xx年，风风雨雨的一路走来，礼宾部的工作既充实又富有激情。相信在新的一年里，礼宾部在经理李醇容及经理助理刘勤的带领下还会再接再厉，用我们的热情为酒店带来更加优质的服务和更加丰厚的利润。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酒店礼宾员工作总结和计划篇八</w:t>
      </w:r>
    </w:p>
    <w:p>
      <w:pPr>
        <w:ind w:left="0" w:right="0" w:firstLine="560"/>
        <w:spacing w:before="450" w:after="450" w:line="312" w:lineRule="auto"/>
      </w:pPr>
      <w:r>
        <w:rPr>
          <w:rFonts w:ascii="宋体" w:hAnsi="宋体" w:eastAsia="宋体" w:cs="宋体"/>
          <w:color w:val="000"/>
          <w:sz w:val="28"/>
          <w:szCs w:val="28"/>
        </w:rPr>
        <w:t xml:space="preserve">又一年了，各行各业都在进行年终总结，酒店服务行业也不例外，现将我的酒店服务员工作总结如下：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酒店礼宾员工作总结和计划篇九</w:t>
      </w:r>
    </w:p>
    <w:p>
      <w:pPr>
        <w:ind w:left="0" w:right="0" w:firstLine="560"/>
        <w:spacing w:before="450" w:after="450" w:line="312" w:lineRule="auto"/>
      </w:pPr>
      <w:r>
        <w:rPr>
          <w:rFonts w:ascii="宋体" w:hAnsi="宋体" w:eastAsia="宋体" w:cs="宋体"/>
          <w:color w:val="000"/>
          <w:sz w:val="28"/>
          <w:szCs w:val="28"/>
        </w:rPr>
        <w:t xml:space="preserve">在一个地方戴的久了，知道的也就多了。之前一直以为门童和行李员是平级的岗位，还傻傻的跑去跟老人们说我想尝试行李员的岗位，结果当然是被拒绝。今天是一个比我们早来几个月，但也算新人的伙计告诉我的。在我们礼宾部，门童是最初始的岗位，门童做好了，一年能升到行李员，行李员做好了，能升到当班主管，再做好了，也许就是经理下最大的头了吧。能升级的前提是之前岗位上的人离开了，后面的人才能按资历排到前面去，小辈们默默的做门童吧。为什么会这样呢?因为门童在外面总是站在跑着晒着，相对里面行李员在大堂，只需要帮客人拿行李，而且基本每次都有小费，还是挺累的。但现在为什么不明显呢?因为现在酒店没落了，礼宾部每班也就三个人，人少，有时候行李员累了，也就让门童偶尔送送行李了。而且现在礼宾部算下来9个人里，2个实习生，马上都要离开了。这个部门着实缺人，大家有时候忙都忙不过来，加上这个部还算彼此和谐热情的，也不太潜规则了。据说，以前酒店火的时候，每次拉行李都有好多小费的，现在24年的老酒店了，设施也不行，若不是喜来登这牌子，早倒闭了。</w:t>
      </w:r>
    </w:p>
    <w:p>
      <w:pPr>
        <w:ind w:left="0" w:right="0" w:firstLine="560"/>
        <w:spacing w:before="450" w:after="450" w:line="312" w:lineRule="auto"/>
      </w:pPr>
      <w:r>
        <w:rPr>
          <w:rFonts w:ascii="宋体" w:hAnsi="宋体" w:eastAsia="宋体" w:cs="宋体"/>
          <w:color w:val="000"/>
          <w:sz w:val="28"/>
          <w:szCs w:val="28"/>
        </w:rPr>
        <w:t xml:space="preserve">目前礼宾部最老的三个人都是干过3年的，听他们说，今年年初，有几个干了10几年的老人走掉了。跟门口的保安闲谈时了解到，酒店这个行业，就是熬资历，比如在这个喜来登酒店干了十年前台基本工作，你去一个新开的酒店应聘，凭借你之前的工作经验以及之前酒店的好口碑，大概能当个部门经理。然后再以后机会进其他部门基层做个一段时间，再干个10来年，当你对酒店各个部门都相当熟悉了后，再去一个酒店，也许能应聘个副总的职位。</w:t>
      </w:r>
    </w:p>
    <w:p>
      <w:pPr>
        <w:ind w:left="0" w:right="0" w:firstLine="560"/>
        <w:spacing w:before="450" w:after="450" w:line="312" w:lineRule="auto"/>
      </w:pPr>
      <w:r>
        <w:rPr>
          <w:rFonts w:ascii="宋体" w:hAnsi="宋体" w:eastAsia="宋体" w:cs="宋体"/>
          <w:color w:val="000"/>
          <w:sz w:val="28"/>
          <w:szCs w:val="28"/>
        </w:rPr>
        <w:t xml:space="preserve">喜来登员工走廊上写满了宣传企业理念，激发工作热情的话语，初初看来，有那么点意思，但深入进去，这些理念什么的，根本没进入员工生活。原因一，这种热情奋进积极向上的工作规划理念，从国情来看，没有那样的文化基础，而且跟中国人的一些文化不太适应。这不是说这样现代的理念不好不该被拿来，只是告诉我们，想把这样的好东西，输入到中国人的脑子中，不真心下功夫，是不可能的。原因二，员工真正工作生活和这样的.理念是脱节的，例如上面说到的资历规则，就和这样的理念冲突，一方面告诉员工，你认真工作，积极学习，就会被酒店所关注提升;另一方面告诉你，干的再好，也得老人们走了你才升的上去。当然也有个别年轻有为的人升上去了，但是总体来所，还是资历为重。原因三，人员的流动性对这种理念是冲击，在酒店呆久了的老人们，对这种理念认可度挺高，但是随着他们的离去，新员工的进入，对这种企业文化就是一种强烈的冲击，就像一杯茶，喝掉几口再加满，茶味一定会变淡。我现在的这家酒店，用文化强度来评价的话，是一个弱文化的集体，一方面是因为在衰退期，老人们看不到前景，纷纷离去，现有的人也人心涣散;另一方面，这家酒店为了在这种没落期的低入住率下，尽量减少成本增加利润，用了很多实习生，实习生怎么说都没有正式工那样对酒店工作有热情，他们大多是熬时间，更何况是我们这种nopay的，他们本身不影响酒店文化的存在，但我认为他们对工作“熬”的态度，一定会影响正式工的观念。</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酒店礼宾员工作总结和计划篇十</w:t>
      </w:r>
    </w:p>
    <w:p>
      <w:pPr>
        <w:ind w:left="0" w:right="0" w:firstLine="560"/>
        <w:spacing w:before="450" w:after="450" w:line="312" w:lineRule="auto"/>
      </w:pPr>
      <w:r>
        <w:rPr>
          <w:rFonts w:ascii="宋体" w:hAnsi="宋体" w:eastAsia="宋体" w:cs="宋体"/>
          <w:color w:val="000"/>
          <w:sz w:val="28"/>
          <w:szCs w:val="28"/>
        </w:rPr>
        <w:t xml:space="preserve">20xx年我部在集团领导的指导下，勤奋地做好本职工作，得到了客人的好评和肯定。我们作为酒店的窗口，让客人感觉到第一印象非常重要，很荣幸地我们出色地完成了这个任务，还得到了集团的年度表彰。下面是我们20xx年工作总结。</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员工总计32人：一名礼宾主管，两名礼宾领班，五名礼宾员，四名泊车员。在20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最高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成都哪里好玩等等，每当此课件下载[*]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在20xx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20xx年，风风雨雨的一路走来，礼宾部的工作既充实又富有激情。相信在新的一年里，礼宾部在经理李醇容及经理助理刘勤的带领下还会再接再厉，用我们的热情为酒店带来更加优质的服务和更加丰厚的利润。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酒店礼宾员工作总结和计划篇十一</w:t>
      </w:r>
    </w:p>
    <w:p>
      <w:pPr>
        <w:ind w:left="0" w:right="0" w:firstLine="560"/>
        <w:spacing w:before="450" w:after="450" w:line="312" w:lineRule="auto"/>
      </w:pPr>
      <w:r>
        <w:rPr>
          <w:rFonts w:ascii="宋体" w:hAnsi="宋体" w:eastAsia="宋体" w:cs="宋体"/>
          <w:color w:val="000"/>
          <w:sz w:val="28"/>
          <w:szCs w:val="28"/>
        </w:rPr>
        <w:t xml:space="preserve">礼宾部一个工作特征是交接制度，因为礼宾工作具有极强的连续性，许多事物我们不能一次性的替客人解决，下面由百分网小编为你整理的酒店礼宾工作总结，希望大家希望!</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 2024 年至今 , 酒店今年的接待工作已告一段落，礼宾部在前厅经理，与经理助理的关心和指导下，在其他分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2024 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12 人：一名礼宾主管，两名礼宾领班，五名礼宾员，四名泊车员。在 2024 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 ，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 酒店接待了中国马术节这个大型的会议团队，从第一位客人入住到结束，酒店客人的行李由我部全权负责。礼宾员最多时(包括主管领班在内)总计 9 人，而客人离店数一天最高达 100 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 8 点至 12 点及晚上 18 点至 22 点是他们的问询高峰期 , 问的问题也是各式各样 , 从客房的泳衣泳裤在哪里?到泡温泉从哪里去 ? 成都哪里好玩等等，每当此时，我们就要各尽所能，积极快速的去与其他相关部门或相关行业联系，为客人答疑解难，同时，还要帮助客人订火车票，及预订出租车，安排行程等，对客人的出游全权负责 . 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 ”</w:t>
      </w:r>
    </w:p>
    <w:p>
      <w:pPr>
        <w:ind w:left="0" w:right="0" w:firstLine="560"/>
        <w:spacing w:before="450" w:after="450" w:line="312" w:lineRule="auto"/>
      </w:pPr>
      <w:r>
        <w:rPr>
          <w:rFonts w:ascii="宋体" w:hAnsi="宋体" w:eastAsia="宋体" w:cs="宋体"/>
          <w:color w:val="000"/>
          <w:sz w:val="28"/>
          <w:szCs w:val="28"/>
        </w:rPr>
        <w:t xml:space="preserve">3 .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2024 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2024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2024 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 ，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 酒店接待了中国马术节这个大型的会议团队，从第一位客人入住到结束，酒店客人的行李由我部全权负责。礼宾员最多时(包括主管领班在内)总计 9 人，而客人离店数一天最高达 100 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 8 点至 12 点及晚上 18 点至 22 点是他们的问询高峰期 , 问的问题也是各式各样 , 从客房的泳衣泳裤在哪里?到泡温泉从哪里去 ? 成都哪里好玩等等，每当此时，我们就要各尽所能，积极快速的去与其他相关部门或相关行业联系，为客人答疑解难，同时，还要帮助客人订火车票，及预订出租车，安排行程等，对客人的出游全权负责 . 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 ”</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的交通信息服务台负责，我们则帮助客人与交通信息服务台联系。尤其是“两个奥运”的离店高峰期，我们积极主动的与联系，向他们汇报离店人数，请求安排足够的车辆，以免延误客人的回国行程，为客人安全顺利的离开做出了应有的贡献。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 个性化服务</w:t>
      </w:r>
    </w:p>
    <w:p>
      <w:pPr>
        <w:ind w:left="0" w:right="0" w:firstLine="560"/>
        <w:spacing w:before="450" w:after="450" w:line="312" w:lineRule="auto"/>
      </w:pPr>
      <w:r>
        <w:rPr>
          <w:rFonts w:ascii="宋体" w:hAnsi="宋体" w:eastAsia="宋体" w:cs="宋体"/>
          <w:color w:val="000"/>
          <w:sz w:val="28"/>
          <w:szCs w:val="28"/>
        </w:rPr>
        <w:t xml:space="preserve">1， 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 与奥运会和残奥会不同的是，智运会的入住，客人需要先前往注册，然后再下榻酒店。为了方便服务客人，我部先后派出数名员工在“驻地坚守”。除了单纯的行李服务，这些员工还要负责对客人的信息确认，帮助解决疑难，为其联络班车，并时刻与酒店内部员工保持信息畅通等。10月2号，3号是智运会的接待高峰期，我们的员工在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酒店礼宾员工作总结和计划篇十二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部门的一大特征，自6月30日酒店第一位客人入住到10月下旬智运会接待工作结束，酒店客人的行李由我部全权负责。礼宾男员工最多时(包括主管带班在内)总计10人，(后陆续有学员因为回校继续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顺利的离开做出了应有的贡献。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 个性化服务</w:t>
      </w:r>
    </w:p>
    <w:p>
      <w:pPr>
        <w:ind w:left="0" w:right="0" w:firstLine="560"/>
        <w:spacing w:before="450" w:after="450" w:line="312" w:lineRule="auto"/>
      </w:pPr>
      <w:r>
        <w:rPr>
          <w:rFonts w:ascii="宋体" w:hAnsi="宋体" w:eastAsia="宋体" w:cs="宋体"/>
          <w:color w:val="000"/>
          <w:sz w:val="28"/>
          <w:szCs w:val="28"/>
        </w:rPr>
        <w:t xml:space="preserve">1， 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 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酒店礼宾员工作总结和计划篇十三</w:t>
      </w:r>
    </w:p>
    <w:p>
      <w:pPr>
        <w:ind w:left="0" w:right="0" w:firstLine="560"/>
        <w:spacing w:before="450" w:after="450" w:line="312" w:lineRule="auto"/>
      </w:pPr>
      <w:r>
        <w:rPr>
          <w:rFonts w:ascii="宋体" w:hAnsi="宋体" w:eastAsia="宋体" w:cs="宋体"/>
          <w:color w:val="000"/>
          <w:sz w:val="28"/>
          <w:szCs w:val="28"/>
        </w:rPr>
        <w:t xml:space="preserve">1酒店自筹备阶段陆续有新员工加入，一方面，我们派出部分员工在丽都酒店进行实地实习，另一方面，我们在北苑学校开展教学式的培训。培训内容包括奥运知识，礼仪知识，服务技能，安全知识，英语口语等。培训方式主要分为两种，一是“教学式”的口口相传，通过编撰打印出许多培训资料，对员工进行语言解析，从理论上确保每一为员工对于每一项服务流程的熟悉理解。另一种方式是实际操作的“role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3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560"/>
        <w:spacing w:before="450" w:after="450" w:line="312" w:lineRule="auto"/>
      </w:pPr>
      <w:r>
        <w:rPr>
          <w:rFonts w:ascii="宋体" w:hAnsi="宋体" w:eastAsia="宋体" w:cs="宋体"/>
          <w:color w:val="000"/>
          <w:sz w:val="28"/>
          <w:szCs w:val="28"/>
        </w:rPr>
        <w:t xml:space="preserve">1礼宾部人员由礼宾员，行李员，门童三大板块构成，这三大板块在礼宾主管的统一管理，礼宾带班的协助带领下各司其职，又互为补充，三者共同构成礼宾整体，共同促进共同发展。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最初员工总计16人：一名礼宾主管，两名带班（均为行李员），两名礼宾员，七名行李员（带班除外），四名女门童。残奥会后期，两名行李员学员因为合同到期，回校继续学习离职。智运会后期，一名礼宾员，一名行李员，两名门童，也因为同样原因离职，至如今，礼宾部还剩下10名员工（一名主管，两名带班，一名礼宾员，四名行李员，两名门童）其中，除有一名员工提出辞职外，礼宾部因为个人原因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两名带班分别带领一个班次轮流上班，工作采取12小时制，特别忙的时候则由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两个班次在交接的时候也是尽量做到事无巨细，毫不遗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安全顺利的离开做出了应有的贡献。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（二）个性化服务</w:t>
      </w:r>
    </w:p>
    <w:p>
      <w:pPr>
        <w:ind w:left="0" w:right="0" w:firstLine="560"/>
        <w:spacing w:before="450" w:after="450" w:line="312" w:lineRule="auto"/>
      </w:pPr>
      <w:r>
        <w:rPr>
          <w:rFonts w:ascii="宋体" w:hAnsi="宋体" w:eastAsia="宋体" w:cs="宋体"/>
          <w:color w:val="000"/>
          <w:sz w:val="28"/>
          <w:szCs w:val="28"/>
        </w:rPr>
        <w:t xml:space="preserve">1，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560"/>
        <w:spacing w:before="450" w:after="450" w:line="312" w:lineRule="auto"/>
      </w:pPr>
      <w:r>
        <w:rPr>
          <w:rFonts w:ascii="黑体" w:hAnsi="黑体" w:eastAsia="黑体" w:cs="黑体"/>
          <w:color w:val="000000"/>
          <w:sz w:val="34"/>
          <w:szCs w:val="34"/>
          <w:b w:val="1"/>
          <w:bCs w:val="1"/>
        </w:rPr>
        <w:t xml:space="preserve">酒店礼宾员工作总结和计划篇十四</w:t>
      </w:r>
    </w:p>
    <w:p>
      <w:pPr>
        <w:ind w:left="0" w:right="0" w:firstLine="560"/>
        <w:spacing w:before="450" w:after="450" w:line="312" w:lineRule="auto"/>
      </w:pPr>
      <w:r>
        <w:rPr>
          <w:rFonts w:ascii="宋体" w:hAnsi="宋体" w:eastAsia="宋体" w:cs="宋体"/>
          <w:color w:val="000"/>
          <w:sz w:val="28"/>
          <w:szCs w:val="28"/>
        </w:rPr>
        <w:t xml:space="preserve">礼宾部作为前厅重要分支机构，承担着酒店\"第一门户\"的职责，是直接面客服务最多的部门之一，自xx年xxxxxxxxxx,酒店今年的接待工作已告一段落，礼宾部在前厅经理xxx的关心和指导下，在兄弟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一 前期培训，做好\"战斗\"准备</w:t>
      </w:r>
    </w:p>
    <w:p>
      <w:pPr>
        <w:ind w:left="0" w:right="0" w:firstLine="560"/>
        <w:spacing w:before="450" w:after="450" w:line="312" w:lineRule="auto"/>
      </w:pPr>
      <w:r>
        <w:rPr>
          <w:rFonts w:ascii="宋体" w:hAnsi="宋体" w:eastAsia="宋体" w:cs="宋体"/>
          <w:color w:val="000"/>
          <w:sz w:val="28"/>
          <w:szCs w:val="28"/>
        </w:rPr>
        <w:t xml:space="preserve">1酒店自筹备阶段陆续有新员工加入，一方面，我们派出部分员工在丽都酒店进行实地实习，另一方面，我们在北苑学校开展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式的培训。培训内容包括奥运知识，礼仪知识，服务技能，安全知识，英语口语等。培训方式主要分为两种，一是\"教学式\"的口口相传，通过编撰打印出许多培训资料，对员工进行语言解析，从理论上确保每一为员工对于每一项服务流程的熟悉理解。另一种方式是实际操作的\"role 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3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560"/>
        <w:spacing w:before="450" w:after="450" w:line="312" w:lineRule="auto"/>
      </w:pPr>
      <w:r>
        <w:rPr>
          <w:rFonts w:ascii="宋体" w:hAnsi="宋体" w:eastAsia="宋体" w:cs="宋体"/>
          <w:color w:val="000"/>
          <w:sz w:val="28"/>
          <w:szCs w:val="28"/>
        </w:rPr>
        <w:t xml:space="preserve">二 人员管理</w:t>
      </w:r>
    </w:p>
    <w:p>
      <w:pPr>
        <w:ind w:left="0" w:right="0" w:firstLine="560"/>
        <w:spacing w:before="450" w:after="450" w:line="312" w:lineRule="auto"/>
      </w:pPr>
      <w:r>
        <w:rPr>
          <w:rFonts w:ascii="宋体" w:hAnsi="宋体" w:eastAsia="宋体" w:cs="宋体"/>
          <w:color w:val="000"/>
          <w:sz w:val="28"/>
          <w:szCs w:val="28"/>
        </w:rPr>
        <w:t xml:space="preserve">1礼宾部人员由礼宾员，行李员，门童三大板块构成，这三大板块在礼宾主管的统一管理，礼宾带班的协助带领下各司其职，又互为补充，三者共同构成礼宾整体，共同促进共同发展。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2礼宾部最初员工总计16 人：一名礼宾主管，两名带班(均为行李员)，两名礼宾员，七名行李员(带班除外)，四名女门童。残奥会后期，两名行李员学员因为合同到期，回校继续学习离职。智运会后期，一名礼宾员，一名行李员，两名门童，也因为同样原因离职，至如今，礼宾部还剩下10名员工(一名主管，两名带班，一名礼宾员，四名行李员，两名门童)其中，除有一名员工提出辞职外，礼宾部因为个人原因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两名带班分别带领一个班次轮流上班，工作采取12小时制，特别忙的时候则由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两个班次在交接的时候也是尽量做到事无巨细，毫不遗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安全顺利的离开做出了应有的贡献。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(二)个性化服务</w:t>
      </w:r>
    </w:p>
    <w:p>
      <w:pPr>
        <w:ind w:left="0" w:right="0" w:firstLine="560"/>
        <w:spacing w:before="450" w:after="450" w:line="312" w:lineRule="auto"/>
      </w:pPr>
      <w:r>
        <w:rPr>
          <w:rFonts w:ascii="宋体" w:hAnsi="宋体" w:eastAsia="宋体" w:cs="宋体"/>
          <w:color w:val="000"/>
          <w:sz w:val="28"/>
          <w:szCs w:val="28"/>
        </w:rPr>
        <w:t xml:space="preserve">1，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2025-01-16T14:00:26+08:00</dcterms:created>
  <dcterms:modified xsi:type="dcterms:W3CDTF">2025-01-16T14:00:26+08:00</dcterms:modified>
</cp:coreProperties>
</file>

<file path=docProps/custom.xml><?xml version="1.0" encoding="utf-8"?>
<Properties xmlns="http://schemas.openxmlformats.org/officeDocument/2006/custom-properties" xmlns:vt="http://schemas.openxmlformats.org/officeDocument/2006/docPropsVTypes"/>
</file>