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最新学生会文艺部的演讲稿(实用13篇)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工程部工作总结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20xx网名大全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演讲稿要求内容充实，条理清楚，重点突出。在日常生活和工作中，在很多情况下我们需要用到演讲稿，写起演讲稿来就毫无头绪？下面是小编精心整理的学生会文艺部演讲稿，仅供参考，大家一起来看看吧。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我是xx级xx班的，今天很荣幸能够站在这里参加学生会干事竞选活动。不管能否入选，我都会把它当作一次锻炼的机会。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我先简要地介绍一下自己的基本情况。我来自xx市xx区，从小学到高中一直担任班委。一路走来，虽不是鲜花铺地，但也有值得一提的闪光点。我曾获市优秀共青团员荣誉称号，拥有省中、小学艺术业余考试舞蹈四级证书。因此，我要竞选的是文艺部干事。</w:t>
      </w:r>
    </w:p>
    <w:p>
      <w:pPr>
        <w:ind w:left="0" w:right="0" w:firstLine="560"/>
        <w:spacing w:before="450" w:after="450" w:line="312" w:lineRule="auto"/>
      </w:pPr>
      <w:r>
        <w:rPr>
          <w:rFonts w:ascii="宋体" w:hAnsi="宋体" w:eastAsia="宋体" w:cs="宋体"/>
          <w:color w:val="000"/>
          <w:sz w:val="28"/>
          <w:szCs w:val="28"/>
        </w:rPr>
        <w:t xml:space="preserve">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第三，加入文艺部有利于充分发挥我的特长。由广泛的.兴趣爱好以及舞蹈特长驱动着，入校以来，我始终以极大的热情积极参加学校团委及学生会组织的各项活动。在活动中尽情施展和锻炼自己的文学、演讲等才能。尤其在刚刚圆满结束的校园迎新晚会中成功地参与了一个节目，更坚定了我加入文艺部的信心。</w:t>
      </w:r>
    </w:p>
    <w:p>
      <w:pPr>
        <w:ind w:left="0" w:right="0" w:firstLine="560"/>
        <w:spacing w:before="450" w:after="450" w:line="312" w:lineRule="auto"/>
      </w:pPr>
      <w:r>
        <w:rPr>
          <w:rFonts w:ascii="宋体" w:hAnsi="宋体" w:eastAsia="宋体" w:cs="宋体"/>
          <w:color w:val="000"/>
          <w:sz w:val="28"/>
          <w:szCs w:val="28"/>
        </w:rPr>
        <w:t xml:space="preserve">从以上三点可以看出，我有能力胜任这个职务。如有幸竞职成功，我将迅速找准自己的位置，以3良好的精神状态，在校团委的领导下，致力于做好以下几项工作：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我希望自己能够得到在座各位评委的认可和信任。给我一个机会，我将还您一个满意。最后，我愿学生会尤其文艺部的工作在本届学生会成员的管理、协作下越做越好。我的演讲完毕，谢谢大家！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我是x班的xx，现为文艺部的干事，竞选文艺部部长。今天我怀着无比激动的心情来参加这次竞选，抱着必胜的信心踏上这讲台。</w:t>
      </w:r>
    </w:p>
    <w:p>
      <w:pPr>
        <w:ind w:left="0" w:right="0" w:firstLine="560"/>
        <w:spacing w:before="450" w:after="450" w:line="312" w:lineRule="auto"/>
      </w:pPr>
      <w:r>
        <w:rPr>
          <w:rFonts w:ascii="宋体" w:hAnsi="宋体" w:eastAsia="宋体" w:cs="宋体"/>
          <w:color w:val="000"/>
          <w:sz w:val="28"/>
          <w:szCs w:val="28"/>
        </w:rPr>
        <w:t xml:space="preserve">在文艺部当干事的我，学会了很多，但昨日已经过去明天才是我的追求，大学生活是我人生的一个转折，xx大学带给了我深造的机遇，xx专业给了我施展才华的舞台。在当干事将近一年的时间里，我得到了广大同学的认可与支持，从工作中提高了自己的组织与协调能力，学会了怎样尊重人、关心人、帮助人，培养了我的责任心与荣誉感。这次参加竞选文艺部副部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副部，我就要成为一名出色的装裱师，让同学们的大学生活变得精彩斑斓，七彩夺目！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学生会文艺部的演讲稿篇四</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我是xx级xx班的xx，今天很荣幸能站在这里参加学生会干事竞选活动。不管能否入选，我都会把它当作一次锻炼的机会。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我先简要地介绍一下自己的基本情况。我来自xx市xx区，从小学到高中一直担任班委。一路走来，虽不是鲜花铺地，但也有值得一提的闪光点。我曾获市优秀共青团员荣誉称号，拥有省中、小学艺术业余考试舞蹈四级证书。因此，我要竞选的是文艺部干事。</w:t>
      </w:r>
    </w:p>
    <w:p>
      <w:pPr>
        <w:ind w:left="0" w:right="0" w:firstLine="560"/>
        <w:spacing w:before="450" w:after="450" w:line="312" w:lineRule="auto"/>
      </w:pPr>
      <w:r>
        <w:rPr>
          <w:rFonts w:ascii="宋体" w:hAnsi="宋体" w:eastAsia="宋体" w:cs="宋体"/>
          <w:color w:val="000"/>
          <w:sz w:val="28"/>
          <w:szCs w:val="28"/>
        </w:rPr>
        <w:t xml:space="preserve">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第三，加入文艺部有利于充分发挥我的特长。由广泛的兴趣爱好以及舞蹈特长驱动着，入校以来，我始终以极大的热情积极参加学校团委及学生会组织的各项活动。在活动中尽情施展和锻炼自己的文学、演讲等才能。尤其在刚刚圆满结束的校园迎新晚会中成功地参与了一个节目，更坚定了我加入文艺部的信心。</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学生会文艺部的演讲稿篇五</w:t>
      </w:r>
    </w:p>
    <w:p>
      <w:pPr>
        <w:ind w:left="0" w:right="0" w:firstLine="560"/>
        <w:spacing w:before="450" w:after="450" w:line="312" w:lineRule="auto"/>
      </w:pPr>
      <w:r>
        <w:rPr>
          <w:rFonts w:ascii="宋体" w:hAnsi="宋体" w:eastAsia="宋体" w:cs="宋体"/>
          <w:color w:val="000"/>
          <w:sz w:val="28"/>
          <w:szCs w:val="28"/>
        </w:rPr>
        <w:t xml:space="preserve">大家好，我叫xxx，来自xxx班，是学生会文艺部的一名干事，很荣幸今天可以站在这里讲话。可能讲的不是很好，还请大家多多谅解。</w:t>
      </w:r>
    </w:p>
    <w:p>
      <w:pPr>
        <w:ind w:left="0" w:right="0" w:firstLine="560"/>
        <w:spacing w:before="450" w:after="450" w:line="312" w:lineRule="auto"/>
      </w:pPr>
      <w:r>
        <w:rPr>
          <w:rFonts w:ascii="宋体" w:hAnsi="宋体" w:eastAsia="宋体" w:cs="宋体"/>
          <w:color w:val="000"/>
          <w:sz w:val="28"/>
          <w:szCs w:val="28"/>
        </w:rPr>
        <w:t xml:space="preserve">首先，我代表文艺部向大家表示感谢，有了学生会各个部门的支持和帮助，我们的学院的新生才艺大赛才会那样成功。学生会是一个团体，我们在各项工作上都应该互相帮助和支持，一滴水只有融入大海才不会干涸。我们只有融入这个集体才能更好的做好工作。</w:t>
      </w:r>
    </w:p>
    <w:p>
      <w:pPr>
        <w:ind w:left="0" w:right="0" w:firstLine="560"/>
        <w:spacing w:before="450" w:after="450" w:line="312" w:lineRule="auto"/>
      </w:pPr>
      <w:r>
        <w:rPr>
          <w:rFonts w:ascii="宋体" w:hAnsi="宋体" w:eastAsia="宋体" w:cs="宋体"/>
          <w:color w:val="000"/>
          <w:sz w:val="28"/>
          <w:szCs w:val="28"/>
        </w:rPr>
        <w:t xml:space="preserve">在文艺部工作，有的时候真的很忙，特别是新生才艺大赛那会儿，虽然很忙但很充实。我想说的一点是我们大家都要合理安排时间，因为有的时候忙这边了那边就顾不上了，而且其实很多时候我自己的一个体会是大部分时间该好好利用的我们都浪费掉了，比如说发呆，随意地逛逛，有的时候是需要调节一下，但是在没有作完目前该完成的事时，不能拖，拖的多了，很多事叠加到一起，人又累又忙不过来。所以我们要学会合理安排时间。</w:t>
      </w:r>
    </w:p>
    <w:p>
      <w:pPr>
        <w:ind w:left="0" w:right="0" w:firstLine="560"/>
        <w:spacing w:before="450" w:after="450" w:line="312" w:lineRule="auto"/>
      </w:pPr>
      <w:r>
        <w:rPr>
          <w:rFonts w:ascii="宋体" w:hAnsi="宋体" w:eastAsia="宋体" w:cs="宋体"/>
          <w:color w:val="000"/>
          <w:sz w:val="28"/>
          <w:szCs w:val="28"/>
        </w:rPr>
        <w:t xml:space="preserve">还有一点就是做事要有计划，新生才艺大赛前期，我主要负责vcr的收集，如果作为负责人，没有工作的计划，而且各个班及并不了解我们的工作需要，就会拖。到最后这个中间的过程就会延误导致整个活动前期准备工作的延误。</w:t>
      </w:r>
    </w:p>
    <w:p>
      <w:pPr>
        <w:ind w:left="0" w:right="0" w:firstLine="560"/>
        <w:spacing w:before="450" w:after="450" w:line="312" w:lineRule="auto"/>
      </w:pPr>
      <w:r>
        <w:rPr>
          <w:rFonts w:ascii="宋体" w:hAnsi="宋体" w:eastAsia="宋体" w:cs="宋体"/>
          <w:color w:val="000"/>
          <w:sz w:val="28"/>
          <w:szCs w:val="28"/>
        </w:rPr>
        <w:t xml:space="preserve">而且我们每个人都要有强烈的责任感。这也是我们应该对待工作的一种认真的态度。既然做了，扛下了这件事，就要尽心尽力把他作好。让部分以最合理的方式构成整体。</w:t>
      </w:r>
    </w:p>
    <w:p>
      <w:pPr>
        <w:ind w:left="0" w:right="0" w:firstLine="560"/>
        <w:spacing w:before="450" w:after="450" w:line="312" w:lineRule="auto"/>
      </w:pPr>
      <w:r>
        <w:rPr>
          <w:rFonts w:ascii="宋体" w:hAnsi="宋体" w:eastAsia="宋体" w:cs="宋体"/>
          <w:color w:val="000"/>
          <w:sz w:val="28"/>
          <w:szCs w:val="28"/>
        </w:rPr>
        <w:t xml:space="preserve">在排练班级节目期间，我悟到最深的一点就是作为一个组织者，除了尽心尽力以外还需要有一种好的组织能力和决断能力，学生会的工作也是如此。如果组织的不好，过于犹豫，很多流程会因为这样而耽误。也要适当的听取别人的意见，学会反思，找出工作中不足的地方及时加以弥补。</w:t>
      </w:r>
    </w:p>
    <w:p>
      <w:pPr>
        <w:ind w:left="0" w:right="0" w:firstLine="560"/>
        <w:spacing w:before="450" w:after="450" w:line="312" w:lineRule="auto"/>
      </w:pPr>
      <w:r>
        <w:rPr>
          <w:rFonts w:ascii="宋体" w:hAnsi="宋体" w:eastAsia="宋体" w:cs="宋体"/>
          <w:color w:val="000"/>
          <w:sz w:val="28"/>
          <w:szCs w:val="28"/>
        </w:rPr>
        <w:t xml:space="preserve">在文艺部，我学到最多的一点就是怎样和别人交流。部门内总是叫我们谈一谈前期工作的总结，叫我们学会在大多数人面前讲话。其实挺锻炼人的。与别人交流我觉得最重要的就是真诚，也不要害羞，要勇敢的表达出自己的想法。也要学会尊重别人，学会倾听。</w:t>
      </w:r>
    </w:p>
    <w:p>
      <w:pPr>
        <w:ind w:left="0" w:right="0" w:firstLine="560"/>
        <w:spacing w:before="450" w:after="450" w:line="312" w:lineRule="auto"/>
      </w:pPr>
      <w:r>
        <w:rPr>
          <w:rFonts w:ascii="宋体" w:hAnsi="宋体" w:eastAsia="宋体" w:cs="宋体"/>
          <w:color w:val="000"/>
          <w:sz w:val="28"/>
          <w:szCs w:val="28"/>
        </w:rPr>
        <w:t xml:space="preserve">还有一点就是不要带着功利性去做什么事，忘记了谁说过的荣誉不在与什么鸟勋章，而在于尊重自己的理想。功利是祸端，扭曲所有初衷。我们只需朝着认为对的方向努力就好了，不要太看重得失，要以平和的心态去对待。当你真正投入一件事情以后你回发现一切结果都变的不那么重要。(演讲稿)当准备充分了，或许你会发现意外的收获。</w:t>
      </w:r>
    </w:p>
    <w:p>
      <w:pPr>
        <w:ind w:left="0" w:right="0" w:firstLine="560"/>
        <w:spacing w:before="450" w:after="450" w:line="312" w:lineRule="auto"/>
      </w:pPr>
      <w:r>
        <w:rPr>
          <w:rFonts w:ascii="宋体" w:hAnsi="宋体" w:eastAsia="宋体" w:cs="宋体"/>
          <w:color w:val="000"/>
          <w:sz w:val="28"/>
          <w:szCs w:val="28"/>
        </w:rPr>
        <w:t xml:space="preserve">我在文艺部还学会了怎样写一份策划书，明白一场晚会是怎样举办的，前期准备工作是怎样的。这些都是我以前所不懂的。所谓站得高才能看的远，牛顿站再巨人的肩膀上才取的了成功，我们需要一点点的填充我们脚下的石头，也就是所谓的见识，才可以走得更远，考虑得更全面。</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学生会文艺部的演讲稿篇六</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我是xx级xx班的xx，今天很荣幸能够站在这里参加学生会干事竞选活动。不管能否入选，我都会把它当作一次锻炼的机会。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我先简要地介绍一下自己的基本情况。我来自xx市xx区，从小学到高中一直担任班委。一路走来，虽不是鲜花铺地，但也有值得一提的闪光点。我曾获市优秀共青团员荣誉称号，拥有省中、小学艺术业余考试舞蹈四级证书。因此，我要竞选的是文艺部干事。</w:t>
      </w:r>
    </w:p>
    <w:p>
      <w:pPr>
        <w:ind w:left="0" w:right="0" w:firstLine="560"/>
        <w:spacing w:before="450" w:after="450" w:line="312" w:lineRule="auto"/>
      </w:pPr>
      <w:r>
        <w:rPr>
          <w:rFonts w:ascii="宋体" w:hAnsi="宋体" w:eastAsia="宋体" w:cs="宋体"/>
          <w:color w:val="000"/>
          <w:sz w:val="28"/>
          <w:szCs w:val="28"/>
        </w:rPr>
        <w:t xml:space="preserve">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第三，加入文艺部有利于充分发挥我的特长。由广泛的兴趣爱好以及舞蹈特长驱动着，入校以来，我始终以极大的热情积极参加学校团委及学生会组织的各项活动。在活动中尽情施展和锻炼自己的文学、演讲等才能。尤其在刚刚圆满结束的校园迎新晚会中成功地参与了一个节目，更坚定了我加入文艺部的信心。</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w:t>
      </w:r>
    </w:p>
    <w:p>
      <w:pPr>
        <w:ind w:left="0" w:right="0" w:firstLine="560"/>
        <w:spacing w:before="450" w:after="450" w:line="312" w:lineRule="auto"/>
      </w:pPr>
      <w:r>
        <w:rPr>
          <w:rFonts w:ascii="宋体" w:hAnsi="宋体" w:eastAsia="宋体" w:cs="宋体"/>
          <w:color w:val="000"/>
          <w:sz w:val="28"/>
          <w:szCs w:val="28"/>
        </w:rPr>
        <w:t xml:space="preserve">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你们好！我是来自xxx班的xx</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自从在班里担任团支部书记后，我觉得我各方面能力都有了很大的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多次从事文艺工作的我，在此期间学会了很多，但昨日已经过去明天才是我的追求，潍坊商校是我人生的一个转折，也带给了我施展才华的舞台。这次参加竞选文艺部部长本身就是对我的锻炼和考验。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积极参加并组织开展各项活动，在活动中尽情施展自己的唱歌、演讲的才能.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大家给我这个机会，在就职期间，我们将在有限的条件下将定期举行各种形式的体育友谊比赛，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 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商校生涯变得精彩斑斓，七彩夺目！我坚信，青春的舞台由我主宰会更好!我坚信，通过今天的洗礼，明天的我必将受益匪浅.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你们好！我是来自***班的***。首先感谢学校学生会提供这次机会，使我能够参与竞争，一展自己的抱负。现在我竞选的是学生会文艺部部员。我郑重地承诺，我将尽自己最大的努力使自己的工作得到大家的认可。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是我认为我们仍要遵循三点原则：第一，玩不能忘本，学生的本性就是学习，不能够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同时我也认为自己很适合进入文艺部。小时候，时间比较充裕，因为父母发现我在声乐方面的一些天赋，所以就让我学了6年声乐，在此期间我参加了很多省市级的声乐比赛，也荣获了不少奖状。虽然那时候还很小，唱的还是童声，但不可否认这对我的影响很大。后来由于学业繁重，没有继续学习声乐，但是在学校我仍然展示着自己的特长，高中时还获得校园十佳歌第二名。另外我还在高中的一个暑假接触了两个月的街舞。虽然时间不长，但却因此惊喜的发现了我在街舞方面也具有一定的天赋，高中因为学业紧，所以没有学下去，现在时间充裕了，我也准备好好发展我的这些天赋。当然，进学生会不能仅仅只有才艺，还要具备一定的管理和组织能力，我曾担任过文艺委员，经常组织和参加一些校内外的文艺活动，还有我现在是一个网络动漫交流组织“动漫圣堂”的堂主，也就是这个组织的创始人。这个组织现在主要具有一个论坛和十几个qq群以及附属的贴吧，聊天室等等，现在还在一直在不断的发展当中。这使我有了相当多的管理经验和领导能力。现在我也还在不断锻炼、充实着自己。</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够知其是否为良驹；人，只有通过竞争，才能够知其是否为栋梁；既然是花，我就要灿烂开放；既然是树，我就要长成栋梁；既然是石头，我就要去铺出大路；既然是文艺部部员，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我认为话说的再多都没有意义，只有行动才能够证明一切。我将会用我的实际行动来证明自己的实力。俗话说得好：海阔凭鱼跃，天高任鸟飞。希望各位学姐学长能给我一个展示自己才华的机会。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我是xx级xx班的，今天很荣幸能够站在这里参加学生会干事竞选活动。不管能否入选，我都会把它当作一次锻炼的机会。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我先简要地介绍一下自己的基本情况。我来自xx市xx区，从小学到高中一直担任班委。一路走来，虽不是鲜花铺地，但也有值得一提的闪光点。我曾获市优秀共青团员荣誉称号，拥有省中、小学艺术业余考试舞蹈四级证书。因此，我要竞选的是文艺部干事。</w:t>
      </w:r>
    </w:p>
    <w:p>
      <w:pPr>
        <w:ind w:left="0" w:right="0" w:firstLine="560"/>
        <w:spacing w:before="450" w:after="450" w:line="312" w:lineRule="auto"/>
      </w:pPr>
      <w:r>
        <w:rPr>
          <w:rFonts w:ascii="宋体" w:hAnsi="宋体" w:eastAsia="宋体" w:cs="宋体"/>
          <w:color w:val="000"/>
          <w:sz w:val="28"/>
          <w:szCs w:val="28"/>
        </w:rPr>
        <w:t xml:space="preserve">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第三，加入文艺部有利于充分发挥我的特长。由广泛的兴趣爱好以及舞蹈特长驱动着，入校以来，我始终以极大的`热情积极参加学校团委及学生会组织的各项活动。在活动中尽情施展和锻炼自己的文学、演讲等材能。尤其在刚刚圆满结束的校园迎新晚会中成功地参与了一个节目，更坚定了我加入文艺部的信心。</w:t>
      </w:r>
    </w:p>
    <w:p>
      <w:pPr>
        <w:ind w:left="0" w:right="0" w:firstLine="560"/>
        <w:spacing w:before="450" w:after="450" w:line="312" w:lineRule="auto"/>
      </w:pPr>
      <w:r>
        <w:rPr>
          <w:rFonts w:ascii="宋体" w:hAnsi="宋体" w:eastAsia="宋体" w:cs="宋体"/>
          <w:color w:val="000"/>
          <w:sz w:val="28"/>
          <w:szCs w:val="28"/>
        </w:rPr>
        <w:t xml:space="preserve">从以上三点可以看出，我有能力胜任这个职务。如有幸竞职成功，我将迅速找准自己的位置，以3良好的精神状态，在校团委的领导下，致力于做好以下几项工作：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第二，搭建舞台，营造环境。假如我当选文艺部干事，我会努力营造团结和谐的氛围，充分调动有材艺的同学参与到文艺部的活动中，让大家的材艺都得到展示。</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我希望自己能够得到在座各位评委的认可和信任。给我一个机会，我将还您一个满意。最后，我愿学生会尤其文艺部的工作在本届学生会成员的管理、协作下越做越好。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学生会文艺部的演讲稿篇十一</w:t>
      </w:r>
    </w:p>
    <w:p>
      <w:pPr>
        <w:ind w:left="0" w:right="0" w:firstLine="560"/>
        <w:spacing w:before="450" w:after="450" w:line="312" w:lineRule="auto"/>
      </w:pPr>
      <w:r>
        <w:rPr>
          <w:rFonts w:ascii="宋体" w:hAnsi="宋体" w:eastAsia="宋体" w:cs="宋体"/>
          <w:color w:val="000"/>
          <w:sz w:val="28"/>
          <w:szCs w:val="28"/>
        </w:rPr>
        <w:t xml:space="preserve">众所周知,在物质文明高速发展的今天,精神文明也迎头赶上.所以,文艺变的那是相当重要.我要为我们学校的精神文明出一份力,所以,我毅然决然的来参加这个竞选.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当然,在适者生存的今天,尤其面对今天在场的这么多的精英们,有实力才能说话,有经验才能脱颖而出.我曾担任我们班的文艺委员,并且多次参与班级联欢会的制作,编排与主持.获得过老师与同学们的一致好评.(你可以再加上一些你的成绩.)所以我自信,相信我一定能够在这个职位上有所作为的.那么,自信是成功的一半.我已经握紧了成功的一半,而另一半掌握在各位评委们的手里,只要你们给我一次机会,我会还你们一份惊奇.</w:t>
      </w:r>
    </w:p>
    <w:p>
      <w:pPr>
        <w:ind w:left="0" w:right="0" w:firstLine="560"/>
        <w:spacing w:before="450" w:after="450" w:line="312" w:lineRule="auto"/>
      </w:pPr>
      <w:r>
        <w:rPr>
          <w:rFonts w:ascii="宋体" w:hAnsi="宋体" w:eastAsia="宋体" w:cs="宋体"/>
          <w:color w:val="000"/>
          <w:sz w:val="28"/>
          <w:szCs w:val="28"/>
        </w:rPr>
        <w:t xml:space="preserve">话说,没有最好,只有更好,又说，兴趣是最好的老师.人本无完美,我亦如此.但凭借着对文艺的无比的热爱,我会在工作中进步,在进步中取得成绩,在取得成绩中再进步.</w:t>
      </w:r>
    </w:p>
    <w:p>
      <w:pPr>
        <w:ind w:left="0" w:right="0" w:firstLine="560"/>
        <w:spacing w:before="450" w:after="450" w:line="312" w:lineRule="auto"/>
      </w:pPr>
      <w:r>
        <w:rPr>
          <w:rFonts w:ascii="宋体" w:hAnsi="宋体" w:eastAsia="宋体" w:cs="宋体"/>
          <w:color w:val="000"/>
          <w:sz w:val="28"/>
          <w:szCs w:val="28"/>
        </w:rPr>
        <w:t xml:space="preserve">期待您的支持,让我们一起努力。</w:t>
      </w:r>
    </w:p>
    <w:p>
      <w:pPr>
        <w:ind w:left="0" w:right="0" w:firstLine="560"/>
        <w:spacing w:before="450" w:after="450" w:line="312" w:lineRule="auto"/>
      </w:pPr>
      <w:r>
        <w:rPr>
          <w:rFonts w:ascii="宋体" w:hAnsi="宋体" w:eastAsia="宋体" w:cs="宋体"/>
          <w:color w:val="000"/>
          <w:sz w:val="28"/>
          <w:szCs w:val="28"/>
        </w:rPr>
        <w:t xml:space="preserve">我身为一名六年级的学生，已经懂事了，已经长大了；不再小孩子气；不再傻乎乎的什么也不懂了。我在学校为老师做力所能及的事，成为老师的好帮手，经常帮老师做一些电脑工作；在家里我主动帮父母做家务，不惹父母生气；。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w:t>
      </w:r>
    </w:p>
    <w:p>
      <w:pPr>
        <w:ind w:left="0" w:right="0" w:firstLine="560"/>
        <w:spacing w:before="450" w:after="450" w:line="312" w:lineRule="auto"/>
      </w:pPr>
      <w:r>
        <w:rPr>
          <w:rFonts w:ascii="宋体" w:hAnsi="宋体" w:eastAsia="宋体" w:cs="宋体"/>
          <w:color w:val="000"/>
          <w:sz w:val="28"/>
          <w:szCs w:val="28"/>
        </w:rPr>
        <w:t xml:space="preserve">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争当“三好生”是我多年努力的目标和追求，因此，德智体全面发展是我成长的座标。我肯定自己，我挑战自己，我超越自己，我有勇气站在这里来参选区级三好生是因为我相信：我能行！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尊敬的各位领导，各位同学，大家好：</w:t>
      </w:r>
    </w:p>
    <w:p>
      <w:pPr>
        <w:ind w:left="0" w:right="0" w:firstLine="560"/>
        <w:spacing w:before="450" w:after="450" w:line="312" w:lineRule="auto"/>
      </w:pPr>
      <w:r>
        <w:rPr>
          <w:rFonts w:ascii="宋体" w:hAnsi="宋体" w:eastAsia="宋体" w:cs="宋体"/>
          <w:color w:val="000"/>
          <w:sz w:val="28"/>
          <w:szCs w:val="28"/>
        </w:rPr>
        <w:t xml:space="preserve">我是，我竞选的学生会职位是文艺部长。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材会井井有条，不至于乱成一锅粥；第三，作为文艺部长还应该有一定的服从能力和按照要求办好事情的能力，这样材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级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材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学生会文艺部的演讲稿篇十三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2025-01-16T14:04:23+08:00</dcterms:created>
  <dcterms:modified xsi:type="dcterms:W3CDTF">2025-01-16T14:04:23+08:00</dcterms:modified>
</cp:coreProperties>
</file>

<file path=docProps/custom.xml><?xml version="1.0" encoding="utf-8"?>
<Properties xmlns="http://schemas.openxmlformats.org/officeDocument/2006/custom-properties" xmlns:vt="http://schemas.openxmlformats.org/officeDocument/2006/docPropsVTypes"/>
</file>