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2024年小学生暑假读书笔记(精选8篇)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学生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小学生暑假读书笔记篇一</w:t>
      </w:r>
    </w:p>
    <w:p>
      <w:pPr>
        <w:ind w:left="0" w:right="0" w:firstLine="560"/>
        <w:spacing w:before="450" w:after="450" w:line="312" w:lineRule="auto"/>
      </w:pPr>
      <w:r>
        <w:rPr>
          <w:rFonts w:ascii="宋体" w:hAnsi="宋体" w:eastAsia="宋体" w:cs="宋体"/>
          <w:color w:val="000"/>
          <w:sz w:val="28"/>
          <w:szCs w:val="28"/>
        </w:rPr>
        <w:t xml:space="preserve">最近我看了一本黄蓓佳写的儿童小说——《今天我是升旗手》。主人公肖晓出身于一个军人家庭，品学兼优。他心中一直有一个愿望：当一回学校的升旗手，可总也实现不了，但他始终没有放弃努力，终于在快要小学毕业时，亲手升起了一面鲜艳的五星红旗，我真为他感到骄傲!</w:t>
      </w:r>
    </w:p>
    <w:p>
      <w:pPr>
        <w:ind w:left="0" w:right="0" w:firstLine="560"/>
        <w:spacing w:before="450" w:after="450" w:line="312" w:lineRule="auto"/>
      </w:pPr>
      <w:r>
        <w:rPr>
          <w:rFonts w:ascii="宋体" w:hAnsi="宋体" w:eastAsia="宋体" w:cs="宋体"/>
          <w:color w:val="000"/>
          <w:sz w:val="28"/>
          <w:szCs w:val="28"/>
        </w:rPr>
        <w:t xml:space="preserve">肖晓也有一些缺点。在升旗手临时换人的时候，他反应过于激烈，升旗时在教室面壁僵持，磨磨蹭蹭不到外面排队，连班主任找他谈话也不搭理。为了实现当升旗手的愿望，他故意用木棍将周小胖弄跌倒，然后借机“做好事”，让巴顿帮忙弄虚作假搞了篇作文参加比赛，希望通过竞赛取得名次来得到当升旗手的机会，实在是有点不够光明磊落。我觉得遇到这种情况应该拿得起、放得下。一个人遇到突如其来的事情，要有良好的心态，勇于担当，大不了下次再争取嘛，不应该谁也不理，耍小性子对待。</w:t>
      </w:r>
    </w:p>
    <w:p>
      <w:pPr>
        <w:ind w:left="0" w:right="0" w:firstLine="560"/>
        <w:spacing w:before="450" w:after="450" w:line="312" w:lineRule="auto"/>
      </w:pPr>
      <w:r>
        <w:rPr>
          <w:rFonts w:ascii="宋体" w:hAnsi="宋体" w:eastAsia="宋体" w:cs="宋体"/>
          <w:color w:val="000"/>
          <w:sz w:val="28"/>
          <w:szCs w:val="28"/>
        </w:rPr>
        <w:t xml:space="preserve">书中的主人公肖晓变化很大。半年时间里，他好像长大了，变得懂事多了……以前，他内心多么向往当一回学校升旗手呀!听到“让他升旗”几个字，简直快乐得要发疯!而开展“手拉手”活动再见到怀娃时，梅老师告诉他“明天你要当升旗手了”，他一下子竟然没有能做出反应，随口说了句“好吧”，鼻子酸酸的，喉咙堵堵的，觉得没有必要对别人炫耀这件事，哪怕是自己的朋友。他已经长大了，虽然内心很高兴，但只是将它埋藏在心底，因为这不再神秘，只要努力大家都有机会，一切都很平常。</w:t>
      </w:r>
    </w:p>
    <w:p>
      <w:pPr>
        <w:ind w:left="0" w:right="0" w:firstLine="560"/>
        <w:spacing w:before="450" w:after="450" w:line="312" w:lineRule="auto"/>
      </w:pPr>
      <w:r>
        <w:rPr>
          <w:rFonts w:ascii="宋体" w:hAnsi="宋体" w:eastAsia="宋体" w:cs="宋体"/>
          <w:color w:val="000"/>
          <w:sz w:val="28"/>
          <w:szCs w:val="28"/>
        </w:rPr>
        <w:t xml:space="preserve">肖晓为什么能够升起一面国旗?因为他始终不放弃，他有执着追求的梦想!</w:t>
      </w:r>
    </w:p>
    <w:p>
      <w:pPr>
        <w:ind w:left="0" w:right="0" w:firstLine="560"/>
        <w:spacing w:before="450" w:after="450" w:line="312" w:lineRule="auto"/>
      </w:pPr>
      <w:r>
        <w:rPr>
          <w:rFonts w:ascii="宋体" w:hAnsi="宋体" w:eastAsia="宋体" w:cs="宋体"/>
          <w:color w:val="000"/>
          <w:sz w:val="28"/>
          <w:szCs w:val="28"/>
        </w:rPr>
        <w:t xml:space="preserve">梁启超先生说：“少年强则国强，少年富则国富，少年进步则国进步，少年雄于地球则国雄于地球!”我们要向肖晓学习，向顾维钧学习，执着追求，热爱祖国，建设祖国的重任落在了我们上，作为祖国的栋梁之材，我们一定要努力学习，让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小学生暑假读书笔记篇二</w:t>
      </w:r>
    </w:p>
    <w:p>
      <w:pPr>
        <w:ind w:left="0" w:right="0" w:firstLine="560"/>
        <w:spacing w:before="450" w:after="450" w:line="312" w:lineRule="auto"/>
      </w:pPr>
      <w:r>
        <w:rPr>
          <w:rFonts w:ascii="宋体" w:hAnsi="宋体" w:eastAsia="宋体" w:cs="宋体"/>
          <w:color w:val="000"/>
          <w:sz w:val="28"/>
          <w:szCs w:val="28"/>
        </w:rPr>
        <w:t xml:space="preserve">每一本书都有它唯美的旋律，每个人对这种旋律都有自己独特的感想，伴随着这种旋律在书中翩翩起舞。</w:t>
      </w:r>
    </w:p>
    <w:p>
      <w:pPr>
        <w:ind w:left="0" w:right="0" w:firstLine="560"/>
        <w:spacing w:before="450" w:after="450" w:line="312" w:lineRule="auto"/>
      </w:pPr>
      <w:r>
        <w:rPr>
          <w:rFonts w:ascii="宋体" w:hAnsi="宋体" w:eastAsia="宋体" w:cs="宋体"/>
          <w:color w:val="000"/>
          <w:sz w:val="28"/>
          <w:szCs w:val="28"/>
        </w:rPr>
        <w:t xml:space="preserve">《意林》它不像名著那样大本的让人看起来枯燥乏味，不像神话那样幻意让人神魂颠倒、思想却脱离了现实。它是通往成功的道路，教育我们成功的背后必定是被汗水浸透的，它讲的是人生的哲理，指导我人生走正确的道路，它讲的是崇高的品德，好让我们心里有个好的模范，能够时刻提醒自己做一个有素质的人。</w:t>
      </w:r>
    </w:p>
    <w:p>
      <w:pPr>
        <w:ind w:left="0" w:right="0" w:firstLine="560"/>
        <w:spacing w:before="450" w:after="450" w:line="312" w:lineRule="auto"/>
      </w:pPr>
      <w:r>
        <w:rPr>
          <w:rFonts w:ascii="宋体" w:hAnsi="宋体" w:eastAsia="宋体" w:cs="宋体"/>
          <w:color w:val="000"/>
          <w:sz w:val="28"/>
          <w:szCs w:val="28"/>
        </w:rPr>
        <w:t xml:space="preserve">俗话说‘‘万古长青，只有一真耳。’’在《意林》上完全能够感受到这种情感，读到令人震撼的画面，在脑海定格。那些感动人心的话语，有时使人潸然泪下。</w:t>
      </w:r>
    </w:p>
    <w:p>
      <w:pPr>
        <w:ind w:left="0" w:right="0" w:firstLine="560"/>
        <w:spacing w:before="450" w:after="450" w:line="312" w:lineRule="auto"/>
      </w:pPr>
      <w:r>
        <w:rPr>
          <w:rFonts w:ascii="宋体" w:hAnsi="宋体" w:eastAsia="宋体" w:cs="宋体"/>
          <w:color w:val="000"/>
          <w:sz w:val="28"/>
          <w:szCs w:val="28"/>
        </w:rPr>
        <w:t xml:space="preserve">你能随着它穿越时空隧道，去参观中世纪的秀丽，去领悦古代人做事的道德论则，去叹服新异的科技，这些它是玩转的多么巧妙。</w:t>
      </w:r>
    </w:p>
    <w:p>
      <w:pPr>
        <w:ind w:left="0" w:right="0" w:firstLine="560"/>
        <w:spacing w:before="450" w:after="450" w:line="312" w:lineRule="auto"/>
      </w:pPr>
      <w:r>
        <w:rPr>
          <w:rFonts w:ascii="宋体" w:hAnsi="宋体" w:eastAsia="宋体" w:cs="宋体"/>
          <w:color w:val="000"/>
          <w:sz w:val="28"/>
          <w:szCs w:val="28"/>
        </w:rPr>
        <w:t xml:space="preserve">它写尽了历史的沧桑与无奈、写了希望的曙光。</w:t>
      </w:r>
    </w:p>
    <w:p>
      <w:pPr>
        <w:ind w:left="0" w:right="0" w:firstLine="560"/>
        <w:spacing w:before="450" w:after="450" w:line="312" w:lineRule="auto"/>
      </w:pPr>
      <w:r>
        <w:rPr>
          <w:rFonts w:ascii="宋体" w:hAnsi="宋体" w:eastAsia="宋体" w:cs="宋体"/>
          <w:color w:val="000"/>
          <w:sz w:val="28"/>
          <w:szCs w:val="28"/>
        </w:rPr>
        <w:t xml:space="preserve">它写了许多人生经历、让我们参模、让我们学会理性看待事物。</w:t>
      </w:r>
    </w:p>
    <w:p>
      <w:pPr>
        <w:ind w:left="0" w:right="0" w:firstLine="560"/>
        <w:spacing w:before="450" w:after="450" w:line="312" w:lineRule="auto"/>
      </w:pPr>
      <w:r>
        <w:rPr>
          <w:rFonts w:ascii="宋体" w:hAnsi="宋体" w:eastAsia="宋体" w:cs="宋体"/>
          <w:color w:val="000"/>
          <w:sz w:val="28"/>
          <w:szCs w:val="28"/>
        </w:rPr>
        <w:t xml:space="preserve">它写了永不放弃者必将成功、得过且过者继续堕落。</w:t>
      </w:r>
    </w:p>
    <w:p>
      <w:pPr>
        <w:ind w:left="0" w:right="0" w:firstLine="560"/>
        <w:spacing w:before="450" w:after="450" w:line="312" w:lineRule="auto"/>
      </w:pPr>
      <w:r>
        <w:rPr>
          <w:rFonts w:ascii="宋体" w:hAnsi="宋体" w:eastAsia="宋体" w:cs="宋体"/>
          <w:color w:val="000"/>
          <w:sz w:val="28"/>
          <w:szCs w:val="28"/>
        </w:rPr>
        <w:t xml:space="preserve">里面有句话使我久久难以忘怀，它说我们这刚刚起航的小船载得起父母那沉甸甸的爱吗？</w:t>
      </w:r>
    </w:p>
    <w:p>
      <w:pPr>
        <w:ind w:left="0" w:right="0" w:firstLine="560"/>
        <w:spacing w:before="450" w:after="450" w:line="312" w:lineRule="auto"/>
      </w:pPr>
      <w:r>
        <w:rPr>
          <w:rFonts w:ascii="宋体" w:hAnsi="宋体" w:eastAsia="宋体" w:cs="宋体"/>
          <w:color w:val="000"/>
          <w:sz w:val="28"/>
          <w:szCs w:val="28"/>
        </w:rPr>
        <w:t xml:space="preserve">我不得而知………</w:t>
      </w:r>
    </w:p>
    <w:p>
      <w:pPr>
        <w:ind w:left="0" w:right="0" w:firstLine="560"/>
        <w:spacing w:before="450" w:after="450" w:line="312" w:lineRule="auto"/>
      </w:pPr>
      <w:r>
        <w:rPr>
          <w:rFonts w:ascii="宋体" w:hAnsi="宋体" w:eastAsia="宋体" w:cs="宋体"/>
          <w:color w:val="000"/>
          <w:sz w:val="28"/>
          <w:szCs w:val="28"/>
        </w:rPr>
        <w:t xml:space="preserve">时光荏再，一转眼我已初中毕业了。也读了许多年的书了，问自己，有过热真学习吗？学到了什么吗？如果有没学懂的，有反思吗？我天天在意的，是发型吗，重要吗？这些在这本书上都找到了答案。</w:t>
      </w:r>
    </w:p>
    <w:p>
      <w:pPr>
        <w:ind w:left="0" w:right="0" w:firstLine="560"/>
        <w:spacing w:before="450" w:after="450" w:line="312" w:lineRule="auto"/>
      </w:pPr>
      <w:r>
        <w:rPr>
          <w:rFonts w:ascii="宋体" w:hAnsi="宋体" w:eastAsia="宋体" w:cs="宋体"/>
          <w:color w:val="000"/>
          <w:sz w:val="28"/>
          <w:szCs w:val="28"/>
        </w:rPr>
        <w:t xml:space="preserve">一页翻去，又是一个崭新的旅途，一路亮丽的风景让我们尽情赏阅。</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小学生暑假读书笔记篇三</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去探寻案。《爱的教育》采用日记的形式，讲述一个叫安利柯的小男孩成长的故事，记录了他一年之内在学校，家庭，社会的所见所闻，对祖国，父母，师长，朋友的真挚的爱，有着感人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有夏先生的推崇当然是个原因，还有个更重要的原因，当时有许多教师要求冲破封建主义的束缚，而这部小说给他们塑造了一个可以让他们仿效的榜样——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如果爱是奔腾的热血，是跳跃的心灵，那么，我认为这就是对于国家的崇高的爱。也许它听起来很\"口号\"，但作为一个有良知的人，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我不需为祖国抛头颅了，但祖国需要我们的还有很多。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小学生暑假读书笔记篇四</w:t>
      </w:r>
    </w:p>
    <w:p>
      <w:pPr>
        <w:ind w:left="0" w:right="0" w:firstLine="560"/>
        <w:spacing w:before="450" w:after="450" w:line="312" w:lineRule="auto"/>
      </w:pPr>
      <w:r>
        <w:rPr>
          <w:rFonts w:ascii="宋体" w:hAnsi="宋体" w:eastAsia="宋体" w:cs="宋体"/>
          <w:color w:val="000"/>
          <w:sz w:val="28"/>
          <w:szCs w:val="28"/>
        </w:rPr>
        <w:t xml:space="preserve">暑假我看了《洋葱头历险记》，这本书特别有趣，怎么个有趣呢?那我就说一说吧。</w:t>
      </w:r>
    </w:p>
    <w:p>
      <w:pPr>
        <w:ind w:left="0" w:right="0" w:firstLine="560"/>
        <w:spacing w:before="450" w:after="450" w:line="312" w:lineRule="auto"/>
      </w:pPr>
      <w:r>
        <w:rPr>
          <w:rFonts w:ascii="宋体" w:hAnsi="宋体" w:eastAsia="宋体" w:cs="宋体"/>
          <w:color w:val="000"/>
          <w:sz w:val="28"/>
          <w:szCs w:val="28"/>
        </w:rPr>
        <w:t xml:space="preserve">这本书主要内容是：老洋葱因为无意踩了柠檬王一脚，而被关进了监狱。洋葱头来探监时，老洋葱告诉他，监狱里关押的都是无辜的好人，而为非作歹的坏人却被养在皇宫里。洋葱头决心救出监狱里的人，却不幸也被关入黑牢，在鼹鼠的帮助下，洋葱头和狱友们历经磨难的的成功获救，大家团结起来，共同推翻了柠檬王的统治，获得了自由。</w:t>
      </w:r>
    </w:p>
    <w:p>
      <w:pPr>
        <w:ind w:left="0" w:right="0" w:firstLine="560"/>
        <w:spacing w:before="450" w:after="450" w:line="312" w:lineRule="auto"/>
      </w:pPr>
      <w:r>
        <w:rPr>
          <w:rFonts w:ascii="宋体" w:hAnsi="宋体" w:eastAsia="宋体" w:cs="宋体"/>
          <w:color w:val="000"/>
          <w:sz w:val="28"/>
          <w:szCs w:val="28"/>
        </w:rPr>
        <w:t xml:space="preserve">我印象最深的是：番茄骑士一把抓住洋葱头，我的心情很紧张，是因为洋葱头是洋葱，结果把番茄骑士被洋葱呛得哇哇大哭，把我肚子都笑疼了。</w:t>
      </w:r>
    </w:p>
    <w:p>
      <w:pPr>
        <w:ind w:left="0" w:right="0" w:firstLine="560"/>
        <w:spacing w:before="450" w:after="450" w:line="312" w:lineRule="auto"/>
      </w:pPr>
      <w:r>
        <w:rPr>
          <w:rFonts w:ascii="宋体" w:hAnsi="宋体" w:eastAsia="宋体" w:cs="宋体"/>
          <w:color w:val="000"/>
          <w:sz w:val="28"/>
          <w:szCs w:val="28"/>
        </w:rPr>
        <w:t xml:space="preserve">读完这本书，让我懂得了做事要动脑筋，不然，什么事情都做不好。</w:t>
      </w:r>
    </w:p>
    <w:p>
      <w:pPr>
        <w:ind w:left="0" w:right="0" w:firstLine="560"/>
        <w:spacing w:before="450" w:after="450" w:line="312" w:lineRule="auto"/>
      </w:pPr>
      <w:r>
        <w:rPr>
          <w:rFonts w:ascii="宋体" w:hAnsi="宋体" w:eastAsia="宋体" w:cs="宋体"/>
          <w:color w:val="000"/>
          <w:sz w:val="28"/>
          <w:szCs w:val="28"/>
        </w:rPr>
        <w:t xml:space="preserve">小学读后感 | 读一本好书读后感 | 好书推荐</w:t>
      </w:r>
    </w:p>
    <w:p>
      <w:pPr>
        <w:ind w:left="0" w:right="0" w:firstLine="560"/>
        <w:spacing w:before="450" w:after="450" w:line="312" w:lineRule="auto"/>
      </w:pPr>
      <w:r>
        <w:rPr>
          <w:rFonts w:ascii="宋体" w:hAnsi="宋体" w:eastAsia="宋体" w:cs="宋体"/>
          <w:color w:val="000"/>
          <w:sz w:val="28"/>
          <w:szCs w:val="28"/>
        </w:rPr>
        <w:t xml:space="preserve">小学读后感 | 读一本好书读后感 | 好书推荐</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小学生暑假读书笔记篇五</w:t>
      </w:r>
    </w:p>
    <w:p>
      <w:pPr>
        <w:ind w:left="0" w:right="0" w:firstLine="560"/>
        <w:spacing w:before="450" w:after="450" w:line="312" w:lineRule="auto"/>
      </w:pPr>
      <w:r>
        <w:rPr>
          <w:rFonts w:ascii="宋体" w:hAnsi="宋体" w:eastAsia="宋体" w:cs="宋体"/>
          <w:color w:val="000"/>
          <w:sz w:val="28"/>
          <w:szCs w:val="28"/>
        </w:rPr>
        <w:t xml:space="preserve">好词、游手好闲一掷千金吃喝玩乐荒淫无度生不如死硕大无比粉身碎骨摇身一变皎洁</w:t>
      </w:r>
    </w:p>
    <w:p>
      <w:pPr>
        <w:ind w:left="0" w:right="0" w:firstLine="560"/>
        <w:spacing w:before="450" w:after="450" w:line="312" w:lineRule="auto"/>
      </w:pPr>
      <w:r>
        <w:rPr>
          <w:rFonts w:ascii="宋体" w:hAnsi="宋体" w:eastAsia="宋体" w:cs="宋体"/>
          <w:color w:val="000"/>
          <w:sz w:val="28"/>
          <w:szCs w:val="28"/>
        </w:rPr>
        <w:t xml:space="preserve">好句、山民又得到一笔钱，更加荒淫无度，终于，恶有恶报，他受到了上帝的惩罚。</w:t>
      </w:r>
    </w:p>
    <w:p>
      <w:pPr>
        <w:ind w:left="0" w:right="0" w:firstLine="560"/>
        <w:spacing w:before="450" w:after="450" w:line="312" w:lineRule="auto"/>
      </w:pPr>
      <w:r>
        <w:rPr>
          <w:rFonts w:ascii="宋体" w:hAnsi="宋体" w:eastAsia="宋体" w:cs="宋体"/>
          <w:color w:val="000"/>
          <w:sz w:val="28"/>
          <w:szCs w:val="28"/>
        </w:rPr>
        <w:t xml:space="preserve">好段、山民拖着病体，费了好大的力气才爬到了山顶，找到了那颗小草，当他伸手正要采时，忽然发现，在山崖边上有一颗闪闪发光硕大无比的钻石。山民心动了，要是得到了这颗钻石，不就什么都有了吗。于是，他又爬到了山崖边，就在他抓到钻石的瞬间，失足跌下悬崖，摔得粉身碎骨。</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小学生暑假读书笔记篇六</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 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同学们，开来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小学生暑假读书笔记篇七</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《钢铁是怎样炼成的》这本书使我爱不释手，保尔·柯察金那顽强的品格多么令人钦佩！如果你读了这本书，就会明白具有钢铁品质的人是“大写”的人。 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 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记得学过一篇课文《伤仲永》，说的是方仲永由一个天才变为普通人的事实，文中也着实强调了后天教育的重要性，同上文相比，文章的主人公在前面的表现当然截然不同，但后面的结果却更出人所料，一个从天才降为凡人，另一个由不争气的孩子变成了一个无产阶级的英雄，打造出这天差地异的结果的，应该就是后天教育与个人努力造成的吧！ 只有在磨难中历练过得人才能成才，这就是文章所告诉我们的深刻含义吧！而且本文作者尼古拉.奥斯特洛夫斯基在写此书时双目失明，全身瘫痪。他强忍着病痛，历时三年才完成此书，也是想让我们这一代又一代的青少年刻苦学习和严格要求自己，拥有为理想而献身的精神，钢铁班的意志和顽强奋斗的高贵品质吧！ 我想，钢铁就是这样炼成的！ 每一个人都有自己值得回忆、值得珍惜的美好时光。对于我们来说童年是我最宝贵的收藏，高尔基写的《童年》这本书来说，童年应该是他的一段悲惨遭遇，一段深情的回忆！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在假期中我看了不少书，对《童年》这本书最感兴趣。它向我们艺术地展示了阿廖沙在黑暗社会追求光明的奋斗历程，还有十九世纪七十到八十年代的俄国社会风貌。 我读完《童年》这本书，感受到了高尔基的悲惨遭遇，觉得我们是幸运的一代，因为高尔基 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 高尔基真实地描述了自已苦难的童年，我为自己庆幸——没有出生在那个时代，没有受到这种苦，自己没有失去父母……我很幸福，因为我有一段美好的童年。记得有一次，我妈妈向别人买了二十几张游泳票，中午，妈妈骑自行车送我回去奶奶家吃饭，过了一会儿，妈妈叫我把这十张游泳票给姨妈，我到了姨妈家的时候，我就顺手把游泳票给了姨妈，转眼就跑回奶奶家，忽然，姨妈打电话给妈妈，姨妈说：“怎么这些游泳票少了这么多的？”妈妈问了问我，说：“不知道，我女儿说她没有拿。”姨妈奇怪地问：“这么现在才只有五张啊。”妈妈重复地问了我好多遍，妈妈说：“不知道。”妈妈用安慰的对我说：“你有没有拿到啊？怎么姨妈说会不见了的？”我哭着说：“我反正没有拿，你不相信我就算咯。”后来，姨妈打电话对妈妈说是姨丈拿，妈妈后来向我说了对不起，我也说了不用了。我的童年就是这样充满了欢乐、充满了幸福，所以我要珍惜现在所拥有的一切。！</w:t>
      </w:r>
    </w:p>
    <w:p>
      <w:pPr>
        <w:ind w:left="0" w:right="0" w:firstLine="560"/>
        <w:spacing w:before="450" w:after="450" w:line="312" w:lineRule="auto"/>
      </w:pPr>
      <w:r>
        <w:rPr>
          <w:rFonts w:ascii="宋体" w:hAnsi="宋体" w:eastAsia="宋体" w:cs="宋体"/>
          <w:color w:val="000"/>
          <w:sz w:val="28"/>
          <w:szCs w:val="28"/>
        </w:rPr>
        <w:t xml:space="preserve">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小学生暑假读书笔记篇八</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讨厌的事，就不要施加到别人的身上。不是吗?自己不喜欢的事或物，怎么可以强施到别人身上呢??举个例子吧：开学时，_要发新课本给同学，如果她/他发现有一本课本缺了个角或有破损，就马上发给了别人，这就是错误的做法。我们应该学习鲁迅先生，为自己想的少，为别人想的多。如果人人都能学习鲁迅先生，这世间该多么的美好，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知道松柏是最后落叶的。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通过学习《论语十则》，使我明白了：学习要讲究方法;遇到困难，就得去克服它;还懂得了处世之道——“己所不欲，勿施于人。”</w:t>
      </w:r>
    </w:p>
    <w:p>
      <w:pPr>
        <w:ind w:left="0" w:right="0" w:firstLine="560"/>
        <w:spacing w:before="450" w:after="450" w:line="312" w:lineRule="auto"/>
      </w:pPr>
      <w:r>
        <w:rPr>
          <w:rFonts w:ascii="宋体" w:hAnsi="宋体" w:eastAsia="宋体" w:cs="宋体"/>
          <w:color w:val="000"/>
          <w:sz w:val="28"/>
          <w:szCs w:val="28"/>
        </w:rPr>
        <w:t xml:space="preserve">《论语》读书笔记</w:t>
      </w:r>
    </w:p>
    <w:p>
      <w:pPr>
        <w:ind w:left="0" w:right="0" w:firstLine="560"/>
        <w:spacing w:before="450" w:after="450" w:line="312" w:lineRule="auto"/>
      </w:pPr>
      <w:r>
        <w:rPr>
          <w:rFonts w:ascii="宋体" w:hAnsi="宋体" w:eastAsia="宋体" w:cs="宋体"/>
          <w:color w:val="000"/>
          <w:sz w:val="28"/>
          <w:szCs w:val="28"/>
        </w:rPr>
        <w:t xml:space="preserve">《论语》是孔子弟子整理的关于孔子的言行、语录，同时它也是儒家学派的重要著作，它在中国历史文化中有着非常重要的地位。</w:t>
      </w:r>
    </w:p>
    <w:p>
      <w:pPr>
        <w:ind w:left="0" w:right="0" w:firstLine="560"/>
        <w:spacing w:before="450" w:after="450" w:line="312" w:lineRule="auto"/>
      </w:pPr>
      <w:r>
        <w:rPr>
          <w:rFonts w:ascii="宋体" w:hAnsi="宋体" w:eastAsia="宋体" w:cs="宋体"/>
          <w:color w:val="000"/>
          <w:sz w:val="28"/>
          <w:szCs w:val="28"/>
        </w:rPr>
        <w:t xml:space="preserve">自从汉武帝“罢黜百家，独尊儒术”以来，儒家思想统治中国近。《论语》当然也就稳坐了20的宝座。直至20世纪初新文化运动提出“打倒孔家店”的口号，《论语》的地位才开始动摇。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毛泽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社会主义制度服务。总之，《论语》是我们必读之经典，我受它的感化甚深。</w:t>
      </w:r>
    </w:p>
    <w:p>
      <w:pPr>
        <w:ind w:left="0" w:right="0" w:firstLine="560"/>
        <w:spacing w:before="450" w:after="450" w:line="312" w:lineRule="auto"/>
      </w:pPr>
      <w:r>
        <w:rPr>
          <w:rFonts w:ascii="宋体" w:hAnsi="宋体" w:eastAsia="宋体" w:cs="宋体"/>
          <w:color w:val="000"/>
          <w:sz w:val="28"/>
          <w:szCs w:val="28"/>
        </w:rPr>
        <w:t xml:space="preserve">《论语》经典名句摘抄及读后感</w:t>
      </w:r>
    </w:p>
    <w:p>
      <w:pPr>
        <w:ind w:left="0" w:right="0" w:firstLine="560"/>
        <w:spacing w:before="450" w:after="450" w:line="312" w:lineRule="auto"/>
      </w:pPr>
      <w:r>
        <w:rPr>
          <w:rFonts w:ascii="宋体" w:hAnsi="宋体" w:eastAsia="宋体" w:cs="宋体"/>
          <w:color w:val="000"/>
          <w:sz w:val="28"/>
          <w:szCs w:val="28"/>
        </w:rPr>
        <w:t xml:space="preserve">1.2有子曰：“其为人也孝弟，而好犯上者，鲜矣;不好犯上，而好作乱者，未之有也。君子务本，本立而道生。孝弟也者，其为仁之本与!”</w:t>
      </w:r>
    </w:p>
    <w:p>
      <w:pPr>
        <w:ind w:left="0" w:right="0" w:firstLine="560"/>
        <w:spacing w:before="450" w:after="450" w:line="312" w:lineRule="auto"/>
      </w:pPr>
      <w:r>
        <w:rPr>
          <w:rFonts w:ascii="宋体" w:hAnsi="宋体" w:eastAsia="宋体" w:cs="宋体"/>
          <w:color w:val="000"/>
          <w:sz w:val="28"/>
          <w:szCs w:val="28"/>
        </w:rPr>
        <w:t xml:space="preserve">言内之意：做人孝顺父母，尊敬兄长，而喜欢触犯上级的人，是很少见的;不喜欢触犯上级，而喜欢谋乱的人，则从未有过。君子做到专心致力于根本的事务，根本原则树立后万事万物也就能顺利发展了。孝顺父母尊敬兄长，就是‘仁’的基础!</w:t>
      </w:r>
    </w:p>
    <w:p>
      <w:pPr>
        <w:ind w:left="0" w:right="0" w:firstLine="560"/>
        <w:spacing w:before="450" w:after="450" w:line="312" w:lineRule="auto"/>
      </w:pPr>
      <w:r>
        <w:rPr>
          <w:rFonts w:ascii="宋体" w:hAnsi="宋体" w:eastAsia="宋体" w:cs="宋体"/>
          <w:color w:val="000"/>
          <w:sz w:val="28"/>
          <w:szCs w:val="28"/>
        </w:rPr>
        <w:t xml:space="preserve">言外之意：</w:t>
      </w:r>
    </w:p>
    <w:p>
      <w:pPr>
        <w:ind w:left="0" w:right="0" w:firstLine="560"/>
        <w:spacing w:before="450" w:after="450" w:line="312" w:lineRule="auto"/>
      </w:pPr>
      <w:r>
        <w:rPr>
          <w:rFonts w:ascii="宋体" w:hAnsi="宋体" w:eastAsia="宋体" w:cs="宋体"/>
          <w:color w:val="000"/>
          <w:sz w:val="28"/>
          <w:szCs w:val="28"/>
        </w:rPr>
        <w:t xml:space="preserve">1.能做到孝顺父母与尊敬兄长的人，基本不可能犯上作乱。当然，亦会有例外，比如‘间谍’。国内最早的描述应该是：谍，军中反间也。主要有足够的动机，有可能是反规则的。毕竟古代是社会观，与现代的世界观，所包含的复杂性是不可并提，扯远了。。。</w:t>
      </w:r>
    </w:p>
    <w:p>
      <w:pPr>
        <w:ind w:left="0" w:right="0" w:firstLine="560"/>
        <w:spacing w:before="450" w:after="450" w:line="312" w:lineRule="auto"/>
      </w:pPr>
      <w:r>
        <w:rPr>
          <w:rFonts w:ascii="宋体" w:hAnsi="宋体" w:eastAsia="宋体" w:cs="宋体"/>
          <w:color w:val="000"/>
          <w:sz w:val="28"/>
          <w:szCs w:val="28"/>
        </w:rPr>
        <w:t xml:space="preserve">2.君子专心致力于根本的事务，才能委以重任，所委托之事才能顺利发展。</w:t>
      </w:r>
    </w:p>
    <w:p>
      <w:pPr>
        <w:ind w:left="0" w:right="0" w:firstLine="560"/>
        <w:spacing w:before="450" w:after="450" w:line="312" w:lineRule="auto"/>
      </w:pPr>
      <w:r>
        <w:rPr>
          <w:rFonts w:ascii="宋体" w:hAnsi="宋体" w:eastAsia="宋体" w:cs="宋体"/>
          <w:color w:val="000"/>
          <w:sz w:val="28"/>
          <w:szCs w:val="28"/>
        </w:rPr>
        <w:t xml:space="preserve">3.孝顺父母尊敬兄长是“仁”的基本，也是最重要的。</w:t>
      </w:r>
    </w:p>
    <w:p>
      <w:pPr>
        <w:ind w:left="0" w:right="0" w:firstLine="560"/>
        <w:spacing w:before="450" w:after="450" w:line="312" w:lineRule="auto"/>
      </w:pPr>
      <w:r>
        <w:rPr>
          <w:rFonts w:ascii="宋体" w:hAnsi="宋体" w:eastAsia="宋体" w:cs="宋体"/>
          <w:color w:val="000"/>
          <w:sz w:val="28"/>
          <w:szCs w:val="28"/>
        </w:rPr>
        <w:t xml:space="preserve">4.综合以上三句话，这貌似教导，实质应该是献策。用人之道，在于人品，其次才到能力。如想国家顺利发展，应重用“仁”者。</w:t>
      </w:r>
    </w:p>
    <w:p>
      <w:pPr>
        <w:ind w:left="0" w:right="0" w:firstLine="560"/>
        <w:spacing w:before="450" w:after="450" w:line="312" w:lineRule="auto"/>
      </w:pPr>
      <w:r>
        <w:rPr>
          <w:rFonts w:ascii="宋体" w:hAnsi="宋体" w:eastAsia="宋体" w:cs="宋体"/>
          <w:color w:val="000"/>
          <w:sz w:val="28"/>
          <w:szCs w:val="28"/>
        </w:rPr>
        <w:t xml:space="preserve">1.3子曰：“巧言令色，鲜矣仁!”</w:t>
      </w:r>
    </w:p>
    <w:p>
      <w:pPr>
        <w:ind w:left="0" w:right="0" w:firstLine="560"/>
        <w:spacing w:before="450" w:after="450" w:line="312" w:lineRule="auto"/>
      </w:pPr>
      <w:r>
        <w:rPr>
          <w:rFonts w:ascii="宋体" w:hAnsi="宋体" w:eastAsia="宋体" w:cs="宋体"/>
          <w:color w:val="000"/>
          <w:sz w:val="28"/>
          <w:szCs w:val="28"/>
        </w:rPr>
        <w:t xml:space="preserve">言内之意：花言巧语、善伪面貌的人，是很少会有“仁德”的!</w:t>
      </w:r>
    </w:p>
    <w:p>
      <w:pPr>
        <w:ind w:left="0" w:right="0" w:firstLine="560"/>
        <w:spacing w:before="450" w:after="450" w:line="312" w:lineRule="auto"/>
      </w:pPr>
      <w:r>
        <w:rPr>
          <w:rFonts w:ascii="宋体" w:hAnsi="宋体" w:eastAsia="宋体" w:cs="宋体"/>
          <w:color w:val="000"/>
          <w:sz w:val="28"/>
          <w:szCs w:val="28"/>
        </w:rPr>
        <w:t xml:space="preserve">言外之意：警惕不要成为巧言令色的人。万一遇到了，也要慎防!</w:t>
      </w:r>
    </w:p>
    <w:p>
      <w:pPr>
        <w:ind w:left="0" w:right="0" w:firstLine="560"/>
        <w:spacing w:before="450" w:after="450" w:line="312" w:lineRule="auto"/>
      </w:pPr>
      <w:r>
        <w:rPr>
          <w:rFonts w:ascii="宋体" w:hAnsi="宋体" w:eastAsia="宋体" w:cs="宋体"/>
          <w:color w:val="000"/>
          <w:sz w:val="28"/>
          <w:szCs w:val="28"/>
        </w:rPr>
        <w:t xml:space="preserve">1.4曾子曰：“吾日三省吾身——为人谋而不忠乎?与朋友交而不信乎?传不习乎?”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心谈：“日三省吾身”处于人生的不同阶段，应有所变通。年少时，是要时常提醒自己要做到“忠”、“信”、“习”。而立之后，“忠”、“信”、“习”则要成为做人习惯。与此同时，做人也不必过于执着，由其对于他人。</w:t>
      </w:r>
    </w:p>
    <w:p>
      <w:pPr>
        <w:ind w:left="0" w:right="0" w:firstLine="560"/>
        <w:spacing w:before="450" w:after="450" w:line="312" w:lineRule="auto"/>
      </w:pPr>
      <w:r>
        <w:rPr>
          <w:rFonts w:ascii="宋体" w:hAnsi="宋体" w:eastAsia="宋体" w:cs="宋体"/>
          <w:color w:val="000"/>
          <w:sz w:val="28"/>
          <w:szCs w:val="28"/>
        </w:rPr>
        <w:t xml:space="preserve">1.5子曰：“道千乘之国，敬事而信，节用而爱人，使民以时。”</w:t>
      </w:r>
    </w:p>
    <w:p>
      <w:pPr>
        <w:ind w:left="0" w:right="0" w:firstLine="560"/>
        <w:spacing w:before="450" w:after="450" w:line="312" w:lineRule="auto"/>
      </w:pPr>
      <w:r>
        <w:rPr>
          <w:rFonts w:ascii="宋体" w:hAnsi="宋体" w:eastAsia="宋体" w:cs="宋体"/>
          <w:color w:val="000"/>
          <w:sz w:val="28"/>
          <w:szCs w:val="28"/>
        </w:rPr>
        <w:t xml:space="preserve">言内之意：治理具有一千辆兵车的国家，做事要严谨认真而且要诚信无欺，懂得节约并受护官吏，役使百姓要适逢其时(古代特指避开农忙的时间，不影响农耕生产)。</w:t>
      </w:r>
    </w:p>
    <w:p>
      <w:pPr>
        <w:ind w:left="0" w:right="0" w:firstLine="560"/>
        <w:spacing w:before="450" w:after="450" w:line="312" w:lineRule="auto"/>
      </w:pPr>
      <w:r>
        <w:rPr>
          <w:rFonts w:ascii="宋体" w:hAnsi="宋体" w:eastAsia="宋体" w:cs="宋体"/>
          <w:color w:val="000"/>
          <w:sz w:val="28"/>
          <w:szCs w:val="28"/>
        </w:rPr>
        <w:t xml:space="preserve">言外之意：在当时能拥有千辆兵车的国家，亦是具有一定综合实力的，要引以为荣，但亦不能骄傲自满。“千乘之国摄乎大国之间”，一个拥有一千辆兵车的国家，亦是夹在大国之间，随时有可能受外国军队的侵犯。要治理好，必须“敬事而信，节用而爱人，使民以时”。此乃国家生存之道。</w:t>
      </w:r>
    </w:p>
    <w:p>
      <w:pPr>
        <w:ind w:left="0" w:right="0" w:firstLine="560"/>
        <w:spacing w:before="450" w:after="450" w:line="312" w:lineRule="auto"/>
      </w:pPr>
      <w:r>
        <w:rPr>
          <w:rFonts w:ascii="宋体" w:hAnsi="宋体" w:eastAsia="宋体" w:cs="宋体"/>
          <w:color w:val="000"/>
          <w:sz w:val="28"/>
          <w:szCs w:val="28"/>
        </w:rPr>
        <w:t xml:space="preserve">1.6子曰：“弟子，入则孝，出则悌，谨而信，汎爱众，而亲仁。行有余力，则以学文。”</w:t>
      </w:r>
    </w:p>
    <w:p>
      <w:pPr>
        <w:ind w:left="0" w:right="0" w:firstLine="560"/>
        <w:spacing w:before="450" w:after="450" w:line="312" w:lineRule="auto"/>
      </w:pPr>
      <w:r>
        <w:rPr>
          <w:rFonts w:ascii="宋体" w:hAnsi="宋体" w:eastAsia="宋体" w:cs="宋体"/>
          <w:color w:val="000"/>
          <w:sz w:val="28"/>
          <w:szCs w:val="28"/>
        </w:rPr>
        <w:t xml:space="preserve">备注：实际上，这是孔子指出的一个人人格成长的正确过程，“孝、悌、谨、信、爱众、亲仁、学文”七事环环相扣，层层递进。七事具备，方以为人，读后感.这七事做到了，我们才能称得上是个“人”，要先立德学做人，然后再学习知识技能。而立德，首先要做的的是一个孝，孝是所有德行的根本，做不到这个孝，之后的一切都失去起点，无从谈起。</w:t>
      </w:r>
    </w:p>
    <w:p>
      <w:pPr>
        <w:ind w:left="0" w:right="0" w:firstLine="560"/>
        <w:spacing w:before="450" w:after="450" w:line="312" w:lineRule="auto"/>
      </w:pPr>
      <w:r>
        <w:rPr>
          <w:rFonts w:ascii="宋体" w:hAnsi="宋体" w:eastAsia="宋体" w:cs="宋体"/>
          <w:color w:val="000"/>
          <w:sz w:val="28"/>
          <w:szCs w:val="28"/>
        </w:rPr>
        <w:t xml:space="preserve">1.7子夏：“贤贤易色;事父母，能竭其力;事君，能致其身;与朋友交，言而有信。虽曰未学，吾必谓之学矣。”</w:t>
      </w:r>
    </w:p>
    <w:p>
      <w:pPr>
        <w:ind w:left="0" w:right="0" w:firstLine="560"/>
        <w:spacing w:before="450" w:after="450" w:line="312" w:lineRule="auto"/>
      </w:pPr>
      <w:r>
        <w:rPr>
          <w:rFonts w:ascii="宋体" w:hAnsi="宋体" w:eastAsia="宋体" w:cs="宋体"/>
          <w:color w:val="000"/>
          <w:sz w:val="28"/>
          <w:szCs w:val="28"/>
        </w:rPr>
        <w:t xml:space="preserve">言内之意：对待妻子，重品德，不重容貌;侍奉爹娘，能尽心竭力;为君上办事效力，能豁出性命;同朋友交往，说话诚实守信。这种人虽说没学习过，我一定说他已经学习过了。</w:t>
      </w:r>
    </w:p>
    <w:p>
      <w:pPr>
        <w:ind w:left="0" w:right="0" w:firstLine="560"/>
        <w:spacing w:before="450" w:after="450" w:line="312" w:lineRule="auto"/>
      </w:pPr>
      <w:r>
        <w:rPr>
          <w:rFonts w:ascii="宋体" w:hAnsi="宋体" w:eastAsia="宋体" w:cs="宋体"/>
          <w:color w:val="000"/>
          <w:sz w:val="28"/>
          <w:szCs w:val="28"/>
        </w:rPr>
        <w:t xml:space="preserve">言外之意：辩别君子，应着重观察他的德行，表相是可以变的(易，译意与周易的易，变化。);侍奉爹娘，能尽心尽力;为君主能奉献自身(“牺牲小我,成全大我”，是一种牺牲精神、奉献精神，是弥足珍贵的精神财富。);与朋友交往，言而有信。</w:t>
      </w:r>
    </w:p>
    <w:p>
      <w:pPr>
        <w:ind w:left="0" w:right="0" w:firstLine="560"/>
        <w:spacing w:before="450" w:after="450" w:line="312" w:lineRule="auto"/>
      </w:pPr>
      <w:r>
        <w:rPr>
          <w:rFonts w:ascii="宋体" w:hAnsi="宋体" w:eastAsia="宋体" w:cs="宋体"/>
          <w:color w:val="000"/>
          <w:sz w:val="28"/>
          <w:szCs w:val="28"/>
        </w:rPr>
        <w:t xml:space="preserve">1.8子曰：“君子不重，则不威;学则不固。主忠信。无友不如己者。过，则勿惮改。”</w:t>
      </w:r>
    </w:p>
    <w:p>
      <w:pPr>
        <w:ind w:left="0" w:right="0" w:firstLine="560"/>
        <w:spacing w:before="450" w:after="450" w:line="312" w:lineRule="auto"/>
      </w:pPr>
      <w:r>
        <w:rPr>
          <w:rFonts w:ascii="宋体" w:hAnsi="宋体" w:eastAsia="宋体" w:cs="宋体"/>
          <w:color w:val="000"/>
          <w:sz w:val="28"/>
          <w:szCs w:val="28"/>
        </w:rPr>
        <w:t xml:space="preserve">言内之意：君子的态度不庄重就没有威仪,所学便不会稳固;做人处事以忠信为本,不会和那些不讲究忠信的人做朋友;自己有了过错一定会勇於改过。</w:t>
      </w:r>
    </w:p>
    <w:p>
      <w:pPr>
        <w:ind w:left="0" w:right="0" w:firstLine="560"/>
        <w:spacing w:before="450" w:after="450" w:line="312" w:lineRule="auto"/>
      </w:pPr>
      <w:r>
        <w:rPr>
          <w:rFonts w:ascii="宋体" w:hAnsi="宋体" w:eastAsia="宋体" w:cs="宋体"/>
          <w:color w:val="000"/>
          <w:sz w:val="28"/>
          <w:szCs w:val="28"/>
        </w:rPr>
        <w:t xml:space="preserve">言外之意：君子的态度不庄重，就不会有威仪，他所学所讲的也就不靠谱了。做人处事以忠信为本。没有不如自己的朋友，他们都有值得自己学习的地也。有了过错，就不要畏惧认错，并改正。</w:t>
      </w:r>
    </w:p>
    <w:p>
      <w:pPr>
        <w:ind w:left="0" w:right="0" w:firstLine="560"/>
        <w:spacing w:before="450" w:after="450" w:line="312" w:lineRule="auto"/>
      </w:pPr>
      <w:r>
        <w:rPr>
          <w:rFonts w:ascii="宋体" w:hAnsi="宋体" w:eastAsia="宋体" w:cs="宋体"/>
          <w:color w:val="000"/>
          <w:sz w:val="28"/>
          <w:szCs w:val="28"/>
        </w:rPr>
        <w:t xml:space="preserve">《论语》摘抄理解</w:t>
      </w:r>
    </w:p>
    <w:p>
      <w:pPr>
        <w:ind w:left="0" w:right="0" w:firstLine="560"/>
        <w:spacing w:before="450" w:after="450" w:line="312" w:lineRule="auto"/>
      </w:pPr>
      <w:r>
        <w:rPr>
          <w:rFonts w:ascii="宋体" w:hAnsi="宋体" w:eastAsia="宋体" w:cs="宋体"/>
          <w:color w:val="000"/>
          <w:sz w:val="28"/>
          <w:szCs w:val="28"/>
        </w:rPr>
        <w:t xml:space="preserve">子日：“学而时习之，不亦说乎?有朋自远方来，不亦乐乎?人不知而不愠，不亦君子乎?”这是孔子教育自己的学生如何学习，如何做人的一些基本道理。第一句讲的是学习方法。对于知识，“学”只是一个认识过程，“习”是一个巩固过程，要想获得更多的知识，要“学”与“习”统一起来。第二句讲的是学习乐趣。志同道合的人来访可以增进友谊，并且可以互相学习，共同提高。第三句讲的是做人态度。别人不理解我，我也不生气，我认为这是君子应该具有的气度和修养。</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这里强调做人要从自身出发，注重内心的品德修养。我们要学会自我反省，在反省中不断完善自我。每一个人都不是完美无缺的，只有具备了自我反省能力，才能走向完美。一个人只有具备了自我反省能力，才能在与人交往时，设身处地地为他人着想，才能取得他人的信任。</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在学习过程中，我们要学思结合，我们只有把学习和思考结合起来，才能学到切实有用的知识，否则就会收效甚微。同样的，学习他人的经验，没有自己的思考是没有意义的。只是一味的冥思苦想，没有借鉴已有的思想成果浪费时间的。</w:t>
      </w:r>
    </w:p>
    <w:p>
      <w:pPr>
        <w:ind w:left="0" w:right="0" w:firstLine="560"/>
        <w:spacing w:before="450" w:after="450" w:line="312" w:lineRule="auto"/>
      </w:pPr>
      <w:r>
        <w:rPr>
          <w:rFonts w:ascii="宋体" w:hAnsi="宋体" w:eastAsia="宋体" w:cs="宋体"/>
          <w:color w:val="000"/>
          <w:sz w:val="28"/>
          <w:szCs w:val="28"/>
        </w:rPr>
        <w:t xml:space="preserve">“半部论语治天下”这句话说得好，论语中有很多的语句至今都值得我们去学习。《论语》的价值内涵是极为丰富的，其读法也是多种多样的。经学传统虽然在后来发生过某种程度的断裂，但《论语》的价值光芒并未因此而黯淡。</w:t>
      </w:r>
    </w:p>
    <w:p>
      <w:pPr>
        <w:ind w:left="0" w:right="0" w:firstLine="560"/>
        <w:spacing w:before="450" w:after="450" w:line="312" w:lineRule="auto"/>
      </w:pPr>
      <w:r>
        <w:rPr>
          <w:rFonts w:ascii="宋体" w:hAnsi="宋体" w:eastAsia="宋体" w:cs="宋体"/>
          <w:color w:val="000"/>
          <w:sz w:val="28"/>
          <w:szCs w:val="28"/>
        </w:rPr>
        <w:t xml:space="preserve">读论语心得体会800字</w:t>
      </w:r>
    </w:p>
    <w:p>
      <w:pPr>
        <w:ind w:left="0" w:right="0" w:firstLine="560"/>
        <w:spacing w:before="450" w:after="450" w:line="312" w:lineRule="auto"/>
      </w:pPr>
      <w:r>
        <w:rPr>
          <w:rFonts w:ascii="宋体" w:hAnsi="宋体" w:eastAsia="宋体" w:cs="宋体"/>
          <w:color w:val="000"/>
          <w:sz w:val="28"/>
          <w:szCs w:val="28"/>
        </w:rPr>
        <w:t xml:space="preserve">小时候，我们大家都学过《论语》十则。虽然叫十则，但是《论语》可不光十则。他总共有二十篇，它的作者就是伟大的孔子。孔子名丘，字仲尼，春秋后期鲁国人。它是我国古代著名的思想家、教育家、儒家学派的创始人。他的思想及学说对后世产生了极其深远的影响。《论语》就是孔子的代表作，记录了孔子及其弟子言行，体现了孔子的政治主张，伦理思想道德观念及教育原则等。</w:t>
      </w:r>
    </w:p>
    <w:p>
      <w:pPr>
        <w:ind w:left="0" w:right="0" w:firstLine="560"/>
        <w:spacing w:before="450" w:after="450" w:line="312" w:lineRule="auto"/>
      </w:pPr>
      <w:r>
        <w:rPr>
          <w:rFonts w:ascii="宋体" w:hAnsi="宋体" w:eastAsia="宋体" w:cs="宋体"/>
          <w:color w:val="000"/>
          <w:sz w:val="28"/>
          <w:szCs w:val="28"/>
        </w:rPr>
        <w:t xml:space="preserve">《论语》的第一篇是《学而》。这一篇主要是阐述读书与做人的关系，强调严于利己，仁爱他人，以及仁、孝、信等道德范畴。《论语》中的各篇一般都是以每一章的前两个字作为该篇的篇名。孔子提出以学习为乐事，做到人不知而不愠。反映出孔子学而不厌，诲而不倦，注重修养，严格要求自己的主张。这些思想主张在《论语》书中多处可见。此外，在做人方面，孔子和儒家注重人的实际行动。特别强调人应当言行一致，千万不能空谈浮言，心中不一。这种踏实态度和质朴精神长期影响着中国人，成为中环传统文化中的精华内容。</w:t>
      </w:r>
    </w:p>
    <w:p>
      <w:pPr>
        <w:ind w:left="0" w:right="0" w:firstLine="560"/>
        <w:spacing w:before="450" w:after="450" w:line="312" w:lineRule="auto"/>
      </w:pPr>
      <w:r>
        <w:rPr>
          <w:rFonts w:ascii="宋体" w:hAnsi="宋体" w:eastAsia="宋体" w:cs="宋体"/>
          <w:color w:val="000"/>
          <w:sz w:val="28"/>
          <w:szCs w:val="28"/>
        </w:rPr>
        <w:t xml:space="preserve">而《论语》的第二篇主要是讲孔子“为政以德”的思想。如何谋求官职和从政为官的基本原则，学习与思考的关系，孔子本人学习和修养的过程，温故而知新的学习方法，以及对孝悌等道德范畴的进一步阐述。这一篇里，孔子举出两种截然不同的治国方针。孔子认为，刑罚只能使人避免犯罪，不能使人懂得犯罪可耻的道理，而道德教化比刑罚要高明得多，既能使百姓守规蹈矩，又能使百姓有知耻之心。孔子还自述了他学习和修养的过程。第一，他看到了人的道德修养不是一朝一夕的事，不能一下子完成，要经过长时间的学习和锻炼，要有一个循序渐进的过程。第二，道德的最高境界是思想和言行的融合，自觉的遵守道德规范而不是勉强去做。这篇里面提到一句，子曰：“温故而知新，可以为师矣。”这句论语让我知道了每天都能学习到新的知识，这些新知识能扩大我的知识面，如果每天都能做到复习前面学过的知识，并且用心体会有自己的理解和领悟。那么，我就能不断进步了。知识积累丰富了，那么学习就能进步了。</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2025-01-16T17:39:38+08:00</dcterms:created>
  <dcterms:modified xsi:type="dcterms:W3CDTF">2025-01-16T17:39:38+08:00</dcterms:modified>
</cp:coreProperties>
</file>

<file path=docProps/custom.xml><?xml version="1.0" encoding="utf-8"?>
<Properties xmlns="http://schemas.openxmlformats.org/officeDocument/2006/custom-properties" xmlns:vt="http://schemas.openxmlformats.org/officeDocument/2006/docPropsVTypes"/>
</file>