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最新教师培训心得体会(大全14篇)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教师培训心得体会篇一作为一名教育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八月二十五日至八月二十八日，作为即将上岗的新教师，我参加了开县教师进修校为期四天的新教师岗前培训。这次教师培训的内容十分丰富，理论上包括对教学规章制度、教学常规、师德、大学教育的常识和特点等诸多方面的系统学习，实践上包括观摩有着丰富教学经验的老教师的教学示范课和新教师的现场教学示范课。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感谢教师进修校的各位领导和老师把他们多年的教学经验传授给我们。下面就谈谈我对新教师培训的点滴体会：在这次培训的开学典礼上，学校领导做了热情洋溢的讲话，对我们加入到开县教育工作者的这个大家庭表示了热烈的欢迎，也介绍了教师的美好蓝图，并且勉励我们努力学习，认真工作，完成这次培训的任务。这些都使我更加对前途充满了信心，也坚定了自己扎根于人民教育事业、扎根于我们这片充满希望的热土的信心。从前作为一名学生，对教师的工作一直十分崇敬，但是对如何才能够不仅成为一名合格的教师，而且能够成为一名优秀的教师还是缺乏认识的。但今后，我会结合这几天所学的知识，努力扩展自身的知识面，不断深度钻研，改正不足，争取在各个方面做得更好，做一名合格的小学教师。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w:t>
      </w:r>
    </w:p>
    <w:p>
      <w:pPr>
        <w:ind w:left="0" w:right="0" w:firstLine="560"/>
        <w:spacing w:before="450" w:after="450" w:line="312" w:lineRule="auto"/>
      </w:pPr>
      <w:r>
        <w:rPr>
          <w:rFonts w:ascii="宋体" w:hAnsi="宋体" w:eastAsia="宋体" w:cs="宋体"/>
          <w:color w:val="000"/>
          <w:sz w:val="28"/>
          <w:szCs w:val="28"/>
        </w:rPr>
        <w:t xml:space="preserve">通过四天培训使盲目的我们找到了前进的方向。老师们通过一个个鲜活的案例指导我们应该朝着什么样的方向努力，和在教学中要避免怎样的错误。在这次培训中有李胜利老师的“让教学更有效”、班主任王伦琴的“教师语言艺术的运用与课堂教学”、教师进修校的校长周继学的“新教师专业发展的有效路径”以及副校长肖登权的“教学基本规范”和陈百平老师的“学校德育工作”，还有幸听到汉丰六校校长徐传立的“如何备课”。</w:t>
      </w:r>
    </w:p>
    <w:p>
      <w:pPr>
        <w:ind w:left="0" w:right="0" w:firstLine="560"/>
        <w:spacing w:before="450" w:after="450" w:line="312" w:lineRule="auto"/>
      </w:pPr>
      <w:r>
        <w:rPr>
          <w:rFonts w:ascii="宋体" w:hAnsi="宋体" w:eastAsia="宋体" w:cs="宋体"/>
          <w:color w:val="000"/>
          <w:sz w:val="28"/>
          <w:szCs w:val="28"/>
        </w:rPr>
        <w:t xml:space="preserve">作为一名新老师，各位教师的现身说法、教育理论和教学管理生动的教学事例让我如临其境。使我深深地感到教学是一门伟大的学问，它不是一朝一夕就能学会、就能融会贯通的，而是需要自己的认真钻研和日积月累而成的。而如何成为一名合格老师，然后变成一名骨干教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陈百平老师的德育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周继学和程先国老师的讲座，使我明白光靠责任感也是不行的，还必须在头脑中贮存“墨水”，想给学生一滴水，教师就必须有长流水的趋势，孜孜不倦地学习，储备丰富的知识，这样才能教给学生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还要借助教育科研，促进专业成长。教育专业发展对于自身成长成功至关重要，教师的专业发展对于学生的成长发展至关重要，教师专业发展对于国家民族的强盛至关重要。教师的专业发展首先要抓好自身的学习，我决定像老师所建议的那样，定一、两本教育刊物。不断学习、不断提升自己。</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第一段：选择参加教师培训的心愿</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第五段：教师培训的意义与价值</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第二次参加义务教育均衡发展农村小学教师培训学习。为期五天的培训学习中有xx教授的《中小学教师职业道德规范》、xx高级讲师的《解放思想转变观念轻松搞好教学工作》、xx讲师的《民俗文化与小学语文》、xx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学习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通过这次认真的培训学习和自己的努力学习，现将自己的心得和体会写出来与各位分享。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xx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完成，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一名老师，我体会到要终身学习的紧迫性是从xx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学习是充实、忙碌、有序交织在一起的，通过培训学习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今天我们河东区第十六幼儿园的优秀骨干老师张瑞琦老师和我们新入职的青年老师进行经验交流分享，从幼儿园的一日生活常规进行梳理和总结。张老师分别从入园、晨间活动、游戏自选活动、学习活动、户外活动、饮水如厕盥洗、进餐、午休、离园等环节展开了精彩的叙述。</w:t>
      </w:r>
    </w:p>
    <w:p>
      <w:pPr>
        <w:ind w:left="0" w:right="0" w:firstLine="560"/>
        <w:spacing w:before="450" w:after="450" w:line="312" w:lineRule="auto"/>
      </w:pPr>
      <w:r>
        <w:rPr>
          <w:rFonts w:ascii="宋体" w:hAnsi="宋体" w:eastAsia="宋体" w:cs="宋体"/>
          <w:color w:val="000"/>
          <w:sz w:val="28"/>
          <w:szCs w:val="28"/>
        </w:rPr>
        <w:t xml:space="preserve">首先是入园环节，入园是幼儿一日生活的关键，要求我们老师1、热情迎接幼儿，观察了解幼儿的情绪和身体状况，面带微笑的主动和幼儿问好，当幼儿和老师问好后，我们再主动回问一次，以示礼貌。 2、热情接待家长，与家长进行简单、必要的交流，让家长放心的把孩子交到我们手里。 3、做好晨检记录，特别关注患病儿、体弱儿。 同时注意孩子身上有没有携带不安全的东西，避免不安全事件的发生。</w:t>
      </w:r>
    </w:p>
    <w:p>
      <w:pPr>
        <w:ind w:left="0" w:right="0" w:firstLine="560"/>
        <w:spacing w:before="450" w:after="450" w:line="312" w:lineRule="auto"/>
      </w:pPr>
      <w:r>
        <w:rPr>
          <w:rFonts w:ascii="宋体" w:hAnsi="宋体" w:eastAsia="宋体" w:cs="宋体"/>
          <w:color w:val="000"/>
          <w:sz w:val="28"/>
          <w:szCs w:val="28"/>
        </w:rPr>
        <w:t xml:space="preserve">晨间活动可以帮助孩子发展体育运动，锻炼肢体协调能力。要求我们老师1、积极带领孩子参加晨间锻炼，一起和孩子们做操，并随时用眼睛关注孩子，给予鼓励，个别孩子进行细心指导，鼓励孩子一起积极锻炼，增强他们的体格，健康快乐成长。2、整好队伍，带队回班，注意每一个孩子有没有跟上前面的队伍，不要把孩子遗漏。</w:t>
      </w:r>
    </w:p>
    <w:p>
      <w:pPr>
        <w:ind w:left="0" w:right="0" w:firstLine="560"/>
        <w:spacing w:before="450" w:after="450" w:line="312" w:lineRule="auto"/>
      </w:pPr>
      <w:r>
        <w:rPr>
          <w:rFonts w:ascii="宋体" w:hAnsi="宋体" w:eastAsia="宋体" w:cs="宋体"/>
          <w:color w:val="000"/>
          <w:sz w:val="28"/>
          <w:szCs w:val="28"/>
        </w:rPr>
        <w:t xml:space="preserve">接下来是进餐环节，要求我们老师1、注意提醒孩子户外活动回来要解小便、洗小手、挂毛巾、喝完水放好水碗，回班坐好小椅子，准备吃早餐。2、给吃的慢的孩子先发，分发下来食物的就先吃，避免饭菜变凉。3、教养人员不对饭菜进行好还的评论，以免影响孩子的食欲。4、吃完饭菜的孩子，提醒他们漱口，把碗放到指定的盆里，回来用餐巾把嘴擦干净。</w:t>
      </w:r>
    </w:p>
    <w:p>
      <w:pPr>
        <w:ind w:left="0" w:right="0" w:firstLine="560"/>
        <w:spacing w:before="450" w:after="450" w:line="312" w:lineRule="auto"/>
      </w:pPr>
      <w:r>
        <w:rPr>
          <w:rFonts w:ascii="宋体" w:hAnsi="宋体" w:eastAsia="宋体" w:cs="宋体"/>
          <w:color w:val="000"/>
          <w:sz w:val="28"/>
          <w:szCs w:val="28"/>
        </w:rPr>
        <w:t xml:space="preserve">接下来是游戏自选环节，分组去玩，让每位小朋友都能找到适合自己的活动游戏。我们开展了积木区、娃娃家、美工区、图书区、玩具区等等，丰富孩子们的游戏生活，让孩子们自己寻找乐趣，同时也要注意告诉孩子们要互相合作与分享玩具，避免争抢，发生矛盾。</w:t>
      </w:r>
    </w:p>
    <w:p>
      <w:pPr>
        <w:ind w:left="0" w:right="0" w:firstLine="560"/>
        <w:spacing w:before="450" w:after="450" w:line="312" w:lineRule="auto"/>
      </w:pPr>
      <w:r>
        <w:rPr>
          <w:rFonts w:ascii="宋体" w:hAnsi="宋体" w:eastAsia="宋体" w:cs="宋体"/>
          <w:color w:val="000"/>
          <w:sz w:val="28"/>
          <w:szCs w:val="28"/>
        </w:rPr>
        <w:t xml:space="preserve">每当一个活动完成后，就要进入饮水如厕环节，要时刻提醒孩子们解小便、喝水，有规律的生活习惯有利于孩子的身体健康。当然在此期间，需要两位老师的配合，一个站在班里看着班里的孩子，一个站在楼道口看着厕所的孩子，以避免地滑发生危险。因此接水的时候提醒幼儿排队有序，学会耐心等待，接好水后并站在地板上带点的标识位置上饮水。</w:t>
      </w:r>
    </w:p>
    <w:p>
      <w:pPr>
        <w:ind w:left="0" w:right="0" w:firstLine="560"/>
        <w:spacing w:before="450" w:after="450" w:line="312" w:lineRule="auto"/>
      </w:pPr>
      <w:r>
        <w:rPr>
          <w:rFonts w:ascii="宋体" w:hAnsi="宋体" w:eastAsia="宋体" w:cs="宋体"/>
          <w:color w:val="000"/>
          <w:sz w:val="28"/>
          <w:szCs w:val="28"/>
        </w:rPr>
        <w:t xml:space="preserve">进入学习活动时，教师要注意1、根据本班幼儿发展需要和已有经验，选择适宜的活动内容，制订切实可行的活动计划。 2、活动前准备必需的教具及每个幼儿活动需要的操作材料，并于日前与保育员共同做好分发材料准备，讲明配合事项。 3、根据活动类型设置便于幼儿活动与交流的桌椅位置。 4、耐心倾听，理解幼儿想法与感受，察觉幼儿的需要，根据幼儿活动中的表现与反应及时应答。</w:t>
      </w:r>
    </w:p>
    <w:p>
      <w:pPr>
        <w:ind w:left="0" w:right="0" w:firstLine="560"/>
        <w:spacing w:before="450" w:after="450" w:line="312" w:lineRule="auto"/>
      </w:pPr>
      <w:r>
        <w:rPr>
          <w:rFonts w:ascii="宋体" w:hAnsi="宋体" w:eastAsia="宋体" w:cs="宋体"/>
          <w:color w:val="000"/>
          <w:sz w:val="28"/>
          <w:szCs w:val="28"/>
        </w:rPr>
        <w:t xml:space="preserve">5、关注活动中个别幼儿，有针对性地启发、引导、帮助，满足幼儿的不同需要。活动中注重培养幼儿的良好学习习惯。 6、注重活动实效，活动后教师收集幼儿活动作品，记录幼儿活动情况，分析幼儿发展状况。</w:t>
      </w:r>
    </w:p>
    <w:p>
      <w:pPr>
        <w:ind w:left="0" w:right="0" w:firstLine="560"/>
        <w:spacing w:before="450" w:after="450" w:line="312" w:lineRule="auto"/>
      </w:pPr>
      <w:r>
        <w:rPr>
          <w:rFonts w:ascii="宋体" w:hAnsi="宋体" w:eastAsia="宋体" w:cs="宋体"/>
          <w:color w:val="000"/>
          <w:sz w:val="28"/>
          <w:szCs w:val="28"/>
        </w:rPr>
        <w:t xml:space="preserve">户外活动时，教师要注意1、预先做好活动准备，检查场地、器械的安全状况。 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的兴趣、动作发展、习惯、安全意识、意志品质等实际情况，作出积极的应对和调整。 5、建立适宜的运动活动常规，对幼儿进行自我保护的教育并督促幼儿遵守。</w:t>
      </w:r>
    </w:p>
    <w:p>
      <w:pPr>
        <w:ind w:left="0" w:right="0" w:firstLine="560"/>
        <w:spacing w:before="450" w:after="450" w:line="312" w:lineRule="auto"/>
      </w:pPr>
      <w:r>
        <w:rPr>
          <w:rFonts w:ascii="宋体" w:hAnsi="宋体" w:eastAsia="宋体" w:cs="宋体"/>
          <w:color w:val="000"/>
          <w:sz w:val="28"/>
          <w:szCs w:val="28"/>
        </w:rPr>
        <w:t xml:space="preserve">之后，盥洗环节时，教师要注意组织幼儿安全有序的盥洗，指导孩子洗手的正确步骤，可以用诗文的形式知道孩子，“先把袖口挽起来，再把手掌、手背、手腕打香皂，搓一搓，产生泡泡要冲掉，甩甩手来，擦擦手，最后我把袖口放。”</w:t>
      </w:r>
    </w:p>
    <w:p>
      <w:pPr>
        <w:ind w:left="0" w:right="0" w:firstLine="560"/>
        <w:spacing w:before="450" w:after="450" w:line="312" w:lineRule="auto"/>
      </w:pPr>
      <w:r>
        <w:rPr>
          <w:rFonts w:ascii="宋体" w:hAnsi="宋体" w:eastAsia="宋体" w:cs="宋体"/>
          <w:color w:val="000"/>
          <w:sz w:val="28"/>
          <w:szCs w:val="28"/>
        </w:rPr>
        <w:t xml:space="preserve">接下来到中午进餐环节，教师要注意，饭盛碗里，菜盛盘里，荤素搭配。指导幼儿先吃一口饭再吃一口菜，均衡搭配，饭菜都吃完后，再给盛汤，不挑食，不剩饭，养成良好的生活习惯，促进身体的健康成长。</w:t>
      </w:r>
    </w:p>
    <w:p>
      <w:pPr>
        <w:ind w:left="0" w:right="0" w:firstLine="560"/>
        <w:spacing w:before="450" w:after="450" w:line="312" w:lineRule="auto"/>
      </w:pPr>
      <w:r>
        <w:rPr>
          <w:rFonts w:ascii="宋体" w:hAnsi="宋体" w:eastAsia="宋体" w:cs="宋体"/>
          <w:color w:val="000"/>
          <w:sz w:val="28"/>
          <w:szCs w:val="28"/>
        </w:rPr>
        <w:t xml:space="preserve">到了中午午休时，老师安排孩子先解好小便，回到睡眠室。孩子们先都在下床把罩衣、罩裤脱掉，然后一个一个扶上床去，保证孩子的安全。同时，因为在冬季，如果孩子在睡觉时到盥洗室解小便容易感冒，所以，我们提前为孩子准备好小桶，为睡醒的孩子做准备，以保证孩子不会感冒。</w:t>
      </w:r>
    </w:p>
    <w:p>
      <w:pPr>
        <w:ind w:left="0" w:right="0" w:firstLine="560"/>
        <w:spacing w:before="450" w:after="450" w:line="312" w:lineRule="auto"/>
      </w:pPr>
      <w:r>
        <w:rPr>
          <w:rFonts w:ascii="宋体" w:hAnsi="宋体" w:eastAsia="宋体" w:cs="宋体"/>
          <w:color w:val="000"/>
          <w:sz w:val="28"/>
          <w:szCs w:val="28"/>
        </w:rPr>
        <w:t xml:space="preserve">最后是离园环节也是一日生活的关键，我们在孩子离园前给孩子好干净小嘴，把小裤子提好，衣帽穿戴整齐，按顺序把队伍整理好带下楼，一个一个的把孩子送到家长手中。我们十六幼幼儿园的离园特色就是一一对应制度，幼儿按名字站好一队，而家长也同样在志愿家长的服务下按名字站成一队，这样更加方便、有效的接到孩子，避免接错的麻烦。如果遇到不熟的家长，进行电话核实后再把孩子交给家长，和家长解释一下这样做的必要性，保证幼儿安全。</w:t>
      </w:r>
    </w:p>
    <w:p>
      <w:pPr>
        <w:ind w:left="0" w:right="0" w:firstLine="560"/>
        <w:spacing w:before="450" w:after="450" w:line="312" w:lineRule="auto"/>
      </w:pPr>
      <w:r>
        <w:rPr>
          <w:rFonts w:ascii="宋体" w:hAnsi="宋体" w:eastAsia="宋体" w:cs="宋体"/>
          <w:color w:val="000"/>
          <w:sz w:val="28"/>
          <w:szCs w:val="28"/>
        </w:rPr>
        <w:t xml:space="preserve">在听完张老师的全面讲解后，我们更加细致的体会到一名幼师的责任重大，要保证每个孩子的安全与健康，而且必须要有爱心、耐心、责任心，并把我园的爱心特色发扬光大，真正的把爱心播洒给每一个孩子，让他们体会到无微不至的关怀。在每个细节上都做到尽善尽美，把微笑带给孩子，快乐带给孩子。</w:t>
      </w:r>
    </w:p>
    <w:p>
      <w:pPr>
        <w:ind w:left="0" w:right="0" w:firstLine="560"/>
        <w:spacing w:before="450" w:after="450" w:line="312" w:lineRule="auto"/>
      </w:pPr>
      <w:r>
        <w:rPr>
          <w:rFonts w:ascii="宋体" w:hAnsi="宋体" w:eastAsia="宋体" w:cs="宋体"/>
          <w:color w:val="000"/>
          <w:sz w:val="28"/>
          <w:szCs w:val="28"/>
        </w:rPr>
        <w:t xml:space="preserve">读万卷书，行万里路，要用深邃远见的意识去发现新鲜的教学思想，打开脑洞，打破刻板单一的理念，把书本上的知识和现实教学活动相结合。当然，当一名好的幼师不光要会做课，也并不在于做了多少次课，而是在于生活中每个环节点点滴滴的积累，积少成多。踏踏实实把最小最细的事情做好，那么一定能赢得孩子的喜爱和家长的信任。</w:t>
      </w:r>
    </w:p>
    <w:p>
      <w:pPr>
        <w:ind w:left="0" w:right="0" w:firstLine="560"/>
        <w:spacing w:before="450" w:after="450" w:line="312" w:lineRule="auto"/>
      </w:pPr>
      <w:r>
        <w:rPr>
          <w:rFonts w:ascii="宋体" w:hAnsi="宋体" w:eastAsia="宋体" w:cs="宋体"/>
          <w:color w:val="000"/>
          <w:sz w:val="28"/>
          <w:szCs w:val="28"/>
        </w:rPr>
        <w:t xml:space="preserve">“做一个真正的有心人，用眼睛看到别人看不到的东西，用心去体会每一个儿童所想的，做一个眼中有事的好老师。”这也是本次交流会最后我们梁园长给我们的最美祝愿。因此，做一名合格的人民幼师应该从今天做起，从脚下做起。让我们刚刚步入幼师职业的青年老师带着爱的风帆和领导爱的寄语共同扬帆远航。这也是本次交流培训会给我最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作为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在两位老师的展示课上都显示了他们深厚的语文功底和丰富的语言积累，让我深受启发。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学习其实是一个反思、进步的过程，这十几年的教学生涯，让我已经慢慢倦怠，我早已像一台机器，不再有灵感。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写作的源泉。因此，作为语文教师要引导学生走进大自然，了解社会，了解生活，了解国家大事，做到“风声雨声读书声，声声入耳；家事国事天下事，事事关心。”引导学生做生活中的有心人，使他们感受生活的充实。可以对家庭中的种种琐事，校园内的桩桩小事，邻里之间的不同争执，乃至街头巷尾的见闻，去体验生活，领悟人生。生活是取之不尽的源泉，只要把学生引向生活，让他们在生活的广阔天地里，以饱满的热情去体验生活，歌颂生活，赞美生活，才会写出真情实感的文章来。</w:t>
      </w:r>
    </w:p>
    <w:p>
      <w:pPr>
        <w:ind w:left="0" w:right="0" w:firstLine="560"/>
        <w:spacing w:before="450" w:after="450" w:line="312" w:lineRule="auto"/>
      </w:pPr>
      <w:r>
        <w:rPr>
          <w:rFonts w:ascii="宋体" w:hAnsi="宋体" w:eastAsia="宋体" w:cs="宋体"/>
          <w:color w:val="000"/>
          <w:sz w:val="28"/>
          <w:szCs w:val="28"/>
        </w:rPr>
        <w:t xml:space="preserve">因为自然界中的花草树木，学校家庭、社会生活中的人、事、物等，都是学生在日常生活中随时可以接触的。教师应组织学生经常开展有趣的班队活动，带学生参观游览，领略大自然无限的风光；走进社会，认识社会的真、善美；参加有意义的活动，让学生用心体验生活，感受生活，做生活的有心人，引导他们在活动中体验并关注他人在活动中的表现。只有将生活和作文联系起来，让作文素材开发成为无尽的源头活水，学生习作时才会左右逢源，运用自如。没有了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奖。</w:t>
      </w:r>
    </w:p>
    <w:p>
      <w:pPr>
        <w:ind w:left="0" w:right="0" w:firstLine="560"/>
        <w:spacing w:before="450" w:after="450" w:line="312" w:lineRule="auto"/>
      </w:pPr>
      <w:r>
        <w:rPr>
          <w:rFonts w:ascii="宋体" w:hAnsi="宋体" w:eastAsia="宋体" w:cs="宋体"/>
          <w:color w:val="000"/>
          <w:sz w:val="28"/>
          <w:szCs w:val="28"/>
        </w:rPr>
        <w:t xml:space="preserve">因为小学生正是发展的黄金时段，记忆是智慧的仓库，小学阶段让学生多记住一些东西，对他们的一生都大有益处。学生头脑中储存的材料就会与日俱增，再也没有学生对作文“望而却步”，“无米下锅”，从而也激发了学生对作文产生了浓厚兴趣，也就不再怕写作文了。我在教学中还很注重运用多种方法来激励学生多读书。我常利用积累时间来开展读书比赛，优秀诗文朗诵及背诵比赛。激发阅读兴趣，鼓励他们多看一些有趣的故事、寓言，多读一些词句优美、情节感人的诗词文章。我们规定每个学生必须准备一本读书笔记，把自己在阅读中学到的佳词美句抄录下来。提倡“不动笔墨不读书。”“好记性不如烂笔头”，指导学生写读书笔记、、、评论人物时事等。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爱因斯坦说过：“兴趣是最好的老师。”学习兴趣是学生学习自觉性和积极性的核心因素，学生一旦对学习产生兴趣，学习便不再是一种负担，而是勤奋的探索，执着的追求。</w:t>
      </w:r>
    </w:p>
    <w:p>
      <w:pPr>
        <w:ind w:left="0" w:right="0" w:firstLine="560"/>
        <w:spacing w:before="450" w:after="450" w:line="312" w:lineRule="auto"/>
      </w:pPr>
      <w:r>
        <w:rPr>
          <w:rFonts w:ascii="宋体" w:hAnsi="宋体" w:eastAsia="宋体" w:cs="宋体"/>
          <w:color w:val="000"/>
          <w:sz w:val="28"/>
          <w:szCs w:val="28"/>
        </w:rPr>
        <w:t xml:space="preserve">常言道：“情动于中而行于外”。情感是思维的翅膀，认知的催化剂。作文一定要有感而发，不能无病呻吟，这就要求学生要善于抒发自己的思想感情。在写作时找“动情点”，要细心地感受生活的喜怒哀乐，尝试生活的酸甜苦辣，反思学习中的成败得失，回味经历过的美好时光。总之，要写出自己的真情实感。学生只有在真情涌动、激情荡漾、热情似火的融情状态下，才会焕发出忘我的探索精神，实现知识的超越和理性的升华。因此，创设一定的情境，可以激发学生情感的共鸣。这样的学生写出来的文章，才有生活气息，有真情实感，才能避免写空话、假话的抄袭的弊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匪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美术教师培训心得体会2</w:t>
      </w:r>
    </w:p>
    <w:p>
      <w:pPr>
        <w:ind w:left="0" w:right="0" w:firstLine="560"/>
        <w:spacing w:before="450" w:after="450" w:line="312" w:lineRule="auto"/>
      </w:pPr>
      <w:r>
        <w:rPr>
          <w:rFonts w:ascii="宋体" w:hAnsi="宋体" w:eastAsia="宋体" w:cs="宋体"/>
          <w:color w:val="000"/>
          <w:sz w:val="28"/>
          <w:szCs w:val="28"/>
        </w:rPr>
        <w:t xml:space="preserve">回首这段时间的学习，是充实的、但与此同时我们也收获着、成长着、快乐着。本次培训即将结束了，我由衷觉得时间没白花，而且我感受到本次培训听课研讨活动是我急需要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第一段：培训的初衷和目标（200字）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教育能力和水平是非常重要的。近期，我参加了一次教师培训课程，以期进一步提升自己的专业素养和教学技巧。这次培训的主题是“有效教学策略与师生互动”，在这个主题下，我收获了丰富的教学经验和宝贵的教育心得。</w:t>
      </w:r>
    </w:p>
    <w:p>
      <w:pPr>
        <w:ind w:left="0" w:right="0" w:firstLine="560"/>
        <w:spacing w:before="450" w:after="450" w:line="312" w:lineRule="auto"/>
      </w:pPr>
      <w:r>
        <w:rPr>
          <w:rFonts w:ascii="宋体" w:hAnsi="宋体" w:eastAsia="宋体" w:cs="宋体"/>
          <w:color w:val="000"/>
          <w:sz w:val="28"/>
          <w:szCs w:val="28"/>
        </w:rPr>
        <w:t xml:space="preserve">第二段：培训的内容和学习收获（400字）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效的教学策略，例如启发式教学、合作学习以及多媒体教学等等。这些策略为我们提供了不同的教学方法和技巧，帮助我们更好地与学生互动、激发他们的学习兴趣和培养他们的创造力。其中，我尤其感触良多的是合作学习的理念和实践。通过分组合作，学生们可以相互学习和借鉴，培养团队合作的意识和能力。我在培训中也亲身体验了合作学习的魅力，不仅学到了很多新知识，还结交了许多优秀的教育同行。</w:t>
      </w:r>
    </w:p>
    <w:p>
      <w:pPr>
        <w:ind w:left="0" w:right="0" w:firstLine="560"/>
        <w:spacing w:before="450" w:after="450" w:line="312" w:lineRule="auto"/>
      </w:pPr>
      <w:r>
        <w:rPr>
          <w:rFonts w:ascii="宋体" w:hAnsi="宋体" w:eastAsia="宋体" w:cs="宋体"/>
          <w:color w:val="000"/>
          <w:sz w:val="28"/>
          <w:szCs w:val="28"/>
        </w:rPr>
        <w:t xml:space="preserve">第三段：培训中的互动和分享（300字）</w:t>
      </w:r>
    </w:p>
    <w:p>
      <w:pPr>
        <w:ind w:left="0" w:right="0" w:firstLine="560"/>
        <w:spacing w:before="450" w:after="450" w:line="312" w:lineRule="auto"/>
      </w:pPr>
      <w:r>
        <w:rPr>
          <w:rFonts w:ascii="宋体" w:hAnsi="宋体" w:eastAsia="宋体" w:cs="宋体"/>
          <w:color w:val="000"/>
          <w:sz w:val="28"/>
          <w:szCs w:val="28"/>
        </w:rPr>
        <w:t xml:space="preserve">培训过程中，我们教师之间互相交流、互相学习的场景屡见不鲜。与其他老师的互动和分享使得我在教学中的盲点得到了填补，受益匪浅。在小组讨论和分享环节中，每个人都可以畅所欲言，发表自己的观点和想法。而这种互动和分享不仅增加了理解和接受新观念的机会，也让我更好地理解了其他老师的创新教学理念和实践经验。这些互动和分享不仅丰富了我在教育领域的见识，还为我在未来的教学实践中提供了许多有价值的思考和借鉴。</w:t>
      </w:r>
    </w:p>
    <w:p>
      <w:pPr>
        <w:ind w:left="0" w:right="0" w:firstLine="560"/>
        <w:spacing w:before="450" w:after="450" w:line="312" w:lineRule="auto"/>
      </w:pPr>
      <w:r>
        <w:rPr>
          <w:rFonts w:ascii="宋体" w:hAnsi="宋体" w:eastAsia="宋体" w:cs="宋体"/>
          <w:color w:val="000"/>
          <w:sz w:val="28"/>
          <w:szCs w:val="28"/>
        </w:rPr>
        <w:t xml:space="preserve">第四段：培训的反思和改进（200字）</w:t>
      </w:r>
    </w:p>
    <w:p>
      <w:pPr>
        <w:ind w:left="0" w:right="0" w:firstLine="560"/>
        <w:spacing w:before="450" w:after="450" w:line="312" w:lineRule="auto"/>
      </w:pPr>
      <w:r>
        <w:rPr>
          <w:rFonts w:ascii="宋体" w:hAnsi="宋体" w:eastAsia="宋体" w:cs="宋体"/>
          <w:color w:val="000"/>
          <w:sz w:val="28"/>
          <w:szCs w:val="28"/>
        </w:rPr>
        <w:t xml:space="preserve">通过这次培训经历，我深刻认识到自己在教学中的不足和需要改进的地方。例如，我在教学中过于强调知识传授，而忽视了学生的主动参与和思考能力的培养。我要根据这次培训的经验，调整自己的教学策略，更加注重培养学生的创造力和实际应用能力。同时，我还要加强与学生的互动和沟通，鼓励他们积极参与课堂讨论和团队合作，以提高他们的学习效果和取得更好的成绩。</w:t>
      </w:r>
    </w:p>
    <w:p>
      <w:pPr>
        <w:ind w:left="0" w:right="0" w:firstLine="560"/>
        <w:spacing w:before="450" w:after="450" w:line="312" w:lineRule="auto"/>
      </w:pPr>
      <w:r>
        <w:rPr>
          <w:rFonts w:ascii="宋体" w:hAnsi="宋体" w:eastAsia="宋体" w:cs="宋体"/>
          <w:color w:val="000"/>
          <w:sz w:val="28"/>
          <w:szCs w:val="28"/>
        </w:rPr>
        <w:t xml:space="preserve">第五段：未来的发展和展望（200字）</w:t>
      </w:r>
    </w:p>
    <w:p>
      <w:pPr>
        <w:ind w:left="0" w:right="0" w:firstLine="560"/>
        <w:spacing w:before="450" w:after="450" w:line="312" w:lineRule="auto"/>
      </w:pPr>
      <w:r>
        <w:rPr>
          <w:rFonts w:ascii="宋体" w:hAnsi="宋体" w:eastAsia="宋体" w:cs="宋体"/>
          <w:color w:val="000"/>
          <w:sz w:val="28"/>
          <w:szCs w:val="28"/>
        </w:rPr>
        <w:t xml:space="preserve">参加这次培训课程是我教育工作中的一次重要经验，也是我个人成长的一次机会。通过这次培训，我不仅学到了许多新的教学技巧和策略，也认识到了自己的不足和需要改进的地方。未来，我将继续努力提升自己的教育水平，参加更多的培训课程和学习机会。我相信，通过不断地学习和进步，我将成为一名更加优秀和有影响力的教师，为学生的教育事业做出更大的贡献。</w:t>
      </w:r>
    </w:p>
    <w:p>
      <w:pPr>
        <w:ind w:left="0" w:right="0" w:firstLine="560"/>
        <w:spacing w:before="450" w:after="450" w:line="312" w:lineRule="auto"/>
      </w:pPr>
      <w:r>
        <w:rPr>
          <w:rFonts w:ascii="宋体" w:hAnsi="宋体" w:eastAsia="宋体" w:cs="宋体"/>
          <w:color w:val="000"/>
          <w:sz w:val="28"/>
          <w:szCs w:val="28"/>
        </w:rPr>
        <w:t xml:space="preserve">总结：参加教师培训课程是我教育工作中的一大收获。在这次培训中，我不仅学到了许多新的教学技巧和策略，还有机会与其他教师互动和分享教育心得。通过这次培训，我意识到了自己的不足和需要改进的地方，也为未来的发展和成长制定了更明确的目标。我相信，通过持续的学习和不断的努力，我将成为一名更出色的教育者，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教师培训心得体会篇十一</w:t>
      </w:r>
    </w:p>
    <w:p>
      <w:pPr>
        <w:ind w:left="0" w:right="0" w:firstLine="560"/>
        <w:spacing w:before="450" w:after="450" w:line="312" w:lineRule="auto"/>
      </w:pPr>
      <w:r>
        <w:rPr>
          <w:rFonts w:ascii="宋体" w:hAnsi="宋体" w:eastAsia="宋体" w:cs="宋体"/>
          <w:color w:val="000"/>
          <w:sz w:val="28"/>
          <w:szCs w:val="28"/>
        </w:rPr>
        <w:t xml:space="preserve">我也曾经发过牢骚，但现在早就改变了想法。我觉得既然选择了教师，痛苦也是做，快乐也是做，与其天天抱怨，不如努力改变。名师是情感型教师。\"只有热爱学生，才能成为名师。\"因为只有爱学生、关心学生，才会为他们的成长与发展而改进教育教学。人们说\"教育本质上是一个人道主义的事业\"，名师们深深领悟了教育的本质，并把这种领悟转化为一种高度的人道主义精神、一种责任感、一种发自内心的工作热情、一种对教育教学精益求精的态度。斯霞怀着对教育深深的爱创造出的\"字不离词、词不离句、句不离文\"的小学语文分散识字教学法，提高了识字教学的数量和质量，使所教的学生在两年内就认识了20xx多个汉字，读了174篇课文，读写能力俱佳。斯霞老师70多岁时和孩子们玩老鹰捉小鸡、帮孩子们甩长绳的情景，至今还珍藏在许多学生的心中。</w:t>
      </w:r>
    </w:p>
    <w:p>
      <w:pPr>
        <w:ind w:left="0" w:right="0" w:firstLine="560"/>
        <w:spacing w:before="450" w:after="450" w:line="312" w:lineRule="auto"/>
      </w:pPr>
      <w:r>
        <w:rPr>
          <w:rFonts w:ascii="宋体" w:hAnsi="宋体" w:eastAsia="宋体" w:cs="宋体"/>
          <w:color w:val="000"/>
          <w:sz w:val="28"/>
          <w:szCs w:val="28"/>
        </w:rPr>
        <w:t xml:space="preserve">课堂是教师专业成长的根基，是教师提升教学艺术的“试验田”，每位教师都可以大有作为。著名语文特级教师余映潮老师说：“教师离开了讲台就没有了生命力，就没有了影响力，所以教师要想成为名师，必须苦心孤诣地钻研教学。”余老师50岁才开始走上讲台，通过“苦做”、“巧做”，也成了一代名师，大器晚成。</w:t>
      </w:r>
    </w:p>
    <w:p>
      <w:pPr>
        <w:ind w:left="0" w:right="0" w:firstLine="560"/>
        <w:spacing w:before="450" w:after="450" w:line="312" w:lineRule="auto"/>
      </w:pPr>
      <w:r>
        <w:rPr>
          <w:rFonts w:ascii="宋体" w:hAnsi="宋体" w:eastAsia="宋体" w:cs="宋体"/>
          <w:color w:val="000"/>
          <w:sz w:val="28"/>
          <w:szCs w:val="28"/>
        </w:rPr>
        <w:t xml:space="preserve">好课是“磨”出来的，“实践出真知，实践长才干”。众多“名特优”教师的成长历程无一例外地表明，他们是在课堂拼搏中“学会教学”，在课堂实践中“磨练本领”，求得“真经”。我们平时就要多听课、评课、磨课、研课，在课堂上下功夫、做文章。在经常性的听课评课中揣摩和学习他人的先进做法，取长补短；在不断的磨课和公开课中锤炼课堂教学技巧，在长期的“摸爬滚打”中使课堂艺术达到炉火纯青的地步。</w:t>
      </w:r>
    </w:p>
    <w:p>
      <w:pPr>
        <w:ind w:left="0" w:right="0" w:firstLine="560"/>
        <w:spacing w:before="450" w:after="450" w:line="312" w:lineRule="auto"/>
      </w:pPr>
      <w:r>
        <w:rPr>
          <w:rFonts w:ascii="宋体" w:hAnsi="宋体" w:eastAsia="宋体" w:cs="宋体"/>
          <w:color w:val="000"/>
          <w:sz w:val="28"/>
          <w:szCs w:val="28"/>
        </w:rPr>
        <w:t xml:space="preserve">教师的幸福感在哪里？源于教育专业的成长，因为教师的专业发展，是教师生命成长的重要内容，教师的专业发展必须在教学实践中才能实现，教师不能日复一日，年复一年去重复以前的内容。他必须自觉地对过去、现在的状态进行反思，他们必须反思什么样的课堂教学是学生最喜欢的？什么样的教学设计体现了人本精神？什么样的语言能触动学生心底最柔软的地方？方式有很多，我们需要做的就是寻找几种最适合自己的风格，让学生在课堂上都能齐刷刷微笑着注视我们。哲学家休谟说过，美不是事物本身的性质，它只存在于观照它们的心灵之中，我希望自己的语文课能给他们的心灵留下点什么。这一点是我最想追求的，可也是目前为止感觉最棘手的。为了对得起学生，享受他们给予我的快乐。思想汇报专题我也要寻求自己的专业成长。我想幸福的更深一层含义在于苦尽甘来的充实，在成就学生的梦想中实现我的梦想。</w:t>
      </w:r>
    </w:p>
    <w:p>
      <w:pPr>
        <w:ind w:left="0" w:right="0" w:firstLine="560"/>
        <w:spacing w:before="450" w:after="450" w:line="312" w:lineRule="auto"/>
      </w:pPr>
      <w:r>
        <w:rPr>
          <w:rFonts w:ascii="宋体" w:hAnsi="宋体" w:eastAsia="宋体" w:cs="宋体"/>
          <w:color w:val="000"/>
          <w:sz w:val="28"/>
          <w:szCs w:val="28"/>
        </w:rPr>
        <w:t xml:space="preserve">学习的方式有很多种，如进修，接受培训，读书等。我喜欢读书，读书能看百家之言，吸收更多养分，给自己不断的启发。有位教授曾说过：“一位教师如果不善于学习，不充实自己，一切都将成为无源之水、无本之木，不要说创新超越了，可能连最起码的底气都没有。”李镇西老师说：从教25年来，我依然每天坚持完成好我的“五个一工程”——上好一堂语文课，找一位学生谈心或书面交流，思考一个教育问题或社会问题，读不少于一万字的书，写一篇教育日记……我可以这样说，我一直在不停地阅读，这已经成了我的生存方式之——或者干脆说，“阅读欲”就是我的“生存欲”！这种“阅读欲”源于自身的危机感。</w:t>
      </w:r>
    </w:p>
    <w:p>
      <w:pPr>
        <w:ind w:left="0" w:right="0" w:firstLine="560"/>
        <w:spacing w:before="450" w:after="450" w:line="312" w:lineRule="auto"/>
      </w:pPr>
      <w:r>
        <w:rPr>
          <w:rFonts w:ascii="宋体" w:hAnsi="宋体" w:eastAsia="宋体" w:cs="宋体"/>
          <w:color w:val="000"/>
          <w:sz w:val="28"/>
          <w:szCs w:val="28"/>
        </w:rPr>
        <w:t xml:space="preserve">李老师工作那么忙，却读了古典类、人文类、教育类、杂志类等书籍数百本，他是一个多么热爱学习的人啊！通过阅读，他向陶行知学习，通过阅读，他成了狂热的苏霍姆林斯基的追随者，通过阅读，他提高了自身作为教师的素养，为成为名师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教师培训心得体会篇十二</w:t>
      </w:r>
    </w:p>
    <w:p>
      <w:pPr>
        <w:ind w:left="0" w:right="0" w:firstLine="560"/>
        <w:spacing w:before="450" w:after="450" w:line="312" w:lineRule="auto"/>
      </w:pPr>
      <w:r>
        <w:rPr>
          <w:rFonts w:ascii="宋体" w:hAnsi="宋体" w:eastAsia="宋体" w:cs="宋体"/>
          <w:color w:val="000"/>
          <w:sz w:val="28"/>
          <w:szCs w:val="28"/>
        </w:rPr>
        <w:t xml:space="preserve">我是一名普通的乡村教师，对于我来说，今年暑假是个特别的日子，难忘的日子，有意义的日子，因为我暑期有幸去xx参加xxxx乡村教师培训，因为从教34年来第一次走出大山，让我这只井底之蛙终于有机会跳出了井面，第一次看到了五彩缤纷灯红酒绿的大城布；第一次坐飞机；第一次零距离的听专家讲座、交流；第一次感受到xx市民的热情；第一次吃xx的特色菜；第一次吃西餐；第一次接受别人尊敬的献花；第一次体会到xx天气的热情；第一次目睹志愿者的热情、辛劳、无怨无悔的精神。</w:t>
      </w:r>
    </w:p>
    <w:p>
      <w:pPr>
        <w:ind w:left="0" w:right="0" w:firstLine="560"/>
        <w:spacing w:before="450" w:after="450" w:line="312" w:lineRule="auto"/>
      </w:pPr>
      <w:r>
        <w:rPr>
          <w:rFonts w:ascii="宋体" w:hAnsi="宋体" w:eastAsia="宋体" w:cs="宋体"/>
          <w:color w:val="000"/>
          <w:sz w:val="28"/>
          <w:szCs w:val="28"/>
        </w:rPr>
        <w:t xml:space="preserve">通过这一次体验式的培训，虽然短暂，但我受益匪浅，学到了书本上学不到的东西，无论是知识还是其它方面都得到了很大的提升。每位专家是那么敬业，那样的专业，他们那种不惜自己的休息时间的那种牺牲精神，他们那种不计报酬的奉献精神，以及他们那渊博的知识，他们上知天文，下知地理，博古通今，让我赞叹不已。还有他们那种风趣幽默，让人感到无比的亲切和自然。</w:t>
      </w:r>
    </w:p>
    <w:p>
      <w:pPr>
        <w:ind w:left="0" w:right="0" w:firstLine="560"/>
        <w:spacing w:before="450" w:after="450" w:line="312" w:lineRule="auto"/>
      </w:pPr>
      <w:r>
        <w:rPr>
          <w:rFonts w:ascii="宋体" w:hAnsi="宋体" w:eastAsia="宋体" w:cs="宋体"/>
          <w:color w:val="000"/>
          <w:sz w:val="28"/>
          <w:szCs w:val="28"/>
        </w:rPr>
        <w:t xml:space="preserve">那些可爱的志愿者们，他们是那么认真那么热情，那么执著，他们不谓醋暑，白天黑夜为我们忙碌，牺牲了他们本应他们的休息时间，有时看到他们满身大汗，加班加点的身影，我心里有说不出的滋味。还有热心的xx市民，他们牺牲陪家里人的时间，整天陪我们玩xx的各个有名的景点，用丰盛的美味佳肴当贵人一样招待我们，真是感激不尽。</w:t>
      </w:r>
    </w:p>
    <w:p>
      <w:pPr>
        <w:ind w:left="0" w:right="0" w:firstLine="560"/>
        <w:spacing w:before="450" w:after="450" w:line="312" w:lineRule="auto"/>
      </w:pPr>
      <w:r>
        <w:rPr>
          <w:rFonts w:ascii="宋体" w:hAnsi="宋体" w:eastAsia="宋体" w:cs="宋体"/>
          <w:color w:val="000"/>
          <w:sz w:val="28"/>
          <w:szCs w:val="28"/>
        </w:rPr>
        <w:t xml:space="preserve">听了各位专家的精彩讲座，使我的认知水平得到了进一步你提升，视野得到了进一步拓展。例如听了xxx老师讲的‘打破思维的边界’’；著名心理医生xxx讲的‘少年儿童心理健康处境’；知名教育专家xxx老师讲的“父母改变，孩子改变”等等，都让我感触颇多。原来我们在教育上对待每个学生都是用种定性式的偏面的观点看待学生，没有用发展的眼光、辨证的思维去对待每孩子。过去过于注重学生的学习而忽视了学生的其它闪光点，成绩不好的学生也许他长大后是一名设计师、发明家、艺术家、企业家。所以通过这次学习，今后我们要善待每个孩子，一视同仁对待每个孩子。</w:t>
      </w:r>
    </w:p>
    <w:p>
      <w:pPr>
        <w:ind w:left="0" w:right="0" w:firstLine="560"/>
        <w:spacing w:before="450" w:after="450" w:line="312" w:lineRule="auto"/>
      </w:pPr>
      <w:r>
        <w:rPr>
          <w:rFonts w:ascii="宋体" w:hAnsi="宋体" w:eastAsia="宋体" w:cs="宋体"/>
          <w:color w:val="000"/>
          <w:sz w:val="28"/>
          <w:szCs w:val="28"/>
        </w:rPr>
        <w:t xml:space="preserve">通过实地参观，我知道了我国越来越强大了，作为中国人的我感到无比的骄傲和自豪。我们参观了xx飞机制造有限公司、xx科技馆，亲身体会世界上第一辆磁悬浮列车，是那么舒适快捷。夜游浦江的美景，真是人间的天堂。聆听了90高龄的xx老先生亲自指挥的音乐会，特别是被老先生的精神所打动，还有他对下一代人的培养和关心的那种高尚品质所打动。</w:t>
      </w:r>
    </w:p>
    <w:p>
      <w:pPr>
        <w:ind w:left="0" w:right="0" w:firstLine="560"/>
        <w:spacing w:before="450" w:after="450" w:line="312" w:lineRule="auto"/>
      </w:pPr>
      <w:r>
        <w:rPr>
          <w:rFonts w:ascii="宋体" w:hAnsi="宋体" w:eastAsia="宋体" w:cs="宋体"/>
          <w:color w:val="000"/>
          <w:sz w:val="28"/>
          <w:szCs w:val="28"/>
        </w:rPr>
        <w:t xml:space="preserve">通过这次的学习，我也深知自己身上责任的重大，农村的教育与城市的教育差距实在太大了，真是天壤之别。我们乡村老师只有不断地完善自己，不断地充实自己，不断去补充桶里的水，不断地更新桶里的水，才能适应时代的发展，才能更好地去教书育人。我要尽自己的绵薄之力做好乡村教育工作。</w:t>
      </w:r>
    </w:p>
    <w:p>
      <w:pPr>
        <w:ind w:left="0" w:right="0" w:firstLine="560"/>
        <w:spacing w:before="450" w:after="450" w:line="312" w:lineRule="auto"/>
      </w:pPr>
      <w:r>
        <w:rPr>
          <w:rFonts w:ascii="宋体" w:hAnsi="宋体" w:eastAsia="宋体" w:cs="宋体"/>
          <w:color w:val="000"/>
          <w:sz w:val="28"/>
          <w:szCs w:val="28"/>
        </w:rPr>
        <w:t xml:space="preserve">最后，通过这次体验式培训，我要把这种爱传承下去，把这爱播种在乡村的土壤里，把自己的所见、所闻与本校的师生共同分享，让他们更加了解“xxx”，喜欢“xxx”。</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教师培训心得体会篇十三</w:t>
      </w:r>
    </w:p>
    <w:p>
      <w:pPr>
        <w:ind w:left="0" w:right="0" w:firstLine="560"/>
        <w:spacing w:before="450" w:after="450" w:line="312" w:lineRule="auto"/>
      </w:pPr>
      <w:r>
        <w:rPr>
          <w:rFonts w:ascii="宋体" w:hAnsi="宋体" w:eastAsia="宋体" w:cs="宋体"/>
          <w:color w:val="000"/>
          <w:sz w:val="28"/>
          <w:szCs w:val="28"/>
        </w:rPr>
        <w:t xml:space="preserve">前不久，省教育厅安排展开了市教育局长读书会活动。作为一名一般教师，从这一信息中，我们能够了解到：省教育厅对教师读书的注重。</w:t>
      </w:r>
    </w:p>
    <w:p>
      <w:pPr>
        <w:ind w:left="0" w:right="0" w:firstLine="560"/>
        <w:spacing w:before="450" w:after="450" w:line="312" w:lineRule="auto"/>
      </w:pPr>
      <w:r>
        <w:rPr>
          <w:rFonts w:ascii="宋体" w:hAnsi="宋体" w:eastAsia="宋体" w:cs="宋体"/>
          <w:color w:val="000"/>
          <w:sz w:val="28"/>
          <w:szCs w:val="28"/>
        </w:rPr>
        <w:t xml:space="preserve">上午，教育局局长王和乾在全县教师暑期师德训练会上传达了省教育厅副厅长张绪培着重的“校长首要是一个读者”的观念。校长首要是读者，那我们广阔语文教师呢？我们更应该“首要是一个读者”。</w:t>
      </w:r>
    </w:p>
    <w:p>
      <w:pPr>
        <w:ind w:left="0" w:right="0" w:firstLine="560"/>
        <w:spacing w:before="450" w:after="450" w:line="312" w:lineRule="auto"/>
      </w:pPr>
      <w:r>
        <w:rPr>
          <w:rFonts w:ascii="宋体" w:hAnsi="宋体" w:eastAsia="宋体" w:cs="宋体"/>
          <w:color w:val="000"/>
          <w:sz w:val="28"/>
          <w:szCs w:val="28"/>
        </w:rPr>
        <w:t xml:space="preserve">首要我们要博学多才。“要给学生一杯水，教师自己要有一桶水。”“教师的一桶水，现已不够了，要有长流水。”一桶水也罢，一泉流、长流水也罢，归根到底是要求我们教师，做到常识广博，见多识广。常识哪来？现在的信息，瞬息万变，不读书，不天天读书，哪能跟上年代的节拍？每天，都能捧起书，捧起各式各样的书，或细读，或略读，坚持不断，养成习气，就会做到不被年代筛选。</w:t>
      </w:r>
    </w:p>
    <w:p>
      <w:pPr>
        <w:ind w:left="0" w:right="0" w:firstLine="560"/>
        <w:spacing w:before="450" w:after="450" w:line="312" w:lineRule="auto"/>
      </w:pPr>
      <w:r>
        <w:rPr>
          <w:rFonts w:ascii="宋体" w:hAnsi="宋体" w:eastAsia="宋体" w:cs="宋体"/>
          <w:color w:val="000"/>
          <w:sz w:val="28"/>
          <w:szCs w:val="28"/>
        </w:rPr>
        <w:t xml:space="preserve">其次我们要常读教育专著。我们是教师，教书育人是我们的作业。教育是一门艺术。现在，越来越多的专家提出了“科学教育化”的理念。科学的教育，不只体现在理念上，更多的体现在行为上。行为是思维的外在体现。有什么样的思维，就有什么样的行为。思维的改变，来源于学习。学习的首要途径，除了倾听专家的陈述、影影绰绰、讲座，要害仍是在于自己的阅览。只需多读教育专著，了解教育的开展，掌握教育的新动态、新要求、新理念、新目标，才干做一个合格的教师。要不然，在信息爆破年代我们连做一个合格的教师，都不能完成。</w:t>
      </w:r>
    </w:p>
    <w:p>
      <w:pPr>
        <w:ind w:left="0" w:right="0" w:firstLine="560"/>
        <w:spacing w:before="450" w:after="450" w:line="312" w:lineRule="auto"/>
      </w:pPr>
      <w:r>
        <w:rPr>
          <w:rFonts w:ascii="宋体" w:hAnsi="宋体" w:eastAsia="宋体" w:cs="宋体"/>
          <w:color w:val="000"/>
          <w:sz w:val="28"/>
          <w:szCs w:val="28"/>
        </w:rPr>
        <w:t xml:space="preserve">第三，我们要读读课文。语文教师读课文是备课的一个环节。特级教师朱永正在《我是这样备课的》一文中指出：语文教师在备课的时分，一定要读课文，最好是朗读课文，在读中，掌握课文、理解课文，找到教育的突破口，想好教育的思路。可见，对我们广阔语文教师来说，读课文是多么的重要！每一篇课文，只需我们做到在进讲堂之前，读熟了，读出滋味了，读到感觉了，我们进讲堂、上讲台就会心中有底。</w:t>
      </w:r>
    </w:p>
    <w:p>
      <w:pPr>
        <w:ind w:left="0" w:right="0" w:firstLine="560"/>
        <w:spacing w:before="450" w:after="450" w:line="312" w:lineRule="auto"/>
      </w:pPr>
      <w:r>
        <w:rPr>
          <w:rFonts w:ascii="宋体" w:hAnsi="宋体" w:eastAsia="宋体" w:cs="宋体"/>
          <w:color w:val="000"/>
          <w:sz w:val="28"/>
          <w:szCs w:val="28"/>
        </w:rPr>
        <w:t xml:space="preserve">“教师首要是一个读者”提得多好啊！怎么执行这一理念？笔者认为，我们每天都要做一回读者，花点时刻，静下心来，好好读些各类书本，尤其是教育专著，并努力做到不间断，锲而不舍，为学生垫付典范。</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教师培训心得体会篇十四</w:t>
      </w:r>
    </w:p>
    <w:p>
      <w:pPr>
        <w:ind w:left="0" w:right="0" w:firstLine="560"/>
        <w:spacing w:before="450" w:after="450" w:line="312" w:lineRule="auto"/>
      </w:pPr>
      <w:r>
        <w:rPr>
          <w:rFonts w:ascii="宋体" w:hAnsi="宋体" w:eastAsia="宋体" w:cs="宋体"/>
          <w:color w:val="000"/>
          <w:sz w:val="28"/>
          <w:szCs w:val="28"/>
        </w:rPr>
        <w:t xml:space="preserve">第一段：介绍非教师培训的背景及重要性（200字）</w:t>
      </w:r>
    </w:p>
    <w:p>
      <w:pPr>
        <w:ind w:left="0" w:right="0" w:firstLine="560"/>
        <w:spacing w:before="450" w:after="450" w:line="312" w:lineRule="auto"/>
      </w:pPr>
      <w:r>
        <w:rPr>
          <w:rFonts w:ascii="宋体" w:hAnsi="宋体" w:eastAsia="宋体" w:cs="宋体"/>
          <w:color w:val="000"/>
          <w:sz w:val="28"/>
          <w:szCs w:val="28"/>
        </w:rPr>
        <w:t xml:space="preserve">随着社会的发展和教育的进步，非教师在教育工作中扮演着越来越重要的角色。然而，由于缺乏相关的教育背景和专业知识，非教师在工作中常常遇到各种挑战。为了提升非教师的教育素养和专业能力，非教师培训越来越受到重视。经过一次非教师培训，我深刻体会到培训的重要性和对个人发展的影响。</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在此次培训中，我们学习了教育心理学、课程设计、教学方法等专业知识，同时还进行了实际操作和案例分析。通过这些内容的学习，我对教育的本质有了更深刻的理解，明确了自己在教育中的角色和责任。同时，培训还强调了教育者的情感教育和与学生的沟通能力的培养，这使我更加注重关心学生的情感需求，更善于与学生建立良好的亲师关系。培训还提供了许多实用的教学方法和工具，如课堂管理技巧、教学媒体的应用等，这些对于提高我的教学效果非常有帮助。</w:t>
      </w:r>
    </w:p>
    <w:p>
      <w:pPr>
        <w:ind w:left="0" w:right="0" w:firstLine="560"/>
        <w:spacing w:before="450" w:after="450" w:line="312" w:lineRule="auto"/>
      </w:pPr>
      <w:r>
        <w:rPr>
          <w:rFonts w:ascii="宋体" w:hAnsi="宋体" w:eastAsia="宋体" w:cs="宋体"/>
          <w:color w:val="000"/>
          <w:sz w:val="28"/>
          <w:szCs w:val="28"/>
        </w:rPr>
        <w:t xml:space="preserve">第三段：培训中遇到的困难及解决方法（300字）</w:t>
      </w:r>
    </w:p>
    <w:p>
      <w:pPr>
        <w:ind w:left="0" w:right="0" w:firstLine="560"/>
        <w:spacing w:before="450" w:after="450" w:line="312" w:lineRule="auto"/>
      </w:pPr>
      <w:r>
        <w:rPr>
          <w:rFonts w:ascii="宋体" w:hAnsi="宋体" w:eastAsia="宋体" w:cs="宋体"/>
          <w:color w:val="000"/>
          <w:sz w:val="28"/>
          <w:szCs w:val="28"/>
        </w:rPr>
        <w:t xml:space="preserve">然而，在培训中我也遇到了一些困难和挑战。首先，由于我没有教育背景，对于一些学术性的专业知识理解起来较为困难。其次，在实际操作中，我发现将理论知识应用到实践中并不容易，很容易遇到各种问题和困惑。面对这些困难，我采取了积极主动的态度。我主动寻找更多的学习资料，阅读相关书籍和文献，与同事交流探讨，不断提升自己的专业知识和理解。同时，我也积极参与实践，将所学的理论应用到实际教学中去，并不断调整和改进。通过不断的努力和实践，我逐渐克服了这些困难，取得了较为满意的效果。</w:t>
      </w:r>
    </w:p>
    <w:p>
      <w:pPr>
        <w:ind w:left="0" w:right="0" w:firstLine="560"/>
        <w:spacing w:before="450" w:after="450" w:line="312" w:lineRule="auto"/>
      </w:pPr>
      <w:r>
        <w:rPr>
          <w:rFonts w:ascii="宋体" w:hAnsi="宋体" w:eastAsia="宋体" w:cs="宋体"/>
          <w:color w:val="000"/>
          <w:sz w:val="28"/>
          <w:szCs w:val="28"/>
        </w:rPr>
        <w:t xml:space="preserve">第四段：培训对个人发展的影响（200字）</w:t>
      </w:r>
    </w:p>
    <w:p>
      <w:pPr>
        <w:ind w:left="0" w:right="0" w:firstLine="560"/>
        <w:spacing w:before="450" w:after="450" w:line="312" w:lineRule="auto"/>
      </w:pPr>
      <w:r>
        <w:rPr>
          <w:rFonts w:ascii="宋体" w:hAnsi="宋体" w:eastAsia="宋体" w:cs="宋体"/>
          <w:color w:val="000"/>
          <w:sz w:val="28"/>
          <w:szCs w:val="28"/>
        </w:rPr>
        <w:t xml:space="preserve">这次培训对于我的个人发展带来了很大的提升。培训让我意识到自己在教育中的不足之处，明确了提升的方向和目标。我深刻理解到教育工作的重要性和责任，更加努力地投入到教育中去。通过培训的学习和实践，我的专业素养和教学能力得到了提升，取得了一些较好的教学效果。此外，培训还提供了拓展自己的机会，认识了一些优秀的教育工作者和同行，丰富了自己的教育人脉。</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非教师培训，我深刻体会到提升自己的教育素养和专业能力对于工作的重要性。我将继续学习和实践，不断提升自己的教育水平，努力成为一名优秀的非教师教育工作者。同时，我也希望能够将所学和所获得的经验与其他非教师分享，共同提升整个非教师教育领域的发展水平。通过我们的共同努力，相信非教师将能够更好地承担起自己的教育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2025-01-16T18:08:06+08:00</dcterms:created>
  <dcterms:modified xsi:type="dcterms:W3CDTF">2025-01-16T18:08:06+08:00</dcterms:modified>
</cp:coreProperties>
</file>

<file path=docProps/custom.xml><?xml version="1.0" encoding="utf-8"?>
<Properties xmlns="http://schemas.openxmlformats.org/officeDocument/2006/custom-properties" xmlns:vt="http://schemas.openxmlformats.org/officeDocument/2006/docPropsVTypes"/>
</file>