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2024年二元一次方程组教学反思(模板8篇)</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二元一次方程组教学反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二元一次方程组教学反思篇一</w:t>
      </w:r>
    </w:p>
    <w:p>
      <w:pPr>
        <w:ind w:left="0" w:right="0" w:firstLine="560"/>
        <w:spacing w:before="450" w:after="450" w:line="312" w:lineRule="auto"/>
      </w:pPr>
      <w:r>
        <w:rPr>
          <w:rFonts w:ascii="宋体" w:hAnsi="宋体" w:eastAsia="宋体" w:cs="宋体"/>
          <w:color w:val="000"/>
          <w:sz w:val="28"/>
          <w:szCs w:val="28"/>
        </w:rPr>
        <w:t xml:space="preserve">本节课是加减法解二元一次方程组的第2课时，是在学习过直接采用加减消元法解二元一次方程组的基础上，来进一步解决较复杂的二元一次方程组的求解问题的。我应用“先学后教，当堂训练”的教学模式，对教学过程精心设计，创设情境，复习设疑，引发兴趣；提出问题，学生讨论，分散难点；自主学习与小组互动、合作学习相结合，培养学生观察能力、合作意识和探索精神；以学生自学、互学为主，把课堂还给了学生，面向全体，促进课堂动态生成，让学生全面发展，课堂教学生命化，取得了良好的课堂效果，得到了教研组听课老师的好评。但其中也有一些不足。</w:t>
      </w:r>
    </w:p>
    <w:p>
      <w:pPr>
        <w:ind w:left="0" w:right="0" w:firstLine="560"/>
        <w:spacing w:before="450" w:after="450" w:line="312" w:lineRule="auto"/>
      </w:pPr>
      <w:r>
        <w:rPr>
          <w:rFonts w:ascii="宋体" w:hAnsi="宋体" w:eastAsia="宋体" w:cs="宋体"/>
          <w:color w:val="000"/>
          <w:sz w:val="28"/>
          <w:szCs w:val="28"/>
        </w:rPr>
        <w:t xml:space="preserve">1、组内帮扶作用发挥的突出。虽然大家都知道加减消元法，但有些同学不太明确怎样变形成可直接加减的形式，而通过组内帮扶，正好能帮助教师分散解决个别问题，从而大大提高了这节课的课堂效率。</w:t>
      </w:r>
    </w:p>
    <w:p>
      <w:pPr>
        <w:ind w:left="0" w:right="0" w:firstLine="560"/>
        <w:spacing w:before="450" w:after="450" w:line="312" w:lineRule="auto"/>
      </w:pPr>
      <w:r>
        <w:rPr>
          <w:rFonts w:ascii="宋体" w:hAnsi="宋体" w:eastAsia="宋体" w:cs="宋体"/>
          <w:color w:val="000"/>
          <w:sz w:val="28"/>
          <w:szCs w:val="28"/>
        </w:rPr>
        <w:t xml:space="preserve">2、易错点强调的较好（这是听课教师的评价）。在用减法消元时，学生最容易出错的地方是减数位置是一个整体，应该每一项都变号，所以在学生展示时，我让他写出了减的具体过程，也要求大家本节课做题时也要这么做，这样就减少了错误发生的概率。</w:t>
      </w:r>
    </w:p>
    <w:p>
      <w:pPr>
        <w:ind w:left="0" w:right="0" w:firstLine="560"/>
        <w:spacing w:before="450" w:after="450" w:line="312" w:lineRule="auto"/>
      </w:pPr>
      <w:r>
        <w:rPr>
          <w:rFonts w:ascii="宋体" w:hAnsi="宋体" w:eastAsia="宋体" w:cs="宋体"/>
          <w:color w:val="000"/>
          <w:sz w:val="28"/>
          <w:szCs w:val="28"/>
        </w:rPr>
        <w:t xml:space="preserve">1、课前复习提问不到位。本节课要继续研究加减消元的方法，在课前我只简单的.提问了可直接采用加减消元的条件及如何加减消元，但从学生做题的过程来看，学生更容易在对方程的等价变形中出错，即利用方程的简单变形，两边同时乘以同一个数，学生往往忽略等式右边的常数项，不过，这一点我在课堂教学中提醒了一下，所以在以后的备课中我还要更细致些，多从学生的角度出发思考他们的易错点。</w:t>
      </w:r>
    </w:p>
    <w:p>
      <w:pPr>
        <w:ind w:left="0" w:right="0" w:firstLine="560"/>
        <w:spacing w:before="450" w:after="450" w:line="312" w:lineRule="auto"/>
      </w:pPr>
      <w:r>
        <w:rPr>
          <w:rFonts w:ascii="宋体" w:hAnsi="宋体" w:eastAsia="宋体" w:cs="宋体"/>
          <w:color w:val="000"/>
          <w:sz w:val="28"/>
          <w:szCs w:val="28"/>
        </w:rPr>
        <w:t xml:space="preserve">2、加减法解二元一次方程组的一般步骤出示时间有点早。我是在学生“先学”环节中引导学生总结得出，课后认为在“后教”环节的“更正”、“讨论”后让学生自己归纳出，更能体现追求以人的发展为本的“生命化课堂”教育新理念。</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二元一次方程组教学反思篇二</w:t>
      </w:r>
    </w:p>
    <w:p>
      <w:pPr>
        <w:ind w:left="0" w:right="0" w:firstLine="560"/>
        <w:spacing w:before="450" w:after="450" w:line="312" w:lineRule="auto"/>
      </w:pPr>
      <w:r>
        <w:rPr>
          <w:rFonts w:ascii="宋体" w:hAnsi="宋体" w:eastAsia="宋体" w:cs="宋体"/>
          <w:color w:val="000"/>
          <w:sz w:val="28"/>
          <w:szCs w:val="28"/>
        </w:rPr>
        <w:t xml:space="preserve">教学后发现，大部分学生能掌握二元一次议程组的解法，教学一开始给出了一个二元一次方程组。提问：含有两个未知数的方程我们没有学习过怎样解，那么我们学过解什么类型的方程？答：一元一次方程。提问：那可怎么办呢？这时，学生通过交流，教师只要略加指导，方法自然得出，这其中也体现了化归思想，教学的最后给出了一个三元一次方程组，同样也没有学过它的解法，那学过什么类型的方程组，这时又怎么办呢？与教学开始时方法一样，但这时不需点拔、指导，学生按“消元”“化归”的思想，化“三元”为“二元”，化“二元”为“一元”，这对学生今后独立解决总是无疑是种好的方法。有个别同学在选择方法上：是用代入法还是加减法，很犹豫，解答起来速度较慢，只要多加练习，一定会即快又准。</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二元一次方程组教学反思篇三</w:t>
      </w:r>
    </w:p>
    <w:p>
      <w:pPr>
        <w:ind w:left="0" w:right="0" w:firstLine="560"/>
        <w:spacing w:before="450" w:after="450" w:line="312" w:lineRule="auto"/>
      </w:pPr>
      <w:r>
        <w:rPr>
          <w:rFonts w:ascii="宋体" w:hAnsi="宋体" w:eastAsia="宋体" w:cs="宋体"/>
          <w:color w:val="000"/>
          <w:sz w:val="28"/>
          <w:szCs w:val="28"/>
        </w:rPr>
        <w:t xml:space="preserve">本课的成功之处：教学过程中，从创设学生熟悉的、感兴趣的问题情景入手，激发学生的学习兴趣，通过学生观察比较归纳获取知识，培养学生的学习能力和归纳能力。整堂课提问方式多样。整个教学过程注意了类比法、观察法、联想法、归纳法等的综合运用，重视了归纳思想的运用。通过师生双方的互动，学生接受新知较快，探究、归纳能力不断地得到提高，在教学过程中体现了“发现问题、提出问题、分析问题、解决问题”的教学思想。整节课学生的参与是积极的，虽说个别学生在描述概念时出现不准确、不完整的现象，但通过教师的指证，及时解决了问题。</w:t>
      </w:r>
    </w:p>
    <w:p>
      <w:pPr>
        <w:ind w:left="0" w:right="0" w:firstLine="560"/>
        <w:spacing w:before="450" w:after="450" w:line="312" w:lineRule="auto"/>
      </w:pPr>
      <w:r>
        <w:rPr>
          <w:rFonts w:ascii="宋体" w:hAnsi="宋体" w:eastAsia="宋体" w:cs="宋体"/>
          <w:color w:val="000"/>
          <w:sz w:val="28"/>
          <w:szCs w:val="28"/>
        </w:rPr>
        <w:t xml:space="preserve">本课的不足：一，在解方程的时候，不知从何处下手，对数学中“化未知为已知”的化归思想掌握不透彻。对方程的多种解法不能灵活的运用，导致有关方程的解题速度较慢。二，学生虽有一定的问题意识，但怕所提问题太简单或与课堂教学联系不大，被老师和同学认为知识浅薄，怕打断老师的教学思路和计划，被老师拒绝，所以学生的问题意识没有表现出来，是潜在的状态。</w:t>
      </w:r>
    </w:p>
    <w:p>
      <w:pPr>
        <w:ind w:left="0" w:right="0" w:firstLine="560"/>
        <w:spacing w:before="450" w:after="450" w:line="312" w:lineRule="auto"/>
      </w:pPr>
      <w:r>
        <w:rPr>
          <w:rFonts w:ascii="宋体" w:hAnsi="宋体" w:eastAsia="宋体" w:cs="宋体"/>
          <w:color w:val="000"/>
          <w:sz w:val="28"/>
          <w:szCs w:val="28"/>
        </w:rPr>
        <w:t xml:space="preserve">教学中出现的这些问题，通过反思和查阅相关的书籍，我觉得学生问题意识的培养，还应积极地采取一定的措施加以改善：</w:t>
      </w:r>
    </w:p>
    <w:p>
      <w:pPr>
        <w:ind w:left="0" w:right="0" w:firstLine="560"/>
        <w:spacing w:before="450" w:after="450" w:line="312" w:lineRule="auto"/>
      </w:pPr>
      <w:r>
        <w:rPr>
          <w:rFonts w:ascii="宋体" w:hAnsi="宋体" w:eastAsia="宋体" w:cs="宋体"/>
          <w:color w:val="000"/>
          <w:sz w:val="28"/>
          <w:szCs w:val="28"/>
        </w:rPr>
        <w:t xml:space="preserve">1、对于学习落后的学生，一定要让他坚持达到老师提出的目的，独立地解答习题。有时候，可以花两三节课的时间让他思考，教师细心地指导他的思路，而习题被他解答出来的那个幸福时刻到来的时候，他求知的愿望将永远伴随着他的学习。教育这样的儿童，应当比教育正常儿童百倍地细致、耐心和富于同情心。</w:t>
      </w:r>
    </w:p>
    <w:p>
      <w:pPr>
        <w:ind w:left="0" w:right="0" w:firstLine="560"/>
        <w:spacing w:before="450" w:after="450" w:line="312" w:lineRule="auto"/>
      </w:pPr>
      <w:r>
        <w:rPr>
          <w:rFonts w:ascii="宋体" w:hAnsi="宋体" w:eastAsia="宋体" w:cs="宋体"/>
          <w:color w:val="000"/>
          <w:sz w:val="28"/>
          <w:szCs w:val="28"/>
        </w:rPr>
        <w:t xml:space="preserve">2、学习先进的教育思想和教学理念，在组织教学中，坚持以学生为中心，认真探索指导学习的方法，多给学生创造一些自主学习和勇于创新的机会，激发学习主体的自觉性，让学生自己发现问题、探讨问题、解决问题，主动活泼的完成学习任务，并掌握一些基本的学习方法。以此改变以往老师讲得多，学生被动接受知识的现象。</w:t>
      </w:r>
    </w:p>
    <w:p>
      <w:pPr>
        <w:ind w:left="0" w:right="0" w:firstLine="560"/>
        <w:spacing w:before="450" w:after="450" w:line="312" w:lineRule="auto"/>
      </w:pPr>
      <w:r>
        <w:rPr>
          <w:rFonts w:ascii="宋体" w:hAnsi="宋体" w:eastAsia="宋体" w:cs="宋体"/>
          <w:color w:val="000"/>
          <w:sz w:val="28"/>
          <w:szCs w:val="28"/>
        </w:rPr>
        <w:t xml:space="preserve">3、在改善学生学习习惯方面，需要有坚持不懈、持之以恒的精神和行之有效的方法。如：培养学生计算能力的同时结合知识点进行方法和技能的教学(如培养学生解题时必有验算的习惯);培养学生自我检验和自我评价能力，指导学生对自己作业中的错题分析并登记错因，认真改错，提高正确率;每天的作业计时(做的时间、检查的时间)，并取得家长的有力配合(签字)等等。</w:t>
      </w:r>
    </w:p>
    <w:p>
      <w:pPr>
        <w:ind w:left="0" w:right="0" w:firstLine="560"/>
        <w:spacing w:before="450" w:after="450" w:line="312" w:lineRule="auto"/>
      </w:pPr>
      <w:r>
        <w:rPr>
          <w:rFonts w:ascii="宋体" w:hAnsi="宋体" w:eastAsia="宋体" w:cs="宋体"/>
          <w:color w:val="000"/>
          <w:sz w:val="28"/>
          <w:szCs w:val="28"/>
        </w:rPr>
        <w:t xml:space="preserve">4、备课和教研再扎实深入、细致全面些，发挥集体的优势，尽最大努力作好教学工作。</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二元一次方程组教学反思篇四</w:t>
      </w:r>
    </w:p>
    <w:p>
      <w:pPr>
        <w:ind w:left="0" w:right="0" w:firstLine="560"/>
        <w:spacing w:before="450" w:after="450" w:line="312" w:lineRule="auto"/>
      </w:pPr>
      <w:r>
        <w:rPr>
          <w:rFonts w:ascii="宋体" w:hAnsi="宋体" w:eastAsia="宋体" w:cs="宋体"/>
          <w:color w:val="000"/>
          <w:sz w:val="28"/>
          <w:szCs w:val="28"/>
        </w:rPr>
        <w:t xml:space="preserve">作为今天的教师，必须改变传统的教学方式，大胆尝试，探究教学方法，真正在教学中体现新课程标准的要求，使教师成为教材的使用者和创造者，把课堂真正还给学生。</w:t>
      </w:r>
    </w:p>
    <w:p>
      <w:pPr>
        <w:ind w:left="0" w:right="0" w:firstLine="560"/>
        <w:spacing w:before="450" w:after="450" w:line="312" w:lineRule="auto"/>
      </w:pPr>
      <w:r>
        <w:rPr>
          <w:rFonts w:ascii="宋体" w:hAnsi="宋体" w:eastAsia="宋体" w:cs="宋体"/>
          <w:color w:val="000"/>
          <w:sz w:val="28"/>
          <w:szCs w:val="28"/>
        </w:rPr>
        <w:t xml:space="preserve">本课中紧紧围绕两个中心，“如何解二元一次方程组？”和“如何用加减法来解二元一次方程组？”来组织教学，充分调动学生的积极性，培养学生的学习兴趣，力争层层深入，步步攀升，环环相扣。“解二元一次方程组”是“二元一次方程组”一章中很重要的知识，占有重要的地位。通过本节课的教学，使学生会用加减消元法解二元一次方程组，进一步了解“消元”的思想。加减法解二元一次方程组的基本思想与代入法相同，仍是“消元”化归思想，通过代入法、加减法这些手段，使二元一次方程组转化为一元一次方程，从而使“消元”化归这一转化思想得以实现。因此在设计教学过程时，注重化归意识的点拨与渗透，使学生在学习中逐步体会理解这种具有普遍意义的分析问题、解决问题的思想方法。</w:t>
      </w:r>
    </w:p>
    <w:p>
      <w:pPr>
        <w:ind w:left="0" w:right="0" w:firstLine="560"/>
        <w:spacing w:before="450" w:after="450" w:line="312" w:lineRule="auto"/>
      </w:pPr>
      <w:r>
        <w:rPr>
          <w:rFonts w:ascii="宋体" w:hAnsi="宋体" w:eastAsia="宋体" w:cs="宋体"/>
          <w:color w:val="000"/>
          <w:sz w:val="28"/>
          <w:szCs w:val="28"/>
        </w:rPr>
        <w:t xml:space="preserve">教学后发现，大部分学生能够通过加减消元法解二元一次方程组，教学一开始给出了一个二元一次方程组，先让学生用代入法求解，既复习了旧知识，又引出了新课题，引发学生探究的兴趣。通过学生的观察、发现，理解加减消元法的原理和方法，使学生明确使用加减法的条件，体会在一定条件下使用加减法的优越性。之后，通过两个例题来帮助学生规范书写，同时明确用加减法解二元一次方程组的步骤。接下来，通过一系列的练习来巩固加减消元法的应用，并在练习中摸索运算技巧，培养能力，训练学生思维的灵活性及分析问题、解决问题的综合能力。有个别同学在运算上比较容易出错，运用的灵活性掌握得不太好，解答起来速度较慢，我想只要多加练习，一定会又快又准确的。同时我也会在今后的教学中继续努力，进一步提高自己的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二元一次方程组教学反思篇五</w:t>
      </w:r>
    </w:p>
    <w:p>
      <w:pPr>
        <w:ind w:left="0" w:right="0" w:firstLine="560"/>
        <w:spacing w:before="450" w:after="450" w:line="312" w:lineRule="auto"/>
      </w:pPr>
      <w:r>
        <w:rPr>
          <w:rFonts w:ascii="宋体" w:hAnsi="宋体" w:eastAsia="宋体" w:cs="宋体"/>
          <w:color w:val="000"/>
          <w:sz w:val="28"/>
          <w:szCs w:val="28"/>
        </w:rPr>
        <w:t xml:space="preserve">1、发现的问题：在解方程的时候，不知从何处下手，对数学中“化未知为已知”的化归思想掌握不透彻。对方程的多种解法不能灵活的运用，导致有关方程的解题速度较慢。</w:t>
      </w:r>
    </w:p>
    <w:p>
      <w:pPr>
        <w:ind w:left="0" w:right="0" w:firstLine="560"/>
        <w:spacing w:before="450" w:after="450" w:line="312" w:lineRule="auto"/>
      </w:pPr>
      <w:r>
        <w:rPr>
          <w:rFonts w:ascii="宋体" w:hAnsi="宋体" w:eastAsia="宋体" w:cs="宋体"/>
          <w:color w:val="000"/>
          <w:sz w:val="28"/>
          <w:szCs w:val="28"/>
        </w:rPr>
        <w:t xml:space="preserve">2、解决问题的过程：本节课是使学生正确掌握用加减法解二元一次方程组的方法下，通过学生自己的观察、发现、总结、归纳，探索加减法解二元一次方程组的过程，进一步发展学生的合情推力意识，主动探究的习惯，进一步体会数学与现实生活的紧密联系。</w:t>
      </w:r>
    </w:p>
    <w:p>
      <w:pPr>
        <w:ind w:left="0" w:right="0" w:firstLine="560"/>
        <w:spacing w:before="450" w:after="450" w:line="312" w:lineRule="auto"/>
      </w:pPr>
      <w:r>
        <w:rPr>
          <w:rFonts w:ascii="宋体" w:hAnsi="宋体" w:eastAsia="宋体" w:cs="宋体"/>
          <w:color w:val="000"/>
          <w:sz w:val="28"/>
          <w:szCs w:val="28"/>
        </w:rPr>
        <w:t xml:space="preserve">3、教学反思：优化课堂教学过程的最终目的是为了提高课堂教学的效率。一节课只有45分钟，要完成教学目标，又要使每个学生在原有基础上都有新的收获，教师就必须具有效率意识。</w:t>
      </w:r>
    </w:p>
    <w:p>
      <w:pPr>
        <w:ind w:left="0" w:right="0" w:firstLine="560"/>
        <w:spacing w:before="450" w:after="450" w:line="312" w:lineRule="auto"/>
      </w:pPr>
      <w:r>
        <w:rPr>
          <w:rFonts w:ascii="宋体" w:hAnsi="宋体" w:eastAsia="宋体" w:cs="宋体"/>
          <w:color w:val="000"/>
          <w:sz w:val="28"/>
          <w:szCs w:val="28"/>
        </w:rPr>
        <w:t xml:space="preserve">另一方面，学数学，离不开解题。特别是对数学的基础知识，不仅要求要形成一定的技能，还要在运算能力、逻辑思维能力、空间想象能力、分析和解决实际问题的能力方面达到一定的要求，这些离开必要的训练是不行的。所以要真正提高课堂教学效率，教师必须有训练意识，提供足够的练习时间和练习量。</w:t>
      </w:r>
    </w:p>
    <w:p>
      <w:pPr>
        <w:ind w:left="0" w:right="0" w:firstLine="560"/>
        <w:spacing w:before="450" w:after="450" w:line="312" w:lineRule="auto"/>
      </w:pPr>
      <w:r>
        <w:rPr>
          <w:rFonts w:ascii="宋体" w:hAnsi="宋体" w:eastAsia="宋体" w:cs="宋体"/>
          <w:color w:val="000"/>
          <w:sz w:val="28"/>
          <w:szCs w:val="28"/>
        </w:rPr>
        <w:t xml:space="preserve">1、发现的问题：学生在接触新的知识时老是和以前的知识联系起来，这样很好，但很多时候是乱戴帽子，包新的法则当成旧的知识，闹出了不少的笑话。</w:t>
      </w:r>
    </w:p>
    <w:p>
      <w:pPr>
        <w:ind w:left="0" w:right="0" w:firstLine="560"/>
        <w:spacing w:before="450" w:after="450" w:line="312" w:lineRule="auto"/>
      </w:pPr>
      <w:r>
        <w:rPr>
          <w:rFonts w:ascii="宋体" w:hAnsi="宋体" w:eastAsia="宋体" w:cs="宋体"/>
          <w:color w:val="000"/>
          <w:sz w:val="28"/>
          <w:szCs w:val="28"/>
        </w:rPr>
        <w:t xml:space="preserve">2、解决问题的过程：数学源于现实，寓于现实，又用于现实。我们在数学生活化的学习过程中，教师要注重引导学生领悟数学“源于生活，又用于生活”的道理，有些数学知识完全可以让学生在实践活动中感知，让他们学会通过实践活动解决数学问题。</w:t>
      </w:r>
    </w:p>
    <w:p>
      <w:pPr>
        <w:ind w:left="0" w:right="0" w:firstLine="560"/>
        <w:spacing w:before="450" w:after="450" w:line="312" w:lineRule="auto"/>
      </w:pPr>
      <w:r>
        <w:rPr>
          <w:rFonts w:ascii="宋体" w:hAnsi="宋体" w:eastAsia="宋体" w:cs="宋体"/>
          <w:color w:val="000"/>
          <w:sz w:val="28"/>
          <w:szCs w:val="28"/>
        </w:rPr>
        <w:t xml:space="preserve">3、教学反思：在每堂课都设置小组交流这一环节，交流的内容有对新知识的探究、对问题的理解、计算方法及体会、学生相互纠错等（避免满堂交流，没有目的的交流，教师要给予必要的引导，让学生在有价值有目标的交流，关注每个学生的参与情况，并给以指导）。通过学生学习小组交流，增强了每个学生的参与意识，同时通过解释、推断和对自己思想进行口头和书面的表达加深对概念和原理的理解，学生之见的合作交流，不仅是使学生获取必要的学科知识，对于提高每个学生的口头表达能力及数学语言的规范及交际能力、合作意识的培养起到了很大的作用。</w:t>
      </w:r>
    </w:p>
    <w:p>
      <w:pPr>
        <w:ind w:left="0" w:right="0" w:firstLine="560"/>
        <w:spacing w:before="450" w:after="450" w:line="312" w:lineRule="auto"/>
      </w:pPr>
      <w:r>
        <w:rPr>
          <w:rFonts w:ascii="宋体" w:hAnsi="宋体" w:eastAsia="宋体" w:cs="宋体"/>
          <w:color w:val="000"/>
          <w:sz w:val="28"/>
          <w:szCs w:val="28"/>
        </w:rPr>
        <w:t xml:space="preserve">三、反思的问题学生对二元一次方程组学习感到枯燥</w:t>
      </w:r>
    </w:p>
    <w:p>
      <w:pPr>
        <w:ind w:left="0" w:right="0" w:firstLine="560"/>
        <w:spacing w:before="450" w:after="450" w:line="312" w:lineRule="auto"/>
      </w:pPr>
      <w:r>
        <w:rPr>
          <w:rFonts w:ascii="宋体" w:hAnsi="宋体" w:eastAsia="宋体" w:cs="宋体"/>
          <w:color w:val="000"/>
          <w:sz w:val="28"/>
          <w:szCs w:val="28"/>
        </w:rPr>
        <w:t xml:space="preserve">发现的问题：在学习《二元一次方程组》时，学生对本节课的内容和前面学习的一元一次方程有点类似，学生学习起来感到枯燥无味。课堂气愤涣散，效率不高。</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二元一次方程组教学反思篇六</w:t>
      </w:r>
    </w:p>
    <w:p>
      <w:pPr>
        <w:ind w:left="0" w:right="0" w:firstLine="560"/>
        <w:spacing w:before="450" w:after="450" w:line="312" w:lineRule="auto"/>
      </w:pPr>
      <w:r>
        <w:rPr>
          <w:rFonts w:ascii="宋体" w:hAnsi="宋体" w:eastAsia="宋体" w:cs="宋体"/>
          <w:color w:val="000"/>
          <w:sz w:val="28"/>
          <w:szCs w:val="28"/>
        </w:rPr>
        <w:t xml:space="preserve">本节课是在学生已经探究过一次函数、一元一次方程及一元一次不等式的联系的基础上进行的学习。本节教学内容是《一次函数与一元二次方程（组）》，“一个二元一次方程对应一个一次函数，一般地一个二元一次方程组对应两个一次函数，因而也对应两条直线。如果一个二元一次方程组有唯一的解，那么这个解就是方程组对应的两条直线的交点的坐标”。通过本节课的学习，让学生能从函数的角度动态地分析方程（组），提高认识问题的水平。</w:t>
      </w:r>
    </w:p>
    <w:p>
      <w:pPr>
        <w:ind w:left="0" w:right="0" w:firstLine="560"/>
        <w:spacing w:before="450" w:after="450" w:line="312" w:lineRule="auto"/>
      </w:pPr>
      <w:r>
        <w:rPr>
          <w:rFonts w:ascii="宋体" w:hAnsi="宋体" w:eastAsia="宋体" w:cs="宋体"/>
          <w:color w:val="000"/>
          <w:sz w:val="28"/>
          <w:szCs w:val="28"/>
        </w:rPr>
        <w:t xml:space="preserve">本节课的引入。我通过一个一次函数形式问题提问，学生看出既是一次函数，也是二元一次方程，由此创设情境，引出一次函数与方程有必然的关系，使学生主动投入到一次函数与二元一次方程（组）关系的探索活动中；紧接着，用一连串的问题引导学生自主探索、合作交流，从数和形两个角度认识它们的关系，使学生真正掌握本节课的重点知识。</w:t>
      </w:r>
    </w:p>
    <w:p>
      <w:pPr>
        <w:ind w:left="0" w:right="0" w:firstLine="560"/>
        <w:spacing w:before="450" w:after="450" w:line="312" w:lineRule="auto"/>
      </w:pPr>
      <w:r>
        <w:rPr>
          <w:rFonts w:ascii="宋体" w:hAnsi="宋体" w:eastAsia="宋体" w:cs="宋体"/>
          <w:color w:val="000"/>
          <w:sz w:val="28"/>
          <w:szCs w:val="28"/>
        </w:rPr>
        <w:t xml:space="preserve">在探究过程中，我把学生分为一个函数组一个方程组，使学生能身临其境感受知识，并及时的进行团结合作教育，把德育教育渗透在教学中。在探究中，我把握自己是组织者、引导者和合作者的身份，及时引导学生进行知识探究。但在实际操作过程中还是把握的不够好，没有很好的起到引导者的作用，缺乏情感性的鼓励，没有使大多数学生能完全积极融入到的知识的探讨与学习中。</w:t>
      </w:r>
    </w:p>
    <w:p>
      <w:pPr>
        <w:ind w:left="0" w:right="0" w:firstLine="560"/>
        <w:spacing w:before="450" w:after="450" w:line="312" w:lineRule="auto"/>
      </w:pPr>
      <w:r>
        <w:rPr>
          <w:rFonts w:ascii="宋体" w:hAnsi="宋体" w:eastAsia="宋体" w:cs="宋体"/>
          <w:color w:val="000"/>
          <w:sz w:val="28"/>
          <w:szCs w:val="28"/>
        </w:rPr>
        <w:t xml:space="preserve">本节的图象解法需要迅速画出图象，利用图象解决问题。而我的失误主要发生在画图象上。大部分学生不能迅速画出图象，并找准交点，这就使他们理解本节知识有了困难。</w:t>
      </w:r>
    </w:p>
    <w:p>
      <w:pPr>
        <w:ind w:left="0" w:right="0" w:firstLine="560"/>
        <w:spacing w:before="450" w:after="450" w:line="312" w:lineRule="auto"/>
      </w:pPr>
      <w:r>
        <w:rPr>
          <w:rFonts w:ascii="宋体" w:hAnsi="宋体" w:eastAsia="宋体" w:cs="宋体"/>
          <w:color w:val="000"/>
          <w:sz w:val="28"/>
          <w:szCs w:val="28"/>
        </w:rPr>
        <w:t xml:space="preserve">为了培养学生的发散思维和规范解题的习惯，我引导学生将“上网收费”问题延伸为拓展应用题，根据前面的例题教学，设置了两个小问题：</w:t>
      </w:r>
    </w:p>
    <w:p>
      <w:pPr>
        <w:ind w:left="0" w:right="0" w:firstLine="560"/>
        <w:spacing w:before="450" w:after="450" w:line="312" w:lineRule="auto"/>
      </w:pPr>
      <w:r>
        <w:rPr>
          <w:rFonts w:ascii="宋体" w:hAnsi="宋体" w:eastAsia="宋体" w:cs="宋体"/>
          <w:color w:val="000"/>
          <w:sz w:val="28"/>
          <w:szCs w:val="28"/>
        </w:rPr>
        <w:t xml:space="preserve">（1）上网时间为多少时，按方式a比较划算？</w:t>
      </w:r>
    </w:p>
    <w:p>
      <w:pPr>
        <w:ind w:left="0" w:right="0" w:firstLine="560"/>
        <w:spacing w:before="450" w:after="450" w:line="312" w:lineRule="auto"/>
      </w:pPr>
      <w:r>
        <w:rPr>
          <w:rFonts w:ascii="宋体" w:hAnsi="宋体" w:eastAsia="宋体" w:cs="宋体"/>
          <w:color w:val="000"/>
          <w:sz w:val="28"/>
          <w:szCs w:val="28"/>
        </w:rPr>
        <w:t xml:space="preserve">（2）上网时间为多少时，按方式b比较划算？</w:t>
      </w:r>
    </w:p>
    <w:p>
      <w:pPr>
        <w:ind w:left="0" w:right="0" w:firstLine="560"/>
        <w:spacing w:before="450" w:after="450" w:line="312" w:lineRule="auto"/>
      </w:pPr>
      <w:r>
        <w:rPr>
          <w:rFonts w:ascii="宋体" w:hAnsi="宋体" w:eastAsia="宋体" w:cs="宋体"/>
          <w:color w:val="000"/>
          <w:sz w:val="28"/>
          <w:szCs w:val="28"/>
        </w:rPr>
        <w:t xml:space="preserve">前后呼应，使学生有效地理解本节课的难点。但在此题的探讨过程中，我做的不够好，没有给学生充分思考的时间及学生探讨解决问题的方法，有点操之过急，而且我当时也没有采取补救措施，这是我的失误，也是这节课的失败之处。</w:t>
      </w:r>
    </w:p>
    <w:p>
      <w:pPr>
        <w:ind w:left="0" w:right="0" w:firstLine="560"/>
        <w:spacing w:before="450" w:after="450" w:line="312" w:lineRule="auto"/>
      </w:pPr>
      <w:r>
        <w:rPr>
          <w:rFonts w:ascii="宋体" w:hAnsi="宋体" w:eastAsia="宋体" w:cs="宋体"/>
          <w:color w:val="000"/>
          <w:sz w:val="28"/>
          <w:szCs w:val="28"/>
        </w:rPr>
        <w:t xml:space="preserve">一次失误也反映了一位老师驾驭课题的能力，今后，在我的课堂教学中要注重培养这种能力，关注细节，完善课堂和各个环节，不留遗憾，提高教育教学质量。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二元一次方程组教学反思篇七</w:t>
      </w:r>
    </w:p>
    <w:p>
      <w:pPr>
        <w:ind w:left="0" w:right="0" w:firstLine="560"/>
        <w:spacing w:before="450" w:after="450" w:line="312" w:lineRule="auto"/>
      </w:pPr>
      <w:r>
        <w:rPr>
          <w:rFonts w:ascii="宋体" w:hAnsi="宋体" w:eastAsia="宋体" w:cs="宋体"/>
          <w:color w:val="000"/>
          <w:sz w:val="28"/>
          <w:szCs w:val="28"/>
        </w:rPr>
        <w:t xml:space="preserve">本节课是加减法解二元一次方程组，是在学习过直接采用加减消元法解二元一次方程组的基础上，来进一步解决较复杂的二元一次方程组的求解问题的。我应用“先学后教，当堂训练”的教学模式，对教学过程精心设计，创设情境，复习设疑，引发兴趣；提出问题，学生讨论，分散难点；自主学习与小组互动、合作学习相结合，培养学生观察能力、合作意识和探索精神；以学生自学、互学为主，把课堂还给了学生，面向全体，促进课堂动态生成，让学生全面发展，课堂教学生命化，取得了良好的课堂效果，得到了教研组听课老师的\'好评。但其中也有一些不足。</w:t>
      </w:r>
    </w:p>
    <w:p>
      <w:pPr>
        <w:ind w:left="0" w:right="0" w:firstLine="560"/>
        <w:spacing w:before="450" w:after="450" w:line="312" w:lineRule="auto"/>
      </w:pPr>
      <w:r>
        <w:rPr>
          <w:rFonts w:ascii="宋体" w:hAnsi="宋体" w:eastAsia="宋体" w:cs="宋体"/>
          <w:color w:val="000"/>
          <w:sz w:val="28"/>
          <w:szCs w:val="28"/>
        </w:rPr>
        <w:t xml:space="preserve">1、组内帮扶作用发挥的突出。虽然大家都知道加减消元法，但有些同学不太明确怎样变形成可直接加减的形式，而通过组内帮扶，正好能帮助教师分散解决个别问题，从而大大提高了这节课的课堂效率。</w:t>
      </w:r>
    </w:p>
    <w:p>
      <w:pPr>
        <w:ind w:left="0" w:right="0" w:firstLine="560"/>
        <w:spacing w:before="450" w:after="450" w:line="312" w:lineRule="auto"/>
      </w:pPr>
      <w:r>
        <w:rPr>
          <w:rFonts w:ascii="宋体" w:hAnsi="宋体" w:eastAsia="宋体" w:cs="宋体"/>
          <w:color w:val="000"/>
          <w:sz w:val="28"/>
          <w:szCs w:val="28"/>
        </w:rPr>
        <w:t xml:space="preserve">2、易错点强调的较好。在用减法消元时，学生最容易出错的地方是减数位置是一个整体，应该每一项都变号，所以在学生展示时，我让他写出了减的具体过程，也要求大家本节课做题时也要这么做，这样就减少了错误发生的概率。</w:t>
      </w:r>
    </w:p>
    <w:p>
      <w:pPr>
        <w:ind w:left="0" w:right="0" w:firstLine="560"/>
        <w:spacing w:before="450" w:after="450" w:line="312" w:lineRule="auto"/>
      </w:pPr>
      <w:r>
        <w:rPr>
          <w:rFonts w:ascii="宋体" w:hAnsi="宋体" w:eastAsia="宋体" w:cs="宋体"/>
          <w:color w:val="000"/>
          <w:sz w:val="28"/>
          <w:szCs w:val="28"/>
        </w:rPr>
        <w:t xml:space="preserve">1、课前复习提问不到位。本节课要继续研究加减消元的方法，在课前我只简单的提问了可直接采用加减消元的条件及如何加减消元，但从学生做题的过程来看，学生更容易在对方程的等价变形中出错，即利用方程的简单变形，两边同时乘以同一个数，学生往往忽略等式右边的常数项，不过，这一点我在课堂教学中提醒了一下，所以在以后的备课中我还要更细致些，多从学生的角度出发思考他们的易错点。</w:t>
      </w:r>
    </w:p>
    <w:p>
      <w:pPr>
        <w:ind w:left="0" w:right="0" w:firstLine="560"/>
        <w:spacing w:before="450" w:after="450" w:line="312" w:lineRule="auto"/>
      </w:pPr>
      <w:r>
        <w:rPr>
          <w:rFonts w:ascii="宋体" w:hAnsi="宋体" w:eastAsia="宋体" w:cs="宋体"/>
          <w:color w:val="000"/>
          <w:sz w:val="28"/>
          <w:szCs w:val="28"/>
        </w:rPr>
        <w:t xml:space="preserve">2、加减法解二元一次方程组的一般步骤出示时间有点早。我是在学生“先学”环节中引导学生总结得出，课后认为在“后教”环节的“更正”、“讨论”后让学生自己归纳出，更能体现追求以人的发展为本的“生命化课堂”教育新理念。</w:t>
      </w:r>
    </w:p>
    <w:p>
      <w:pPr>
        <w:ind w:left="0" w:right="0" w:firstLine="560"/>
        <w:spacing w:before="450" w:after="450" w:line="312" w:lineRule="auto"/>
      </w:pPr>
      <w:r>
        <w:rPr>
          <w:rFonts w:ascii="黑体" w:hAnsi="黑体" w:eastAsia="黑体" w:cs="黑体"/>
          <w:color w:val="000000"/>
          <w:sz w:val="34"/>
          <w:szCs w:val="34"/>
          <w:b w:val="1"/>
          <w:bCs w:val="1"/>
        </w:rPr>
        <w:t xml:space="preserve">二元一次方程组教学反思篇八</w:t>
      </w:r>
    </w:p>
    <w:p>
      <w:pPr>
        <w:ind w:left="0" w:right="0" w:firstLine="560"/>
        <w:spacing w:before="450" w:after="450" w:line="312" w:lineRule="auto"/>
      </w:pPr>
      <w:r>
        <w:rPr>
          <w:rFonts w:ascii="宋体" w:hAnsi="宋体" w:eastAsia="宋体" w:cs="宋体"/>
          <w:color w:val="000"/>
          <w:sz w:val="28"/>
          <w:szCs w:val="28"/>
        </w:rPr>
        <w:t xml:space="preserve">“解二元一次方程组”是“二元一次方程组”一章中很重要的知识，占有重要的地位。通过本节课的教学，使学生会用加减消元法解二元一次方程组，进一步了解“消元”的思想。加减法解二元一次方程组的基本思想与代入法相同，仍是“消元”化归思想，通过代入法、加减法这些手段，使二元方程转化为一元方程，从而使“消元”化归这一转化思想得以实现。因此在设计教学过程时，注重化归意识的点拨与渗透，使学生在学习中逐步体会理解这种具有普遍意义的分析问题、解决问题的思想方法。</w:t>
      </w:r>
    </w:p>
    <w:p>
      <w:pPr>
        <w:ind w:left="0" w:right="0" w:firstLine="560"/>
        <w:spacing w:before="450" w:after="450" w:line="312" w:lineRule="auto"/>
      </w:pPr>
      <w:r>
        <w:rPr>
          <w:rFonts w:ascii="宋体" w:hAnsi="宋体" w:eastAsia="宋体" w:cs="宋体"/>
          <w:color w:val="000"/>
          <w:sz w:val="28"/>
          <w:szCs w:val="28"/>
        </w:rPr>
        <w:t xml:space="preserve">教学后发现，大部分学生能够较快学会加减消元法解二元一次方程组。教学一开始给出了一个二元一次方程组，在例题选取上把有方程组的同一个未知数的系数分别为1和—1的二元一次方程组交给学生，学生利用自己已有的知识解决这一问题，先让学生用代入法求解，再把两个方程直接相加达到消元的目的，从而引出本节课的主题。既复习了旧知识，又引出了新课题，引发学生探究的兴趣。通过学生的观察、发现，理解加减消元法的原理和方法，使学生明确使用加减法的条件，体会在一定条件下使用加减法的优越性。之后，通过展示两个书写较好学生的练习来帮助学生规范书写，同时明确用加减法解二元一次方程组的步骤。接下来，通过一系列的练习来巩固加减消元法的应用，并在练习中摸索运算技巧，培养能力，训练学生思维的灵活性及分析问题、解决问题的综合能力。同学们对加减法解二元一次方程组有较浓厚的兴趣，解答答起来也特别得心应手，但有个别同学在方程相减时出现负号的运算上比较容易出错，运用的灵活性掌握得不太好，解答起来速度较慢，我想只要多加练习，一定会又快又准确的，这一点在许多学生身上已经得到印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2025-01-16T18:00:57+08:00</dcterms:created>
  <dcterms:modified xsi:type="dcterms:W3CDTF">2025-01-16T18:00:57+08:00</dcterms:modified>
</cp:coreProperties>
</file>

<file path=docProps/custom.xml><?xml version="1.0" encoding="utf-8"?>
<Properties xmlns="http://schemas.openxmlformats.org/officeDocument/2006/custom-properties" xmlns:vt="http://schemas.openxmlformats.org/officeDocument/2006/docPropsVTypes"/>
</file>