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2024年班长管理失职检讨书 班长失职检讨书班长管理失职检讨书(优秀10篇)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班长管理失职检讨书篇一写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班长管理失职检讨书篇一</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是班主任在教育学生时经常采取的措施。作为一种教育手段的检讨书就是当事学生道德社会化过程中的一种日常事件。本文是本站小编整理的班长失职检讨书，仅供参考。</w:t>
      </w:r>
    </w:p>
    <w:p>
      <w:pPr>
        <w:ind w:left="0" w:right="0" w:firstLine="560"/>
        <w:spacing w:before="450" w:after="450" w:line="312" w:lineRule="auto"/>
      </w:pPr>
      <w:r>
        <w:rPr>
          <w:rFonts w:ascii="宋体" w:hAnsi="宋体" w:eastAsia="宋体" w:cs="宋体"/>
          <w:color w:val="000"/>
          <w:sz w:val="28"/>
          <w:szCs w:val="28"/>
        </w:rPr>
        <w:t xml:space="preserve">班长失职检讨书</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不论有多少理由，都应端正工作的态度、严格按照学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。有一句法的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我们市营2班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市营2班，实力非凡;市营2班，管理典范。”，口号喊得那么响亮但是却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咱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w:t>
      </w:r>
    </w:p>
    <w:p>
      <w:pPr>
        <w:ind w:left="0" w:right="0" w:firstLine="560"/>
        <w:spacing w:before="450" w:after="450" w:line="312" w:lineRule="auto"/>
      </w:pPr>
      <w:r>
        <w:rPr>
          <w:rFonts w:ascii="宋体" w:hAnsi="宋体" w:eastAsia="宋体" w:cs="宋体"/>
          <w:color w:val="000"/>
          <w:sz w:val="28"/>
          <w:szCs w:val="28"/>
        </w:rPr>
        <w:t xml:space="preserve">责任心不强，班委的工作作风就不深入，不踏实。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咱们市营2班口号“市营2班，实力非凡;市营2班，管理典范。”，口号喊得那么响亮但是却连一个早读的半个小时都坚持不下来，谈何说是管理典范呢?这个问题值得咱们各班委深思!在这份检讨书中，我严重的指出了咱们班所犯的错误，也要感谢谭老师及时为咱们指出错误，不然咱们一定会不停地延续下去，到时候出的错不仅仅就是这样子了!经过这次的事件后，咱们也深刻的了解到自己错误的严重性，作为班长的我，我也非常愧疚和懊悔写下这份检讨书,代表全班同学望能得到老师的原谅，也愿意接受老师给予咱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作为一班之长我很遗憾自己本职工作没做好，能够成为班长都是您跟同学们的信任，我做班长以来一直都觉得自己责任很大，毕竟是班长我也知道有时候我需要第一时间站出来，职责所在就是带领好班级，管理好班级，为您分担一点压力，这是作为一名班长的职责，可是今天我这么一点都没做好，管理好一个班级跟您平时那么幸苦的为我们操心，这一比就显得很不足了，我想了很多，我也知道这是需要检讨的，是我的管理失职，既然没有做好班长这一职务，我理应惩罚自己，如果有更加优秀的人适合这一职务，我也理应让出来，但是有一点我是真心的，我希望自己能够将功赎罪，我是非常愿意为班级服务的，从大家选出我那一天起，我就已经下定决心了，这次事情我真的很内疚，我失职了，但是我那颗心没丢，我希望大家能够相信我。</w:t>
      </w:r>
    </w:p>
    <w:p>
      <w:pPr>
        <w:ind w:left="0" w:right="0" w:firstLine="560"/>
        <w:spacing w:before="450" w:after="450" w:line="312" w:lineRule="auto"/>
      </w:pPr>
      <w:r>
        <w:rPr>
          <w:rFonts w:ascii="宋体" w:hAnsi="宋体" w:eastAsia="宋体" w:cs="宋体"/>
          <w:color w:val="000"/>
          <w:sz w:val="28"/>
          <w:szCs w:val="28"/>
        </w:rPr>
        <w:t xml:space="preserve">我要反省好这次事情，晚自习是一个安静的场所，每天的维持班级秩序跟良好的学习氛围这就落在了我跟纪律委员身上，其实很多时候这些都不用说的，我的职责就是做好自己，管理好的班级，晚自习的时候是我放松了，也是长期以来的一种侥幸心理，今天的事情是跟这两点离不开的，在今天上晚自习的时候我觉得可以管的松一点，但是没想到让教室的秩序乱成那样，现在想一想这真的是我的过错，作为班长我没有带好头，我不知道怎么来说这次事情了，我当时就是想着反正已经快下课了，最后一节晚自习，我也知道同学们都是很激动，毕竟一天的学习，马上就可以休息了，当时我就没有做好这一点，我是班长不管在什么时候都应该把这些做好，只有在班上做好这些控制好自己，让自己在班长一职上不断的努力，加油再加油，搞好班级的秩序，这才是我的职责所在。</w:t>
      </w:r>
    </w:p>
    <w:p>
      <w:pPr>
        <w:ind w:left="0" w:right="0" w:firstLine="560"/>
        <w:spacing w:before="450" w:after="450" w:line="312" w:lineRule="auto"/>
      </w:pPr>
      <w:r>
        <w:rPr>
          <w:rFonts w:ascii="宋体" w:hAnsi="宋体" w:eastAsia="宋体" w:cs="宋体"/>
          <w:color w:val="000"/>
          <w:sz w:val="28"/>
          <w:szCs w:val="28"/>
        </w:rPr>
        <w:t xml:space="preserve">当时我把这些都忘得一干二净，我实在羞愧，我让班级的秩序特别乱，最后一节晚自习的时候教室已经乱的不像话了，想要去位置纪律，已经是心有余力不足，当时我就后悔了，是我一开始放松导致的结果，是我的睁一只眼闭一只眼导致的，我作为班长不敢在什么时候都应该一丝不苟，这些不好的想法，侥幸的心理，我真的应该好好的反省自己千万遍，就是我当时那样想，也让学校的领导看到了班级吵闹的那一幕，我给您丢人了，我以后一定会严格要求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责任心不强，班委的工作作风就不深入，不踏实。</w:t>
      </w:r>
    </w:p>
    <w:p>
      <w:pPr>
        <w:ind w:left="0" w:right="0" w:firstLine="560"/>
        <w:spacing w:before="450" w:after="450" w:line="312" w:lineRule="auto"/>
      </w:pPr>
      <w:r>
        <w:rPr>
          <w:rFonts w:ascii="宋体" w:hAnsi="宋体" w:eastAsia="宋体" w:cs="宋体"/>
          <w:color w:val="000"/>
          <w:sz w:val="28"/>
          <w:szCs w:val="28"/>
        </w:rPr>
        <w:t xml:space="preserve">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连一个早读的半个小时都坚持不下来，谈何说是管理典范呢?这个问题值得我们各班委深思!在这份检讨书中，我严重的指出了我们班所犯的错误，也要感谢谭老师及时为我们指出错误，不然我们一定会不停地延续下去，到时候出的错不仅仅就是这样子了!经过这次的事件后，我们也深刻的了解到自己错误的严重性。</w:t>
      </w:r>
    </w:p>
    <w:p>
      <w:pPr>
        <w:ind w:left="0" w:right="0" w:firstLine="560"/>
        <w:spacing w:before="450" w:after="450" w:line="312" w:lineRule="auto"/>
      </w:pPr>
      <w:r>
        <w:rPr>
          <w:rFonts w:ascii="宋体" w:hAnsi="宋体" w:eastAsia="宋体" w:cs="宋体"/>
          <w:color w:val="000"/>
          <w:sz w:val="28"/>
          <w:szCs w:val="28"/>
        </w:rPr>
        <w:t xml:space="preserve">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因为自己管理不到位，有好几个员工在自己岗位上不能及时完成任务，耽误了工作的进度是我的错。对于管理我不该掺杂私人感情，不该纵容，而应该以车间的生产为主。</w:t>
      </w:r>
    </w:p>
    <w:p>
      <w:pPr>
        <w:ind w:left="0" w:right="0" w:firstLine="560"/>
        <w:spacing w:before="450" w:after="450" w:line="312" w:lineRule="auto"/>
      </w:pPr>
      <w:r>
        <w:rPr>
          <w:rFonts w:ascii="宋体" w:hAnsi="宋体" w:eastAsia="宋体" w:cs="宋体"/>
          <w:color w:val="000"/>
          <w:sz w:val="28"/>
          <w:szCs w:val="28"/>
        </w:rPr>
        <w:t xml:space="preserve">一个班长如果因为班里的人与自己相熟，就不管不问，着不但是害了他们也是愧对公司的信任，以前我总认为只要相信他们就一定会完成的，但是没有想到他们在上班的时候打牌完全忘记了自己的岗位工作这样多错误因为我多次纵容让他们对工作没有了多少真心，变得更加肆无忌惮起来，这都是我的错，我不该如此。</w:t>
      </w:r>
    </w:p>
    <w:p>
      <w:pPr>
        <w:ind w:left="0" w:right="0" w:firstLine="560"/>
        <w:spacing w:before="450" w:after="450" w:line="312" w:lineRule="auto"/>
      </w:pPr>
      <w:r>
        <w:rPr>
          <w:rFonts w:ascii="宋体" w:hAnsi="宋体" w:eastAsia="宋体" w:cs="宋体"/>
          <w:color w:val="000"/>
          <w:sz w:val="28"/>
          <w:szCs w:val="28"/>
        </w:rPr>
        <w:t xml:space="preserve">我这样做就是对自己工作不负责，没有做好班长的工作，没有完成车间的任务，现在我已经后悔不已，我不管了，也不会在犯了，以后一定会以大局为重，不能以自己的个人感情冲动办事，任何事情我们都要做到认真负责。过去没有做好我之后在今后做好，过去的纵容不会在犯，以后一定按规矩办事。</w:t>
      </w:r>
    </w:p>
    <w:p>
      <w:pPr>
        <w:ind w:left="0" w:right="0" w:firstLine="560"/>
        <w:spacing w:before="450" w:after="450" w:line="312" w:lineRule="auto"/>
      </w:pPr>
      <w:r>
        <w:rPr>
          <w:rFonts w:ascii="宋体" w:hAnsi="宋体" w:eastAsia="宋体" w:cs="宋体"/>
          <w:color w:val="000"/>
          <w:sz w:val="28"/>
          <w:szCs w:val="28"/>
        </w:rPr>
        <w:t xml:space="preserve">这次我完全给他们背黑锅，我也想明白了在好的朋友如果不会为我考虑只知道做自己的我也不会在关心，我以后把公司交代的任务安排下去保证完成任务，不会拖延任务，坚定的做好自己的工作，因为在岗位上我就要考虑好工作任务，在私下里如何都不能带到岗位上来，重情义，但是也要分场合。</w:t>
      </w:r>
    </w:p>
    <w:p>
      <w:pPr>
        <w:ind w:left="0" w:right="0" w:firstLine="560"/>
        <w:spacing w:before="450" w:after="450" w:line="312" w:lineRule="auto"/>
      </w:pPr>
      <w:r>
        <w:rPr>
          <w:rFonts w:ascii="宋体" w:hAnsi="宋体" w:eastAsia="宋体" w:cs="宋体"/>
          <w:color w:val="000"/>
          <w:sz w:val="28"/>
          <w:szCs w:val="28"/>
        </w:rPr>
        <w:t xml:space="preserve">以后我一定会做到对所欲人人都一致，不会偏袒谁也不会纵容谁，犯了错我就会坚决的把他们揪出来，组好工作尊卑和安排任务，不能在一直拖下去了，不能在一直耽搁，只有做到公正公平才能够做好自己的任务，我毕竟不是普通员工，我是班长，需要我做的事情，很多，对于管理也不能随意，而应该条理清晰明确。</w:t>
      </w:r>
    </w:p>
    <w:p>
      <w:pPr>
        <w:ind w:left="0" w:right="0" w:firstLine="560"/>
        <w:spacing w:before="450" w:after="450" w:line="312" w:lineRule="auto"/>
      </w:pPr>
      <w:r>
        <w:rPr>
          <w:rFonts w:ascii="宋体" w:hAnsi="宋体" w:eastAsia="宋体" w:cs="宋体"/>
          <w:color w:val="000"/>
          <w:sz w:val="28"/>
          <w:szCs w:val="28"/>
        </w:rPr>
        <w:t xml:space="preserve">以前挂你管理经验不够犯了很多的错，现在我已经知道该如何去调整，也知道该如何去规范好自己的工作，了不会犯相同的错，更不会如同过去一样老师不长进行，一切都以规定来，对人对事都公正，对于犯错的人，不会在留情面，我一定会严加管教一定会做好规范，对于一直挑战规则。犯错的人我一定会把他们及时上报到领导面前让领导处理。</w:t>
      </w:r>
    </w:p>
    <w:p>
      <w:pPr>
        <w:ind w:left="0" w:right="0" w:firstLine="560"/>
        <w:spacing w:before="450" w:after="450" w:line="312" w:lineRule="auto"/>
      </w:pPr>
      <w:r>
        <w:rPr>
          <w:rFonts w:ascii="宋体" w:hAnsi="宋体" w:eastAsia="宋体" w:cs="宋体"/>
          <w:color w:val="000"/>
          <w:sz w:val="28"/>
          <w:szCs w:val="28"/>
        </w:rPr>
        <w:t xml:space="preserve">我以后不会在犯管理不当的问题，在岗位上不能有任何宽容之情，biubiu要严厉大家犯错人员，严厉规范好我们的`工作，保证班组的生产。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班长管理失职检讨书篇九</w:t>
      </w:r>
    </w:p>
    <w:p>
      <w:pPr>
        <w:ind w:left="0" w:right="0" w:firstLine="560"/>
        <w:spacing w:before="450" w:after="450" w:line="312" w:lineRule="auto"/>
      </w:pPr>
      <w:r>
        <w:rPr>
          <w:rFonts w:ascii="宋体" w:hAnsi="宋体" w:eastAsia="宋体" w:cs="宋体"/>
          <w:color w:val="000"/>
          <w:sz w:val="28"/>
          <w:szCs w:val="28"/>
        </w:rPr>
        <w:t xml:space="preserve">在xx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晚上夜自修期间，班级同学起哄说是要开启教室里的\'多媒体电脑，利用多媒体电脑上网给大家播放了一部偶像剧电影。学校领导通过视频监控查到咱们班级，切段了网络信号，之后政教处老师来到班级对全班做了严肃批评。我作为班长，难辞其咎了，没有及时制止同学这样的违纪违规行为，遭到了重点批评，特此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2025-01-16T17:03:47+08:00</dcterms:created>
  <dcterms:modified xsi:type="dcterms:W3CDTF">2025-01-16T17:03:47+08:00</dcterms:modified>
</cp:coreProperties>
</file>

<file path=docProps/custom.xml><?xml version="1.0" encoding="utf-8"?>
<Properties xmlns="http://schemas.openxmlformats.org/officeDocument/2006/custom-properties" xmlns:vt="http://schemas.openxmlformats.org/officeDocument/2006/docPropsVTypes"/>
</file>