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2024年校医述职报告(模板15篇)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校医述职报告篇一xx:时间飞逝，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校医述职报告篇二</w:t>
      </w:r>
    </w:p>
    <w:p>
      <w:pPr>
        <w:ind w:left="0" w:right="0" w:firstLine="560"/>
        <w:spacing w:before="450" w:after="450" w:line="312" w:lineRule="auto"/>
      </w:pPr>
      <w:r>
        <w:rPr>
          <w:rFonts w:ascii="宋体" w:hAnsi="宋体" w:eastAsia="宋体" w:cs="宋体"/>
          <w:color w:val="000"/>
          <w:sz w:val="28"/>
          <w:szCs w:val="28"/>
        </w:rPr>
        <w:t xml:space="preserve">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w:t>
      </w:r>
    </w:p>
    <w:p>
      <w:pPr>
        <w:ind w:left="0" w:right="0" w:firstLine="560"/>
        <w:spacing w:before="450" w:after="450" w:line="312" w:lineRule="auto"/>
      </w:pPr>
      <w:r>
        <w:rPr>
          <w:rFonts w:ascii="宋体" w:hAnsi="宋体" w:eastAsia="宋体" w:cs="宋体"/>
          <w:color w:val="000"/>
          <w:sz w:val="28"/>
          <w:szCs w:val="28"/>
        </w:rPr>
        <w:t xml:space="preserve">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三、在今后工作中，我将带着自己的xx更加努力的工作，在实践中不断积累，不断进步。在以后的工作中更加细心，把校医室和德育处干得更好，为我人生的履历继续填加丰满的一页页。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校医述职报告篇三</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性传染病的预防。对急性传染性疾病做到及时汇报，提出隔离要求，对复学者要求到正规医院进行确诊并开具加盖公章的诊断书，明确是否具有传染性。</w:t>
      </w:r>
    </w:p>
    <w:p>
      <w:pPr>
        <w:ind w:left="0" w:right="0" w:firstLine="560"/>
        <w:spacing w:before="450" w:after="450" w:line="312" w:lineRule="auto"/>
      </w:pPr>
      <w:r>
        <w:rPr>
          <w:rFonts w:ascii="宋体" w:hAnsi="宋体" w:eastAsia="宋体" w:cs="宋体"/>
          <w:color w:val="000"/>
          <w:sz w:val="28"/>
          <w:szCs w:val="28"/>
        </w:rPr>
        <w:t xml:space="preserve">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医务室的各种器材，药品的管理，严格按照要求进行。做到药品不浪费，购药帐目清楚，严把进药关，保证全校师生用药安全业余不断学习业务知识，努力提高业务水平，争取做一个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校医述职报告篇四</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九月份正式到亳州一中南校报道的，迄今为止大约为七个月的时间。这段时间内医务室的工作得到了学校的理解、信任和支持，得到了校长等领导的热心指导和帮助，也得到了全校师生的尊重和配合，从而使医务室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1、相关医疗设备在20xx年10月12日全部到位，并完成验收工作。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2、针对我校学生具体情况，我对学生群体进行具体分析，在教育局、校长、主管校长的大力支持下，使器械柜、药柜、身高计等相有针对性的采购了一些常用药品，主要包括：感冒药、退烧药、外伤处理药等。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1400多人的学校唯一的校医，感觉压力很大，由于是新学校，而我又是刚从医院的医生的身份转变成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2、积极参加学校组织的各种培训，在校期间，积极阅读相关书籍，提高自己的政治素质和业务水平，加强与教师间的沟通和交流，充分利用网络资源为自己充电，使自己的综合素质得到更大的提升。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校医述职报告篇五</w:t>
      </w:r>
    </w:p>
    <w:p>
      <w:pPr>
        <w:ind w:left="0" w:right="0" w:firstLine="560"/>
        <w:spacing w:before="450" w:after="450" w:line="312" w:lineRule="auto"/>
      </w:pPr>
      <w:r>
        <w:rPr>
          <w:rFonts w:ascii="宋体" w:hAnsi="宋体" w:eastAsia="宋体" w:cs="宋体"/>
          <w:color w:val="000"/>
          <w:sz w:val="28"/>
          <w:szCs w:val="28"/>
        </w:rPr>
        <w:t xml:space="preserve">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w:t>
      </w:r>
    </w:p>
    <w:p>
      <w:pPr>
        <w:ind w:left="0" w:right="0" w:firstLine="560"/>
        <w:spacing w:before="450" w:after="450" w:line="312" w:lineRule="auto"/>
      </w:pPr>
      <w:r>
        <w:rPr>
          <w:rFonts w:ascii="宋体" w:hAnsi="宋体" w:eastAsia="宋体" w:cs="宋体"/>
          <w:color w:val="000"/>
          <w:sz w:val="28"/>
          <w:szCs w:val="28"/>
        </w:rPr>
        <w:t xml:space="preserve">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宋体" w:hAnsi="宋体" w:eastAsia="宋体" w:cs="宋体"/>
          <w:color w:val="000"/>
          <w:sz w:val="28"/>
          <w:szCs w:val="28"/>
        </w:rPr>
        <w:t xml:space="preserve">校医述职报告范文2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校医述职报告篇六</w:t>
      </w:r>
    </w:p>
    <w:p>
      <w:pPr>
        <w:ind w:left="0" w:right="0" w:firstLine="560"/>
        <w:spacing w:before="450" w:after="450" w:line="312" w:lineRule="auto"/>
      </w:pPr>
      <w:r>
        <w:rPr>
          <w:rFonts w:ascii="宋体" w:hAnsi="宋体" w:eastAsia="宋体" w:cs="宋体"/>
          <w:color w:val="000"/>
          <w:sz w:val="28"/>
          <w:szCs w:val="28"/>
        </w:rPr>
        <w:t xml:space="preserve">时间过的很快，xx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xx年医学一系承担了学校10个专业，14门临床课程的教学任务。共完成教学8197学时，其中理论课4768学时，实验课3429学时。加强教学管理是保证教学质量的关键，我们进一步完善了学生信息员制度和教学督导制度，并根据学校的统一安排，按质按量地完成了两个学期的期初、期中、期末教学检查工作，定期编写教学简报，将正反两方面信息及时反馈给各教研室和教师本人，并督促教研室提出整改措施，形成了封闭的教学监控环路。良好的教学管理，有效地保证了教学秩序和教学质量。我系xx届毕业生709人，报考硕士研究生并达到国家录取分数线有178人，占25.11%，实际录取122人，占17.21%，创我系历史上最好成绩。这充分反映出通过教学评估，我系的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医学教育是一门强调实践性的教学，由于学生人数的增加，我系的实践教学面临较大困难。为增加实践，强化学生的能力培养。xx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xx年我系组成了内、外、妇、儿教研室的资深专家检查组，先后对复旦大学附属上海市第五人民医院、上海市闵行区中心医院、中国人民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xx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高等学校教学质量工程建设是国家教育部为提高高等学校教学质量而实施的一项重大计划，是提升高校教学水平的一条重要途径。xx年我系在教务处的指导下，积极参加学校的教学质量工程建设。在作好省级示范实验实训中心工作的同时，作为主要单位参加了学校申报国家级示范实验实训中心的工作。xx年我系内科学、诊断学被评为校级精品课程，外科学被评为省级精品课程。显示我系的课程建设走上了一个新台阶。</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xx年附院共接收各专业实习学生623人，1月6日临床专业实习生正式进入我院实习，为使同学们很快实现从医学生向临床实习生转变，在吸取去年评建期间的经验基础上，我们精心组织了十三个理论讲座，包括医院介绍、医疗流程、实习管理规范、院感知识、医疗文书的书写、临床技能操作、无菌技术、影像诊断原则等内容，由医院的临床专家和管理人员主讲，对实习生进行上岗前的系统培训，岗前培训历时十天，收到了良好的效果，培训结束进行了结业考试。</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于xx年8月组织举办了“皖医弋矶山医院xx年青年教师课堂教学竞赛”，本次竞赛共49名青年教师参加。本届教学竞赛分为临床医技组和护理组两组同时进行，采取集中竞赛，现场评分，专家组与学生组评分相结合的方式。每位参赛者均积极准备，经过现场专家及评委认真评分和评议，共评选出一等奖4名，二等奖6名，三等奖10名。</w:t>
      </w:r>
    </w:p>
    <w:p>
      <w:pPr>
        <w:ind w:left="0" w:right="0" w:firstLine="560"/>
        <w:spacing w:before="450" w:after="450" w:line="312" w:lineRule="auto"/>
      </w:pPr>
      <w:r>
        <w:rPr>
          <w:rFonts w:ascii="宋体" w:hAnsi="宋体" w:eastAsia="宋体" w:cs="宋体"/>
          <w:color w:val="000"/>
          <w:sz w:val="28"/>
          <w:szCs w:val="28"/>
        </w:rPr>
        <w:t xml:space="preserve">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今年，我院杨民和王少根同志被安徽省人事厅确认为第六批安徽省学术和技术带头人后备人选。xx年10月，经个人申请、科室推荐、教授委员会及专家评审、院长办公会会议研究，确定我院第一周期(第二批)学术和技术带头人后备人选12人，第一周期青年骨干医师10人，至此，我院共选拔第一周期学术和技术带头人16人，后备人选19人，青年骨干医师10人，培养周期为3年。为加快我院高层次人才的培养，给医院引进的高层次人才的培养创造良好的科研条件和环境，医院出台了《皖南医学院弋矶山医院引进人才专项科研基金管理办法》，鼓励其早出成果。</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xx年度我院获国家自然科学基金面上项目1项，省科技厅自然科学基金项目1项;省教育厅自然科学研究项目13项，其中省教育厅自然科学研究重点项目2项;省教育厅优秀青年人才基金2项;省卫生厅临床应用技术项目28项，省卫生厅中医药科研项目1项;芜湖市科技计划项目10项，皖南医学院中青年及人文社科科研基金项目45项，皖南医学院教学研究项目4项，本年度共获科研经费99.60万元。组织1项科技成果鉴定，已在科技厅登记科技成果共3项。</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以上是我本人xx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校医述职报告篇七</w:t>
      </w:r>
    </w:p>
    <w:p>
      <w:pPr>
        <w:ind w:left="0" w:right="0" w:firstLine="560"/>
        <w:spacing w:before="450" w:after="450" w:line="312" w:lineRule="auto"/>
      </w:pPr>
      <w:r>
        <w:rPr>
          <w:rFonts w:ascii="宋体" w:hAnsi="宋体" w:eastAsia="宋体" w:cs="宋体"/>
          <w:color w:val="000"/>
          <w:sz w:val="28"/>
          <w:szCs w:val="28"/>
        </w:rPr>
        <w:t xml:space="preserve">本学期来在学校各级领导的带领下，本着预防为主的方针，认真做好本职工作。结合学校实际情况对学生进行健康教育，严格控制常见病及传染病的发病率，增强学生的自我防护意识。在工作中，树立为师生服务的思想，认真对待每一位患者，严格遵守学校的各项规章制度，注意组织纪律，不迟到，不早退，团结同事，积极参加和配合学校组织的各项活动，认真完成各项任务。</w:t>
      </w:r>
    </w:p>
    <w:p>
      <w:pPr>
        <w:ind w:left="0" w:right="0" w:firstLine="560"/>
        <w:spacing w:before="450" w:after="450" w:line="312" w:lineRule="auto"/>
      </w:pPr>
      <w:r>
        <w:rPr>
          <w:rFonts w:ascii="宋体" w:hAnsi="宋体" w:eastAsia="宋体" w:cs="宋体"/>
          <w:color w:val="000"/>
          <w:sz w:val="28"/>
          <w:szCs w:val="28"/>
        </w:rPr>
        <w:t xml:space="preserve">本学年校医室共接诊9000人次，实施了简易的治疗、急救、转诊工作。常见病；感冒、发烧、腹痛、急性胃肠炎、上呼吸道感染、皮外伤及软组织挫伤等均在校医室处理。认真执行学校制定的学生意外伤害事故应急处理方案，病情严重的及时转送医院诊治，并及时与班主任和家长沟通，无一例因工作失误延治疗。</w:t>
      </w:r>
    </w:p>
    <w:p>
      <w:pPr>
        <w:ind w:left="0" w:right="0" w:firstLine="560"/>
        <w:spacing w:before="450" w:after="450" w:line="312" w:lineRule="auto"/>
      </w:pPr>
      <w:r>
        <w:rPr>
          <w:rFonts w:ascii="宋体" w:hAnsi="宋体" w:eastAsia="宋体" w:cs="宋体"/>
          <w:color w:val="000"/>
          <w:sz w:val="28"/>
          <w:szCs w:val="28"/>
        </w:rPr>
        <w:t xml:space="preserve">针对学校的常见病、多发病、利用墙报、宣传栏等方式进行宣传。指导学生如何防病、治病及减少运动损伤的预防。在传染病流行季节及时发放各种消毒药品，并指导如何正确使用。</w:t>
      </w:r>
    </w:p>
    <w:p>
      <w:pPr>
        <w:ind w:left="0" w:right="0" w:firstLine="560"/>
        <w:spacing w:before="450" w:after="450" w:line="312" w:lineRule="auto"/>
      </w:pPr>
      <w:r>
        <w:rPr>
          <w:rFonts w:ascii="宋体" w:hAnsi="宋体" w:eastAsia="宋体" w:cs="宋体"/>
          <w:color w:val="000"/>
          <w:sz w:val="28"/>
          <w:szCs w:val="28"/>
        </w:rPr>
        <w:t xml:space="preserve">配合防疫站人员做好全校学生体检工作。并在各种考试、运动会、比赛、军训时，不怕苦不怕累，积极服务在第一线，坚守工作岗位，及时处理紧急情况，为各种活动提供了良好医疗保障。对医务室的各种器材、药品的管理严格按照要求进行，做到药品不浪费，购药帐目清楚，严把进药关，保证了全校师生的用药安全。每月定期盘点，并按财务要求做好药品汇总表。</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在今后的工作中，我们将不断提高科室的医务水平，在实践中不断积累不断进步。在以后的工作中更加细心，在全校师生的配合和努力下把校医室的工作做得更好。</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校医述职报告篇八</w:t>
      </w:r>
    </w:p>
    <w:p>
      <w:pPr>
        <w:ind w:left="0" w:right="0" w:firstLine="560"/>
        <w:spacing w:before="450" w:after="450" w:line="312" w:lineRule="auto"/>
      </w:pPr>
      <w:r>
        <w:rPr>
          <w:rFonts w:ascii="宋体" w:hAnsi="宋体" w:eastAsia="宋体" w:cs="宋体"/>
          <w:color w:val="000"/>
          <w:sz w:val="28"/>
          <w:szCs w:val="28"/>
        </w:rPr>
        <w:t xml:space="preserve">校医个人工作总结一学期来，为了提高自身各方面的素质水平，使自己成为具有创新精神和实践能力的新型的学校医务工作者，我不断地学习，不断地丰富自己，以适应社会的需要。现就一学期的工作总结如下：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三、在今后工作中，我将带着自己的xx更加努力的工作，在实践中不断积累，不断进步。在以后的工作中更加细心，把校医室和德育处干得更好，为我人生的履历继续填加丰满的一页页。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校医述职报告篇九</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性传染病的预防。对急性传染性疾病做到及时汇报，提出隔离要求，对复学者要求到正规医院进行确诊并开具加盖公章的诊断书，明确是否具有传染性。</w:t>
      </w:r>
    </w:p>
    <w:p>
      <w:pPr>
        <w:ind w:left="0" w:right="0" w:firstLine="560"/>
        <w:spacing w:before="450" w:after="450" w:line="312" w:lineRule="auto"/>
      </w:pPr>
      <w:r>
        <w:rPr>
          <w:rFonts w:ascii="宋体" w:hAnsi="宋体" w:eastAsia="宋体" w:cs="宋体"/>
          <w:color w:val="000"/>
          <w:sz w:val="28"/>
          <w:szCs w:val="28"/>
        </w:rPr>
        <w:t xml:space="preserve">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医务室的各种器材，药品的管理，严格按照要求进行。做到药品不浪费，购药帐目清楚，严把进药关，保证全校师生用药安全业余不断学习业务知识，努力提高业务水平，争取做一个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校医述职报告篇十</w:t>
      </w:r>
    </w:p>
    <w:p>
      <w:pPr>
        <w:ind w:left="0" w:right="0" w:firstLine="560"/>
        <w:spacing w:before="450" w:after="450" w:line="312" w:lineRule="auto"/>
      </w:pPr>
      <w:r>
        <w:rPr>
          <w:rFonts w:ascii="宋体" w:hAnsi="宋体" w:eastAsia="宋体" w:cs="宋体"/>
          <w:color w:val="000"/>
          <w:sz w:val="28"/>
          <w:szCs w:val="28"/>
        </w:rPr>
        <w:t xml:space="preserve">在20xx秋季20xx年春季的工作中，我在各级领导的带领下，本着预防为主的方针，认真做好自己的本职工作。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20xx年度因甲流的肆意给本年度的工作增加了很大的难度，但根据上级主管部门下发的有关文件。在学校行政的理解、信任、支持和肯定下，得到了全校师生的尊重和配合，也得到了校长的许多热心指导和帮助。从而使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黑板报等形式，大力展开宣传，指导学生如何防病治病。尤其是传染病的预防，在传染病的不同流行季节，为了避免传染病的流行，除了搞好宣传外，还及时对学生学习环境进行消毒。对各种传染病进行监控，及时分析，上报，控制了疫情在校内的发生。</w:t>
      </w:r>
    </w:p>
    <w:p>
      <w:pPr>
        <w:ind w:left="0" w:right="0" w:firstLine="560"/>
        <w:spacing w:before="450" w:after="450" w:line="312" w:lineRule="auto"/>
      </w:pPr>
      <w:r>
        <w:rPr>
          <w:rFonts w:ascii="宋体" w:hAnsi="宋体" w:eastAsia="宋体" w:cs="宋体"/>
          <w:color w:val="000"/>
          <w:sz w:val="28"/>
          <w:szCs w:val="28"/>
        </w:rPr>
        <w:t xml:space="preserve">一．积极主动了解和熟悉业务。甲流期间通过参加培训活动，近一步加强了传染病各项防治的解读，为我校甲流的防治工作奠定的夯实的基础。</w:t>
      </w:r>
    </w:p>
    <w:p>
      <w:pPr>
        <w:ind w:left="0" w:right="0" w:firstLine="560"/>
        <w:spacing w:before="450" w:after="450" w:line="312" w:lineRule="auto"/>
      </w:pPr>
      <w:r>
        <w:rPr>
          <w:rFonts w:ascii="宋体" w:hAnsi="宋体" w:eastAsia="宋体" w:cs="宋体"/>
          <w:color w:val="000"/>
          <w:sz w:val="28"/>
          <w:szCs w:val="28"/>
        </w:rPr>
        <w:t xml:space="preserve">二．坚持认真工作。关于疾病与伤患治疗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1、坚持每天进行全校疾病晨检，午检和记录。</w:t>
      </w:r>
    </w:p>
    <w:p>
      <w:pPr>
        <w:ind w:left="0" w:right="0" w:firstLine="560"/>
        <w:spacing w:before="450" w:after="450" w:line="312" w:lineRule="auto"/>
      </w:pPr>
      <w:r>
        <w:rPr>
          <w:rFonts w:ascii="宋体" w:hAnsi="宋体" w:eastAsia="宋体" w:cs="宋体"/>
          <w:color w:val="000"/>
          <w:sz w:val="28"/>
          <w:szCs w:val="28"/>
        </w:rPr>
        <w:t xml:space="preserve">2．本年经校医室治疗的轻度外伤患者，不下30次。</w:t>
      </w:r>
    </w:p>
    <w:p>
      <w:pPr>
        <w:ind w:left="0" w:right="0" w:firstLine="560"/>
        <w:spacing w:before="450" w:after="450" w:line="312" w:lineRule="auto"/>
      </w:pPr>
      <w:r>
        <w:rPr>
          <w:rFonts w:ascii="宋体" w:hAnsi="宋体" w:eastAsia="宋体" w:cs="宋体"/>
          <w:color w:val="000"/>
          <w:sz w:val="28"/>
          <w:szCs w:val="28"/>
        </w:rPr>
        <w:t xml:space="preserve">3、竭力做好隔离休学者及家属的解释工作。本期发现发热病例100余例，但未有甲流病例，经做好工作（登记、给患者及家属讲明情况提出隔离要求）后按规定进行了隔离和治疗。必要时向学校领导汇报情况。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5．完成了学校安排的“健康教育”讲课任务，按要求备课资料。</w:t>
      </w:r>
    </w:p>
    <w:p>
      <w:pPr>
        <w:ind w:left="0" w:right="0" w:firstLine="560"/>
        <w:spacing w:before="450" w:after="450" w:line="312" w:lineRule="auto"/>
      </w:pPr>
      <w:r>
        <w:rPr>
          <w:rFonts w:ascii="宋体" w:hAnsi="宋体" w:eastAsia="宋体" w:cs="宋体"/>
          <w:color w:val="000"/>
          <w:sz w:val="28"/>
          <w:szCs w:val="28"/>
        </w:rPr>
        <w:t xml:space="preserve">6．完成了各项健康知识宣传工作。关于疫苗接种</w:t>
      </w:r>
    </w:p>
    <w:p>
      <w:pPr>
        <w:ind w:left="0" w:right="0" w:firstLine="560"/>
        <w:spacing w:before="450" w:after="450" w:line="312" w:lineRule="auto"/>
      </w:pPr>
      <w:r>
        <w:rPr>
          <w:rFonts w:ascii="宋体" w:hAnsi="宋体" w:eastAsia="宋体" w:cs="宋体"/>
          <w:color w:val="000"/>
          <w:sz w:val="28"/>
          <w:szCs w:val="28"/>
        </w:rPr>
        <w:t xml:space="preserve">7积极和医院配合，组织好每次的疫苗接种工作，本年度，配合卫生院给全校接种甲流疫苗900余人次，风疹腮腺炎疫苗1200余人次。</w:t>
      </w:r>
    </w:p>
    <w:p>
      <w:pPr>
        <w:ind w:left="0" w:right="0" w:firstLine="560"/>
        <w:spacing w:before="450" w:after="450" w:line="312" w:lineRule="auto"/>
      </w:pPr>
      <w:r>
        <w:rPr>
          <w:rFonts w:ascii="宋体" w:hAnsi="宋体" w:eastAsia="宋体" w:cs="宋体"/>
          <w:color w:val="000"/>
          <w:sz w:val="28"/>
          <w:szCs w:val="28"/>
        </w:rPr>
        <w:t xml:space="preserve">关于学生体检</w:t>
      </w:r>
    </w:p>
    <w:p>
      <w:pPr>
        <w:ind w:left="0" w:right="0" w:firstLine="560"/>
        <w:spacing w:before="450" w:after="450" w:line="312" w:lineRule="auto"/>
      </w:pPr>
      <w:r>
        <w:rPr>
          <w:rFonts w:ascii="宋体" w:hAnsi="宋体" w:eastAsia="宋体" w:cs="宋体"/>
          <w:color w:val="000"/>
          <w:sz w:val="28"/>
          <w:szCs w:val="28"/>
        </w:rPr>
        <w:t xml:space="preserve">8本年度，和疾控中心配合，顺利的完成了全校学生的体检工作，体检1400余人次，查体后，及时将疾控中心返回的结果告知学生及家长。对于结果异常的，及时告知班主任，任课老师，本人，及家长，并嘱进一步检查，以明确病情。一人一份健康卡，全部登记在册，并对每份体检卡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总之，在这一年的工作中，我比较圆满的完成了各项任务，为师生们有安全、卫生的工作、学习环境贡献了微薄之力。今后需再接再厉，争取更大的进步。此致敬礼！</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校医述职报告篇十一</w:t>
      </w:r>
    </w:p>
    <w:p>
      <w:pPr>
        <w:ind w:left="0" w:right="0" w:firstLine="560"/>
        <w:spacing w:before="450" w:after="450" w:line="312" w:lineRule="auto"/>
      </w:pPr>
      <w:r>
        <w:rPr>
          <w:rFonts w:ascii="宋体" w:hAnsi="宋体" w:eastAsia="宋体" w:cs="宋体"/>
          <w:color w:val="000"/>
          <w:sz w:val="28"/>
          <w:szCs w:val="28"/>
        </w:rPr>
        <w:t xml:space="preserve">有就是统计医生们的日常工作量等等，往往也时是最繁忙的时候，但我感觉这使我的助管工作更加充实，也变得更有意义了。在工作中我不仅帮老师分担了一些负担，同时还学到了很多东西，收获也不小。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560"/>
        <w:spacing w:before="450" w:after="450" w:line="312" w:lineRule="auto"/>
      </w:pPr>
      <w:r>
        <w:rPr>
          <w:rFonts w:ascii="宋体" w:hAnsi="宋体" w:eastAsia="宋体" w:cs="宋体"/>
          <w:color w:val="000"/>
          <w:sz w:val="28"/>
          <w:szCs w:val="28"/>
        </w:rPr>
        <w:t xml:space="preserve">三个月的助管工作是充实而有意义的，我不仅从身边的老师身上学到了很多为人处事的人际交往知识，而且还学会了如何应用一些打印扫描设备。在此特别感谢校医院的老师们，生活工作中教会自己许多为人处世的东西，这些都是我们所欠缺的，同时我也收获了很多，只有到实际中，通过实践才能够掌握的知识。</w:t>
      </w:r>
    </w:p>
    <w:p>
      <w:pPr>
        <w:ind w:left="0" w:right="0" w:firstLine="560"/>
        <w:spacing w:before="450" w:after="450" w:line="312" w:lineRule="auto"/>
      </w:pPr>
      <w:r>
        <w:rPr>
          <w:rFonts w:ascii="宋体" w:hAnsi="宋体" w:eastAsia="宋体" w:cs="宋体"/>
          <w:color w:val="000"/>
          <w:sz w:val="28"/>
          <w:szCs w:val="28"/>
        </w:rPr>
        <w:t xml:space="preserve">今后的助管工作中我会不断吸收和提炼以前的工作经验，不断提高自己、完善自己，同时多让自己去努力思考、努力学习新的东西，自己身上也还有许多的缺点是需要去发现与改正的。争取通过自己的努力，做一名合格的助管。</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校医述职报告篇十二</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校医述职报告篇十三</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校医述职报告篇十四</w:t>
      </w:r>
    </w:p>
    <w:p>
      <w:pPr>
        <w:ind w:left="0" w:right="0" w:firstLine="560"/>
        <w:spacing w:before="450" w:after="450" w:line="312" w:lineRule="auto"/>
      </w:pPr>
      <w:r>
        <w:rPr>
          <w:rFonts w:ascii="宋体" w:hAnsi="宋体" w:eastAsia="宋体" w:cs="宋体"/>
          <w:color w:val="000"/>
          <w:sz w:val="28"/>
          <w:szCs w:val="28"/>
        </w:rPr>
        <w:t xml:space="preserve">本学期本人不仅任学校校医，幼儿园保健医，而且承担学校健康教育，教三四年级健康、民族常识课。对自己所承担的各项工作我都能尽职尽责，尽心尽力，保质保量地完成。</w:t>
      </w:r>
    </w:p>
    <w:p>
      <w:pPr>
        <w:ind w:left="0" w:right="0" w:firstLine="560"/>
        <w:spacing w:before="450" w:after="450" w:line="312" w:lineRule="auto"/>
      </w:pPr>
      <w:r>
        <w:rPr>
          <w:rFonts w:ascii="宋体" w:hAnsi="宋体" w:eastAsia="宋体" w:cs="宋体"/>
          <w:color w:val="000"/>
          <w:sz w:val="28"/>
          <w:szCs w:val="28"/>
        </w:rPr>
        <w:t xml:space="preserve">首先，预防接种证查验。这项工作是每个校医都头疼的工作，我校学生多，一年级新入学学生、幼儿园新入园儿童多。因此这项工作更是难上加难，但是我克服困难，起早贪黑，加班加点终于利用一个月左右的时间保质保量地完成了新生入学、入园的预防接种证查验工作。得到了上级部门的好评。</w:t>
      </w:r>
    </w:p>
    <w:p>
      <w:pPr>
        <w:ind w:left="0" w:right="0" w:firstLine="560"/>
        <w:spacing w:before="450" w:after="450" w:line="312" w:lineRule="auto"/>
      </w:pPr>
      <w:r>
        <w:rPr>
          <w:rFonts w:ascii="宋体" w:hAnsi="宋体" w:eastAsia="宋体" w:cs="宋体"/>
          <w:color w:val="000"/>
          <w:sz w:val="28"/>
          <w:szCs w:val="28"/>
        </w:rPr>
        <w:t xml:space="preserve">幼儿保健医工作。本学期我也是付出了前所没有的心血，从各项制度，预案的建立到幼儿健康档案，教师健康档案、幼儿食谱、膳食评价、膳食分析……等等诸多繁琐而又艰难的\'工作，我都细心而又踏实地完成。期间我消耗了多少双休日，度过了多少不眠之夜，当时虽很辛苦但是现在回想起来真是充实而又欣慰，我利用一个月的时间完成了一年该完成的工作。顺利地迎接了幼儿园晋升吉林市级达标园的检查。</w:t>
      </w:r>
    </w:p>
    <w:p>
      <w:pPr>
        <w:ind w:left="0" w:right="0" w:firstLine="560"/>
        <w:spacing w:before="450" w:after="450" w:line="312" w:lineRule="auto"/>
      </w:pPr>
      <w:r>
        <w:rPr>
          <w:rFonts w:ascii="宋体" w:hAnsi="宋体" w:eastAsia="宋体" w:cs="宋体"/>
          <w:color w:val="000"/>
          <w:sz w:val="28"/>
          <w:szCs w:val="28"/>
        </w:rPr>
        <w:t xml:space="preserve">健康教育工作。这项工作需要出版报，做幻灯片。我克服了年龄大对现代化信息接受慢的困难，一步一个脚印，踏踏实实，也都出色地完成了上级交给的任务。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校医工作。我每天坚持晨检、午检、巡检工作，认真做好学生及幼儿的疾病防控。配合卫生部门做好疫苗的接种。使我校本年度没有发生疫情。</w:t>
      </w:r>
    </w:p>
    <w:p>
      <w:pPr>
        <w:ind w:left="0" w:right="0" w:firstLine="560"/>
        <w:spacing w:before="450" w:after="450" w:line="312" w:lineRule="auto"/>
      </w:pPr>
      <w:r>
        <w:rPr>
          <w:rFonts w:ascii="宋体" w:hAnsi="宋体" w:eastAsia="宋体" w:cs="宋体"/>
          <w:color w:val="000"/>
          <w:sz w:val="28"/>
          <w:szCs w:val="28"/>
        </w:rPr>
        <w:t xml:space="preserve">一分耕耘一分收获，由于自己的努力，本学期我被评为吉林市级优秀校医，今后我将继续努力，做一个更优秀的校医。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校医述职报告篇十五</w:t>
      </w:r>
    </w:p>
    <w:p>
      <w:pPr>
        <w:ind w:left="0" w:right="0" w:firstLine="560"/>
        <w:spacing w:before="450" w:after="450" w:line="312" w:lineRule="auto"/>
      </w:pPr>
      <w:r>
        <w:rPr>
          <w:rFonts w:ascii="宋体" w:hAnsi="宋体" w:eastAsia="宋体" w:cs="宋体"/>
          <w:color w:val="000"/>
          <w:sz w:val="28"/>
          <w:szCs w:val="28"/>
        </w:rPr>
        <w:t xml:space="preserve">一学年来，为了提高自身各方面的素质水平，使自我成为具有创新精神和实践潜力的新型的专业化水平的校医，不断地学习，不断地丰富自我，让自我不断地发展，以适应社会的需要。现就一学年度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校医。把爱工作、爱学习当作生活中的乐趣。在领导的指导下，在各位班主任的大力协助下，透过自身的努力，克服自我的弱点，摆正自我的位置，在工作中，有了明显的进步。在政治上，认真学习科学发展观，查找不足并确定今后的努力方向。在思想上，时常以一个党员的标准要求自我，用名人的事迹和名人名言激励自我，使自我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用心完成，速度快，质量好，任劳任怨，每当接到领导下达的任务，我总是不折不扣地完成，并能虚心听取他人的批评意见，对自我的不足加以改善。我喜欢默默地工作，默默地完成交给的工作，而且不喜欢拖延，总期望在尽短的时间内把工作做完，让自我的心也变得明亮。有时候工作运作时，也会有伤痕，但是无论怎样我在心里都会坚守坚持的.信念，决不轻言放下。</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持续，使学生养成良好的卫生习惯，本学期继续成立卫生监督岗，她们的职责是一日三检查，在课间巡视发现有违纪的同学如：吃零食、乱扔废弃物，涂抹刻画等及时制止，抽检各班学生的个人卫生，从而使校园的环境卫生得到持续。不时安排抽查个人卫生的时间。强调检查员公平公正的职责以及自律意识。</w:t>
      </w:r>
    </w:p>
    <w:p>
      <w:pPr>
        <w:ind w:left="0" w:right="0" w:firstLine="560"/>
        <w:spacing w:before="450" w:after="450" w:line="312" w:lineRule="auto"/>
      </w:pPr>
      <w:r>
        <w:rPr>
          <w:rFonts w:ascii="宋体" w:hAnsi="宋体" w:eastAsia="宋体" w:cs="宋体"/>
          <w:color w:val="000"/>
          <w:sz w:val="28"/>
          <w:szCs w:val="28"/>
        </w:rPr>
        <w:t xml:space="preserve">2、用心开展卫生保健宣传教育活动</w:t>
      </w:r>
    </w:p>
    <w:p>
      <w:pPr>
        <w:ind w:left="0" w:right="0" w:firstLine="560"/>
        <w:spacing w:before="450" w:after="450" w:line="312" w:lineRule="auto"/>
      </w:pPr>
      <w:r>
        <w:rPr>
          <w:rFonts w:ascii="宋体" w:hAnsi="宋体" w:eastAsia="宋体" w:cs="宋体"/>
          <w:color w:val="000"/>
          <w:sz w:val="28"/>
          <w:szCs w:val="28"/>
        </w:rPr>
        <w:t xml:space="preserve">3、九月份对初一新生由卫生院牵头进行了体检。</w:t>
      </w:r>
    </w:p>
    <w:p>
      <w:pPr>
        <w:ind w:left="0" w:right="0" w:firstLine="560"/>
        <w:spacing w:before="450" w:after="450" w:line="312" w:lineRule="auto"/>
      </w:pPr>
      <w:r>
        <w:rPr>
          <w:rFonts w:ascii="宋体" w:hAnsi="宋体" w:eastAsia="宋体" w:cs="宋体"/>
          <w:color w:val="000"/>
          <w:sz w:val="28"/>
          <w:szCs w:val="28"/>
        </w:rPr>
        <w:t xml:space="preserve">4、对校园内进行了多次消毒及灭鼠药的投放。</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室内外环境卫生个别还有死角，学生在乱扔废弃物、吃零食方面还不能养成良好的卫生习惯，达不到自控。在个人卫生方面有的学生还不能做到勤洗澡、勤换衣。今后加强室内外卫生的检查力度，争取把学校卫生工作做的更好，尽努力给师生创造一个优美的工作学习环境，利用广播、板报形式向学生进行卫生宣传教育，要求学生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2025-01-16T12:56:35+08:00</dcterms:created>
  <dcterms:modified xsi:type="dcterms:W3CDTF">2025-01-16T12:56:35+08:00</dcterms:modified>
</cp:coreProperties>
</file>

<file path=docProps/custom.xml><?xml version="1.0" encoding="utf-8"?>
<Properties xmlns="http://schemas.openxmlformats.org/officeDocument/2006/custom-properties" xmlns:vt="http://schemas.openxmlformats.org/officeDocument/2006/docPropsVTypes"/>
</file>