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竞聘岗位演讲稿(精选14篇)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的直观性使其与听众直接交流，极易感染和打动听众。那么下面我就给大家讲一讲演讲稿怎么写才比较好，我们一起来看一看吧。竞聘岗位演讲稿篇一尊敬的各位领导、同志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今年27岁，本科学历，助理经济师，20_年毕业于南开大学金融系金融专业，同年参加农村信用社工作。曾在信用社任出纳、会计，在联社原资金组织科任统计员，现任信用社会计。首先感谢各位领导对我的信任，给我这次竞聘内勤主任的机会。之所以参加竞聘内勤主任，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我于20_年考入南开大学金融系金融专业，大学四年中，先后学习了货币银行学、会计基本原理、信贷管理等课程，打下了较为扎实的金融理论基础，参加工作五年来，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我在日常工作中脚踏实地，诚实待人，”心诚则路正，路正则事业成”，经过多年学习和锻炼，自己的组织协调能力、分析判断能力、处事应变能力、文字组织能力、社会交往能力都有了很大提高。熟练掌握了会计操作流程和计算机新业务操作，能够独立完成信用社的会计核算，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我充分认识到只有改革和创新才是农村信用社发展的生命力所在，才能在激烈的竞争中不断发展壮大，才能促进___管理水平和经营效益的进一步提高。正因为有了这种认识，我在会计工作岗位上深深感到自己的责任重大，坚定了干好工作的信念，促使我更加热爱本职工作，珍惜自己的岗位，兢兢业业、一丝不苟、认认真真的做好每项工作。四是我年富力强、身体健康，精力旺盛，具有较好的年龄优势。接受能力比较强，对新业务比较敏感，能够创造性的开展工作，进入角色迅速，并且有信心、有决心，也有能力在联社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主任，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政治、经济和金融理论书籍，进一步提高理论水平，树立正确的世界观、人生观和价值观。在工作中要坚定不移地执行党的路线、方针和___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强三防一保，强化检查辅导和审计监督，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业务的迅速开展需要员工素质的不断提高。在切实关心职工工作和生活的基础上，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要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完全具备一个内勤主任所必须的条件，请各位领导、评委和同志们，根据我的现实表现、素质能力和工作实绩进行评议打分，让我伴着新年的钟声实现心中的美好愿望，像我们的信合事业一样，在新的一年有一个良好的开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x网络x分公司副总经理岗位的竞选。首先我感谢我们x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x分公司给予了我成长的平台，资本运营部经理岗位，我希望继续用我的努力来回报公司和各位领导对我关爱和理解，我愿意在新的岗位上继续为x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x广电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不仅如此，我还深知学习在财务工作中的重要性所在，自从参加工作以来，我一直秉承业务能力精益求精的精神去学习、去钻研，充分利用闲暇时间学习相关专业书籍和管理书籍，用以不断提高自己的业务技能水平、写作能力和分析、判断能力，并且先后取得了会计员资格证书、会计专业中的初级资格证书、西南大学网络教育会计学专业本科班学历、省党校红河分校会计与审计专业函授本科班学历，切实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首先感谢领导为我们提供了这次展示自我的舞台和公平竞争的机会。我的演说分为三个部分。一是我对总务工作的认识。二是我的优势。三是今后的工作思路。</w:t>
      </w:r>
    </w:p>
    <w:p>
      <w:pPr>
        <w:ind w:left="0" w:right="0" w:firstLine="560"/>
        <w:spacing w:before="450" w:after="450" w:line="312" w:lineRule="auto"/>
      </w:pPr>
      <w:r>
        <w:rPr>
          <w:rFonts w:ascii="宋体" w:hAnsi="宋体" w:eastAsia="宋体" w:cs="宋体"/>
          <w:color w:val="000"/>
          <w:sz w:val="28"/>
          <w:szCs w:val="28"/>
        </w:rPr>
        <w:t xml:space="preserve">首先，必须有整体规划。根据学校整体目标规划，制定自身的全面计划，做好安排，尤其在学校布局，建筑设计，环境建设，仪器设备的购臵等方面建立长远的发展规划。第二，必须为教学服务。学校的中心工作是教育教学，所有行政部门必须树立为教学服务的思想，总务部门更应为教学创造良好的工作环境和必要的物质条件，保证教学工作的顺利进行。第三，必须建立合理而有效的总务管理机构，形成科学管理下的学校总务后勤人员系统，合理分工，建立健全岗位责任制，做到事得其人，人尽其才。第四，必须坚持经济性原则。自力更生，开源节流。合理使用资金，事事精打细算，量力敷出，保证重点，发扬自力更生、艰苦奋斗的精神。</w:t>
      </w:r>
    </w:p>
    <w:p>
      <w:pPr>
        <w:ind w:left="0" w:right="0" w:firstLine="560"/>
        <w:spacing w:before="450" w:after="450" w:line="312" w:lineRule="auto"/>
      </w:pPr>
      <w:r>
        <w:rPr>
          <w:rFonts w:ascii="宋体" w:hAnsi="宋体" w:eastAsia="宋体" w:cs="宋体"/>
          <w:color w:val="000"/>
          <w:sz w:val="28"/>
          <w:szCs w:val="28"/>
        </w:rPr>
        <w:t xml:space="preserve">1、工作经验。从20xx年7月任总务处副主任至今，我校先后经历了校安工程、塑胶操场铺设、教学楼装修等一系列重要工程。三年里，正是这一件件艰巨、棘手的项目历练了自己，成长了自己。同时它也使我具有了比其他人更多的总务管理经验。</w:t>
      </w:r>
    </w:p>
    <w:p>
      <w:pPr>
        <w:ind w:left="0" w:right="0" w:firstLine="560"/>
        <w:spacing w:before="450" w:after="450" w:line="312" w:lineRule="auto"/>
      </w:pPr>
      <w:r>
        <w:rPr>
          <w:rFonts w:ascii="宋体" w:hAnsi="宋体" w:eastAsia="宋体" w:cs="宋体"/>
          <w:color w:val="000"/>
          <w:sz w:val="28"/>
          <w:szCs w:val="28"/>
        </w:rPr>
        <w:t xml:space="preserve">2、敬业精神。任现职这3年里的6个假期，在家休息的日子</w:t>
      </w:r>
    </w:p>
    <w:p>
      <w:pPr>
        <w:ind w:left="0" w:right="0" w:firstLine="560"/>
        <w:spacing w:before="450" w:after="450" w:line="312" w:lineRule="auto"/>
      </w:pPr>
      <w:r>
        <w:rPr>
          <w:rFonts w:ascii="宋体" w:hAnsi="宋体" w:eastAsia="宋体" w:cs="宋体"/>
          <w:color w:val="000"/>
          <w:sz w:val="28"/>
          <w:szCs w:val="28"/>
        </w:rPr>
        <w:t xml:space="preserve">真的少之又少。尤其是在校安工程期间，共计休息了5天，其中三天回老家看望父母，另外两天是生病，并且几乎每天都到晚上8点多才能回到家。家里的事更没有管过，经常受到爱人的埋怨。但我想这些都没什么，因为这些都是身为一个总务人该做的。</w:t>
      </w:r>
    </w:p>
    <w:p>
      <w:pPr>
        <w:ind w:left="0" w:right="0" w:firstLine="560"/>
        <w:spacing w:before="450" w:after="450" w:line="312" w:lineRule="auto"/>
      </w:pPr>
      <w:r>
        <w:rPr>
          <w:rFonts w:ascii="宋体" w:hAnsi="宋体" w:eastAsia="宋体" w:cs="宋体"/>
          <w:color w:val="000"/>
          <w:sz w:val="28"/>
          <w:szCs w:val="28"/>
        </w:rPr>
        <w:t xml:space="preserve">3、管理创新。所有的管理工作都不是一成不变的，要想使管理更加高效，更加精细，必须在创新上下功夫，哪怕是一件小事，只要肯动脑筋，想出不一样的解决办法，效率和效果也会大大不同。比如办公室搬移，采取人物分离，桌椅维修采取快速订单，物品采购采取效果付款等等都是我在总务管理上的创新。</w:t>
      </w:r>
    </w:p>
    <w:p>
      <w:pPr>
        <w:ind w:left="0" w:right="0" w:firstLine="560"/>
        <w:spacing w:before="450" w:after="450" w:line="312" w:lineRule="auto"/>
      </w:pPr>
      <w:r>
        <w:rPr>
          <w:rFonts w:ascii="宋体" w:hAnsi="宋体" w:eastAsia="宋体" w:cs="宋体"/>
          <w:color w:val="000"/>
          <w:sz w:val="28"/>
          <w:szCs w:val="28"/>
        </w:rPr>
        <w:t xml:space="preserve">1、在“实”字上下功夫。从“小”处着眼为教育教学服务，通过上门征求意见、发放需求反馈表等多种形式了解教师需求，竭诚为前勤服务，实实在在做事，办事不拖拉，不做表面文章。按照学校精细化管理的要求，把工作做到深入、细致、扎实。</w:t>
      </w:r>
    </w:p>
    <w:p>
      <w:pPr>
        <w:ind w:left="0" w:right="0" w:firstLine="560"/>
        <w:spacing w:before="450" w:after="450" w:line="312" w:lineRule="auto"/>
      </w:pPr>
      <w:r>
        <w:rPr>
          <w:rFonts w:ascii="宋体" w:hAnsi="宋体" w:eastAsia="宋体" w:cs="宋体"/>
          <w:color w:val="000"/>
          <w:sz w:val="28"/>
          <w:szCs w:val="28"/>
        </w:rPr>
        <w:t xml:space="preserve">2、在“活”字上动脑筋。进一步在管理创新上下功夫，不拘泥于固有的总务管理套路，努力构建适合我校发展的管理模式。</w:t>
      </w:r>
    </w:p>
    <w:p>
      <w:pPr>
        <w:ind w:left="0" w:right="0" w:firstLine="560"/>
        <w:spacing w:before="450" w:after="450" w:line="312" w:lineRule="auto"/>
      </w:pPr>
      <w:r>
        <w:rPr>
          <w:rFonts w:ascii="宋体" w:hAnsi="宋体" w:eastAsia="宋体" w:cs="宋体"/>
          <w:color w:val="000"/>
          <w:sz w:val="28"/>
          <w:szCs w:val="28"/>
        </w:rPr>
        <w:t xml:space="preserve">3、在“严”字上把好关。每年年底对学校财产进行一次大清查，核对数量，以帐对物。对学校财产，发放有登记，领取按规定，报损有批准。对财产的维护、维修，严格执行管理制度，开源节流，提高效益。</w:t>
      </w:r>
    </w:p>
    <w:p>
      <w:pPr>
        <w:ind w:left="0" w:right="0" w:firstLine="560"/>
        <w:spacing w:before="450" w:after="450" w:line="312" w:lineRule="auto"/>
      </w:pPr>
      <w:r>
        <w:rPr>
          <w:rFonts w:ascii="宋体" w:hAnsi="宋体" w:eastAsia="宋体" w:cs="宋体"/>
          <w:color w:val="000"/>
          <w:sz w:val="28"/>
          <w:szCs w:val="28"/>
        </w:rPr>
        <w:t xml:space="preserve">将不负众望,更加努力工作。最后郑重地承诺我们的服务工作“没有最好,只有更好”！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我叫x，现年x岁，本科学历，师职称，x年参加工作，x年入行，先后在支行以及分行公司客户理财中心、机构部、公司部任职，担任过储蓄员、所长、客户经理、产品经理，现任分行公司部客户经理。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这次的竞职演讲，对我来说，意义非凡，对我们x行来说，更是体现了建行不拘一格的用人机制。正如我x年刚入行时所看到的感受到的，十一年来我们x行的那种在金融行业竞争中从未停歇过战斗感，作为一名x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时代在前进，二十一世纪的年轻人应该有二十一世纪自我要求与觉醒。所以任何一种磨练与再造对我来说都是我工作生涯的一次新的蜕变。我第一次参加工作是x年，在x市x公司。因当时公司人才短缺，仅工作半年就被公司派往x市分销部负责全面管理与营销工作。从一个没有经验的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年初，我怀着踌躇满志的梦想与营销工作对我的巨大魅惑应聘到了x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大家好!岁月如梭，又迎来崭新的20xx年，感谢领导为我们搭建了这个公平竞争、展示自我的平台。</w:t>
      </w:r>
    </w:p>
    <w:p>
      <w:pPr>
        <w:ind w:left="0" w:right="0" w:firstLine="560"/>
        <w:spacing w:before="450" w:after="450" w:line="312" w:lineRule="auto"/>
      </w:pPr>
      <w:r>
        <w:rPr>
          <w:rFonts w:ascii="宋体" w:hAnsi="宋体" w:eastAsia="宋体" w:cs="宋体"/>
          <w:color w:val="000"/>
          <w:sz w:val="28"/>
          <w:szCs w:val="28"/>
        </w:rPr>
        <w:t xml:space="preserve">我今年35岁，1996年毕业渝州大学经贸专业，20xx毕业重庆电大会计，20xx年取得会计从业资格，电双化资格，从事财务工作20xx年。我竞聘的是财务总务科长。在参加竞聘之前，我问了自己三个问题：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3、如果竞聘成功，我能为财务总务科做些什么?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我想只要解决了这三个问题，我就可以胜任这个岗位，就能在这个岗位上为财务总务科做出更大的贡献。下面，我向各位汇报一下我是如何看待这三个问题的。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今天之所以参加这次竞聘主要源于我热爱这份工作，并且有做好这份工作的强烈信心。伟大的物理学家爱因斯坦曾经说过：“兴趣是最好的老师，信心是成功的源泉”。我想，要想做好任何事情，兴趣和信心都是不可或缺的。这次竞争上岗后，将为我搭建了更广阔的舞台。</w:t>
      </w:r>
    </w:p>
    <w:p>
      <w:pPr>
        <w:ind w:left="0" w:right="0" w:firstLine="560"/>
        <w:spacing w:before="450" w:after="450" w:line="312" w:lineRule="auto"/>
      </w:pPr>
      <w:r>
        <w:rPr>
          <w:rFonts w:ascii="宋体" w:hAnsi="宋体" w:eastAsia="宋体" w:cs="宋体"/>
          <w:color w:val="000"/>
          <w:sz w:val="28"/>
          <w:szCs w:val="28"/>
        </w:rPr>
        <w:t xml:space="preserve">二、我凭什么参加此次竞聘，我的优势在哪里?</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财务总务科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一是有过硬的实战经验。自进入中心以来，我都是负责财务工作，对中心的财务工作流程，业务处理，账务处理都较为熟悉。也能熟练地使用财务软件，很多复杂的工作，我都能够做到得心应手，碰到比较难处理的问题我也都能够凭借自己扎实的专业知识使问题得到有效解决。</w:t>
      </w:r>
    </w:p>
    <w:p>
      <w:pPr>
        <w:ind w:left="0" w:right="0" w:firstLine="560"/>
        <w:spacing w:before="450" w:after="450" w:line="312" w:lineRule="auto"/>
      </w:pPr>
      <w:r>
        <w:rPr>
          <w:rFonts w:ascii="宋体" w:hAnsi="宋体" w:eastAsia="宋体" w:cs="宋体"/>
          <w:color w:val="000"/>
          <w:sz w:val="28"/>
          <w:szCs w:val="28"/>
        </w:rPr>
        <w:t xml:space="preserve">二是具有亲和力。我为人正值，对领导尊重，对同事友爱、互助，和睦相处，内部关系处理妥当，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三、如果竞聘成功，我能为财务总务科做什么?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一是严格要求自己，在工作中提升自我，加强业务能力。做好科内自身建设，力争出色完成领导交办的各项工作任务。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是不断提高财会人员的业务水平。我将根据实际工作的要求，制定会计人员培训计划，有步骤有目的的进行培训，组织员工学习《会计法》、《财务管理核算办法》。同时，我还将加强财务科全体人员的业务培训，财务总务科全体成员积极参加各种形式的学习，努力提高业务水平。</w:t>
      </w:r>
    </w:p>
    <w:p>
      <w:pPr>
        <w:ind w:left="0" w:right="0" w:firstLine="560"/>
        <w:spacing w:before="450" w:after="450" w:line="312" w:lineRule="auto"/>
      </w:pPr>
      <w:r>
        <w:rPr>
          <w:rFonts w:ascii="宋体" w:hAnsi="宋体" w:eastAsia="宋体" w:cs="宋体"/>
          <w:color w:val="000"/>
          <w:sz w:val="28"/>
          <w:szCs w:val="28"/>
        </w:rPr>
        <w:t xml:space="preserve">三是不断增强全员的预算管理意识。根据财务管理的特点以及财务管理的需要，出台《全面预算管理制度》，各科室分别配备预算管理员，从而使每项工作有计划、有落实、有监督、有考核。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四是加强服务，树立良好风气。财务总务科工作的核心是搞好服务。我将围绕中心工作，在服务工作方面做到以下三点：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1、变被动为主动。对中心工作的重点、难点和热点问题，力求考虑在前、服务在前。特别是分管的采购、仪器设备等日常工作，工作有计划，落实有措施，完成有记录，做到积极主动。</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中心发展的需要，做到工作有新举措，推动科室工作不断上水平、上台阶。切实转变科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竞聘岗位演讲稿篇六</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我叫xx，现年31岁，中共党员，本科学历。</w:t>
      </w:r>
    </w:p>
    <w:p>
      <w:pPr>
        <w:ind w:left="0" w:right="0" w:firstLine="560"/>
        <w:spacing w:before="450" w:after="450" w:line="312" w:lineRule="auto"/>
      </w:pPr>
      <w:r>
        <w:rPr>
          <w:rFonts w:ascii="宋体" w:hAnsi="宋体" w:eastAsia="宋体" w:cs="宋体"/>
          <w:color w:val="000"/>
          <w:sz w:val="28"/>
          <w:szCs w:val="28"/>
        </w:rPr>
        <w:t xml:space="preserve">没有什么比挑战更让人斗志昂扬，没有什么比创业更激动人心，没有什么比成功更令人渴望！所以，我首先要感谢各位领导、老师们给了我这样一次参与竞聘、展示自我的机会。</w:t>
      </w:r>
    </w:p>
    <w:p>
      <w:pPr>
        <w:ind w:left="0" w:right="0" w:firstLine="560"/>
        <w:spacing w:before="450" w:after="450" w:line="312" w:lineRule="auto"/>
      </w:pPr>
      <w:r>
        <w:rPr>
          <w:rFonts w:ascii="宋体" w:hAnsi="宋体" w:eastAsia="宋体" w:cs="宋体"/>
          <w:color w:val="000"/>
          <w:sz w:val="28"/>
          <w:szCs w:val="28"/>
        </w:rPr>
        <w:t xml:space="preserve">坝陵中心小学是一所享有很高声誉的品牌学校，也是一所令人向往的学校，这里也有一批兢兢业业、为教育事业鞠躬尽瘁的好老师、好领导。这也是我此次前来应聘的一个重要原因。</w:t>
      </w:r>
    </w:p>
    <w:p>
      <w:pPr>
        <w:ind w:left="0" w:right="0" w:firstLine="560"/>
        <w:spacing w:before="450" w:after="450" w:line="312" w:lineRule="auto"/>
      </w:pPr>
      <w:r>
        <w:rPr>
          <w:rFonts w:ascii="宋体" w:hAnsi="宋体" w:eastAsia="宋体" w:cs="宋体"/>
          <w:color w:val="000"/>
          <w:sz w:val="28"/>
          <w:szCs w:val="28"/>
        </w:rPr>
        <w:t xml:space="preserve">1996年我毕业于当阳师范学校，1996——1998年在黄林中学任教。1998——1999年在慈化党校工作。1999——20xx年在慈化中学任教，任教科室副主任。20xx——20xx年在慈化小学任教，任政教主任。20xx年至今任黄林小学校长。</w:t>
      </w:r>
    </w:p>
    <w:p>
      <w:pPr>
        <w:ind w:left="0" w:right="0" w:firstLine="560"/>
        <w:spacing w:before="450" w:after="450" w:line="312" w:lineRule="auto"/>
      </w:pPr>
      <w:r>
        <w:rPr>
          <w:rFonts w:ascii="宋体" w:hAnsi="宋体" w:eastAsia="宋体" w:cs="宋体"/>
          <w:color w:val="000"/>
          <w:sz w:val="28"/>
          <w:szCs w:val="28"/>
        </w:rPr>
        <w:t xml:space="preserve">回顾从教十二年，没有惊天动地的事迹，但用八个字：兢兢业业、踏踏实实来形容毫不过分。我想的成绩莫过于将一生中最宝贵、最美好的八年献给了条件异常艰苦的黄林岗老区的教育事业。八年是一个什么数字，大约是一个人生命的八分之一。六年来，黄林小学巨大的变化，也是我破感欣慰，倍觉自豪的一点。20xx年8月，25岁的我被任命为黄林小学校长。很多人说，这么年轻肯定有后台。其实不然，前任校长李校长宁愿到初中当副职，当一般老师，却不愿再多当一天的黄林小学校长。原因颇多：学校外债累累，达四十三万之多，债主步步紧逼，李校长一周只敢上两天班。教育教学质量差，每次调考与其他学校差距极大，学生家长纷纷将其学生转走。教师队伍严重老化，干群关系紧张，班子团结意识差，学校办学条件差，周边环境差，家长打家长，家长打校长等恶劣事件时有发生，相信在座的各位领导肯定历历在目，各位老师也略有所闻。25岁的我就是在这种情况下临危授命，毅然再次走上了黄林岗，这个我教育生命的启蒙地。六年过去了，我的努力没有白费，现在的黄林小学债务被全部化解、偿还，我积极向上争取的三十多万元资金也改变了黄林小学的面貌，并成为了宜昌市寄宿保育制示范学校；教育教学质量逐年攀升，渐居全处前列。今年抽考调考我校共取得了三个分科第一和一个综合第一的好成绩，今年五月举行的市级英语竞赛我校也占了一席之地，居全市农村学校、同等学校之首，也超过了很多城区学校，中心小学。六年来，我始终能以身作则，严以律己，率先垂范，长期坚持一线教学，成绩突出。远的不说，近三年我就拿了两个全处第一：20xx年我所带的六年级英语抽考全处第一，20xx年数学再居全处第一。20xx、20xx连续两年亲任篮球队主教练，并在市级篮球赛中连续两次捧杯。</w:t>
      </w:r>
    </w:p>
    <w:p>
      <w:pPr>
        <w:ind w:left="0" w:right="0" w:firstLine="560"/>
        <w:spacing w:before="450" w:after="450" w:line="312" w:lineRule="auto"/>
      </w:pPr>
      <w:r>
        <w:rPr>
          <w:rFonts w:ascii="宋体" w:hAnsi="宋体" w:eastAsia="宋体" w:cs="宋体"/>
          <w:color w:val="000"/>
          <w:sz w:val="28"/>
          <w:szCs w:val="28"/>
        </w:rPr>
        <w:t xml:space="preserve">每一所学校有不同的校情，所以治校一定要因地制宜、立足实际。由于时间紧，在这里只能谈自己几点粗浅的、不成熟的想法。</w:t>
      </w:r>
    </w:p>
    <w:p>
      <w:pPr>
        <w:ind w:left="0" w:right="0" w:firstLine="560"/>
        <w:spacing w:before="450" w:after="450" w:line="312" w:lineRule="auto"/>
      </w:pPr>
      <w:r>
        <w:rPr>
          <w:rFonts w:ascii="宋体" w:hAnsi="宋体" w:eastAsia="宋体" w:cs="宋体"/>
          <w:color w:val="000"/>
          <w:sz w:val="28"/>
          <w:szCs w:val="28"/>
        </w:rPr>
        <w:t xml:space="preserve">1、学生发展和教师发展并重为学生的终身发展奠基是我初步的办学理念，为学生的终身发展负责将是我对全校教师的第一要求。学校要抓教学，抓质量，质量是关键！质量是生命！。要抓体育，确实提高学生身体素质，认真开展阳光体育运动，切实保证学生每天锻炼一小时；要抓学生习惯的养成，“习惯决定学生的未来，关乎学生一生的幸福”。学生要发展，教师发展是前提是基础。要重视教师培训和学习，不断提高教师素质。要设立教师培训专项经费，让培训、学习成为坝陵小学老师的福利。</w:t>
      </w:r>
    </w:p>
    <w:p>
      <w:pPr>
        <w:ind w:left="0" w:right="0" w:firstLine="560"/>
        <w:spacing w:before="450" w:after="450" w:line="312" w:lineRule="auto"/>
      </w:pPr>
      <w:r>
        <w:rPr>
          <w:rFonts w:ascii="宋体" w:hAnsi="宋体" w:eastAsia="宋体" w:cs="宋体"/>
          <w:color w:val="000"/>
          <w:sz w:val="28"/>
          <w:szCs w:val="28"/>
        </w:rPr>
        <w:t xml:space="preserve">要民主管理，科学决策。我要充分尊重每一位教师，依靠每一位教师，积极听取每一位教职工的意见和建议。这也是学校产生向心力、凝聚力和战斗力的前提。要开设校长电子意见箱，建立教职工建言献策奖励制度。要在学校营造全员管理，民主管理、科学管理的良好氛围。</w:t>
      </w:r>
    </w:p>
    <w:p>
      <w:pPr>
        <w:ind w:left="0" w:right="0" w:firstLine="560"/>
        <w:spacing w:before="450" w:after="450" w:line="312" w:lineRule="auto"/>
      </w:pPr>
      <w:r>
        <w:rPr>
          <w:rFonts w:ascii="宋体" w:hAnsi="宋体" w:eastAsia="宋体" w:cs="宋体"/>
          <w:color w:val="000"/>
          <w:sz w:val="28"/>
          <w:szCs w:val="28"/>
        </w:rPr>
        <w:t xml:space="preserve">3传承与创新并重坝陵小学是品牌学校，有着深厚的文化底蕴和显著的学校特色，对于这些需要传承，如：毽球特色、寄宿保育特色、精细化的管理特色、人性化管理特色等等。</w:t>
      </w:r>
    </w:p>
    <w:p>
      <w:pPr>
        <w:ind w:left="0" w:right="0" w:firstLine="560"/>
        <w:spacing w:before="450" w:after="450" w:line="312" w:lineRule="auto"/>
      </w:pPr>
      <w:r>
        <w:rPr>
          <w:rFonts w:ascii="宋体" w:hAnsi="宋体" w:eastAsia="宋体" w:cs="宋体"/>
          <w:color w:val="000"/>
          <w:sz w:val="28"/>
          <w:szCs w:val="28"/>
        </w:rPr>
        <w:t xml:space="preserve">我将致力于建设一个团结的、高效的、务实的、服务型的学校班子集体。让全校形成后勤看一线，一线看中层，中层看校长的良好氛围。</w:t>
      </w:r>
    </w:p>
    <w:p>
      <w:pPr>
        <w:ind w:left="0" w:right="0" w:firstLine="560"/>
        <w:spacing w:before="450" w:after="450" w:line="312" w:lineRule="auto"/>
      </w:pPr>
      <w:r>
        <w:rPr>
          <w:rFonts w:ascii="宋体" w:hAnsi="宋体" w:eastAsia="宋体" w:cs="宋体"/>
          <w:color w:val="000"/>
          <w:sz w:val="28"/>
          <w:szCs w:val="28"/>
        </w:rPr>
        <w:t xml:space="preserve">跨校竞聘，需要勇气也需要底气。我相信我有能力担任好坝陵小学校长，因为我年轻，精力旺盛。22岁当中层，25岁当校长的我有9年的管理经验。更重要的是：态度决定成败是我实质不逾的坚定信念。</w:t>
      </w:r>
    </w:p>
    <w:p>
      <w:pPr>
        <w:ind w:left="0" w:right="0" w:firstLine="560"/>
        <w:spacing w:before="450" w:after="450" w:line="312" w:lineRule="auto"/>
      </w:pPr>
      <w:r>
        <w:rPr>
          <w:rFonts w:ascii="宋体" w:hAnsi="宋体" w:eastAsia="宋体" w:cs="宋体"/>
          <w:color w:val="000"/>
          <w:sz w:val="28"/>
          <w:szCs w:val="28"/>
        </w:rPr>
        <w:t xml:space="preserve">最后再次谢谢大家能给我这样一个机会。当然，在这次竞聘中，无论成功与否，今后我都会一如既往地做好自己的本职工作，做一名合格的老师！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12号，今天我很荣幸可以站在这里竞聘办公室主任一职。如果我竞聘成功我将参照办公室主任的工作职责和大家一道努力工作，并肩作战，竭尽全力把办公室的各项工作做好，为领导班子服好务，为全体职工服好务，努力做好我们办公室的工作。如果我竞聘失败，我也不忘初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我竞聘办公室主任一职的原因有三：</w:t>
      </w:r>
    </w:p>
    <w:p>
      <w:pPr>
        <w:ind w:left="0" w:right="0" w:firstLine="560"/>
        <w:spacing w:before="450" w:after="450" w:line="312" w:lineRule="auto"/>
      </w:pPr>
      <w:r>
        <w:rPr>
          <w:rFonts w:ascii="宋体" w:hAnsi="宋体" w:eastAsia="宋体" w:cs="宋体"/>
          <w:color w:val="000"/>
          <w:sz w:val="28"/>
          <w:szCs w:val="28"/>
        </w:rPr>
        <w:t xml:space="preserve">第一，我的做事风格雷厉风行，做事从不会拖拖拉拉，而且对工作富有激情，我经常参与组织一些活动，有一定的组织协调能力。</w:t>
      </w:r>
    </w:p>
    <w:p>
      <w:pPr>
        <w:ind w:left="0" w:right="0" w:firstLine="560"/>
        <w:spacing w:before="450" w:after="450" w:line="312" w:lineRule="auto"/>
      </w:pPr>
      <w:r>
        <w:rPr>
          <w:rFonts w:ascii="宋体" w:hAnsi="宋体" w:eastAsia="宋体" w:cs="宋体"/>
          <w:color w:val="000"/>
          <w:sz w:val="28"/>
          <w:szCs w:val="28"/>
        </w:rPr>
        <w:t xml:space="preserve">第二，我有一定的文字功底，能够圆满的完成各种信息和文字材料的撰写工作。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第三，我敢于吃苦，敢于承担责任，做事负责对上级安排的工作无论轻重缓急都会好不推卸的完成。</w:t>
      </w:r>
    </w:p>
    <w:p>
      <w:pPr>
        <w:ind w:left="0" w:right="0" w:firstLine="560"/>
        <w:spacing w:before="450" w:after="450" w:line="312" w:lineRule="auto"/>
      </w:pPr>
      <w:r>
        <w:rPr>
          <w:rFonts w:ascii="宋体" w:hAnsi="宋体" w:eastAsia="宋体" w:cs="宋体"/>
          <w:color w:val="000"/>
          <w:sz w:val="28"/>
          <w:szCs w:val="28"/>
        </w:rPr>
        <w:t xml:space="preserve">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三、做好一名协调者，协调各方面关系。协调好领导和部门之间的关系，协调好部门与部门之间的关系、协调好办公室内部之间的关系，是组织内部的关系协调融洽。</w:t>
      </w:r>
    </w:p>
    <w:p>
      <w:pPr>
        <w:ind w:left="0" w:right="0" w:firstLine="560"/>
        <w:spacing w:before="450" w:after="450" w:line="312" w:lineRule="auto"/>
      </w:pPr>
      <w:r>
        <w:rPr>
          <w:rFonts w:ascii="宋体" w:hAnsi="宋体" w:eastAsia="宋体" w:cs="宋体"/>
          <w:color w:val="000"/>
          <w:sz w:val="28"/>
          <w:szCs w:val="28"/>
        </w:rPr>
        <w:t xml:space="preserve">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六、身为办公室主任我必须加强自身的素质修养。加强“德”加的修养，要加强政治修养勇于开拓，不断创新，廉洁奉公，宽以待人。强“智”的修养，努力学习，更新知识，拓宽业务知识面，掌握办公各类业务知识。加强“能”的修养，加强综合分析和独立处理工作的能力，文字资料的处理能力，协调组织关系和处理矛盾的能力。</w:t>
      </w:r>
    </w:p>
    <w:p>
      <w:pPr>
        <w:ind w:left="0" w:right="0" w:firstLine="560"/>
        <w:spacing w:before="450" w:after="450" w:line="312" w:lineRule="auto"/>
      </w:pPr>
      <w:r>
        <w:rPr>
          <w:rFonts w:ascii="宋体" w:hAnsi="宋体" w:eastAsia="宋体" w:cs="宋体"/>
          <w:color w:val="000"/>
          <w:sz w:val="28"/>
          <w:szCs w:val="28"/>
        </w:rPr>
        <w:t xml:space="preserve">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您好！我是20xx级音乐专业xxxx。首先，感谢您的厚爱，给我这个机会，让我有幸能申请班级学习委员这个职位。</w:t>
      </w:r>
    </w:p>
    <w:p>
      <w:pPr>
        <w:ind w:left="0" w:right="0" w:firstLine="560"/>
        <w:spacing w:before="450" w:after="450" w:line="312" w:lineRule="auto"/>
      </w:pPr>
      <w:r>
        <w:rPr>
          <w:rFonts w:ascii="宋体" w:hAnsi="宋体" w:eastAsia="宋体" w:cs="宋体"/>
          <w:color w:val="000"/>
          <w:sz w:val="28"/>
          <w:szCs w:val="28"/>
        </w:rPr>
        <w:t xml:space="preserve">顾名思义，学习委员就是需要领导全班同学搞好学习。所以和其他班委一样，需要一定的领导能力，这点我相信我能做好。因为以前在小学、初中甚至高中我都担任过班级中的班委职务，这些丰富的工作经历和其中所积累的工作经验使得我有信心能做好这项工作。要做好学习委员，首先要保证其成绩比较优秀，以身作则，起到带头作用；至于这一点，在过去的一年里通过自己的不懈努力，两次期末考试我的成绩都名列前茅，虽然我不能保证我的成绩一直如此优秀，但我会尽自己最大的努力稳住自己目前的成绩，对得起学习委员这个称号。如果我当选了，我一定会更加严格要求自己，尽力做好学习委员的每一件事。当然，如果失败了，我也不会气馁，这说明我还不够优秀，我会把这当成一次锻炼，更加充实自己，使自己变得更优秀称职。</w:t>
      </w:r>
    </w:p>
    <w:p>
      <w:pPr>
        <w:ind w:left="0" w:right="0" w:firstLine="560"/>
        <w:spacing w:before="450" w:after="450" w:line="312" w:lineRule="auto"/>
      </w:pPr>
      <w:r>
        <w:rPr>
          <w:rFonts w:ascii="宋体" w:hAnsi="宋体" w:eastAsia="宋体" w:cs="宋体"/>
          <w:color w:val="000"/>
          <w:sz w:val="28"/>
          <w:szCs w:val="28"/>
        </w:rPr>
        <w:t xml:space="preserve">励，定期举办一些促进学习的活动及学习交流会，为同学们营造良好的学习氛围，以提高同学们的学习兴趣，因为我始终相信兴趣是最好的老师。从同学们的学习来讲，学习委员这个职位不仅仅只是收作业发作业这么简单，它更是一种信任，一种沟通的枢纽，也是老师和同学之间的桥梁。大学的特殊性使得老师不能将每个学生都兼顾到，在学习上面可能同学们的接受水平也不尽相同。如果我当选了，对于同学们平时上课得一些疑惑我会尽力帮助。同时收集班上同学学习方面普遍存在的问题，归集分类，及时反馈给任课老师，从而老师可以有针对性地帮同学们解疑答惑，这也是老师和同学之间学习上有效地沟通方式。</w:t>
      </w:r>
    </w:p>
    <w:p>
      <w:pPr>
        <w:ind w:left="0" w:right="0" w:firstLine="560"/>
        <w:spacing w:before="450" w:after="450" w:line="312" w:lineRule="auto"/>
      </w:pPr>
      <w:r>
        <w:rPr>
          <w:rFonts w:ascii="宋体" w:hAnsi="宋体" w:eastAsia="宋体" w:cs="宋体"/>
          <w:color w:val="000"/>
          <w:sz w:val="28"/>
          <w:szCs w:val="28"/>
        </w:rPr>
        <w:t xml:space="preserve">以上仅是我的一些初步想法，还有很多需要在实际中去发现、总结、弥补。我明白再多的灿烂话语也抵不上朴实的行动，所以希望老师能给我这次机会，让我能在学习委员这个特殊的舞台上展示自我，我将以实际行动证明我能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向一直以来所有关心、帮助我成长的领导和老师们表示衷心地感谢！首先感谢组织给我这次展示自我学习锻炼的机会。同时，非常希望学以致用，作为一名致力于幼教的年轻教师。带动更多的人投身到这项崇高而美好地事业中来，为的孩子打造一个美好的乐园。因此，今天我勇敢的站在这里，希望能得到您一如既往的支持！竞聘的岗位是县城中心幼儿园教导主任。</w:t>
      </w:r>
    </w:p>
    <w:p>
      <w:pPr>
        <w:ind w:left="0" w:right="0" w:firstLine="560"/>
        <w:spacing w:before="450" w:after="450" w:line="312" w:lineRule="auto"/>
      </w:pPr>
      <w:r>
        <w:rPr>
          <w:rFonts w:ascii="宋体" w:hAnsi="宋体" w:eastAsia="宋体" w:cs="宋体"/>
          <w:color w:val="000"/>
          <w:sz w:val="28"/>
          <w:szCs w:val="28"/>
        </w:rPr>
        <w:t xml:space="preserve">女，请允许我作自我介绍：叫xxx。xxx族，27岁，中共预备党员，大专文化，xx年毕业于市幼师，年取得省师大幼儿教育专业专科文凭，年进修教育管理本科，xx年8月至年11月在镇中心幼儿园任教，年11月至今在县城中心幼儿园任教。</w:t>
      </w:r>
    </w:p>
    <w:p>
      <w:pPr>
        <w:ind w:left="0" w:right="0" w:firstLine="560"/>
        <w:spacing w:before="450" w:after="450" w:line="312" w:lineRule="auto"/>
      </w:pPr>
      <w:r>
        <w:rPr>
          <w:rFonts w:ascii="宋体" w:hAnsi="宋体" w:eastAsia="宋体" w:cs="宋体"/>
          <w:color w:val="000"/>
          <w:sz w:val="28"/>
          <w:szCs w:val="28"/>
        </w:rPr>
        <w:t xml:space="preserve">一、热爱幼教工作怀着对幼教事业的无限热爱。既然选择了就要认真去做，虽然不能做到最好，但努力了就会做得更好。</w:t>
      </w:r>
    </w:p>
    <w:p>
      <w:pPr>
        <w:ind w:left="0" w:right="0" w:firstLine="560"/>
        <w:spacing w:before="450" w:after="450" w:line="312" w:lineRule="auto"/>
      </w:pPr>
      <w:r>
        <w:rPr>
          <w:rFonts w:ascii="宋体" w:hAnsi="宋体" w:eastAsia="宋体" w:cs="宋体"/>
          <w:color w:val="000"/>
          <w:sz w:val="28"/>
          <w:szCs w:val="28"/>
        </w:rPr>
        <w:t xml:space="preserve">二、具备扎实的专业知识和丰富的实践经验中专、大专所学的专业都是幼儿教育。掌握了幼儿教育的专业知识，通过了弹、唱、跳、画等基本功的考试和普通话一级乙等测试。工作后，承担过幼儿园所有学科的教学。撰写的论文获市级三等奖，教学设计获县级一等奖，辅导的幼儿绘画多次在国家级、省级比赛中获奖，自己也荣获指导教师奖、一等园丁奖。</w:t>
      </w:r>
    </w:p>
    <w:p>
      <w:pPr>
        <w:ind w:left="0" w:right="0" w:firstLine="560"/>
        <w:spacing w:before="450" w:after="450" w:line="312" w:lineRule="auto"/>
      </w:pPr>
      <w:r>
        <w:rPr>
          <w:rFonts w:ascii="宋体" w:hAnsi="宋体" w:eastAsia="宋体" w:cs="宋体"/>
          <w:color w:val="000"/>
          <w:sz w:val="28"/>
          <w:szCs w:val="28"/>
        </w:rPr>
        <w:t xml:space="preserve">三、具有一定的教学管理经验和科学的管理理念工作八年来。积累了一定的教学管理经验。特别是通过本科的教育管理专业的学习，使我树立了科学的管理理念，学到许多管理方面的知识。</w:t>
      </w:r>
    </w:p>
    <w:p>
      <w:pPr>
        <w:ind w:left="0" w:right="0" w:firstLine="560"/>
        <w:spacing w:before="450" w:after="450" w:line="312" w:lineRule="auto"/>
      </w:pPr>
      <w:r>
        <w:rPr>
          <w:rFonts w:ascii="宋体" w:hAnsi="宋体" w:eastAsia="宋体" w:cs="宋体"/>
          <w:color w:val="000"/>
          <w:sz w:val="28"/>
          <w:szCs w:val="28"/>
        </w:rPr>
        <w:t xml:space="preserve">四、善于利用现代教育技术进行学习和教学为了优化课堂教学。通过网络获取最新的幼教知识，吸收借鉴优秀教育案例，不断改进教学。充分利用幼儿园的电教设备，如视频仪、dvd录音机辅助教学。</w:t>
      </w:r>
    </w:p>
    <w:p>
      <w:pPr>
        <w:ind w:left="0" w:right="0" w:firstLine="560"/>
        <w:spacing w:before="450" w:after="450" w:line="312" w:lineRule="auto"/>
      </w:pPr>
      <w:r>
        <w:rPr>
          <w:rFonts w:ascii="宋体" w:hAnsi="宋体" w:eastAsia="宋体" w:cs="宋体"/>
          <w:color w:val="000"/>
          <w:sz w:val="28"/>
          <w:szCs w:val="28"/>
        </w:rPr>
        <w:t xml:space="preserve">五、为人正直、性情温和。</w:t>
      </w:r>
    </w:p>
    <w:p>
      <w:pPr>
        <w:ind w:left="0" w:right="0" w:firstLine="560"/>
        <w:spacing w:before="450" w:after="450" w:line="312" w:lineRule="auto"/>
      </w:pPr>
      <w:r>
        <w:rPr>
          <w:rFonts w:ascii="宋体" w:hAnsi="宋体" w:eastAsia="宋体" w:cs="宋体"/>
          <w:color w:val="000"/>
          <w:sz w:val="28"/>
          <w:szCs w:val="28"/>
        </w:rPr>
        <w:t xml:space="preserve">因此在工作中，学高为师、身正为范”认为作为一名教师品德和学识同样重要。时时以一名共产党员的标准严格要求自己，把“宽以待人、严于律己”作为自己的人生准则，以一颗宽容、平和的心对待每一个人，尽自己的能力去帮助、关心他建立了良好的人际关系。假如我今天有幸竞聘成功，将做到以一颗爱心关爱每一个孩子，以一份热心对待每一位家长，以一份真心面对每一位同事，本着上为领导分忧，下为教师服务的宗旨，迅速转变自己的角色职能，园长的带领下团结全体教师共同推进我园的保教工作。</w:t>
      </w:r>
    </w:p>
    <w:p>
      <w:pPr>
        <w:ind w:left="0" w:right="0" w:firstLine="560"/>
        <w:spacing w:before="450" w:after="450" w:line="312" w:lineRule="auto"/>
      </w:pPr>
      <w:r>
        <w:rPr>
          <w:rFonts w:ascii="宋体" w:hAnsi="宋体" w:eastAsia="宋体" w:cs="宋体"/>
          <w:color w:val="000"/>
          <w:sz w:val="28"/>
          <w:szCs w:val="28"/>
        </w:rPr>
        <w:t xml:space="preserve">充分挖掘每一位教师的潜力首先，一、倡导民主的作风。将树立求真务实的工作作风，加强对教师的专业指导，多到教师中间，倾听他心声，真心实意“急教师所急、想教师所想”其次，为教师施展才干搭建一个平台，引导每一位教师发现长处，展示才能，激发他成就感，促进专业的成长；最后，广开言路，发挥集体的智慧，让广大教师参与到教学管理中来。</w:t>
      </w:r>
    </w:p>
    <w:p>
      <w:pPr>
        <w:ind w:left="0" w:right="0" w:firstLine="560"/>
        <w:spacing w:before="450" w:after="450" w:line="312" w:lineRule="auto"/>
      </w:pPr>
      <w:r>
        <w:rPr>
          <w:rFonts w:ascii="宋体" w:hAnsi="宋体" w:eastAsia="宋体" w:cs="宋体"/>
          <w:color w:val="000"/>
          <w:sz w:val="28"/>
          <w:szCs w:val="28"/>
        </w:rPr>
        <w:t xml:space="preserve">提高教研水平园教师的年龄、学历参差不一，二、以理论学习为先导。要提高保教质量，理论提升是关键。因此我打算以自学和集中学习的方式，通过组织教师讨论、上示范课、写反思案例、心得体会等途径，让先进的教育理念指导教师的教学，提高教师参与教研的水平，把教研落到实处。</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叫，今年42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能力，并能做好相关工作。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有坚定的政治立场，而且有较高的思想政治觉悟，我总能清醒的意识到肩负的责任，在职业生涯中未曾在原则问题上越雷池一步。能力不足，道德可补，责任可补，道德缺损，责任意识不强，能力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己眼皮子底下漏过。在会计科长这个工作岗位，让我有机会学习和运用包括xxx制度、xxx制度等在内的各类财务制度，其次，我具备系统的报表、决算，财务网络及数据管理、家底经费管理等业务技能。这些年我始终不忘充实自己，坚持干中学、学中干，完善自我，提高自我，xx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责任感，能爱岗敬业、踏实工作，以身作则、遵纪守法。在岗位工作中，能使自已牢固树立起“为校服务、服务教职工”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进取意识。为了能够使自己的业务技能更加成熟，使自己的管理理念不断更新，我积极参与我校新会计制度的培训学习和执行，同时凭着坚韧的意志完成了新财务软件的学习和使用。此外，我意识到财务制度构建的重要，在工作积极配合领导加强财务制度的建设和推进，取得了非常好的效果。不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我想，财务副处长不只是一个有吸引力的职位，更是一份沉甸甸的责任。如果领导和同志们信任我，我将在财务处长的带领下，从以下几个方面努力实现岗位效用：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提供完整、准确的财务信息，为学校加强财务管理提供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1、把服务发展作为方向、服务教职工作为关键，深入各部门、处室积累意见与建议，经费支出报销中出现的难题，为学校的教学、科研、行政后勤等各项工作提供有力保障和优质服务。</w:t>
      </w:r>
    </w:p>
    <w:p>
      <w:pPr>
        <w:ind w:left="0" w:right="0" w:firstLine="560"/>
        <w:spacing w:before="450" w:after="450" w:line="312" w:lineRule="auto"/>
      </w:pPr>
      <w:r>
        <w:rPr>
          <w:rFonts w:ascii="宋体" w:hAnsi="宋体" w:eastAsia="宋体" w:cs="宋体"/>
          <w:color w:val="000"/>
          <w:sz w:val="28"/>
          <w:szCs w:val="28"/>
        </w:rPr>
        <w:t xml:space="preserve">2、通过扎实有效地理论、业务学习，切实提升财务服务质量。提高财务工作效率。在财政经费公开、三公经费和行政经费紧缩的情况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况来看，除财政拨款外，预算外收入是学校可用于自身发展的另一项重要资金来源。因此，我将应充分利用现有的财政政策，利用学校现有的资源，在政策规定范围内不断地增加预算外收入，为我校事业发展提供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提供资金保障。在成本核算缺失的情况下，很容易造成学校机构臃肿、人力资源浪费严重、无偿占用学校资源等不良现象。因此，我将加强财务制度建设，积极向以绩效为导向的成本效益型资金管理方式发展，凡是需要和可以核算的都要建立成本核算制度。通过成本核算，以利于优化资源配置，提高党校的办学质量和社会效益，形成节约办学的良好风气，努力建设资源节约型校园。</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财务副处长的岗位上做出更大的成绩。不论这次竞聘结果如何，我将继续勤奋学习、勇于实践，不断提高科学判断形势、应对复杂局面及配合全局的能力。进一步增强事业心、责任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xx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非常感谢局领导给我这个参与支局长竞选展示自我的机会.首先我自我介绍一下,我叫,31岁,大专学历,20xx年进入xx市邮政局工作,现任次坞邮政所所主任.今天我要竞聘的是支局支局长.</w:t>
      </w:r>
    </w:p>
    <w:p>
      <w:pPr>
        <w:ind w:left="0" w:right="0" w:firstLine="560"/>
        <w:spacing w:before="450" w:after="450" w:line="312" w:lineRule="auto"/>
      </w:pPr>
      <w:r>
        <w:rPr>
          <w:rFonts w:ascii="宋体" w:hAnsi="宋体" w:eastAsia="宋体" w:cs="宋体"/>
          <w:color w:val="000"/>
          <w:sz w:val="28"/>
          <w:szCs w:val="28"/>
        </w:rPr>
        <w:t xml:space="preserve">自20xx年参加邮政工作以来,我曾做过邮政营业员,储汇营业员,报刊分发员,邮政所主任等工作.多年来,我一直致力于做好本职工作,特别是自20xx年任次坞邮政所所主任以来,在各级领导,同事们的关心,支持和帮助下,我们次坞邮政所通过努力,取得了优秀的经营业绩.特别是近几年,每年都超额完成市局下达的计划任务,20xx年我们业务收入计划的完成率达到103.89%,其中三项重点业务中,函件完成101.48%,特快完成100.75%,储蓄完成102.9%,其它各项业务完成情况也良好.</w:t>
      </w:r>
    </w:p>
    <w:p>
      <w:pPr>
        <w:ind w:left="0" w:right="0" w:firstLine="560"/>
        <w:spacing w:before="450" w:after="450" w:line="312" w:lineRule="auto"/>
      </w:pPr>
      <w:r>
        <w:rPr>
          <w:rFonts w:ascii="宋体" w:hAnsi="宋体" w:eastAsia="宋体" w:cs="宋体"/>
          <w:color w:val="000"/>
          <w:sz w:val="28"/>
          <w:szCs w:val="28"/>
        </w:rPr>
        <w:t xml:space="preserve">由于多年的邮政一线工作和管理经历,本人非常熟悉和了解邮政,也非常热爱邮政事业,对邮政充满了感情和期望.作为邮政的一份子,我将继续与邮政同命运,共成长,这就是我参与这次支局竞聘的主要原因.另外,我觉得我这次竞选次坞中心支局长还有以下优势:</w:t>
      </w:r>
    </w:p>
    <w:p>
      <w:pPr>
        <w:ind w:left="0" w:right="0" w:firstLine="560"/>
        <w:spacing w:before="450" w:after="450" w:line="312" w:lineRule="auto"/>
      </w:pPr>
      <w:r>
        <w:rPr>
          <w:rFonts w:ascii="宋体" w:hAnsi="宋体" w:eastAsia="宋体" w:cs="宋体"/>
          <w:color w:val="000"/>
          <w:sz w:val="28"/>
          <w:szCs w:val="28"/>
        </w:rPr>
        <w:t xml:space="preserve">熟悉邮政业务,懂一线邮政业务管理.邮政业务虽然不是高科技,但熟悉一线邮政业务和邮政一线生产管理是一个支局长的基本条件,而我基本具备这个条件.</w:t>
      </w:r>
    </w:p>
    <w:p>
      <w:pPr>
        <w:ind w:left="0" w:right="0" w:firstLine="560"/>
        <w:spacing w:before="450" w:after="450" w:line="312" w:lineRule="auto"/>
      </w:pPr>
      <w:r>
        <w:rPr>
          <w:rFonts w:ascii="宋体" w:hAnsi="宋体" w:eastAsia="宋体" w:cs="宋体"/>
          <w:color w:val="000"/>
          <w:sz w:val="28"/>
          <w:szCs w:val="28"/>
        </w:rPr>
        <w:t xml:space="preserve">有一定的地方人脉关系.邮政业务的特点决定发展邮政业务必须通过一定的人脉关系才能达到营销的目的.而我,家在次坞,已在次坞生活多年,在当地已有一定的人脉关系,当地镇,站所,企业,村我都非常熟悉,为业务的开展打下了扎实的基础,正因如此,近几年,次坞邮政所每年计划任务完成情况都较好.</w:t>
      </w:r>
    </w:p>
    <w:p>
      <w:pPr>
        <w:ind w:left="0" w:right="0" w:firstLine="560"/>
        <w:spacing w:before="450" w:after="450" w:line="312" w:lineRule="auto"/>
      </w:pPr>
      <w:r>
        <w:rPr>
          <w:rFonts w:ascii="宋体" w:hAnsi="宋体" w:eastAsia="宋体" w:cs="宋体"/>
          <w:color w:val="000"/>
          <w:sz w:val="28"/>
          <w:szCs w:val="28"/>
        </w:rPr>
        <w:t xml:space="preserve">团结合作,关爱下属.团队为一个单位,部门存在和发展的基础,正因如此,一个团队是否团结直接关系到一个单位,部门是否能良好发展,而这却却又是我一直努力在做的.</w:t>
      </w:r>
    </w:p>
    <w:p>
      <w:pPr>
        <w:ind w:left="0" w:right="0" w:firstLine="560"/>
        <w:spacing w:before="450" w:after="450" w:line="312" w:lineRule="auto"/>
      </w:pPr>
      <w:r>
        <w:rPr>
          <w:rFonts w:ascii="宋体" w:hAnsi="宋体" w:eastAsia="宋体" w:cs="宋体"/>
          <w:color w:val="000"/>
          <w:sz w:val="28"/>
          <w:szCs w:val="28"/>
        </w:rPr>
        <w:t xml:space="preserve">当然,我年青是我又一大优势,我有旺盛的精力和发展业务冲劲,如果各位领导信任我,让我当选次坞中心支局支局长,我将带领次坞中心支局的全体工作人员一起从以下几方面着手开展工作:</w:t>
      </w:r>
    </w:p>
    <w:p>
      <w:pPr>
        <w:ind w:left="0" w:right="0" w:firstLine="560"/>
        <w:spacing w:before="450" w:after="450" w:line="312" w:lineRule="auto"/>
      </w:pPr>
      <w:r>
        <w:rPr>
          <w:rFonts w:ascii="宋体" w:hAnsi="宋体" w:eastAsia="宋体" w:cs="宋体"/>
          <w:color w:val="000"/>
          <w:sz w:val="28"/>
          <w:szCs w:val="28"/>
        </w:rPr>
        <w:t xml:space="preserve">我将根据各种邮政业务的特点制订一定的发展策略,重点是抓好三项重点业务,再兼顾其它优势业务和次重点业务,以确保全面完成20xx年局下达的各项计划目标.</w:t>
      </w:r>
    </w:p>
    <w:p>
      <w:pPr>
        <w:ind w:left="0" w:right="0" w:firstLine="560"/>
        <w:spacing w:before="450" w:after="450" w:line="312" w:lineRule="auto"/>
      </w:pPr>
      <w:r>
        <w:rPr>
          <w:rFonts w:ascii="宋体" w:hAnsi="宋体" w:eastAsia="宋体" w:cs="宋体"/>
          <w:color w:val="000"/>
          <w:sz w:val="28"/>
          <w:szCs w:val="28"/>
        </w:rPr>
        <w:t xml:space="preserve">函件业务是邮政的根本,发展函件业务致关重要,而正常的窗口函件业务一定较少,所以,我认为,必须充分发挥团队的作用,根据次坞当地经济特点,在充分走访政府,站所,中小企业的前题下,按照企业,单位的需求发展定制型卡,封,片业务,促使企业多用邮政业务将是20xx年发展函件业务的关键.</w:t>
      </w:r>
    </w:p>
    <w:p>
      <w:pPr>
        <w:ind w:left="0" w:right="0" w:firstLine="560"/>
        <w:spacing w:before="450" w:after="450" w:line="312" w:lineRule="auto"/>
      </w:pPr>
      <w:r>
        <w:rPr>
          <w:rFonts w:ascii="宋体" w:hAnsi="宋体" w:eastAsia="宋体" w:cs="宋体"/>
          <w:color w:val="000"/>
          <w:sz w:val="28"/>
          <w:szCs w:val="28"/>
        </w:rPr>
        <w:t xml:space="preserve">而特快,物流业务,是各企事业单位必用业务,有市场,关键是如果在与其它快递公司的竞争中争取到更多的市场份额.所以,我们要做的工作主要做好客户的走访工作,再分析那些客户有需求,有什么样的需求,再根据需求和我们邮政的优势做好全面贴心的服务,以此争取更多的客户是重点.</w:t>
      </w:r>
    </w:p>
    <w:p>
      <w:pPr>
        <w:ind w:left="0" w:right="0" w:firstLine="560"/>
        <w:spacing w:before="450" w:after="450" w:line="312" w:lineRule="auto"/>
      </w:pPr>
      <w:r>
        <w:rPr>
          <w:rFonts w:ascii="宋体" w:hAnsi="宋体" w:eastAsia="宋体" w:cs="宋体"/>
          <w:color w:val="000"/>
          <w:sz w:val="28"/>
          <w:szCs w:val="28"/>
        </w:rPr>
        <w:t xml:space="preserve">至于,储蓄业务,我是有经验的,只要做好窗口服务,加强宣传,重点抓好旺季业务发展,淡季抓好代发工资,发卡等项目,多吸引自来业务,同时争取大客户业务和集团业务将会是发展储蓄业务的主要手段.</w:t>
      </w:r>
    </w:p>
    <w:p>
      <w:pPr>
        <w:ind w:left="0" w:right="0" w:firstLine="560"/>
        <w:spacing w:before="450" w:after="450" w:line="312" w:lineRule="auto"/>
      </w:pPr>
      <w:r>
        <w:rPr>
          <w:rFonts w:ascii="宋体" w:hAnsi="宋体" w:eastAsia="宋体" w:cs="宋体"/>
          <w:color w:val="000"/>
          <w:sz w:val="28"/>
          <w:szCs w:val="28"/>
        </w:rPr>
        <w:t xml:space="preserve">而其它业务则要根据不同的业务特点,利用团队的力量,采取一定的营销手段,必有成效.当然以上的一些发展业务策略的前题是必须抓好窗口的服务,窗口是形象,是所有营销的归集点.</w:t>
      </w:r>
    </w:p>
    <w:p>
      <w:pPr>
        <w:ind w:left="0" w:right="0" w:firstLine="560"/>
        <w:spacing w:before="450" w:after="450" w:line="312" w:lineRule="auto"/>
      </w:pPr>
      <w:r>
        <w:rPr>
          <w:rFonts w:ascii="宋体" w:hAnsi="宋体" w:eastAsia="宋体" w:cs="宋体"/>
          <w:color w:val="000"/>
          <w:sz w:val="28"/>
          <w:szCs w:val="28"/>
        </w:rPr>
        <w:t xml:space="preserve">队是我们生存的基础,是根本,所以,我认为作为次坞中心支局的支局长,在每年初,必须根据市局下达的计划任务,实事求是的,在公开公平公正的基础上,制订考核奖励办法,将责任,义务,权利充分结合到办法中,做到贡献大的职工能多拿,贡献小的少拿,以充分调动职工的积极性,创造性,将能起到事半功倍的效果.</w:t>
      </w:r>
    </w:p>
    <w:p>
      <w:pPr>
        <w:ind w:left="0" w:right="0" w:firstLine="560"/>
        <w:spacing w:before="450" w:after="450" w:line="312" w:lineRule="auto"/>
      </w:pPr>
      <w:r>
        <w:rPr>
          <w:rFonts w:ascii="宋体" w:hAnsi="宋体" w:eastAsia="宋体" w:cs="宋体"/>
          <w:color w:val="000"/>
          <w:sz w:val="28"/>
          <w:szCs w:val="28"/>
        </w:rPr>
        <w:t xml:space="preserve">邮政的所有经营和业务发展,都有一定的规范要求,所以,加强内部管理是业务良性发展的必要条件.而规范经营只要按市局的规范要求,通过加强内部管理,按年初制订的计划,组织业务制度的学习,并严格执行各项规章制度,做到有章必循,必能有序合规经营.</w:t>
      </w:r>
    </w:p>
    <w:p>
      <w:pPr>
        <w:ind w:left="0" w:right="0" w:firstLine="560"/>
        <w:spacing w:before="450" w:after="450" w:line="312" w:lineRule="auto"/>
      </w:pPr>
      <w:r>
        <w:rPr>
          <w:rFonts w:ascii="宋体" w:hAnsi="宋体" w:eastAsia="宋体" w:cs="宋体"/>
          <w:color w:val="000"/>
          <w:sz w:val="28"/>
          <w:szCs w:val="28"/>
        </w:rPr>
        <w:t xml:space="preserve">以上只是我的一些粗浅想法,不当之初请各位领导批评指正.如果这次我能成功竞选支局长,我将尽自己的最大努力,充分调动职工的积极性,全面完成市局下达的各项计划任务,做到让领导满意,让职工满意.</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竞聘岗位演讲稿篇十三</w:t>
      </w:r>
    </w:p>
    <w:p>
      <w:pPr>
        <w:ind w:left="0" w:right="0" w:firstLine="560"/>
        <w:spacing w:before="450" w:after="450" w:line="312" w:lineRule="auto"/>
      </w:pPr>
      <w:r>
        <w:rPr>
          <w:rFonts w:ascii="宋体" w:hAnsi="宋体" w:eastAsia="宋体" w:cs="宋体"/>
          <w:color w:val="000"/>
          <w:sz w:val="28"/>
          <w:szCs w:val="28"/>
        </w:rPr>
        <w:t xml:space="preserve">大家好！首先非常感谢高速公路管理公司给予的这次公平竞争、交流学习与展示自我的机会。能够在此就自己的个人能力、优势以及今后的工作思路，向各位领导和评委作一汇报，我感到万分荣幸。</w:t>
      </w:r>
    </w:p>
    <w:p>
      <w:pPr>
        <w:ind w:left="0" w:right="0" w:firstLine="560"/>
        <w:spacing w:before="450" w:after="450" w:line="312" w:lineRule="auto"/>
      </w:pPr>
      <w:r>
        <w:rPr>
          <w:rFonts w:ascii="宋体" w:hAnsi="宋体" w:eastAsia="宋体" w:cs="宋体"/>
          <w:color w:val="000"/>
          <w:sz w:val="28"/>
          <w:szCs w:val="28"/>
        </w:rPr>
        <w:t xml:space="preserve">我叫xx，我今天竞职的岗位是监控中心主任这一职务。20xx年随着xx高速公路的通车我就加入了收费行列。参加工作x年来，先后从事过收费员、监控员、副站长、站长的工作，这些岗位的实践和锻炼，不但使我对收费站各项工作的全部流程、各个环节、各项内容都比较熟悉，积累和总结了做好基层收费管理工作的经验，而且使我的组织协调能力、分析判断能力、处理突发事件能力和解决实际问题能力得到了很大提高，从而使得我自身的综合素质得到了质的飞跃。</w:t>
      </w:r>
    </w:p>
    <w:p>
      <w:pPr>
        <w:ind w:left="0" w:right="0" w:firstLine="560"/>
        <w:spacing w:before="450" w:after="450" w:line="312" w:lineRule="auto"/>
      </w:pPr>
      <w:r>
        <w:rPr>
          <w:rFonts w:ascii="宋体" w:hAnsi="宋体" w:eastAsia="宋体" w:cs="宋体"/>
          <w:color w:val="000"/>
          <w:sz w:val="28"/>
          <w:szCs w:val="28"/>
        </w:rPr>
        <w:t xml:space="preserve">可正常运作。这使得监控对收费第一现场的监督不够准确和及时，加之个别监控人员工作态度生硬，对监控系统和收费系统也不够熟悉，从而加深了收费员及各站点与监控的矛盾。针对这些问题，我主要有以下几方面的构想：</w:t>
      </w:r>
    </w:p>
    <w:p>
      <w:pPr>
        <w:ind w:left="0" w:right="0" w:firstLine="560"/>
        <w:spacing w:before="450" w:after="450" w:line="312" w:lineRule="auto"/>
      </w:pPr>
      <w:r>
        <w:rPr>
          <w:rFonts w:ascii="宋体" w:hAnsi="宋体" w:eastAsia="宋体" w:cs="宋体"/>
          <w:color w:val="000"/>
          <w:sz w:val="28"/>
          <w:szCs w:val="28"/>
        </w:rPr>
        <w:t xml:space="preserve">第一、严格内部管理。从日常纪律着手，做好监控员的思想教育工作，使其充分认识到监控工作的重要性与关键性，认真查找工作中的失误，总结经验教训，努力做到持续、改进和提高。通过管理使监控室员做到每班认真监控，定时审片，不得随意关闭和调动监控系统，详细真实的记录当班时系统运转、车辆运行及收费员操作规范等情况，审片中发现的违纪违规情况要做详细记录，并及时与各收费站联系。</w:t>
      </w:r>
    </w:p>
    <w:p>
      <w:pPr>
        <w:ind w:left="0" w:right="0" w:firstLine="560"/>
        <w:spacing w:before="450" w:after="450" w:line="312" w:lineRule="auto"/>
      </w:pPr>
      <w:r>
        <w:rPr>
          <w:rFonts w:ascii="宋体" w:hAnsi="宋体" w:eastAsia="宋体" w:cs="宋体"/>
          <w:color w:val="000"/>
          <w:sz w:val="28"/>
          <w:szCs w:val="28"/>
        </w:rPr>
        <w:t xml:space="preserve">第二、强化内部学习。针对监控人员业务水平参差不齐的状况，我认为必须定期对监控员进行业务培训和考核，其内容除了熟练掌握监控系统的操作规程外，还应熟悉车道收费系统及相关的法律法规，通过业务培训和学习，不断提高监控人员的业务水平和突发事件的处理能力。</w:t>
      </w:r>
    </w:p>
    <w:p>
      <w:pPr>
        <w:ind w:left="0" w:right="0" w:firstLine="560"/>
        <w:spacing w:before="450" w:after="450" w:line="312" w:lineRule="auto"/>
      </w:pPr>
      <w:r>
        <w:rPr>
          <w:rFonts w:ascii="宋体" w:hAnsi="宋体" w:eastAsia="宋体" w:cs="宋体"/>
          <w:color w:val="000"/>
          <w:sz w:val="28"/>
          <w:szCs w:val="28"/>
        </w:rPr>
        <w:t xml:space="preserve">第三、加强内部沟通。由于监控人员分散，各个监控员的工作方式也不尽相同，这导致了对同类问题的处理结果千差万别。针对这一情况，我认为监控每月至少需利用军训时间进行集中例会，讨论一个月以来中心与各分中心所遇到和处理的事件，统一一个处理同类事件的尺度，以便以后遇到同类事件时有一个相近的处理结果。从而增进收费员及收费站点对监控的理解。</w:t>
      </w:r>
    </w:p>
    <w:p>
      <w:pPr>
        <w:ind w:left="0" w:right="0" w:firstLine="560"/>
        <w:spacing w:before="450" w:after="450" w:line="312" w:lineRule="auto"/>
      </w:pPr>
      <w:r>
        <w:rPr>
          <w:rFonts w:ascii="宋体" w:hAnsi="宋体" w:eastAsia="宋体" w:cs="宋体"/>
          <w:color w:val="000"/>
          <w:sz w:val="28"/>
          <w:szCs w:val="28"/>
        </w:rPr>
        <w:t xml:space="preserve">第四、充分发挥监控的监督管理职能。监控员是收费现场的第一监督人，应该具备基本的职业素养——那就是正直、机警和有担待。所谓正直就是不把个人的好恶带到工作中，平等对待每一位收费员。所谓机警就是善于发现的收费现场的各类问题并及时的对现场人员进行提醒纠正。所谓有担待就是遇到突发事件时要给现场处理人员一个明确的指示，不应含糊其辞，推卸自身责任。</w:t>
      </w:r>
    </w:p>
    <w:p>
      <w:pPr>
        <w:ind w:left="0" w:right="0" w:firstLine="560"/>
        <w:spacing w:before="450" w:after="450" w:line="312" w:lineRule="auto"/>
      </w:pPr>
      <w:r>
        <w:rPr>
          <w:rFonts w:ascii="宋体" w:hAnsi="宋体" w:eastAsia="宋体" w:cs="宋体"/>
          <w:color w:val="000"/>
          <w:sz w:val="28"/>
          <w:szCs w:val="28"/>
        </w:rPr>
        <w:t xml:space="preserve">第五、提升服务意识，做好信息反馈工作。监控同样是收费战线的一个窗口，它除了沟通与监督还肩负着协调的使命。应而在工作中同样需要使用文明礼貌用语，并且应该把接听、处理各类业务电话的文明度、准确度、完整度、和及时度做为衡量业务水平的标准，加强与交警、路政的协调，利用公路通信、收费、监控三大系统对道路车流量、气候变化等路况信息进行数据采集和分析，根据道路通行条件进行流量控制，通过可变情报板对过往司乘人员进行路况通报，引导司乘人员进行合理的路线选择。</w:t>
      </w:r>
    </w:p>
    <w:p>
      <w:pPr>
        <w:ind w:left="0" w:right="0" w:firstLine="560"/>
        <w:spacing w:before="450" w:after="450" w:line="312" w:lineRule="auto"/>
      </w:pPr>
      <w:r>
        <w:rPr>
          <w:rFonts w:ascii="宋体" w:hAnsi="宋体" w:eastAsia="宋体" w:cs="宋体"/>
          <w:color w:val="000"/>
          <w:sz w:val="28"/>
          <w:szCs w:val="28"/>
        </w:rPr>
        <w:t xml:space="preserve">对于监控中心主任一职，我认为自己具有以下几个方面的优势：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但收费管理的性质是相同的。</w:t>
      </w:r>
    </w:p>
    <w:p>
      <w:pPr>
        <w:ind w:left="0" w:right="0" w:firstLine="560"/>
        <w:spacing w:before="450" w:after="450" w:line="312" w:lineRule="auto"/>
      </w:pPr>
      <w:r>
        <w:rPr>
          <w:rFonts w:ascii="宋体" w:hAnsi="宋体" w:eastAsia="宋体" w:cs="宋体"/>
          <w:color w:val="000"/>
          <w:sz w:val="28"/>
          <w:szCs w:val="28"/>
        </w:rPr>
        <w:t xml:space="preserve">二是我曾经也做过监控员，而且当时是以全线第一的成绩考进监控的。虽然离开监控已有些年头，可我的专业基础还在，学习起来很容易上手。</w:t>
      </w:r>
    </w:p>
    <w:p>
      <w:pPr>
        <w:ind w:left="0" w:right="0" w:firstLine="560"/>
        <w:spacing w:before="450" w:after="450" w:line="312" w:lineRule="auto"/>
      </w:pPr>
      <w:r>
        <w:rPr>
          <w:rFonts w:ascii="宋体" w:hAnsi="宋体" w:eastAsia="宋体" w:cs="宋体"/>
          <w:color w:val="000"/>
          <w:sz w:val="28"/>
          <w:szCs w:val="28"/>
        </w:rPr>
        <w:t xml:space="preserve">三是虽然这几年来我线的各个系统经历过几次大的变动，但由于我学的是计算机专业，所以每次的系统更换学起来都很容易，掌握得也很快，在新系统运行后可以做到在现场指导收费员操作。</w:t>
      </w:r>
    </w:p>
    <w:p>
      <w:pPr>
        <w:ind w:left="0" w:right="0" w:firstLine="560"/>
        <w:spacing w:before="450" w:after="450" w:line="312" w:lineRule="auto"/>
      </w:pPr>
      <w:r>
        <w:rPr>
          <w:rFonts w:ascii="宋体" w:hAnsi="宋体" w:eastAsia="宋体" w:cs="宋体"/>
          <w:color w:val="000"/>
          <w:sz w:val="28"/>
          <w:szCs w:val="28"/>
        </w:rPr>
        <w:t xml:space="preserve">四是我做过一线的收费工作，对收费员的疾苦也了解得更为深刻，所以在我的管理工作中更能理解自己所管人员，站在他们的角度思考问题，与之沟通，因而我的工作也得到了大家的支持和肯定。</w:t>
      </w:r>
    </w:p>
    <w:p>
      <w:pPr>
        <w:ind w:left="0" w:right="0" w:firstLine="560"/>
        <w:spacing w:before="450" w:after="450" w:line="312" w:lineRule="auto"/>
      </w:pPr>
      <w:r>
        <w:rPr>
          <w:rFonts w:ascii="宋体" w:hAnsi="宋体" w:eastAsia="宋体" w:cs="宋体"/>
          <w:color w:val="000"/>
          <w:sz w:val="28"/>
          <w:szCs w:val="28"/>
        </w:rPr>
        <w:t xml:space="preserve">五是工作以来我掌握了大量与工作相关的法律法规及常识，加之在工作之余我已取得了大学法律本科的毕业证，这不仅丰富了我的法律知识，更加为我在工作中有理有据的处理问题奠定了坚实的基础。</w:t>
      </w:r>
    </w:p>
    <w:p>
      <w:pPr>
        <w:ind w:left="0" w:right="0" w:firstLine="560"/>
        <w:spacing w:before="450" w:after="450" w:line="312" w:lineRule="auto"/>
      </w:pPr>
      <w:r>
        <w:rPr>
          <w:rFonts w:ascii="宋体" w:hAnsi="宋体" w:eastAsia="宋体" w:cs="宋体"/>
          <w:color w:val="000"/>
          <w:sz w:val="28"/>
          <w:szCs w:val="28"/>
        </w:rPr>
        <w:t xml:space="preserve">为一次锻炼自己能力、寻找自身差距与不足的机会，在现在的工作岗位中，一如既往，加倍努力地做好本职工作，争取更大的进步，不辜负领导和同事们的支持和信任。谢谢大家！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我怀着对个人理想的追求,对区中心改革的热情参与,我走上了今天的竞聘讲台.我叫xxx,高中学历,19xx年9月出生,年龄,xx岁,于19xx年7月参加工作,19xx年被评为医师.根据区计生委《关于生殖健康中心岗位设置和竞争上岗实施意见的通知》精神，结合岗位条件和自身实际条件,我决定参加的是:门诊部医生竞聘上岗演讲稿3篇.</w:t>
      </w:r>
    </w:p>
    <w:p>
      <w:pPr>
        <w:ind w:left="0" w:right="0" w:firstLine="560"/>
        <w:spacing w:before="450" w:after="450" w:line="312" w:lineRule="auto"/>
      </w:pPr>
      <w:r>
        <w:rPr>
          <w:rFonts w:ascii="宋体" w:hAnsi="宋体" w:eastAsia="宋体" w:cs="宋体"/>
          <w:color w:val="000"/>
          <w:sz w:val="28"/>
          <w:szCs w:val="28"/>
        </w:rPr>
        <w:t xml:space="preserve">我参加门诊部医生岗位竞聘报告的理由如下:</w:t>
      </w:r>
    </w:p>
    <w:p>
      <w:pPr>
        <w:ind w:left="0" w:right="0" w:firstLine="560"/>
        <w:spacing w:before="450" w:after="450" w:line="312" w:lineRule="auto"/>
      </w:pPr>
      <w:r>
        <w:rPr>
          <w:rFonts w:ascii="宋体" w:hAnsi="宋体" w:eastAsia="宋体" w:cs="宋体"/>
          <w:color w:val="000"/>
          <w:sz w:val="28"/>
          <w:szCs w:val="28"/>
        </w:rPr>
        <w:t xml:space="preserve">第一,我参加医生岗位竞聘演讲稿工作时间早,19xx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本人从事计生专业技术工作时间长,时间已有30年之久,经验丰富,并于19xx年被评为医师,具备岗位要求的资质和条件,属于医疗专业技术人员.熟悉和掌握生殖健康门诊工作流程要求,擅长妇科手术,能按照上级部门的规定的技术规范,独立完成人流引产,安(取)宫内节育器及避孕节育手术,对女性生殖器感染,性病,不孕不育以及生殖保健等具有一定的诊治判断技术,能完成计划生育的相关手术.</w:t>
      </w:r>
    </w:p>
    <w:p>
      <w:pPr>
        <w:ind w:left="0" w:right="0" w:firstLine="560"/>
        <w:spacing w:before="450" w:after="450" w:line="312" w:lineRule="auto"/>
      </w:pPr>
      <w:r>
        <w:rPr>
          <w:rFonts w:ascii="宋体" w:hAnsi="宋体" w:eastAsia="宋体" w:cs="宋体"/>
          <w:color w:val="000"/>
          <w:sz w:val="28"/>
          <w:szCs w:val="28"/>
        </w:rPr>
        <w:t xml:space="preserve">第三,对生殖健康xx门诊的医生工作非常了解,能做到轻车熟路,驾熟就轻.我长期在隆化镇计生服务站,xx计生服务站工作,无论是xx门诊的业务环境,还是对xx各村社的人口计生情况,都有一定的了解,对今后履行好医生竞聘述职报告职责是一个很好的便利条件.</w:t>
      </w:r>
    </w:p>
    <w:p>
      <w:pPr>
        <w:ind w:left="0" w:right="0" w:firstLine="560"/>
        <w:spacing w:before="450" w:after="450" w:line="312" w:lineRule="auto"/>
      </w:pPr>
      <w:r>
        <w:rPr>
          <w:rFonts w:ascii="宋体" w:hAnsi="宋体" w:eastAsia="宋体" w:cs="宋体"/>
          <w:color w:val="000"/>
          <w:sz w:val="28"/>
          <w:szCs w:val="28"/>
        </w:rPr>
        <w:t xml:space="preserve">第四,具备履行岗位的条件,能够较好地履行好岗位职责.本人参加工作时间长,被评为医师专业技术职称的时间也长,经验丰富,而且对工作环境熟悉.工作热情高,无论是病患者上门求诊解难还是例行下村妇检,总是不辞辛劳,不怕走乡窜户,路途艰辛,工作业绩有目共睹,具备履行xx门诊医生岗位的条件和要求,能够履行好xx门诊医生岗位职责.</w:t>
      </w:r>
    </w:p>
    <w:p>
      <w:pPr>
        <w:ind w:left="0" w:right="0" w:firstLine="560"/>
        <w:spacing w:before="450" w:after="450" w:line="312" w:lineRule="auto"/>
      </w:pPr>
      <w:r>
        <w:rPr>
          <w:rFonts w:ascii="宋体" w:hAnsi="宋体" w:eastAsia="宋体" w:cs="宋体"/>
          <w:color w:val="000"/>
          <w:sz w:val="28"/>
          <w:szCs w:val="28"/>
        </w:rPr>
        <w:t xml:space="preserve">如果我门诊部医生岗位竞聘书成功竞聘xx门诊医生岗位,我将做好以下几方面的工作:</w:t>
      </w:r>
    </w:p>
    <w:p>
      <w:pPr>
        <w:ind w:left="0" w:right="0" w:firstLine="560"/>
        <w:spacing w:before="450" w:after="450" w:line="312" w:lineRule="auto"/>
      </w:pPr>
      <w:r>
        <w:rPr>
          <w:rFonts w:ascii="宋体" w:hAnsi="宋体" w:eastAsia="宋体" w:cs="宋体"/>
          <w:color w:val="000"/>
          <w:sz w:val="28"/>
          <w:szCs w:val="28"/>
        </w:rPr>
        <w:t xml:space="preserve">2.积极参加中心统一安排的业务学习进修培训,加强自学,努力提高自身业务水平.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区生殖健康中心和xx门诊的领导和分配,努力做好本职工作.我将严格按照计生工作质量标准,认真制定工作计划,并组织实施具体工作,认真履行医生职责和义务.坚持以病人为中心,以质量为核心,为患者提供优质,便捷,高效,文明服务的服务理念,自觉在工作中加强计生政策宣传,加大健康教育力度,做好计生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5.在今后的工作中,保持谦虚谨慎的态度,如果遇到疑难问题或其他困难,我会积极主动向领导请示汇报,向中心专家请教,以不求最好,但求更好的精神面貌对待每一件工作.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6.在工作中培养自己的岗位经营意识,学习成本效益核算.在做好岗位工作的同时要节约不必要的开支,降低医疗成本,保障生殖健康服务工作走持续发展的道路.</w:t>
      </w:r>
    </w:p>
    <w:p>
      <w:pPr>
        <w:ind w:left="0" w:right="0" w:firstLine="560"/>
        <w:spacing w:before="450" w:after="450" w:line="312" w:lineRule="auto"/>
      </w:pPr>
      <w:r>
        <w:rPr>
          <w:rFonts w:ascii="宋体" w:hAnsi="宋体" w:eastAsia="宋体" w:cs="宋体"/>
          <w:color w:val="000"/>
          <w:sz w:val="28"/>
          <w:szCs w:val="28"/>
        </w:rPr>
        <w:t xml:space="preserve">以上是我对门诊医生竞聘演讲稿范文的认识和表态.无论应聘成否,我都将坚持不懈地完善自己.如果竞聘上岗不成功,我也绝不会气馁,我将更加认真学习本领,服从组织调配.最后,借此机会,预祝大家在新的一年里心想事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2025-01-16T13:26:22+08:00</dcterms:created>
  <dcterms:modified xsi:type="dcterms:W3CDTF">2025-01-16T13:26:22+08:00</dcterms:modified>
</cp:coreProperties>
</file>

<file path=docProps/custom.xml><?xml version="1.0" encoding="utf-8"?>
<Properties xmlns="http://schemas.openxmlformats.org/officeDocument/2006/custom-properties" xmlns:vt="http://schemas.openxmlformats.org/officeDocument/2006/docPropsVTypes"/>
</file>