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高一发言稿积极向上的(优秀8篇)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高一发言稿积极向上的篇一老师们：下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的传统习惯是十五后才算过完年，所以春节还没过完，我们又开始新学期的工作了，俗话说一年之计在于春，对自己的工作早作计划安排，统筹全局才能开展好全盘工作。今天开会的目的有两个，一是分析一下上学期成绩，知已知彼，知道差距；其二是针对所发现的问题，寻求解决的思路，明确需要努力的方向，这点尤其重要。从目前的情况来看，上学期成绩有三个不正常：一是与兄弟学校相比，总分更低不正常；第二是不同班级之间总分差距过大不正常；其三是同学科之间差距过大不正常。针对这种情况我提几点要求：</w:t>
      </w:r>
    </w:p>
    <w:p>
      <w:pPr>
        <w:ind w:left="0" w:right="0" w:firstLine="560"/>
        <w:spacing w:before="450" w:after="450" w:line="312" w:lineRule="auto"/>
      </w:pPr>
      <w:r>
        <w:rPr>
          <w:rFonts w:ascii="宋体" w:hAnsi="宋体" w:eastAsia="宋体" w:cs="宋体"/>
          <w:color w:val="000"/>
          <w:sz w:val="28"/>
          <w:szCs w:val="28"/>
        </w:rPr>
        <w:t xml:space="preserve">分析时要多找主观原因，少找客观原因，要注意两个不要：不要再从生源上找原因。与一中没可比性，比其它学校我们的情况已好很多，并且在分班时已尽可能做到平行分班，班级的不同学科之间成绩差距那么大说明并不是生源问题；其二不要再从学科的特殊性上找原因。同备课组内的差距那么大，与学科是无关的。分析时要横比找差距，与兄弟学校比、与同备课组相比，反思产生差距的原因；纵比学科影响，同一个学生，就你教的这个学科成绩拉后腿了，就一定有原因。有差距、有问题并不可怕，可怕的是连问题都发现不了，找不到努力改进的方向。像前几年一样因为高考不公布成绩，高三老师可以高枕无忧的好日子已一去不复返了！高考已恢复全国命题，中考也从返省统一命题模式，所释放的信号是成绩排名又重新登上历史舞台了，虽然高、中考不会公布考生个人成绩，但公布各省、市、县、校、甚至个人任教的整体成绩将会是必然，今后学校、老师的压力将会大幅加大，被别人评价，被学生、家长选择将在所难免的，以我们这次考试为例，学科之间差距那么大，一旦评比公布，家长和学校的反映如何大家是可以想象到的，我们大家对此一定要有清醒认识。</w:t>
      </w:r>
    </w:p>
    <w:p>
      <w:pPr>
        <w:ind w:left="0" w:right="0" w:firstLine="560"/>
        <w:spacing w:before="450" w:after="450" w:line="312" w:lineRule="auto"/>
      </w:pPr>
      <w:r>
        <w:rPr>
          <w:rFonts w:ascii="宋体" w:hAnsi="宋体" w:eastAsia="宋体" w:cs="宋体"/>
          <w:color w:val="000"/>
          <w:sz w:val="28"/>
          <w:szCs w:val="28"/>
        </w:rPr>
        <w:t xml:space="preserve">这学期时间非常紧，总共只有四个月十七周左右时间，要扣除中、高考、会考被冲掉的十来天，真正上课时间只有十五周左右，但教学任务一点也不可能少。期考时很有可能会用市统考，备课组要做好进度安排，要尽可能留有期末复习时间，适当的巩固复习对我们的学生尤其重要。年段、班级要充分利用宣传栏，在班级里营造积极向上的氛围，用正能量激励学生，明后天年段、班级要对学生进行表彰、鼓励，总分、学科优胜、进步率、行为表现好等各方面都可以表彰。新高考对我们既是机遇也是挑战，机遇是命题突破了沿海城市的专家垄断，对我们山区的学生更公平，挑战是因为考点更细、更活，更突出对学科的核心能力要求，对我们中等学生不利，所以高一必修课基础非常重要，对我们老师的教学也提出了更高要求，如果不加强学科研究，只凭老经验教学，完全就有可能落伍、掉队。在这里提个要求，各备课组长要把近三年的全国高考试卷整理出来，每个老师都要研究一遍，对题型特点、核心考点、难度把握要心中有数。如何突出学生这方面的能力培养？如何教会更有效，都要作思考，到高三再重视都为时已晚。各备课组长在半期考成绩分析会时要对自己备课组在这方面所做的工作进行分析，对存在的不足、采取的措施要作简短的总结发言，平时就要注意这些素材的收集、整理。</w:t>
      </w:r>
    </w:p>
    <w:p>
      <w:pPr>
        <w:ind w:left="0" w:right="0" w:firstLine="560"/>
        <w:spacing w:before="450" w:after="450" w:line="312" w:lineRule="auto"/>
      </w:pPr>
      <w:r>
        <w:rPr>
          <w:rFonts w:ascii="宋体" w:hAnsi="宋体" w:eastAsia="宋体" w:cs="宋体"/>
          <w:color w:val="000"/>
          <w:sz w:val="28"/>
          <w:szCs w:val="28"/>
        </w:rPr>
        <w:t xml:space="preserve">质量是学校的生命线，目前成绩仍是考核学校办学质量的最主要标准，成绩上不去一切都是空谈。我们在座的大家是同一个团队的，正常情况下我们大家基本上是一起带到高三，每个人都要有三年一盘棋的思想，对三年的教学做整体规划。目标包括两个方面，一是学生的培养目标定位，其二是我们的教学目标定位。这两者是相配套的，对我们学校而言，培养中档本科生应该是我们最现实的目标。每节课都要充分考虑本节课的教学目标是什么，重点是什么，学情如何，如何达成目标，完成情况如何，选什么例题、作业能起检测作用。目标一定要量体裁衣，既突出重点，又要让学生能学会，学生会学了才有可能乐学，我们有的学科往往都把目标定太高。太急于求成了，学生学不会，慢慢的就有压力，最后就失去了信心，失去了学习的动力。对高中课改我要再作个强调，五环教学力求实效是关键，并不要求面面俱到，每节课能突出一两个环节就是亮点。任何课堂，学生才是主角，学生才是课堂的主体，所以提倡老师少讲肯定是主流方向，少讲不等同于老师不要讲，而是要求老师要精讲，目的是要让学生有更多的思考时间。功夫在课外，与老师满堂灌相比少讲、精讲对老师的能力要求高的多。对课改要少说、多做，多研究、多反思。</w:t>
      </w:r>
    </w:p>
    <w:p>
      <w:pPr>
        <w:ind w:left="0" w:right="0" w:firstLine="560"/>
        <w:spacing w:before="450" w:after="450" w:line="312" w:lineRule="auto"/>
      </w:pPr>
      <w:r>
        <w:rPr>
          <w:rFonts w:ascii="宋体" w:hAnsi="宋体" w:eastAsia="宋体" w:cs="宋体"/>
          <w:color w:val="000"/>
          <w:sz w:val="28"/>
          <w:szCs w:val="28"/>
        </w:rPr>
        <w:t xml:space="preserve">另外提高教学效率还体现在对学生的强化管理上，学生的课堂表现、晚自习表现、作业落实情况如何都能反映出我们老师的管理能力，我们的学生远没那么自觉，今天午读课就非常吵，管理一旦放松，想抓好学风就困难了。所以刚开学就要抓，行为规范、课堂纪律都要从严抓起。从上学期情况来看，总体情况还可以，但个别老师的晚自习甚至正课纪律都非常不理想，请多找主观原因，也请班主任多动些脑筋。对个别有厌学行为的学生，要多发现其优点，最好能鼓励引导他们往艺术类发展。艺术生是我们的特色，我们这一届还是要大力抓好，请我们的艺术、体育老师早做摸底动员工作，早奠定好基础。有几种现象大家要尽力避免。老师到班不及时，上课铃响后，还呆在办公室停，刚上课时班级秩序最需要维持，没及时到班，班级就难安静下来；有的老师下班到班级后中途又回到办公室上网；有的下班时总爱提早几分钟离开；有的是临到晚自习上课了再向段长请假。重申年段长是没有权限批准假条的，如果班级没人下班，就是旷课。晚自习如果确实有事，要自行调整，并提早报告年段，不要临时向年段长请假。</w:t>
      </w:r>
    </w:p>
    <w:p>
      <w:pPr>
        <w:ind w:left="0" w:right="0" w:firstLine="560"/>
        <w:spacing w:before="450" w:after="450" w:line="312" w:lineRule="auto"/>
      </w:pPr>
      <w:r>
        <w:rPr>
          <w:rFonts w:ascii="宋体" w:hAnsi="宋体" w:eastAsia="宋体" w:cs="宋体"/>
          <w:color w:val="000"/>
          <w:sz w:val="28"/>
          <w:szCs w:val="28"/>
        </w:rPr>
        <w:t xml:space="preserve">最后提醒大家我们这届学生的基本特点是：中等生的比例大，尖子生少；学习氛围不够浓厚，上课不专心听讲的学生多，课余时间自觉主动学习的少。这样的学生最缺乏的是自信，需要我们帮助树立信心，平时要多鼓励少批评，多把微笑带进课堂，把趣味带进课堂，把激情带进课堂。对成绩波动较大、本学科学习较弱的学生，要利用晚自习或其它课余时间，与他们进行沟通和交流，拉近和他们的距离，消除他们的学科恐惧心理，避免学生过早出现分科现象。毕业后的学生聚会，我们往往会发现自己当年容易看走眼，现实较有成就的学生往往并不是当年班上成绩最好的学生。适合的才是最好的教育，每个学生成才的途径和方式没有确定的指向，一视同仁，才符合教育规律。尽量多给学生以关爱，也许我们对学生一份无意识的关心，却能温暖他的身心，甚至影响他的一生。</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下午好。白日渐短，岁月静好。恍如一夜之间，日已渐逼深秋，行走于茫茫人海之中，黄叶纷飞，凉风拂面，陡然间，寒意顿生。考完试，我想许多同学的心情或者感受大抵与此相当吧。 紧张的月考已尘埃落定，简单概括，就是几家欢喜几家忧。有同学扬眉吐气，笑傲群雄；有同学马走南山，无颜江东；有同学气定神闲，宠辱不惊。凡此种种，不一而足。</w:t>
      </w:r>
    </w:p>
    <w:p>
      <w:pPr>
        <w:ind w:left="0" w:right="0" w:firstLine="560"/>
        <w:spacing w:before="450" w:after="450" w:line="312" w:lineRule="auto"/>
      </w:pPr>
      <w:r>
        <w:rPr>
          <w:rFonts w:ascii="宋体" w:hAnsi="宋体" w:eastAsia="宋体" w:cs="宋体"/>
          <w:color w:val="000"/>
          <w:sz w:val="28"/>
          <w:szCs w:val="28"/>
        </w:rPr>
        <w:t xml:space="preserve">作为班主任，我很喜欢在考试后观察每位同学的表情，这个时候的表情是最真实的表情，喜怒哀乐，悲欢愁苦，全于脸上，一览无余，显得那么的让人爱怜。</w:t>
      </w:r>
    </w:p>
    <w:p>
      <w:pPr>
        <w:ind w:left="0" w:right="0" w:firstLine="560"/>
        <w:spacing w:before="450" w:after="450" w:line="312" w:lineRule="auto"/>
      </w:pPr>
      <w:r>
        <w:rPr>
          <w:rFonts w:ascii="宋体" w:hAnsi="宋体" w:eastAsia="宋体" w:cs="宋体"/>
          <w:color w:val="000"/>
          <w:sz w:val="28"/>
          <w:szCs w:val="28"/>
        </w:rPr>
        <w:t xml:space="preserve">同学们，扬眉吐气，证明我们有必胜的信念，信者无敌也；无颜江东，证明我们有愧疚，知耻而后勇；气定神闲，证明我们有思考，我思故我在，我在故我行。人生漫漫长路，艰难险阻无数，前进的道路上虽然风光无限，然匆忙的脚步，疲惫的身躯，总是需要停下来，驻足歇息，适当的愧疚一下，思考一下，沉淀一下，然后倒掉鞋子里的沙子，拍拍身上的尘土，再带着必胜的信念，勇往直前。</w:t>
      </w:r>
    </w:p>
    <w:p>
      <w:pPr>
        <w:ind w:left="0" w:right="0" w:firstLine="560"/>
        <w:spacing w:before="450" w:after="450" w:line="312" w:lineRule="auto"/>
      </w:pPr>
      <w:r>
        <w:rPr>
          <w:rFonts w:ascii="宋体" w:hAnsi="宋体" w:eastAsia="宋体" w:cs="宋体"/>
          <w:color w:val="000"/>
          <w:sz w:val="28"/>
          <w:szCs w:val="28"/>
        </w:rPr>
        <w:t xml:space="preserve">与修养，才显得尤为重要。《庄子》一书中有个成语叫“呆若木鸡”，今天看来是一个贬义词。然而它最初的含义正好相反，是一个最高级的褒义词。书载齐王为了能在斗鸡场上取胜，特地请专家纪子帮他训鸡。齐王求胜心切，没过几天，便派人来催问，纪子说：“鸡没训好，它一见对手，就跃跃欲试，沉不住气。”过了几天，齐王又派人来问，纪子说：“还不到火候，看样子鸡虽不乱动了，但还不够沉稳。”又过了几天，纪子终于对来人说：“请你告诉齐王，鸡训好了。”待到斗鸡时，对手的鸡又叫又跳，而纪子训好的鸡却像只木鸡，一点反应也没有，别的鸡看到它那副呆样竟然都被吓跑了。因此，齐王用这只鸡和别人斗，自然场场获胜。他那高兴的样子就甭提了。庄子认为，呆若木鸡不是真呆，只是看着呆，其实可以斗，可以应战，可以吓退群鸡。活蹦乱跳、骄态毕露的鸡，不是最厉害的。目光凝聚、纹丝不动、貌似木头的鸡，才是武林高手，根本不必出招，就令敌人望风而逃。木鸡不易得，养鸡人知道。武林高手难求，行走江湖的人也知道。“望之似木鸡”，这是斗鸡追求的境界。不是骄气，不是盛气，最终是一分呆气。而这份呆气便来自于时间的积淀，个人的修养，需要三省吾身，更需要蓄养浩然之气。所以，老师希望在座的同学们都能够沉下心来，潜心修养，褪掉身上的戾气，洗尽铅华，多一些淡定从容，气定神闲，学一学“木鸡”精神，唯有此才能立于不败之境。</w:t>
      </w:r>
    </w:p>
    <w:p>
      <w:pPr>
        <w:ind w:left="0" w:right="0" w:firstLine="560"/>
        <w:spacing w:before="450" w:after="450" w:line="312" w:lineRule="auto"/>
      </w:pPr>
      <w:r>
        <w:rPr>
          <w:rFonts w:ascii="宋体" w:hAnsi="宋体" w:eastAsia="宋体" w:cs="宋体"/>
          <w:color w:val="000"/>
          <w:sz w:val="28"/>
          <w:szCs w:val="28"/>
        </w:rPr>
        <w:t xml:space="preserve">最后祝愿同学们好好生活，天天开心。谢谢！</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十分荣幸代表20xx级高一全体老师在此发言。今天我们全体高一老师心中充满喜悦，因为我们将和一群神采奕奕，志向远大的高一新生一同站在新的起跑线上，一个充满激情与挑战的时刻即将开始了!我们将一起踏上高中生活的征程。</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理想的高度决定了我们未来的高度。雄鹰只有在长天才能飞得高远，猛虎只有在深山方成百兽。只要我们找准自己的位置，坚定自己的追求，就一定能够创造属于我们自己的精彩。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同学们要脚踏实地。“书上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“人间春色本无价，笔底耕耘总有情。”孟子说：“愿得天下英才而教之。”作为二中的老师，我们为有你们这样优秀的学生而自豪!在此，我代表高一年级全体教师作出如下承诺：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二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“衣带渐宽终不悔，为你销得人憔悴”，亲爱的同学们，你们感受到了吗?那比父爱更严峻、比母爱更细腻、比友爱更纯洁的师生情。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20xx级成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高一发言稿积极向上的篇四</w:t>
      </w:r>
    </w:p>
    <w:p>
      <w:pPr>
        <w:ind w:left="0" w:right="0" w:firstLine="560"/>
        <w:spacing w:before="450" w:after="450" w:line="312" w:lineRule="auto"/>
      </w:pPr>
      <w:r>
        <w:rPr>
          <w:rFonts w:ascii="宋体" w:hAnsi="宋体" w:eastAsia="宋体" w:cs="宋体"/>
          <w:color w:val="000"/>
          <w:sz w:val="28"/>
          <w:szCs w:val="28"/>
        </w:rPr>
        <w:t xml:space="preserve">各位组员：</w:t>
      </w:r>
    </w:p>
    <w:p>
      <w:pPr>
        <w:ind w:left="0" w:right="0" w:firstLine="560"/>
        <w:spacing w:before="450" w:after="450" w:line="312" w:lineRule="auto"/>
      </w:pPr>
      <w:r>
        <w:rPr>
          <w:rFonts w:ascii="宋体" w:hAnsi="宋体" w:eastAsia="宋体" w:cs="宋体"/>
          <w:color w:val="000"/>
          <w:sz w:val="28"/>
          <w:szCs w:val="28"/>
        </w:rPr>
        <w:t xml:space="preserve">大家好，转眼六个年头过去了，回顾新教材课改的六年，展望未来的数学教学工作，在此，我们新高一年级的全体组员，将自己六年来对高考复习及新教材的一点理解与想法分享给大家，希望对正在进行的高三年级的复习工作有所帮助，同时对我们应届班的老师有些启示。下面我从四个方面进行发言。</w:t>
      </w:r>
    </w:p>
    <w:p>
      <w:pPr>
        <w:ind w:left="0" w:right="0" w:firstLine="560"/>
        <w:spacing w:before="450" w:after="450" w:line="312" w:lineRule="auto"/>
      </w:pPr>
      <w:r>
        <w:rPr>
          <w:rFonts w:ascii="宋体" w:hAnsi="宋体" w:eastAsia="宋体" w:cs="宋体"/>
          <w:color w:val="000"/>
          <w:sz w:val="28"/>
          <w:szCs w:val="28"/>
        </w:rPr>
        <w:t xml:space="preserve">（1）对于两个文理快班（（13）（12））班来说，应该以“抓中间，放两头”为策略，也就是主要抓好中档题的复习，对于简单题目及内容应该一带而过，比如集合，复数的教学，属于简单内容，导数与解析几何第二问，从头至尾都可以舍去。选择题与填空题最后一题可以有选择的战略性放弃，（高考复习目标分大约125分左右）</w:t>
      </w:r>
    </w:p>
    <w:p>
      <w:pPr>
        <w:ind w:left="0" w:right="0" w:firstLine="560"/>
        <w:spacing w:before="450" w:after="450" w:line="312" w:lineRule="auto"/>
      </w:pPr>
      <w:r>
        <w:rPr>
          <w:rFonts w:ascii="宋体" w:hAnsi="宋体" w:eastAsia="宋体" w:cs="宋体"/>
          <w:color w:val="000"/>
          <w:sz w:val="28"/>
          <w:szCs w:val="28"/>
        </w:rPr>
        <w:t xml:space="preserve">（2）对于提高班，（（10）（11））班来说，应该以“注重两基，坚持不懈”为策略，也就是以抓基础为主，做好简单题，中档难度的题的复习工作，因为这部分学生的基础并不好，有可能一次讲了不会，需要讲多次，对于三解函数，解三角形，数列等内容，有时候可能同一种类型的题讲十次，八次，所以叫“坚持不懈”。（高考复习的目标分应该为110分左右。）</w:t>
      </w:r>
    </w:p>
    <w:p>
      <w:pPr>
        <w:ind w:left="0" w:right="0" w:firstLine="560"/>
        <w:spacing w:before="450" w:after="450" w:line="312" w:lineRule="auto"/>
      </w:pPr>
      <w:r>
        <w:rPr>
          <w:rFonts w:ascii="宋体" w:hAnsi="宋体" w:eastAsia="宋体" w:cs="宋体"/>
          <w:color w:val="000"/>
          <w:sz w:val="28"/>
          <w:szCs w:val="28"/>
        </w:rPr>
        <w:t xml:space="preserve">（3）对于平行班，应该以“着眼于点，以点带面”为策略，也就是找准高考的考点，将这些考点分解，将最基础的点找出来，设计题目，带着学生反复练习。（高考复习目标分为90分）</w:t>
      </w:r>
    </w:p>
    <w:p>
      <w:pPr>
        <w:ind w:left="0" w:right="0" w:firstLine="560"/>
        <w:spacing w:before="450" w:after="450" w:line="312" w:lineRule="auto"/>
      </w:pPr>
      <w:r>
        <w:rPr>
          <w:rFonts w:ascii="宋体" w:hAnsi="宋体" w:eastAsia="宋体" w:cs="宋体"/>
          <w:color w:val="000"/>
          <w:sz w:val="28"/>
          <w:szCs w:val="28"/>
        </w:rPr>
        <w:t xml:space="preserve">从以上几方面做起，一直努力下去，三个层次的学生最后高考成绩能稳定在50，70，85以上就是胜利。</w:t>
      </w:r>
    </w:p>
    <w:p>
      <w:pPr>
        <w:ind w:left="0" w:right="0" w:firstLine="560"/>
        <w:spacing w:before="450" w:after="450" w:line="312" w:lineRule="auto"/>
      </w:pPr>
      <w:r>
        <w:rPr>
          <w:rFonts w:ascii="宋体" w:hAnsi="宋体" w:eastAsia="宋体" w:cs="宋体"/>
          <w:color w:val="000"/>
          <w:sz w:val="28"/>
          <w:szCs w:val="28"/>
        </w:rPr>
        <w:t xml:space="preserve">我校现行的高考复习资料有较大的问题，主要体现在这种复习资料面对的是全国的老师与学生，所以资料的难易程度需要甄别，另外，任何资料编写者都得考虑它的完整性，所以不能照搬（华山中学那么好的学生，现在也不用资料，不但高三不用，高一、高二也不用）。比如：资料中的集合与简易逻辑部分，既有选择题、还有填空题与解答题，如果按资料复习，得15课时左右，而高考中只在选择题中考查，内容多集中在集合的运算，全称命题与特称命题的否定，充要条件与必要条件三个方面，四个课时足够。这种内容在复习资料上还有很多，比如解三角形中的应用问题，向量在物理中的应用，推理与证明等内容上。所以我们认为，这种资料最多用50%的内容就可以了，平行班30%。</w:t>
      </w:r>
    </w:p>
    <w:p>
      <w:pPr>
        <w:ind w:left="0" w:right="0" w:firstLine="560"/>
        <w:spacing w:before="450" w:after="450" w:line="312" w:lineRule="auto"/>
      </w:pPr>
      <w:r>
        <w:rPr>
          <w:rFonts w:ascii="宋体" w:hAnsi="宋体" w:eastAsia="宋体" w:cs="宋体"/>
          <w:color w:val="000"/>
          <w:sz w:val="28"/>
          <w:szCs w:val="28"/>
        </w:rPr>
        <w:t xml:space="preserve">高三的复习工作是个累活，更是个技术活，现行的高考试题与过去无论是内容还是题型上都发生了根本的变化，对我校高三老师来说，三年轮一回，可能三年前与三年后，学生的程度与高考试题都有较大的变化，所以切不可凭过去的经验盲目复习，一定要把握最近两三年试题的变化趋势，题目的设计与方法。</w:t>
      </w:r>
    </w:p>
    <w:p>
      <w:pPr>
        <w:ind w:left="0" w:right="0" w:firstLine="560"/>
        <w:spacing w:before="450" w:after="450" w:line="312" w:lineRule="auto"/>
      </w:pPr>
      <w:r>
        <w:rPr>
          <w:rFonts w:ascii="宋体" w:hAnsi="宋体" w:eastAsia="宋体" w:cs="宋体"/>
          <w:color w:val="000"/>
          <w:sz w:val="28"/>
          <w:szCs w:val="28"/>
        </w:rPr>
        <w:t xml:space="preserve">我们认为，在进入高三时，最好将最近两年的试题准备一下，仔细分析各省</w:t>
      </w:r>
    </w:p>
    <w:p>
      <w:pPr>
        <w:ind w:left="0" w:right="0" w:firstLine="560"/>
        <w:spacing w:before="450" w:after="450" w:line="312" w:lineRule="auto"/>
      </w:pPr>
      <w:r>
        <w:rPr>
          <w:rFonts w:ascii="宋体" w:hAnsi="宋体" w:eastAsia="宋体" w:cs="宋体"/>
          <w:color w:val="000"/>
          <w:sz w:val="28"/>
          <w:szCs w:val="28"/>
        </w:rPr>
        <w:t xml:space="preserve">试题，你会发现其实除少数省份比如江苏、山东较难以外，其余各省在试题难度，考查范围上大致相差不大，通过分析比对，会对我们的复习工作有所帮助。另外，在我们现在使用的各类资料中，还出现过去老教材的一些内容，比如，函数值域的求法，有十多种方法，函数解析式的求法（换元法，配方法，替换法等），数列中利用递推式求通项，现在在很多资料上还有相关题目，解析几何中曾经常教常考的点差法，这些内容现在基本不会涉及。总之，现在的高考试题一切来源于教材，教材没有的一定不会考查，比如在数列的考查中，现在多集中在等差数列的五个基本要素知三求二（等比数列的内容多出现在理科考题中），数列求和中的裂项相消、公式法，错位相减等教材出现过的内容上，其它的大可不必考虑；又如解析几何大题，一般会出现在椭圆中，考纲中有明确的说明。</w:t>
      </w:r>
    </w:p>
    <w:p>
      <w:pPr>
        <w:ind w:left="0" w:right="0" w:firstLine="560"/>
        <w:spacing w:before="450" w:after="450" w:line="312" w:lineRule="auto"/>
      </w:pPr>
      <w:r>
        <w:rPr>
          <w:rFonts w:ascii="宋体" w:hAnsi="宋体" w:eastAsia="宋体" w:cs="宋体"/>
          <w:color w:val="000"/>
          <w:sz w:val="28"/>
          <w:szCs w:val="28"/>
        </w:rPr>
        <w:t xml:space="preserve">我们认为，高考三轮复习分工不同，切不可混为一潭，每个阶段有每个阶段的任务，完成好相应任务，是高考取得成功的关键。每个阶段应根据具体情况制定详细复习计划，切不可因时间、内容等原因随意变更。第一阶段是在上新课的基础上进一步熟悉教材、掌握基础知识内容的阶段，这个阶段的工作最为基础，也是后期复习能否更进一步的前提与保障；第二阶段的复习是把握知识体系脉络，了解考题方向，并有针对性的进行训练。这个过程尤其重要，在这个阶段的处理中，针对我校实际情况，我认为最有效的方法是对大题方向有针对性的进行复习，比如三角函数，数列，立体几何，概率与统计，导数，解析几何第一问及选修内容等，我的经验是将去年全国共十四套题的考题拿出来作例题或者练习复习，后来我发觉效果不好，有些知识点讲练三四次，还是掌握不了，拿上就不会做，最后又将近三年的较典型的题拿出来反复讲练，后面的大题开始平均只有十多分，后来能提高到接近30分左右。</w:t>
      </w:r>
    </w:p>
    <w:p>
      <w:pPr>
        <w:ind w:left="0" w:right="0" w:firstLine="560"/>
        <w:spacing w:before="450" w:after="450" w:line="312" w:lineRule="auto"/>
      </w:pPr>
      <w:r>
        <w:rPr>
          <w:rFonts w:ascii="宋体" w:hAnsi="宋体" w:eastAsia="宋体" w:cs="宋体"/>
          <w:color w:val="000"/>
          <w:sz w:val="28"/>
          <w:szCs w:val="28"/>
        </w:rPr>
        <w:t xml:space="preserve">第三阶段的复习不易太多，七八套题足够，如果前两个阶段做的好，后面成绩会越来越好。另外，在复习过程中，布置的东西一定要检查，最好能批阅，尤其是第二三阶段的复习，定时考查，定时批阅，定时讲解，方能达到最佳效果。</w:t>
      </w:r>
    </w:p>
    <w:p>
      <w:pPr>
        <w:ind w:left="0" w:right="0" w:firstLine="560"/>
        <w:spacing w:before="450" w:after="450" w:line="312" w:lineRule="auto"/>
      </w:pPr>
      <w:r>
        <w:rPr>
          <w:rFonts w:ascii="宋体" w:hAnsi="宋体" w:eastAsia="宋体" w:cs="宋体"/>
          <w:color w:val="000"/>
          <w:sz w:val="28"/>
          <w:szCs w:val="28"/>
        </w:rPr>
        <w:t xml:space="preserve">总之，高考复习工作是一个系统工程，应充分把握以上几个方面，结合资料，教材与学生情况进行复习，总体上要以教材为主，资料为辅，示范为先导，练习为主导，层层推进，方能水到渠成。</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高一发言稿积极向上的篇五</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在这次竞选活动中，我的目标是一班之长——班长。以我的信心和实力，我相信我能够当好班长，带领同学们为班级争光添彩。</w:t>
      </w:r>
    </w:p>
    <w:p>
      <w:pPr>
        <w:ind w:left="0" w:right="0" w:firstLine="560"/>
        <w:spacing w:before="450" w:after="450" w:line="312" w:lineRule="auto"/>
      </w:pPr>
      <w:r>
        <w:rPr>
          <w:rFonts w:ascii="宋体" w:hAnsi="宋体" w:eastAsia="宋体" w:cs="宋体"/>
          <w:color w:val="000"/>
          <w:sz w:val="28"/>
          <w:szCs w:val="28"/>
        </w:rPr>
        <w:t xml:space="preserve">我各门学科成绩都不错，同时担任许多课程的课代表。我喜欢画画，每次班里的黑板报都是我带领同学们共同完成的，读书也是我的爱好，我从书中不仅学到许多知识，也提高了我的写作水平，作文常被老师拿来当范文。我也有一门特长，会弹电子琴，每届学校艺术节，我都会参加比赛。摄影我也行，近期还代表学校参加区比赛。在班里我的人缘不错，和同学能够友好相处。 虽然我取得许多好成绩，但我还要向着更高的目标迈进。</w:t>
      </w:r>
    </w:p>
    <w:p>
      <w:pPr>
        <w:ind w:left="0" w:right="0" w:firstLine="560"/>
        <w:spacing w:before="450" w:after="450" w:line="312" w:lineRule="auto"/>
      </w:pPr>
      <w:r>
        <w:rPr>
          <w:rFonts w:ascii="宋体" w:hAnsi="宋体" w:eastAsia="宋体" w:cs="宋体"/>
          <w:color w:val="000"/>
          <w:sz w:val="28"/>
          <w:szCs w:val="28"/>
        </w:rPr>
        <w:t xml:space="preserve">假如我竞选成功，下面的想法将成为我作好班长的指南。</w:t>
      </w:r>
    </w:p>
    <w:p>
      <w:pPr>
        <w:ind w:left="0" w:right="0" w:firstLine="560"/>
        <w:spacing w:before="450" w:after="450" w:line="312" w:lineRule="auto"/>
      </w:pPr>
      <w:r>
        <w:rPr>
          <w:rFonts w:ascii="宋体" w:hAnsi="宋体" w:eastAsia="宋体" w:cs="宋体"/>
          <w:color w:val="000"/>
          <w:sz w:val="28"/>
          <w:szCs w:val="28"/>
        </w:rPr>
        <w:t xml:space="preserve">一、 我要以真诚的爱心，号召每一位同学去关心身边所有生活上和学习上有困难的同学;</w:t>
      </w:r>
    </w:p>
    <w:p>
      <w:pPr>
        <w:ind w:left="0" w:right="0" w:firstLine="560"/>
        <w:spacing w:before="450" w:after="450" w:line="312" w:lineRule="auto"/>
      </w:pPr>
      <w:r>
        <w:rPr>
          <w:rFonts w:ascii="宋体" w:hAnsi="宋体" w:eastAsia="宋体" w:cs="宋体"/>
          <w:color w:val="000"/>
          <w:sz w:val="28"/>
          <w:szCs w:val="28"/>
        </w:rPr>
        <w:t xml:space="preserve">三、 我要和其他班委积极合作，组成一个团结向上的集体，尊重每一位同学，认真听取同学们的意见。</w:t>
      </w:r>
    </w:p>
    <w:p>
      <w:pPr>
        <w:ind w:left="0" w:right="0" w:firstLine="560"/>
        <w:spacing w:before="450" w:after="450" w:line="312" w:lineRule="auto"/>
      </w:pPr>
      <w:r>
        <w:rPr>
          <w:rFonts w:ascii="宋体" w:hAnsi="宋体" w:eastAsia="宋体" w:cs="宋体"/>
          <w:color w:val="000"/>
          <w:sz w:val="28"/>
          <w:szCs w:val="28"/>
        </w:rPr>
        <w:t xml:space="preserve">希望老师和同学们相信我，支持我，给我一个机会，我会给大家带来一连串的惊喜。</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高一年级所有老师和全体同学对各位家长能在百忙之中抽出时间参加我校高一年级学生家长会表示热烈的欢迎和衷心的感谢，各位家长的到来充分说明了大家对我们工作的支持，对孩子成长和成绩的关心和重视。</w:t>
      </w:r>
    </w:p>
    <w:p>
      <w:pPr>
        <w:ind w:left="0" w:right="0" w:firstLine="560"/>
        <w:spacing w:before="450" w:after="450" w:line="312" w:lineRule="auto"/>
      </w:pPr>
      <w:r>
        <w:rPr>
          <w:rFonts w:ascii="宋体" w:hAnsi="宋体" w:eastAsia="宋体" w:cs="宋体"/>
          <w:color w:val="000"/>
          <w:sz w:val="28"/>
          <w:szCs w:val="28"/>
        </w:rPr>
        <w:t xml:space="preserve">今天上午的议程是：</w:t>
      </w:r>
    </w:p>
    <w:p>
      <w:pPr>
        <w:ind w:left="0" w:right="0" w:firstLine="560"/>
        <w:spacing w:before="450" w:after="450" w:line="312" w:lineRule="auto"/>
      </w:pPr>
      <w:r>
        <w:rPr>
          <w:rFonts w:ascii="宋体" w:hAnsi="宋体" w:eastAsia="宋体" w:cs="宋体"/>
          <w:color w:val="000"/>
          <w:sz w:val="28"/>
          <w:szCs w:val="28"/>
        </w:rPr>
        <w:t xml:space="preserve">（1）首先由我代表高一年级从整体上向各位家长汇报一下上一个学期的工作以及本学期的一些工作及后期工作的安排。</w:t>
      </w:r>
    </w:p>
    <w:p>
      <w:pPr>
        <w:ind w:left="0" w:right="0" w:firstLine="560"/>
        <w:spacing w:before="450" w:after="450" w:line="312" w:lineRule="auto"/>
      </w:pPr>
      <w:r>
        <w:rPr>
          <w:rFonts w:ascii="宋体" w:hAnsi="宋体" w:eastAsia="宋体" w:cs="宋体"/>
          <w:color w:val="000"/>
          <w:sz w:val="28"/>
          <w:szCs w:val="28"/>
        </w:rPr>
        <w:t xml:space="preserve">（2）请学校主管我们年级的黄书记介绍一下学业水平考试和高考的改革。</w:t>
      </w:r>
    </w:p>
    <w:p>
      <w:pPr>
        <w:ind w:left="0" w:right="0" w:firstLine="560"/>
        <w:spacing w:before="450" w:after="450" w:line="312" w:lineRule="auto"/>
      </w:pPr>
      <w:r>
        <w:rPr>
          <w:rFonts w:ascii="宋体" w:hAnsi="宋体" w:eastAsia="宋体" w:cs="宋体"/>
          <w:color w:val="000"/>
          <w:sz w:val="28"/>
          <w:szCs w:val="28"/>
        </w:rPr>
        <w:t xml:space="preserve">（3）这个会议结束后，请各位家长到你孩子所在的班级听取班主任的汇报并进行面对面的交流。</w:t>
      </w:r>
    </w:p>
    <w:p>
      <w:pPr>
        <w:ind w:left="0" w:right="0" w:firstLine="560"/>
        <w:spacing w:before="450" w:after="450" w:line="312" w:lineRule="auto"/>
      </w:pPr>
      <w:r>
        <w:rPr>
          <w:rFonts w:ascii="宋体" w:hAnsi="宋体" w:eastAsia="宋体" w:cs="宋体"/>
          <w:color w:val="000"/>
          <w:sz w:val="28"/>
          <w:szCs w:val="28"/>
        </w:rPr>
        <w:t xml:space="preserve">家长们，这次是我们年级的第二次家长会，召开此次家长会，是把期中考相关的情况和后期的教学工作安排向大家做一个介绍，希望通过这次家长会各位家长对学校和自己的孩子都能够有一个更加深入客观的了解，能够进一步支持学校的工作，能够建立更加紧密的家校联系，在我们的共同努力下使我们的学生您的孩子身心健康的成长，学习成绩稳步提升。</w:t>
      </w:r>
    </w:p>
    <w:p>
      <w:pPr>
        <w:ind w:left="0" w:right="0" w:firstLine="560"/>
        <w:spacing w:before="450" w:after="450" w:line="312" w:lineRule="auto"/>
      </w:pPr>
      <w:r>
        <w:rPr>
          <w:rFonts w:ascii="宋体" w:hAnsi="宋体" w:eastAsia="宋体" w:cs="宋体"/>
          <w:color w:val="000"/>
          <w:sz w:val="28"/>
          <w:szCs w:val="28"/>
        </w:rPr>
        <w:t xml:space="preserve">首先我介绍一下我们年级的情况。我们高一年级目前有学生1262人，21个班，有专任老师70多名，13个理科班，8个文科班，1-13班是理科班（期中9班是理科直播班，10-13班是理科小班），14-21班是文科班，14,15班是文科小班。本学期开设语数外理化生政史地体音，通用技术共12门课程。我们高一年级是一个充满朝气，充满活力的年级组，我们的21位班主任是最负责任、最得力的班主任，我们所有的老师是最优秀的老师，勤勤恳恳、兢兢业业、认认真真、踏踏实实。</w:t>
      </w:r>
    </w:p>
    <w:p>
      <w:pPr>
        <w:ind w:left="0" w:right="0" w:firstLine="560"/>
        <w:spacing w:before="450" w:after="450" w:line="312" w:lineRule="auto"/>
      </w:pPr>
      <w:r>
        <w:rPr>
          <w:rFonts w:ascii="宋体" w:hAnsi="宋体" w:eastAsia="宋体" w:cs="宋体"/>
          <w:color w:val="000"/>
          <w:sz w:val="28"/>
          <w:szCs w:val="28"/>
        </w:rPr>
        <w:t xml:space="preserve">本学期的期中考试也刚刚结束，可以说取得了比较好的成绩，但是还有一部分学生成绩依然不是很理想，具体的成绩稍后大家跟随班主任回班以后班主任会给大家做详细的分析。好的方面我就不一一列举了，主要把存在的问题在这里和各位家长说一说，希望各位家长能够多提醒自己的孩子。</w:t>
      </w:r>
    </w:p>
    <w:p>
      <w:pPr>
        <w:ind w:left="0" w:right="0" w:firstLine="560"/>
        <w:spacing w:before="450" w:after="450" w:line="312" w:lineRule="auto"/>
      </w:pPr>
      <w:r>
        <w:rPr>
          <w:rFonts w:ascii="宋体" w:hAnsi="宋体" w:eastAsia="宋体" w:cs="宋体"/>
          <w:color w:val="000"/>
          <w:sz w:val="28"/>
          <w:szCs w:val="28"/>
        </w:rPr>
        <w:t xml:space="preserve">（1）学生自我约束能力较差，自控性不强，老师在是一个样，老师不在另一个样。还有我们的学生就是喜欢凸显自己的个性，有部分男生留长发，天热穿拖鞋进教室，女生戴首饰、化妆等等，仪容仪表不像一个中学生的样。这些简单的小事情孩子回家以后家长多说一说，可能有的家长说自己说了孩子不听，那你们两个人管一个人都管不住，那我们一个班主任管理一个班六十多人可以想象难度有多大。</w:t>
      </w:r>
    </w:p>
    <w:p>
      <w:pPr>
        <w:ind w:left="0" w:right="0" w:firstLine="560"/>
        <w:spacing w:before="450" w:after="450" w:line="312" w:lineRule="auto"/>
      </w:pPr>
      <w:r>
        <w:rPr>
          <w:rFonts w:ascii="宋体" w:hAnsi="宋体" w:eastAsia="宋体" w:cs="宋体"/>
          <w:color w:val="000"/>
          <w:sz w:val="28"/>
          <w:szCs w:val="28"/>
        </w:rPr>
        <w:t xml:space="preserve">（2）学生自觉性不够，没有养成一个良好的学习习惯。</w:t>
      </w:r>
    </w:p>
    <w:p>
      <w:pPr>
        <w:ind w:left="0" w:right="0" w:firstLine="560"/>
        <w:spacing w:before="450" w:after="450" w:line="312" w:lineRule="auto"/>
      </w:pPr>
      <w:r>
        <w:rPr>
          <w:rFonts w:ascii="宋体" w:hAnsi="宋体" w:eastAsia="宋体" w:cs="宋体"/>
          <w:color w:val="000"/>
          <w:sz w:val="28"/>
          <w:szCs w:val="28"/>
        </w:rPr>
        <w:t xml:space="preserve">（3）基础薄弱，学习兴趣不高，自主学习意识不强，有一部分学生上课不听讲，睡觉，课后作业不做，家长不能说只要他来了就行了，平时我们还得多关心一下，多问问，多监督，多教育，对于这些学生仅仅靠学校可能效果不大，需要家校携手共同努力。</w:t>
      </w:r>
    </w:p>
    <w:p>
      <w:pPr>
        <w:ind w:left="0" w:right="0" w:firstLine="560"/>
        <w:spacing w:before="450" w:after="450" w:line="312" w:lineRule="auto"/>
      </w:pPr>
      <w:r>
        <w:rPr>
          <w:rFonts w:ascii="宋体" w:hAnsi="宋体" w:eastAsia="宋体" w:cs="宋体"/>
          <w:color w:val="000"/>
          <w:sz w:val="28"/>
          <w:szCs w:val="28"/>
        </w:rPr>
        <w:t xml:space="preserve">（4）吃苦耐劳的精神不足。这是我们学生存在的一些主要问题，希望各位家长在孩子回家后能多引导多教育自己的孩子。</w:t>
      </w:r>
    </w:p>
    <w:p>
      <w:pPr>
        <w:ind w:left="0" w:right="0" w:firstLine="560"/>
        <w:spacing w:before="450" w:after="450" w:line="312" w:lineRule="auto"/>
      </w:pPr>
      <w:r>
        <w:rPr>
          <w:rFonts w:ascii="宋体" w:hAnsi="宋体" w:eastAsia="宋体" w:cs="宋体"/>
          <w:color w:val="000"/>
          <w:sz w:val="28"/>
          <w:szCs w:val="28"/>
        </w:rPr>
        <w:t xml:space="preserve">（1）目前面临最紧迫的就是学考，学考进行了改革，高中阶段共计12门，本学期7月10就文理科就有4门科目要学考，所以我们的学生在学好所有科目的同时还要对学考科目进行复习，任务比较重，学考有一门过不了那就拿不到毕业证，如果高中上了三年最后考不上一个好的大学，连高中毕业证都拿不到那这个高中上的有什么意义呢，因此希望各位家长在孩子周末回家的时候在适当的休息的同时也要抓好孩子的学习，做好督促和监督工作。</w:t>
      </w:r>
    </w:p>
    <w:p>
      <w:pPr>
        <w:ind w:left="0" w:right="0" w:firstLine="560"/>
        <w:spacing w:before="450" w:after="450" w:line="312" w:lineRule="auto"/>
      </w:pPr>
      <w:r>
        <w:rPr>
          <w:rFonts w:ascii="宋体" w:hAnsi="宋体" w:eastAsia="宋体" w:cs="宋体"/>
          <w:color w:val="000"/>
          <w:sz w:val="28"/>
          <w:szCs w:val="28"/>
        </w:rPr>
        <w:t xml:space="preserve">（2）高中阶段需要学习的课程比较多，课程容量也比较大，难度也比较深，和初中的学习比较是完全不同的两个层次，像初中可能上课听一听就能考一个比较好的成绩，但是高中不仅要上课认真听，下课还得多思考，多记忆，多理解，多训练。所以面临的学习压力是比较大的，有的学生基础薄弱，理解能力不强，训练又少，当然成绩就会很不理想。</w:t>
      </w:r>
    </w:p>
    <w:p>
      <w:pPr>
        <w:ind w:left="0" w:right="0" w:firstLine="560"/>
        <w:spacing w:before="450" w:after="450" w:line="312" w:lineRule="auto"/>
      </w:pPr>
      <w:r>
        <w:rPr>
          <w:rFonts w:ascii="宋体" w:hAnsi="宋体" w:eastAsia="宋体" w:cs="宋体"/>
          <w:color w:val="000"/>
          <w:sz w:val="28"/>
          <w:szCs w:val="28"/>
        </w:rPr>
        <w:t xml:space="preserve">（3）在学习压力这么大，任务这么重的情况下，目前有一部分处于完全不学的一种状态，有的学生可能心思也不在学习上，所以希望家长能够随时关注学生的动态，关注学生的思想动向，要及时的了解，及时引导。</w:t>
      </w:r>
    </w:p>
    <w:p>
      <w:pPr>
        <w:ind w:left="0" w:right="0" w:firstLine="560"/>
        <w:spacing w:before="450" w:after="450" w:line="312" w:lineRule="auto"/>
      </w:pPr>
      <w:r>
        <w:rPr>
          <w:rFonts w:ascii="宋体" w:hAnsi="宋体" w:eastAsia="宋体" w:cs="宋体"/>
          <w:color w:val="000"/>
          <w:sz w:val="28"/>
          <w:szCs w:val="28"/>
        </w:rPr>
        <w:t xml:space="preserve">那么针对我们年级组学生目前的这种状态，我们年级组主要有以下举措,希望能够得到各位家长的支持和配合。</w:t>
      </w:r>
    </w:p>
    <w:p>
      <w:pPr>
        <w:ind w:left="0" w:right="0" w:firstLine="560"/>
        <w:spacing w:before="450" w:after="450" w:line="312" w:lineRule="auto"/>
      </w:pPr>
      <w:r>
        <w:rPr>
          <w:rFonts w:ascii="宋体" w:hAnsi="宋体" w:eastAsia="宋体" w:cs="宋体"/>
          <w:color w:val="000"/>
          <w:sz w:val="28"/>
          <w:szCs w:val="28"/>
        </w:rPr>
        <w:t xml:space="preserve">（1）学生管理：在学生管理方面，我们要求比较细致，也比较全面，主要的有这样几个方面：一是不允许学生带手机，手机问题是一个老生常谈的问题了，但是屡禁不止，学生带手机到学校来对学生的学习影响很大，一旦带来整天就惦记着上网，玩游戏、聊天，尤其是在晚上熄灯以后躲在被窝里玩，这严重影响学生第二天的上课状态，学生有事可以找班主任和家长联系，家长有事也可以和我们的老师联系，顺便还可以了解孩子的表现和学习情况，所以学生没有必要带手机。二是男女生交往。三是仪容仪表的管理。我们有中学生的严格规范，学生剪一个奇怪的发型，戴一个耳环或者耳钉，穿一双高跟鞋，打扮成人化等等，这些都是不符合我们中学生的仪容仪表规范的，所以各位家长在孩子周日返校的时候看看自己的孩子有没有这样一些情况，如果有就要及时督促改正。四是我们的学生每天早上第二节下课后要跑操，现在的学生在家很少干活，学校锻炼的时间也比较少，身体素质比较差，跑操是非常好的一个锻炼机会，但是我们有个别学生找各种理由不参加早操。五是年级所有班主任自发组成纪律巡查组，每天督查和巡视各班学生的上课情况和纪律情况。</w:t>
      </w:r>
    </w:p>
    <w:p>
      <w:pPr>
        <w:ind w:left="0" w:right="0" w:firstLine="560"/>
        <w:spacing w:before="450" w:after="450" w:line="312" w:lineRule="auto"/>
      </w:pPr>
      <w:r>
        <w:rPr>
          <w:rFonts w:ascii="宋体" w:hAnsi="宋体" w:eastAsia="宋体" w:cs="宋体"/>
          <w:color w:val="000"/>
          <w:sz w:val="28"/>
          <w:szCs w:val="28"/>
        </w:rPr>
        <w:t xml:space="preserve">（2）教学方面：教学方面我们要求老师们认真钻研业务，认真备课，认真上课，课后认真及时批改作业，可以说我们的老师在教学方面做得非常好。</w:t>
      </w:r>
    </w:p>
    <w:p>
      <w:pPr>
        <w:ind w:left="0" w:right="0" w:firstLine="560"/>
        <w:spacing w:before="450" w:after="450" w:line="312" w:lineRule="auto"/>
      </w:pPr>
      <w:r>
        <w:rPr>
          <w:rFonts w:ascii="宋体" w:hAnsi="宋体" w:eastAsia="宋体" w:cs="宋体"/>
          <w:color w:val="000"/>
          <w:sz w:val="28"/>
          <w:szCs w:val="28"/>
        </w:rPr>
        <w:t xml:space="preserve">(3)后期抓好并监测本学期的学考科目，年级至少组织两次学业水平模拟考试，帮助学生顺利过关。</w:t>
      </w:r>
    </w:p>
    <w:p>
      <w:pPr>
        <w:ind w:left="0" w:right="0" w:firstLine="560"/>
        <w:spacing w:before="450" w:after="450" w:line="312" w:lineRule="auto"/>
      </w:pPr>
      <w:r>
        <w:rPr>
          <w:rFonts w:ascii="宋体" w:hAnsi="宋体" w:eastAsia="宋体" w:cs="宋体"/>
          <w:color w:val="000"/>
          <w:sz w:val="28"/>
          <w:szCs w:val="28"/>
        </w:rPr>
        <w:t xml:space="preserve">（1）希望家长能够客观的了解自己的孩子，很多家长平时比较忙，可能和孩子交流沟通的时间比较少，对孩子的认识还停留在初中甚至小学的阶段，也有的孩子在学校和家里的表现完全是不同的，所以希望家长能够多和自己的孩子交流沟通，只有客观的了解自己的孩子，才能更好的帮助他。</w:t>
      </w:r>
    </w:p>
    <w:p>
      <w:pPr>
        <w:ind w:left="0" w:right="0" w:firstLine="560"/>
        <w:spacing w:before="450" w:after="450" w:line="312" w:lineRule="auto"/>
      </w:pPr>
      <w:r>
        <w:rPr>
          <w:rFonts w:ascii="宋体" w:hAnsi="宋体" w:eastAsia="宋体" w:cs="宋体"/>
          <w:color w:val="000"/>
          <w:sz w:val="28"/>
          <w:szCs w:val="28"/>
        </w:rPr>
        <w:t xml:space="preserve">（2）希望家长能够配合好学校做好学生的管理工作，前面向各位家长介绍了很多管理学校管理方面的要求，希望家长能够理解、支持并配合学校，使我们的学生您的孩子在学校能够身心健康的成长，各方面都能够得到很好地发展。</w:t>
      </w:r>
    </w:p>
    <w:p>
      <w:pPr>
        <w:ind w:left="0" w:right="0" w:firstLine="560"/>
        <w:spacing w:before="450" w:after="450" w:line="312" w:lineRule="auto"/>
      </w:pPr>
      <w:r>
        <w:rPr>
          <w:rFonts w:ascii="宋体" w:hAnsi="宋体" w:eastAsia="宋体" w:cs="宋体"/>
          <w:color w:val="000"/>
          <w:sz w:val="28"/>
          <w:szCs w:val="28"/>
        </w:rPr>
        <w:t xml:space="preserve">（3）希望各位家长能够常联系，人和人之间最重要的就是沟通交流，所以希望我们的家长能够经常性和班主任老师、任课老师联系，打打电话，问问孩子的表现，学习情况，孩子在学校有什么情况我们老师会及时和家长联系，那么孩子在家里家长发现什么情况也要及时和老师联系，根据我们了解有的家长甚至不知道自己的孩子上几年级，几班，班主任是谁，任课老师都有谁，这肯定是不行的，稍后大家到班里以后各班教室黑板上都写着所有老师的联系电话，希望大家能记下来，经常打电话问问，有时候学生回家说的可能并非是事实，也可能表述不够客观，所以我们不希望学校和家长之间有什么误会。</w:t>
      </w:r>
    </w:p>
    <w:p>
      <w:pPr>
        <w:ind w:left="0" w:right="0" w:firstLine="560"/>
        <w:spacing w:before="450" w:after="450" w:line="312" w:lineRule="auto"/>
      </w:pPr>
      <w:r>
        <w:rPr>
          <w:rFonts w:ascii="宋体" w:hAnsi="宋体" w:eastAsia="宋体" w:cs="宋体"/>
          <w:color w:val="000"/>
          <w:sz w:val="28"/>
          <w:szCs w:val="28"/>
        </w:rPr>
        <w:t xml:space="preserve">（4）作为家长要帮助孩子学习，在孩子的学习上，我们作为家长不能只尽心，不尽力，不但要尽力，还要全力以赴，我们这学期即将结束，下学期就进入高二，目前我们文理分科已定，高一学习的知识都是比较多的，所以希望家长能够帮助孩子讲薄弱的科目尽快补起来，同时也要多督促，多提醒孩子要多做题。</w:t>
      </w:r>
    </w:p>
    <w:p>
      <w:pPr>
        <w:ind w:left="0" w:right="0" w:firstLine="560"/>
        <w:spacing w:before="450" w:after="450" w:line="312" w:lineRule="auto"/>
      </w:pPr>
      <w:r>
        <w:rPr>
          <w:rFonts w:ascii="宋体" w:hAnsi="宋体" w:eastAsia="宋体" w:cs="宋体"/>
          <w:color w:val="000"/>
          <w:sz w:val="28"/>
          <w:szCs w:val="28"/>
        </w:rPr>
        <w:t xml:space="preserve">各位家长，我觉得一个家庭当中孩子的健康和发展应该是家庭的重心，孩子对于一个家庭而言就是这个家庭的希望和未来，如果孩子在学校期间通过家校的紧密配合使孩子能够形成正确的人生观，价值观，能够懂事有礼貌，能够学业有成，将来事业有成，你会少操很多心，我觉得这是作为父母最欣慰的事情，而如果疏于管教，放任自流，那你就是有再多的钱也有花完的时候，你也不可能陪伴自己的孩子一生。所以，我想说，我们的原则是不放弃任何一个学生，关心和鼓励每一个学生的健康成长，各位家长，十年树木，百年树人，让我们相互理解，相互配合，携起手，为孩子美好的明天共同努力，也祝愿每个孩子都能梦想成真。最后祝各位家长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我是530班班长xx,首先，我代表530班全体同学对各位家长的到来表示热烈欢迎。下面由我来为大家简单介绍一下我班的情况。</w:t>
      </w:r>
    </w:p>
    <w:p>
      <w:pPr>
        <w:ind w:left="0" w:right="0" w:firstLine="560"/>
        <w:spacing w:before="450" w:after="450" w:line="312" w:lineRule="auto"/>
      </w:pPr>
      <w:r>
        <w:rPr>
          <w:rFonts w:ascii="宋体" w:hAnsi="宋体" w:eastAsia="宋体" w:cs="宋体"/>
          <w:color w:val="000"/>
          <w:sz w:val="28"/>
          <w:szCs w:val="28"/>
        </w:rPr>
        <w:t xml:space="preserve">中生应有的精神风貌和身为一中人应有的气质。</w:t>
      </w:r>
    </w:p>
    <w:p>
      <w:pPr>
        <w:ind w:left="0" w:right="0" w:firstLine="560"/>
        <w:spacing w:before="450" w:after="450" w:line="312" w:lineRule="auto"/>
      </w:pPr>
      <w:r>
        <w:rPr>
          <w:rFonts w:ascii="宋体" w:hAnsi="宋体" w:eastAsia="宋体" w:cs="宋体"/>
          <w:color w:val="000"/>
          <w:sz w:val="28"/>
          <w:szCs w:val="28"/>
        </w:rPr>
        <w:t xml:space="preserve">530班同样是一个力争一流、团结奋进、在各方面都不服输的集体。在过去的几次年级考试中，我们班都取得了不错的成绩，虽然我们没有拿到年级第一，但同学们心中都憋着一股劲，在张老师的带领下，我们已经制订了目标卡，并贴在墙上以此激励自己，我们一定会达到自己的目标。</w:t>
      </w:r>
    </w:p>
    <w:p>
      <w:pPr>
        <w:ind w:left="0" w:right="0" w:firstLine="560"/>
        <w:spacing w:before="450" w:after="450" w:line="312" w:lineRule="auto"/>
      </w:pPr>
      <w:r>
        <w:rPr>
          <w:rFonts w:ascii="宋体" w:hAnsi="宋体" w:eastAsia="宋体" w:cs="宋体"/>
          <w:color w:val="000"/>
          <w:sz w:val="28"/>
          <w:szCs w:val="28"/>
        </w:rPr>
        <w:t xml:space="preserve">在学校的各项活动中，同学们也都十分积极地参与，并在各个方面的奖项有所斩获。在上学期的评比中，我班更是所获奖项最多的一个班。运动会，个人、团体奖项众多；合唱比赛我班荣获一等奖；板报评比、外墙评比一等奖；我班同学还在作文比赛、器乐比赛、icts竞赛等诸多比赛中名列前茅。寒假，每个同学都认真做了社会实践活动，用心为社会做出自己的一份贡献；前段时间，我们班更是在张老师的带领下，到弘德家园爱心帮扶，传递善心。530班的同学，正努力做到全面发展。</w:t>
      </w:r>
    </w:p>
    <w:p>
      <w:pPr>
        <w:ind w:left="0" w:right="0" w:firstLine="560"/>
        <w:spacing w:before="450" w:after="450" w:line="312" w:lineRule="auto"/>
      </w:pPr>
      <w:r>
        <w:rPr>
          <w:rFonts w:ascii="宋体" w:hAnsi="宋体" w:eastAsia="宋体" w:cs="宋体"/>
          <w:color w:val="000"/>
          <w:sz w:val="28"/>
          <w:szCs w:val="28"/>
        </w:rPr>
        <w:t xml:space="preserve">事务，并互相提出建议、制定下一周的计划以及注意事项。有任务时分工明确，互相监督、督促、帮助，作为班级的带头人，努力完善自身，为同学们做出榜样。班内有活动时，我们主动带头参加，并努力发现同学们每个人多姿多彩的一面，与同学们做思想工作，让每个人都能有展示自我的机会。我们也经常与同学们交流，发现他们生活中和学习上的问题，尽自己所能帮助他们，使班级团结向上，凝聚一心。</w:t>
      </w:r>
    </w:p>
    <w:p>
      <w:pPr>
        <w:ind w:left="0" w:right="0" w:firstLine="560"/>
        <w:spacing w:before="450" w:after="450" w:line="312" w:lineRule="auto"/>
      </w:pPr>
      <w:r>
        <w:rPr>
          <w:rFonts w:ascii="宋体" w:hAnsi="宋体" w:eastAsia="宋体" w:cs="宋体"/>
          <w:color w:val="000"/>
          <w:sz w:val="28"/>
          <w:szCs w:val="28"/>
        </w:rPr>
        <w:t xml:space="preserve">材。虽然您平时不在我们身边，但我们能感受到那份殷勤的期待。所以我要代表530全体同学向您保证：我们是一群知道感恩、知书识礼的孩子，是勤奋学习、努力进取的孩子。也请大家相信我们，理解我们，少一些批评责备，多一些鼓励安慰，我们绝不会让您失望，因为我们心中那份不服输的骨气，那份执着的信念，那份昂扬的青春之火永远不会熄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高一发言稿积极向上的篇八</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提到分科，我首先简单介绍一下我们江苏省高考模式及高考成绩组成。分科是高校录取的需要。理科考生必须选物理，文科考生必须选历史。从20xx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江苏省的高考考试分两部分进行：（1）高二进行学业水平测试（即小高考）；在每年三月中旬进行；（2）高三在6月7、8、9三天进行统考。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高考成绩以两种方式呈现（1）学业水平考试成绩。六门学科各门卷面分为100分，卷面分不低于90分为a，不低于75分为b，不低于60分为c，否则为d。高考中，对取得a的学生实行奖励：见a加分，有1a加一分，4a加5分。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奖励分；选修科目的等级。语文、数学、外语三科考试成绩以原始分形式呈现。文科类考生语文满分200分，数学160，外语120分，总分480分，理论上的最高分为485分；理科类考生语文满分160分，数学200，外语120分，总分480分，理论上的最高分为485分。两门选修科目学业水平考试各科目的卷面满分为120分，成绩公布采用等级分，各科公布成绩分为a、b、 c、d四个等级。成绩统计时，省教育考试院将卷面成绩转换为等级分，在参考考生中，成绩处于前20%的为a，处于前50%的为b，处于前90%的为c。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填报高考志愿的基本要求，普通类考生4c一合格，不兼报的体艺类考生其七门学业水平测试必修科目等级中，d级不得超过三门(技术科目不合格视为d级)。</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根据我校实际及学生选择，我们本届高二分物化、物生、史政、史地和艺术五个学科组合。理科6个班，文科6个班，艺术3个班，共15个班。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成绩折算方法是这样的：中考成绩占10%，高一第一学期期中考试成绩占10%，期末占20%，合起来占40%，第二学期期中考试成绩占25%，期末占35%，合起来就是学生的分班成绩。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遗传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我从来没有错”，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 任全推给 老师，是一种失职。尤其是品德教育、习惯养成、性格培养等重要教育任务，更需要家长与教师的合作，才能完成。当然相当多的家长都很重视家庭与学校的教育合力。在这种情况下，我认为 家长与 老师要坦诚相待，相互交流、相互包容。作为家长，要正确对待教师的不足，人无完人，教师的教育水平有高有低，出现失误和不足在所难免。家长 应与 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100个理由使自己坚信自己的选择是正确的。选择本身并不重要，重要的是选择后的坚持与努力！既然选择了读什么，就要一门心思的去读好。不要再心猿意马，还在想是不是如果我换一门读，是不是会读好呢?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 赖于 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w:t>
      </w:r>
    </w:p>
    <w:p>
      <w:pPr>
        <w:ind w:left="0" w:right="0" w:firstLine="560"/>
        <w:spacing w:before="450" w:after="450" w:line="312" w:lineRule="auto"/>
      </w:pPr>
      <w:r>
        <w:rPr>
          <w:rFonts w:ascii="宋体" w:hAnsi="宋体" w:eastAsia="宋体" w:cs="宋体"/>
          <w:color w:val="000"/>
          <w:sz w:val="28"/>
          <w:szCs w:val="28"/>
        </w:rPr>
        <w:t xml:space="preserve">高二年级，需要以强大的觉悟力，矫正坏习惯，强壮好习惯，让游离的责任回归，让原有的信念更坚，为高三奠定一个坚实广阔的基础。这是每个高二人的任务，也是高二学生的聪明所在。  在每个高二学生的字典上，面对成功，应该不仅是“想”，而且是“非常想”；面对成功的信念，不仅是“能”，而且是“一定能”；面对每天任务的完成，不仅是“要”，而且是“一定要”；面向自己的要求，不仅是“严”，而且是“非常严”。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三思”标语：“我来衡中做什么，我要做一个什么样的人，我今天做得怎么样。”衡中的学生，连等待打饭的时间都要被利用上做题。作为高考制度下的蛋，衡中的秘诀在于高强度训练适应考试，“做题潜力挖到极致”，网上曾晒了一幅图，衡水中学一位女生把高中三年做的讲义堆起来，竟然有2.41米高。对于“衡水模式”，批评的声音认为，军事化的备考，题海战术，让学生麻木，扼杀创造力。“衡中的教学模式严重践踏了中国的高中教育”，但是，在目前的考试模式下，“谁不学衡中，谁就将被彻底淘汰”。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3分钟，小厕1分钟。晨跑人手一本书或一张卷子，只为在停下来休整或等待之时，看课文背单词。为了节约时间，保证上课不迟到，有男生和女生和衣而睡整整3年。他还对衡水中学考上北大清华等名校的毕业生做了回访，令他感到意外的是，几乎99%的孩子都表示，如果让他们再做选择，还会去这所学校，他们对学校根本没有“怨恨”。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逼”着做某些事情时，不必为此感到无奈或懊恼，因为这些事情从长远来看也许不是坏事，比如被老师“逼”着背课文，被家长“逼”着做作业，被同学“逼”着参加活动，被竞争“逼”着天天学习……也许，适当的逼迫能够把我们的惰性“逼”走，把我们的平庸“逼”走，把我们的勇气“逼”出来，把我们的前途“逼”出来，也把我们的成就感和幸福感“逼”出来。</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各位家长，今天是7月9日，暑假明天正式开始，假期之后要正式进入高二学年度，明年3月中旬所有同学将要面临学业水平测试。请各位家长督促孩子充分利用好暑假时间，50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45个学习日安排、细化到每一天、细化到每个学科。早晚语文、英语各阅读半小时。白天安排3小时，学科划分：语文30分钟，英语30分钟，数学60分钟，必修科目进行有计划、有系统地复习。选择文科的同学要安排阅读11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3-5人。</w:t>
      </w:r>
    </w:p>
    <w:p>
      <w:pPr>
        <w:ind w:left="0" w:right="0" w:firstLine="560"/>
        <w:spacing w:before="450" w:after="450" w:line="312" w:lineRule="auto"/>
      </w:pPr>
      <w:r>
        <w:rPr>
          <w:rFonts w:ascii="宋体" w:hAnsi="宋体" w:eastAsia="宋体" w:cs="宋体"/>
          <w:color w:val="000"/>
          <w:sz w:val="28"/>
          <w:szCs w:val="28"/>
        </w:rPr>
        <w:t xml:space="preserve">各位同学，昨天晚上，高二2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2025-01-16T20:06:02+08:00</dcterms:created>
  <dcterms:modified xsi:type="dcterms:W3CDTF">2025-01-16T20:06:02+08:00</dcterms:modified>
</cp:coreProperties>
</file>

<file path=docProps/custom.xml><?xml version="1.0" encoding="utf-8"?>
<Properties xmlns="http://schemas.openxmlformats.org/officeDocument/2006/custom-properties" xmlns:vt="http://schemas.openxmlformats.org/officeDocument/2006/docPropsVTypes"/>
</file>