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扬州瘦西湖导游词讲解(优质14篇)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扬州瘦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扬州瘦西湖导游词讲解篇一</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形成亭桥，分之为五亭，群聚于一桥，亭与亭之间以短廊相接，形成完整的屋面。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扬州瘦西湖导游词讲解篇二</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羊公片石碑亭向西，存放着两只大铁镬，在我们扬州先后出土过九只铁镬。根据碑文记载，它是南北朝时代的遗物，这说明早在1520xx年前扬州的铸铁技术就已经相当发达了。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现在我们所看到的“听鹂馆”是徐园的主厅，取自杜甫“两个黄鹂鸣翠柳，一行白鹭上青天”诗意。中国古典园林有许多取名为“听鹂馆”的地方，如北京颐和园园中有“听鹂馆”，是当年慈禧太后赏戏和欢宴的场所。</w:t>
      </w:r>
    </w:p>
    <w:p>
      <w:pPr>
        <w:ind w:left="0" w:right="0" w:firstLine="560"/>
        <w:spacing w:before="450" w:after="450" w:line="312" w:lineRule="auto"/>
      </w:pPr>
      <w:r>
        <w:rPr>
          <w:rFonts w:ascii="宋体" w:hAnsi="宋体" w:eastAsia="宋体" w:cs="宋体"/>
          <w:color w:val="000"/>
          <w:sz w:val="28"/>
          <w:szCs w:val="28"/>
        </w:rPr>
        <w:t xml:space="preserve">我们穿过徐园的后门，越过小虹桥，来到了小金山。小金山是景区建筑最为密集的地方，历史上最早见于史书记载的风亭、月观、吹台、琴室，如今都汇集于此。小金山门前一对石狮是明代末年的石雕。小金山名称的来历，民间相传，是宋代苏东坡和镇江金山寺佛印和尚下棋得来的，苏东坡先输了玉带，至今镇江的金山寺还留有苏东坡的玉带，佛印后输了金山寺，但玉带好取，金山难移，便以一“小”字名之。小金山其实是清代乾隆年间一位候补知事程志铨因为梦中关羽所教打梅花桩的方法人工堆垒起来。为了感激关羽托梦，程志铨特在小金山脚下建了关帝庙，关帝庙前最引人注目的是一块钟乳石盆景，原产广西溶洞，据说滴水五十年才会增高一公分。钟乳石盆景传为宋代“花石纲”遗物。关帝庙的东面是琴棋书画建筑群。游客们：大家请保持安静。为什么?因为这里是读书所在，自然要安静了。你们看大门的石额上刻着“静观”两字，这是清代大书法家邓石如的手笔。</w:t>
      </w:r>
    </w:p>
    <w:p>
      <w:pPr>
        <w:ind w:left="0" w:right="0" w:firstLine="560"/>
        <w:spacing w:before="450" w:after="450" w:line="312" w:lineRule="auto"/>
      </w:pPr>
      <w:r>
        <w:rPr>
          <w:rFonts w:ascii="宋体" w:hAnsi="宋体" w:eastAsia="宋体" w:cs="宋体"/>
          <w:color w:val="000"/>
          <w:sz w:val="28"/>
          <w:szCs w:val="28"/>
        </w:rPr>
        <w:t xml:space="preserve">各位游客，我们现在看到的是扬州最大的树桩盆景“枯木逢春”，这是用五十年代从唐代银杏树上遭雷电劈下的树干，经防腐处理后做桩，再栽上藤本植物凌霄，每至盛夏，凌霄花妍枝茂，远远看去，树活花浓，正所谓“化腐朽为神奇”，故取名“枯木逢春”。</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咱们扬州的钓鱼台自有其高妙之处，它建于清乾隆年间，最初设计者的本意是：乾隆游湖时，乐队在其中弹奏江南丝竹，以助游兴，所以称为“吹台”。谁知有一次乾隆皇帝来到此地，觉得此处更宜钓鱼，这下忙坏了手下人，管事的盐商火速暗中挑选水手，潜入水下，以荷叶盖顶，以荷茎换气。每当乾隆落竿垂钓，水手就将活鱼一条条挂上钩去，乾隆举竿鱼跃，大家都喝彩欢腾，皇上连钓几条龙鱼后不禁纳闷：怎么就一种龙鱼呢?旁边的盐商连忙上前禀告：“凡鱼岂敢朝天子，万岁金钩只钓龙”，一句话说得龙颜大悦，以为水神也从太君心意，盐商自然也得到了奖赏。吹台三面各开圆洞门，以门借景，有“三星拱照”之称，为我国造园技艺中运用借景的杰出范例。很多老扬州说，在这里拍照才是到扬州的标志。</w:t>
      </w:r>
    </w:p>
    <w:p>
      <w:pPr>
        <w:ind w:left="0" w:right="0" w:firstLine="560"/>
        <w:spacing w:before="450" w:after="450" w:line="312" w:lineRule="auto"/>
      </w:pPr>
      <w:r>
        <w:rPr>
          <w:rFonts w:ascii="宋体" w:hAnsi="宋体" w:eastAsia="宋体" w:cs="宋体"/>
          <w:color w:val="000"/>
          <w:sz w:val="28"/>
          <w:szCs w:val="28"/>
        </w:rPr>
        <w:t xml:space="preserve">游客们：现在出现在我们面前的这座环拱石桥就是五亭桥。五亭桥不仅是瘦西湖的象征和扬州的标志，而且是全国风景名胜中独一无二的景观，因桥上建有五亭，大家便都称它为“五亭桥”。此桥是由巡盐御史高恒为迎奉乾隆第二次南巡(1757年)仿北京五龙亭和北海大桥建造，又因其形状像一朵盛开的莲花，所以又叫“莲花桥”。莲花出水似的五亭桥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最有名的建筑是白塔，已有近两百年的历史。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是不可能在一夜之间造成的，它究竟建于何年已无法考证。但白塔属藏传佛教的喇嘛塔，在瘦西湖中也仅作为点缀而已。</w:t>
      </w:r>
    </w:p>
    <w:p>
      <w:pPr>
        <w:ind w:left="0" w:right="0" w:firstLine="560"/>
        <w:spacing w:before="450" w:after="450" w:line="312" w:lineRule="auto"/>
      </w:pPr>
      <w:r>
        <w:rPr>
          <w:rFonts w:ascii="宋体" w:hAnsi="宋体" w:eastAsia="宋体" w:cs="宋体"/>
          <w:color w:val="000"/>
          <w:sz w:val="28"/>
          <w:szCs w:val="28"/>
        </w:rPr>
        <w:t xml:space="preserve">各位游客：“青山隐隐水迢迢，秋尽江南草未调。二十四桥明月夜，玉人何处教吹萧。”这是唐朝诗人杜牧留给我们的千古绝句。那么二十四桥因何得名呢?就让我们带着这个问题前来观赏那名闻遐迩的二十四桥。请看，整座桥是用汉白玉砌成的单孔拱形石桥。在这里，我们并未见到二十四桥桥名，关于二十四桥桥名自杜诗以来，尚未定论。主要有三种说法：一种泛指唐代扬州桥多。二是实指扬州过去有二十四座桥，这在沈括的《梦溪笔谈》有记载。三是确指此桥为二十四桥。各位游客也可以发表自己的见解。</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w:t>
      </w:r>
    </w:p>
    <w:p>
      <w:pPr>
        <w:ind w:left="0" w:right="0" w:firstLine="560"/>
        <w:spacing w:before="450" w:after="450" w:line="312" w:lineRule="auto"/>
      </w:pPr>
      <w:r>
        <w:rPr>
          <w:rFonts w:ascii="宋体" w:hAnsi="宋体" w:eastAsia="宋体" w:cs="宋体"/>
          <w:color w:val="000"/>
          <w:sz w:val="28"/>
          <w:szCs w:val="28"/>
        </w:rPr>
        <w:t xml:space="preserve">各位游客，前面那组气势恢宏的仿清建筑就是——熙春台。所谓“熙春”是取《老子》“众人熙熙，如登春台”之意，表现了一种春日登高，与大自然融为一体的境界。它是当年乾隆皇帝为母亲祝寿的地方，因此处处体现出皇家园林的气派。</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好，瘦西湖的讲解到此告一段落，还有一点时间，大家可以抓紧时间自由拍照，然后出西门集合登车，去游览下一个景点——大明寺。</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扬州瘦西湖导游词讲解篇三</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“故人西辞黄鹤楼，烟花三月下扬州。”李白的经典名言曾使我们对扬州向往已久，百闻不如一见，在春暖花开的3月25日，学校组织我们“小记者”随《常州日报》一行人来到了美丽的扬州瘦西湖风景区。</w:t>
      </w:r>
    </w:p>
    <w:p>
      <w:pPr>
        <w:ind w:left="0" w:right="0" w:firstLine="560"/>
        <w:spacing w:before="450" w:after="450" w:line="312" w:lineRule="auto"/>
      </w:pPr>
      <w:r>
        <w:rPr>
          <w:rFonts w:ascii="宋体" w:hAnsi="宋体" w:eastAsia="宋体" w:cs="宋体"/>
          <w:color w:val="000"/>
          <w:sz w:val="28"/>
          <w:szCs w:val="28"/>
        </w:rPr>
        <w:t xml:space="preserve">这里真是风景如画，湖水碧波荡漾，波光粼粼。湖上不时有几条游船来来往往地穿梭着。湖中几条鲤鱼在水中嬉戏，溅出一朵朵亮晶晶的水花，“作出”了一圈圈的圆晕。湖边栽上了桃树和柳树，而且是每三棵桃树一枝柳，这不正是唐代诗人李白在春天赏花时所描写的“花红柳绿吗?加上这左一桥，右一亭的，真让人感到有一种山穷水尽疑无路，柳暗花明又一村的`韵味儿呀!</w:t>
      </w:r>
    </w:p>
    <w:p>
      <w:pPr>
        <w:ind w:left="0" w:right="0" w:firstLine="560"/>
        <w:spacing w:before="450" w:after="450" w:line="312" w:lineRule="auto"/>
      </w:pPr>
      <w:r>
        <w:rPr>
          <w:rFonts w:ascii="宋体" w:hAnsi="宋体" w:eastAsia="宋体" w:cs="宋体"/>
          <w:color w:val="000"/>
          <w:sz w:val="28"/>
          <w:szCs w:val="28"/>
        </w:rPr>
        <w:t xml:space="preserve">最让我们流连忘返的是“五亭桥”。它坐落在瘦西湖的中心，站在五亭桥上能看见整个瘦西湖的美景。远远地遥望她，宛如湖上漂着一条古色古香的腰带，造型典雅而又秀丽，隐在绿柳花丛中，好似一位亭亭玉立的少女，俊美动人。桥上建有五座亭子，故名五亭桥。走到桥上坐下来，望着头顶的屋檐，上面画满了精美绝伦的壁画。壁画的四周镶着蜿蜒曲折的白色波浪花边，边框里面则是一些对称的图形，令人看了叹为观止，有种飘飘欲仙的意境，并不由地赞叹中国古代工匠师们巧夺天工的手艺。微风吹来，那飞檐翘壁上垂着的一个个小巧玲珑的铃铛叮叮作响，我眼前仿佛出现了几百年前乾隆皇帝下江南时的情景。忽然，耳边传来导游的解说声，五亭桥造型大方秀美，黄瓦朱柱，配以白色栏杆，桥下列四翼，正侧有十五个卷洞，彼此相通。每年八月十五月圆之夜，每洞各衔一月，15个圆月倒悬水中，争相辉映，泛舟穿插洞间，别具情趣。难怪清人黄惺庵赞道：“扬州好，高跨五亭桥，面面清波涵月镜，头头空洞过云桡，夜听玉人箫。这时一阵阵凉爽的春风拂过我的耳畔，看着这水天一色的瘦西湖，听着风儿的甜蜜细语，让我觉得惬意极了.……五亭桥既可以供过往的游人们乘凉，也可为炎炎夏日送去一丝清凉，还为瘦西湖公园的美丽春景锦上添花，这更激起了我今后再游瘦西湖的念头。</w:t>
      </w:r>
    </w:p>
    <w:p>
      <w:pPr>
        <w:ind w:left="0" w:right="0" w:firstLine="560"/>
        <w:spacing w:before="450" w:after="450" w:line="312" w:lineRule="auto"/>
      </w:pPr>
      <w:r>
        <w:rPr>
          <w:rFonts w:ascii="宋体" w:hAnsi="宋体" w:eastAsia="宋体" w:cs="宋体"/>
          <w:color w:val="000"/>
          <w:sz w:val="28"/>
          <w:szCs w:val="28"/>
        </w:rPr>
        <w:t xml:space="preserve">当然，瘦西湖还有许多风景秀丽的景点，如白塔晴云、春流画舫、望春楼等。水中有座座亭台楼阁、水面座座古老小桥、水中条条鱼儿、岸上花红柳绿，好一幅国画长卷。</w:t>
      </w:r>
    </w:p>
    <w:p>
      <w:pPr>
        <w:ind w:left="0" w:right="0" w:firstLine="560"/>
        <w:spacing w:before="450" w:after="450" w:line="312" w:lineRule="auto"/>
      </w:pPr>
      <w:r>
        <w:rPr>
          <w:rFonts w:ascii="宋体" w:hAnsi="宋体" w:eastAsia="宋体" w:cs="宋体"/>
          <w:color w:val="000"/>
          <w:sz w:val="28"/>
          <w:szCs w:val="28"/>
        </w:rPr>
        <w:t xml:space="preserve">啊!美丽的瘦西湖，你是镶嵌在历史文化名城中的一颗璀璨明珠，是令人神往的地方!</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扬州瘦西湖导游词讲解篇四</w:t>
      </w:r>
    </w:p>
    <w:p>
      <w:pPr>
        <w:ind w:left="0" w:right="0" w:firstLine="560"/>
        <w:spacing w:before="450" w:after="450" w:line="312" w:lineRule="auto"/>
      </w:pPr>
      <w:r>
        <w:rPr>
          <w:rFonts w:ascii="宋体" w:hAnsi="宋体" w:eastAsia="宋体" w:cs="宋体"/>
          <w:color w:val="000"/>
          <w:sz w:val="28"/>
          <w:szCs w:val="28"/>
        </w:rPr>
        <w:t xml:space="preserve">各位领导，我们眼前的这个建筑就是瘦西湖的南大门了。这个建筑由水榭，方亭，短桥，门厅，回廊组成，曾获优秀建筑小品奖。“瘦西湖”题额由扬州著名教授孙龙父题写，对联“天地本无私，春花秋月尽我留连，得闲便是主人，且莫问平泉草木;湖山信多丽，杰阁幽亭凭谁点缀，到处别开生面，真不减清閟画图”出于女书法家李圣和之手。各位领导可以在此拍照留念，拍完请随我入园游览。瘦西湖是扬州的一段护城河，叫保障河，又名炮山河，但为什么叫瘦西湖呢?它得名于清代钱塘诗人汪沆的一首诗“垂杨不断接残芜，雁齿虹桥俨画图。也是销金一锅子，故因化作瘦西湖。”扬州好，第一是虹桥。在我们的东南角就是著名的大虹桥。它始建于明崇祯年间，因围以红栏，故名红桥，清乾隆元年(1763年)改建为石桥，后又取彩虹卧波之意，改红色的“红”为彩虹的“虹”。历史上众多文人墨客在虹桥留下诗文，其盛况一点也不亚于王羲之的兰亭诗文酒会。其中王渔洋的一首诗表现了其盛况，“虹桥飞跨水当中，一字栏杆九曲红。日午画船桥下过，衣香人影太匆匆”。各位领导看到了湖面小船上坐着的美丽小姑娘吗!她们就我们瘦西湖的一道亮丽风景线，大学生船娘。这群美丽的小姑娘已经从我们瘦西湖开始走向全国，央视的今日说法，小崔会客都具体的介绍了她们。就连帅气的俄罗斯小伙也被美丽的姑娘们深深的吸引，展开了疯狂的求婚攻势。这些小姑娘会以口流利的英语，会唱扬州小调，会说扬州评弹，多才多艺。其实古代，船夫才是船体的主宰者，在此我给各位领导讲一段乾隆与扬州船夫的趣事。乾隆坐船下扬州，问随行官员阮元:\"你们扬州的风土人情怎么样?\"阮元是扬州仪征人，当然得夸自己的家乡啦!便答：“我们扬州上至7岁小童，下至8旬老翁，都能吟诗作画!”乾隆听了当然不信，认为阮元在吹牛，于是指指后面的老船翁，“他也能吟诗?”阮元拍拍胸口打包票。乾隆爷走上前去，“老翁啊，我们闲暇无事，弄付对子对对吧”，老船夫吓的直摇手，“圣上，我老翁活这么大了，连扁担倒下来一个一字都不认识，怎么会对子呢?”此时，阮元出来打圆场了，“圣上要你对，你就对吧，对错也无妨!”大家都知道啊，我们的乾隆皇帝是很有才的，此刻船行至扬州宝塔湾，乾隆爷指指前的文峰塔，出句“一塔峨峨，七层四面八方”，老翁想了半响也没对出来。此时乾隆爷不高兴了，“阮中堂，你敢欺君!”古代欺君可是要掉脑袋的，但此时阮元毫不慌张的说，“圣上，其实老翁早就对出下联了，只是您没发觉。”此刻的乾隆爷像丈二的和尚，摸不着头脑。阮元升出双手，“双手摇摇，五指三长两短”，乾隆笑了，大家都笑了。各位领导，我们走的这条堤就是清二十四景之一的长堤春柳了，堤长612米，三步一桃，五步一柳，景色怡人!各位领导会到我们扬州来旅游，是因为我们扬州旅游宣传做的好，其实苦人早就为我们扬州坐广告了，六朝诗人殷云说的好“腰缠十万贯，骑鹤下扬州”有了钱“十万贯”，有了交通工具“骑鹤”，有了目的地“扬州”，可惜啊少了时间。于是李白补充上来了，“烟花三月下扬州”。烟是指柳絮如烟，雨是指花瓣如雨。欢迎各位领导在农历的三月也就是阳历的四五月再次走在这长堤春柳上感受一下“烟雨江南”的美景。</w:t>
      </w:r>
    </w:p>
    <w:p>
      <w:pPr>
        <w:ind w:left="0" w:right="0" w:firstLine="560"/>
        <w:spacing w:before="450" w:after="450" w:line="312" w:lineRule="auto"/>
      </w:pPr>
      <w:r>
        <w:rPr>
          <w:rFonts w:ascii="宋体" w:hAnsi="宋体" w:eastAsia="宋体" w:cs="宋体"/>
          <w:color w:val="000"/>
          <w:sz w:val="28"/>
          <w:szCs w:val="28"/>
        </w:rPr>
        <w:t xml:space="preserve">不知不觉已经走到了长堤的尽头，前面就是我们要浏览的下一个景点徐园了。徐园是民国四年(1920xx年)在清代韩园桃花坞旧址上为祠祀第二陆军军长徐宝山而改建的，故名徐园。门额上“徐园”二字有扬州晚清孝廉“风先生”吉亮公书写，“徐”为行楷，“园”为行草，在门额中采用不同的字体是极其少见的，而在此却比例和谐，遒劲有力，为门额中的佳作。大家仔细看以看这“园”字的框中，像一个什么动物的字。“虎字”，这位领导太有才了，一眼就看出像个虎字。吉亮公为人清廉，不愿为军阀徐宝山题字，但是不题又怕被枪毙，进退两难，于是灵机一动，把园字写成行草，一绕绕成一个虎字。寓意你徐宝山再有能耐，也只不过是我笔下的一只园中之虎罢了。各位领导注意脚下台阶，我们进园看以看。现在我们看到的就是徐园的主厅“听鹂馆”，取杜甫的“两只黄鹂鸣翠柳，一行白鹭上青天”的诗意而得名。门前存放着两只大铁镬，扬州前后共出土了九只，瘦西湖徐园，天宁寺，史可法纪念馆各放了两只，盆景园，水文化博物馆，八怪纪念馆各一只。它是萧梁时代的遗物，早在1520xx年前，扬州的铸铁技术就已经相当发达了。各位领导猜一猜，它是用来干什么的?扬州有三种说法，第一种，据说隋炀帝残暴不仁，刑罚极其残酷，在铁镬中放满油，下面点火烧开，那些不听话的犯人就被扑哧一声扔下去，后果可想而知，人化成一阵烟，就没了;第二种，据说是太平军行军打仗的军锅;第三种，扬州地处长江北岸，江淮平原南端，水难频繁，人们把铁镬倒扣在大堤上，由于铁镬重约3吨，能够压实大堤，后来就演变成镇水之物了。看完铁镬我们再来游览听鹂馆，馆中有一幅“岁寒三友”落地罩隔，由三块拼接而成，雕工极为细腻，无一点瑕疵，是扬州木雕工艺中的精品。</w:t>
      </w:r>
    </w:p>
    <w:p>
      <w:pPr>
        <w:ind w:left="0" w:right="0" w:firstLine="560"/>
        <w:spacing w:before="450" w:after="450" w:line="312" w:lineRule="auto"/>
      </w:pPr>
      <w:r>
        <w:rPr>
          <w:rFonts w:ascii="宋体" w:hAnsi="宋体" w:eastAsia="宋体" w:cs="宋体"/>
          <w:color w:val="000"/>
          <w:sz w:val="28"/>
          <w:szCs w:val="28"/>
        </w:rPr>
        <w:t xml:space="preserve">各位领导这边请，过小虹桥是瘦西湖上最大的岛屿小金山，杭州有西湖，扬州有瘦西湖，镇江有金山，扬州有小金山，为什么扬州人怎么这么谦虚，总要比别人低一级呢!李亚如老先生就解释啦，“借取西湖一角堪夸其瘦，移来金山半点何惜乎小”，瘦的苗条，小的灵巧。在我们眼前的就是小金山。小金山是怎么得来的呢，据说，当时的盐商为了能让乾隆直接坐船去大明寺，开挖了莲花埂新河，小金山就是用挖出来的淤泥堆积而成的，当时山上遍植梅花，香气四溢，所以小金山又叫梅岭春生。当时堆小金山，屡堆屡塌，由于是淤泥，很难成型，这可急坏了监工，眼看着工期就要到，监工冥思苦想就是没办法解决，一天夜里，监工梦到关羽带兵打梅花桩，梦中惊醒，大喜，仿效此法在地上打桩，然后再堆泥，果然一座小金山很快就堆成了。乾隆爷听说之后尤为高兴，身边的官员连着拍马屁，“皇上南巡，感动上天，连关帝都来给皇上帮忙了”，而小金山里供奉正是关帝象。小金山拱门前一对笑容可掬的石狮是明代末年的石雕，它不同于皇家的石狮子那么庄严，头正腰直，他们反而摇头摆尾，像在欢迎大家。狮子是吉祥物，民间传闻，摸摸狮子头，今生今世不用愁，摸摸狮子腚，今生今世不生病，摸摸狮子股，各位领导的腰包鼓一鼓，在此我祝愿各位领导身体健康，万事如意!各位领导请随我进去浏览。我们眼前的这一块钟乳石盆景，原产自广西溶洞，据说滴水沉积五十年才会增高一公分，推算一下，这块钟乳石生成尽需要二千多年的时间。这块钟乳石传为宋代“花石纲”遗物，是给皇上祝寿用的，但是在运输途中遇到了方腊起义，于是流落在了扬州。什么是纲呢，纲是古代的计量单位，十船为一纲，运送花石的船队被泛称为花石纲。各位领导对花石纲不太了解，但一定对生辰纲略有耳闻吧，水浒传第十六回说到杨志押送金银担吴用智取生辰纲，生辰纲是为皇室祝生辰，用车押送财宝，十车为一纲。</w:t>
      </w:r>
    </w:p>
    <w:p>
      <w:pPr>
        <w:ind w:left="0" w:right="0" w:firstLine="560"/>
        <w:spacing w:before="450" w:after="450" w:line="312" w:lineRule="auto"/>
      </w:pPr>
      <w:r>
        <w:rPr>
          <w:rFonts w:ascii="宋体" w:hAnsi="宋体" w:eastAsia="宋体" w:cs="宋体"/>
          <w:color w:val="000"/>
          <w:sz w:val="28"/>
          <w:szCs w:val="28"/>
        </w:rPr>
        <w:t xml:space="preserve">各位领导这边请，看完小金山，我们浏览下一个景点，钓鱼台。在去往钓鱼台的路上，我来留意下这扬州最大的树桩盆景“枯木逢春”，大家猜一猜这棵树是死的还是活的，有人说是死的，有人说是活的，但究竟是死是活呢?这棵古木是扬州石塔寺边上的的一棵唐代古银杏，五十年代，一道闪电，哗的一声，将古树一劈为二，死的那一半就送到了瘦西湖，做了扬州最大的树桩盆景，后来啊，有心之人在古木旁栽了棵凌霄，凌霄为藤本植物，盘绕而上，每到夏天，凌霄花妍叶茂，似乎古木又活了，取名枯木逢春。枯木尚且如此，我们活人更应自强不息。各位领导我们继续往前看，此时瘦西湖的湖面似乎宽广了许多，设计者在湖的中间筑了条埂将湖面一分为二，继续体现了瘦西湖的瘦，延埂往前走前面便是吹台，此台原本的设计目的是用来吹拉弹唱，取悦圣上，古代没有音响设备，而这里离用水波扬声，弥补了不足。但是乾隆皇帝在宫里天天听曲听腻了，到此却产生了钓鱼的雅兴，所以又叫钓鱼台。据传当时盐商生怕圣上钓不到鱼，扫了兴致，于是花钱雇了两位渔民，扑哧一声潜入河中，以荷叶遮顶，荷茎换气，专往圣上钩上挂龙鱼，，圣上连钓几条龙鱼后不禁纳闷：怎么就一种龙鱼呢?旁别盐商乘机拍马“凡鱼岂敢朝天子，万岁金钩只掉龙”一席话说得龙颜大悦，这马屁算是拍到点子上了。钓鱼台是我国园林景点中借景效果最好的景点，从亭外偏北的地方望去，中间正圆的圆洞中五亭桥横卧水波，旁边圆洞中白塔直立云表，一桥一塔一亭，形成绝妙的画面，称之“三星拱照”，被誉为中国造园史上框景艺术的典范。这“钓鱼台”三个字由刘海粟先生亲笔题写。</w:t>
      </w:r>
    </w:p>
    <w:p>
      <w:pPr>
        <w:ind w:left="0" w:right="0" w:firstLine="560"/>
        <w:spacing w:before="450" w:after="450" w:line="312" w:lineRule="auto"/>
      </w:pPr>
      <w:r>
        <w:rPr>
          <w:rFonts w:ascii="宋体" w:hAnsi="宋体" w:eastAsia="宋体" w:cs="宋体"/>
          <w:color w:val="000"/>
          <w:sz w:val="28"/>
          <w:szCs w:val="28"/>
        </w:rPr>
        <w:t xml:space="preserve">各位领导，看完钓鱼台，我们往回走，上桥是注意脚下台阶。我们旁边的这种花就是扬州市市花，琼花。琼花是忍冬科落叶或半常绿灌木。半常绿灌木。枝广展，树冠呈球形。叶对生，卵形或椭圆形，边缘有细齿，背面疏生星状毛。花序周围是白色大型的不孕花，中部是可孕花。核果椭圆形，先红后果。花期4月。果期10月-11月。4、5月间开花，花大如盘，洁白如玉。聚伞花序生于枝端，周边八朵为萼片发育成的不孕花，中间为两性小花。所以又叫聚八仙。琼花枝、叶、果均可入药，具有通经络、解毒止痒的功效。琼花为扬州市花。自古有“维扬一株花，四海无同类”的美誉。琼花是我国特有的名花,文献记载唐朝就有栽培. 它以淡雅的风姿和独特的风韵，以及种种富有传奇浪漫色彩的传说和逸闻逸事，博得了世人的厚爱和文人墨客的不绝赞赏，被称为稀世的奇花异卉和“中国独特的仙花”。1998 年扬州市人大会通过了广大市民推选的琼花作为扬州市花的决定，并举行过两届“中国扬州琼花艺术节”，反响较大。琼花天下无双。琼花作为扬州市花，是当之无愧的。扬州最有名的当然是琼花了。琼花以叶茂花繁、洁白无瑕扬名天下。传说隋炀帝就是为到扬州赏琼花而下令开凿了大运河。欧阳修在此任太守时，曾称赞琼花是举世无双之花，在琼花观内题下“无双亭”。北宋的仁宗皇帝曾把琼花移到汴京御花园中，谁知次年即萎，只得送还扬州。南宋的孝宗皇帝又把它移往临安，但立刻憔悴无花，只到再次移送扬州。元兵攻破扬州，琼花便彻底死了。扬州人对琼花情有独钟。原物虽已不在，但扬州人把一种叫聚八仙的花视为琼花，当作市花精心培育呵护。如今，沿湖岸边洁白如玉的锦簇花团，便是“四海无同类”的扬州琼花——聚八仙花了。</w:t>
      </w:r>
    </w:p>
    <w:p>
      <w:pPr>
        <w:ind w:left="0" w:right="0" w:firstLine="560"/>
        <w:spacing w:before="450" w:after="450" w:line="312" w:lineRule="auto"/>
      </w:pPr>
      <w:r>
        <w:rPr>
          <w:rFonts w:ascii="宋体" w:hAnsi="宋体" w:eastAsia="宋体" w:cs="宋体"/>
          <w:color w:val="000"/>
          <w:sz w:val="28"/>
          <w:szCs w:val="28"/>
        </w:rPr>
        <w:t xml:space="preserve">不知不觉已经来到了五亭桥下。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形成亭桥，分之为五亭，群聚于一桥，亭与亭之间以短廊相接，形成完整的屋面。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五亭桥是清扬州两淮盐运使为了迎接乾隆南巡，特雇请能工巧匠设计建造的。桥的造型秀丽，黄瓦朱柱，配以白色栏杆，亭内彩绘藻井，富丽堂皇。桥下列四翼，正侧有十五个卷洞，彼此相通。每当皓月当空，各洞衔月，金色荡漾，众月争辉，倒挂湖中，不可捉摸。正如清人黄惺庵赞道：“扬州好，高跨五亭桥，面面清波涵月镜，头头空洞过云桡，夜听玉人箫。”唐杜牧诗：“青山隐隐水迢迢，秋尽江南草木凋，二十四桥明月夜，玉人何处教吹箫”之句。五亭桥中秋时正侧有十五个卷洞因此有徐凝的《忆扬州》五亭桥，古称“莲花桥”。建造在瘦西湖上，好象湖的一根腰带。因桥上建亭，故又名五亭桥。</w:t>
      </w:r>
    </w:p>
    <w:p>
      <w:pPr>
        <w:ind w:left="0" w:right="0" w:firstLine="560"/>
        <w:spacing w:before="450" w:after="450" w:line="312" w:lineRule="auto"/>
      </w:pPr>
      <w:r>
        <w:rPr>
          <w:rFonts w:ascii="宋体" w:hAnsi="宋体" w:eastAsia="宋体" w:cs="宋体"/>
          <w:color w:val="000"/>
          <w:sz w:val="28"/>
          <w:szCs w:val="28"/>
        </w:rPr>
        <w:t xml:space="preserve">如果把瘦西湖比做一个婀娜多姿的少女，那么五亭桥就是少女身上那条华美的腰带。五亭桥不但是瘦西湖的标志，也是扬州城的象征。</w:t>
      </w:r>
    </w:p>
    <w:p>
      <w:pPr>
        <w:ind w:left="0" w:right="0" w:firstLine="560"/>
        <w:spacing w:before="450" w:after="450" w:line="312" w:lineRule="auto"/>
      </w:pPr>
      <w:r>
        <w:rPr>
          <w:rFonts w:ascii="宋体" w:hAnsi="宋体" w:eastAsia="宋体" w:cs="宋体"/>
          <w:color w:val="000"/>
          <w:sz w:val="28"/>
          <w:szCs w:val="28"/>
        </w:rPr>
        <w:t xml:space="preserve">五亭桥上建有极富南方特色的五座风亭，挺拔秀丽的风亭就象五朵冉冉出水的莲花。亭上有宝顶，亭内绘有天花，亭外挂着风铃。五亭桥的桥墩由 12 大块青石砌成，形成厚重有力的“工”字型桥基。清秀的桥身和沉雄的桥基，两者为什么能配置得如此和谐呢?答案就在桥洞。五亭桥的桥身由大小不一形状不同的卷洞组成。空灵的拱顶卷洞配上敦实的桥基，桥基在直线配上桥洞的曲线，加上自然流畅的比例，就取得了和谐统一的视觉效果。难怪中国著名桥梁专家茅以升这样评价：中国最古老的桥是赵州桥，最壮美的桥是芦沟桥，最具艺术美的桥就是扬州的五亭桥。</w:t>
      </w:r>
    </w:p>
    <w:p>
      <w:pPr>
        <w:ind w:left="0" w:right="0" w:firstLine="560"/>
        <w:spacing w:before="450" w:after="450" w:line="312" w:lineRule="auto"/>
      </w:pPr>
      <w:r>
        <w:rPr>
          <w:rFonts w:ascii="宋体" w:hAnsi="宋体" w:eastAsia="宋体" w:cs="宋体"/>
          <w:color w:val="000"/>
          <w:sz w:val="28"/>
          <w:szCs w:val="28"/>
        </w:rPr>
        <w:t xml:space="preserve">《望江南百调》中提到：扬州好，高跨五亭桥，面面清波涵月影，头头空洞过云桡，夜听玉人萧。如果乘船从桥下穿过，我们可以数出五亭桥一共有着 15 个桥洞。这 15 个桥洞，洞洞相连，洞洞相通。《扬州画舫录》中有这样一段记载：“每当清风月满之时，每洞各衔一月。金色荡漾，众月争辉，莫可名状。”说是每到满月之夜，五亭桥下十五个桥洞中每个洞都含着一个月亮。“天下三分明月夜，二分无赖是扬州。”如果你能在中秋之夜来到扬州——这个中国月亮城。说不定就能领略到这十五的月亮十六圆的绝妙奇境。各位领导上下桥时注意脚下台阶，石面比较滑，慢点走。我们的前方就白塔晴云了。扬州至今还流传着“一夜造白塔”的故事。该故事出于《清朝野史大观》。一天，乾隆在瘦西湖中游览，船到五亭桥畔，忽然对扬州陪同官员说：“这里多象京城北海的琼岛春阴啊，只可惜差一座白塔”。说者无心，听者有意，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处处有象征，处处有暗示，扬州造园艺术的手法巧妙揉合于外来景致之中。著名建筑家陈从周在《园林谈丛》中曾将北海塔和扬州的搭进行对比，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二十四桥究竟在哪?二十四桥是一座桥，还是有二十四做桥?我在此先卖个关子，在接下来的游览中，揭开神秘的面纱!我们现在所在的位置就是二十四桥景区的玲珑花界。\"玲珑花界\"是广陵芍药的观赏之地。自古以来，广陵芍药就与洛阳牡丹齐名。芍药高1米左右。具纺锤形的块根，并于地下茎产生新芽，新芽于早春抽出地面。初出叶红色，茎基部常有鳞片状变形叶，中部复叶二回三出，小叶矩形或披针形，枝梢的渐小或成单叶。花大且美，有芳香，花期4~5月。芍药花有红叶黄腰者，号金带围，是种非常罕见的花，不同于一般的芍药。史书近千年内记载只开过6次。韩魏公为扬州太守时，得金带围四株，便邀3位客人来赏，时王壄为郡卒，王安石为令官，皆被邀，还缺一人。此时花开已盛，韩魏公便说：今日有客经过，即邀他共赏，至傍晚，门下人报陈升之太傅到。韩魏公便留住了他，次日开宴，折金带围欣赏，并插之于官帽之上。在后来十年中，4人先后成为宰相。在此，我借芍药的吉祥之意，祝福各位领导，工作顺利，万事如意!各位领导我们继续往前看，看到前面的那个大建筑了吗?它就是熙春台。瘦西湖为南方园林，怎么会有如此如此金碧辉煌的楼台呢?熙春台相传是扬州盐商为清代皇帝祝寿的地方，给皇上祝寿当然要讲究排场了。熙春台，富丽堂皇，门前千米平台，场面大气恢弘，具有典型的皇家风范。而左右两侧，一为曲廊十字阁，一位游廊假山，又极具南方花园的变化之美，山水平远，楼台错落，成为瘦西湖上又一经典画面。20xx年的中秋节和国庆节在同一天，中央电视台四套和香港中国台湾新加坡的电视媒介联合在此以瘦西湖为背景举办了“天涯共此时”中秋国庆文艺晚会。熙春台前平台立有汉白玉诗碑，刻毛泽东手书杜牧《寄扬州韩错判官》诗一首。杜牧的诗，在写出了扬州山清水秀、绰约多姿的风貌后，又给后人留下了一个千古谜团:二十四桥位于扬州的何处?到底指的是几座桥?我们眼前的二十四桥按《扬州画舫录》记载和珍藏的扬州著名画师袁耀所绘《邗上八景.春台明月》册页、乾隆《南巡盛典图》等有关史料，结合地形地貌现状，设计恢复方案，于1987年10月动土兴建。此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不知你们是否发现我们刚才走过的路程，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体金顶相映成趣。熙春台内的装饰，使用了扬州漆器工艺，特别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今天透过扇形窗户观赏对面熙春台金碧辉煌的廓影，可以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唐诗中的诗情画意。景区占地约7公顷，为一组古典园林建筑群，整个景区在体现“两堤花柳全依水，一路楼台直到山”的意境中起着承前启后的作用。在这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这里的景观。</w:t>
      </w:r>
    </w:p>
    <w:p>
      <w:pPr>
        <w:ind w:left="0" w:right="0" w:firstLine="560"/>
        <w:spacing w:before="450" w:after="450" w:line="312" w:lineRule="auto"/>
      </w:pPr>
      <w:r>
        <w:rPr>
          <w:rFonts w:ascii="宋体" w:hAnsi="宋体" w:eastAsia="宋体" w:cs="宋体"/>
          <w:color w:val="000"/>
          <w:sz w:val="28"/>
          <w:szCs w:val="28"/>
        </w:rPr>
        <w:t xml:space="preserve">1991年10月，江陪同朝鲜劳动党金日成游览二十四桥景区时，他们走到杜牧的诗碑前，一起观赏并朗诵了毛泽东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希望迷人的瘦西湖风采能拨动您的心弦，给您留下清新隽永的回忆。</w:t>
      </w:r>
    </w:p>
    <w:p>
      <w:pPr>
        <w:ind w:left="0" w:right="0" w:firstLine="560"/>
        <w:spacing w:before="450" w:after="450" w:line="312" w:lineRule="auto"/>
      </w:pPr>
      <w:r>
        <w:rPr>
          <w:rFonts w:ascii="宋体" w:hAnsi="宋体" w:eastAsia="宋体" w:cs="宋体"/>
          <w:color w:val="000"/>
          <w:sz w:val="28"/>
          <w:szCs w:val="28"/>
        </w:rPr>
        <w:t xml:space="preserve">好，瘦西湖的讲解到此告一段落，下面我们沿着湖畔长廊继续往北，去游览下一个景点——大明寺。</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各位游客：大家好，我叫张**，大家叫我小张就可以了，今天由我来带领大家游世界闻名的瘦西湖。</w:t>
      </w:r>
    </w:p>
    <w:p>
      <w:pPr>
        <w:ind w:left="0" w:right="0" w:firstLine="560"/>
        <w:spacing w:before="450" w:after="450" w:line="312" w:lineRule="auto"/>
      </w:pPr>
      <w:r>
        <w:rPr>
          <w:rFonts w:ascii="宋体" w:hAnsi="宋体" w:eastAsia="宋体" w:cs="宋体"/>
          <w:color w:val="000"/>
          <w:sz w:val="28"/>
          <w:szCs w:val="28"/>
        </w:rPr>
        <w:t xml:space="preserve">瘦西湖是扬州非常著名的景区。今天我们去两个景点游玩，在游览过程中，大家不要掉队呀！</w:t>
      </w:r>
    </w:p>
    <w:p>
      <w:pPr>
        <w:ind w:left="0" w:right="0" w:firstLine="560"/>
        <w:spacing w:before="450" w:after="450" w:line="312" w:lineRule="auto"/>
      </w:pPr>
      <w:r>
        <w:rPr>
          <w:rFonts w:ascii="宋体" w:hAnsi="宋体" w:eastAsia="宋体" w:cs="宋体"/>
          <w:color w:val="000"/>
          <w:sz w:val="28"/>
          <w:szCs w:val="28"/>
        </w:rPr>
        <w:t xml:space="preserve">游客们，我们首先来到了五亭桥前，五亭桥是一座拱桥，一共有五个桥洞和五个亭子，所以称它为五亭桥。五亭桥是一座灰色的桥，亭子是红色的，充满了古典文化气氛。五亭桥下是瘦西湖，有时湖面上有许多的小船，有兴趣的游客下一次来这里游玩的，可以试一试。</w:t>
      </w:r>
    </w:p>
    <w:p>
      <w:pPr>
        <w:ind w:left="0" w:right="0" w:firstLine="560"/>
        <w:spacing w:before="450" w:after="450" w:line="312" w:lineRule="auto"/>
      </w:pPr>
      <w:r>
        <w:rPr>
          <w:rFonts w:ascii="宋体" w:hAnsi="宋体" w:eastAsia="宋体" w:cs="宋体"/>
          <w:color w:val="000"/>
          <w:sz w:val="28"/>
          <w:szCs w:val="28"/>
        </w:rPr>
        <w:t xml:space="preserve">让我们再来看看瘦西湖吧！瘦西湖的水很清，像一条淡蓝色的丝带，让人看到就像到了一个人间仙境一般，让人流连忘返，游客们请注意，不要再湖边玩耍、打闹。</w:t>
      </w:r>
    </w:p>
    <w:p>
      <w:pPr>
        <w:ind w:left="0" w:right="0" w:firstLine="560"/>
        <w:spacing w:before="450" w:after="450" w:line="312" w:lineRule="auto"/>
      </w:pPr>
      <w:r>
        <w:rPr>
          <w:rFonts w:ascii="宋体" w:hAnsi="宋体" w:eastAsia="宋体" w:cs="宋体"/>
          <w:color w:val="000"/>
          <w:sz w:val="28"/>
          <w:szCs w:val="28"/>
        </w:rPr>
        <w:t xml:space="preserve">好了，各位游客，下面可以自由活动了。记住不要随意在桥的柱子上乱刻乱画，要注意安全，也祝大家在这里玩得开心。</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今天带领大家的导游，我姓江，大家可以叫我江导，或者直接称呼我小江。现在我们已将在前往瘦西湖的路上了，我就先给大家介绍介绍砸门的瘦西湖，这样呢，待会到了大家就可以更快的游览景点了。</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你们，希望大家能度过愉快的旅途，现在大家就下车跟我一起去欣赏瘦西湖的别样风味。</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扬州瘦西湖导游词讲解篇九</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形成的呢?原来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这里就叫瘦西湖;镇江有个金山，这里就叫小金山。原来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面我们沿着碗蜒山路，拾级而上，岭上便是风亭，匾额为清代著名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直有“翰墨园林”之称，到处都显示出文学艺术的特征。现在我们来到了临水而建的琴室，门前古柏两株，树龄都在22019年以上，树高过檐数丈，葱笼叠翠。请大家随我走进琴室的庭院，请看东面花瓶门的石额上刻着“静观”两字，这是清代大书法家邓石如的手笔。琴室后是木标书屋。游客们：大家请保持安静。为什么?因为这里是读书所在，自然要安静了。园内种有老桂树15株，花开时节浓香醉人，又名“桂园”，木挥是桂花的别称。</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提起，我们会想起北京国宾馆的，另外还有陕西宝鸡姜太公的。扬州的自有其高妙之处，伸出水面的小岛，岸柳成行，宽丈许，长有百余步，直插湖心。整个吹台既无繁杂的斗拱挑出，又无雕梁画栋的富丽堂皇，而是素油涂抹梁檐，显得朴实无华。建于清乾隆年间，最初设计者的本意是：乾隆游湖时，乐队在其中弹奏江南丝竹，以助游兴，所以亭内有沙孟海题“吹台”匾。谁知有一次乾隆皇帝来到此地，觉得此处更宜钓鱼，于是勃发钓鱼之兴。这下忙坏了手下人，管事的盐商火速暗中挑选水手，潜入水下，以荷叶盖顶，以荷茎换气。每当乾隆落竿垂钓，水手就将活鱼一条条挂上构去，乾隆举竿鱼跃，大家都喝彩欢腾，以为水神也从太君心意，盐商也自然得到奖赏。现今檐口的三字匾，是书法家刘海粟所题。两边槛联，上联为“浩歌向兰渚”，是唐代徐彦的佳句;下联为“把钓待秋风”，是唐代杜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。吹台三面各开圆洞门，以门借景，有“三星拱照”之称，为我国造园技艺中运用借景的杰出范例。</w:t>
      </w:r>
    </w:p>
    <w:p>
      <w:pPr>
        <w:ind w:left="0" w:right="0" w:firstLine="560"/>
        <w:spacing w:before="450" w:after="450" w:line="312" w:lineRule="auto"/>
      </w:pPr>
      <w:r>
        <w:rPr>
          <w:rFonts w:ascii="宋体" w:hAnsi="宋体" w:eastAsia="宋体" w:cs="宋体"/>
          <w:color w:val="000"/>
          <w:sz w:val="28"/>
          <w:szCs w:val="28"/>
        </w:rPr>
        <w:t xml:space="preserve">游客们：前面横跨瘦西湖南北两岸，巍峨屹立在我们面前的这座环拱石桥就是五亭桥。五亭桥不仅是扬州瘦西湖的象征，而且是全国风景名胜中独一天二的景观，因桥上建有五亭，大家便都称它为“五亭桥”。此桥是由巡盐御史高恒为迎奉乾隆第二次南巡(1757年)而建，又因为其形状像一朵盛开的莲花，所以又叫“莲花桥”。全长55.5米，桥基平面分成12个大小不同的桥墩，最为独特的是桥基，虽然用大块青石砌成，但十分纤巧，桥亭比例适当，配置和谐，造桥者把桥基建成“艹”形，主桥为单曲拱桥，旁构4翼，每翼各有3个半拱的桥洞，连同引桥两个扇形桥洞，共有15孔。孔孔相连，正面望去，连同倒影，形成5孔，大小各异，形状各殊;泛舟桥下，孔孔相通，犹如城堡。莲花出水似的五亭桥，结构巧妙，造型独特，桥亭结合，气势宏伟，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为莲性寺，原称“法海寺”，初建于元代，清康熙四十四年(172019年)，改为“莲性寺”。里面有名的建筑是白塔，巍峨矗立，已有近两百年的历史。塔身为砖结构，分三层，上层叫刹，中层是龛，均呈圆形，下层是塔基，为正方形。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不可能是在一夜之间造成的，它究党建于何年已无法考证。但白塔属喇嘛塔，系藏传佛教喇嘛教寺院里的塔制，在瘦西湖中也仅作为点缀而且。它高27.5米，外形轮廓线也比北海白塔瘦长，塔座是砖雕的束腰须弥座，八角四面，每面三龛，龛内雕刻十二生肖像，象征一年12个月，一天12个时辰。筑台53级，象征童子拜观音的53参;相轮为13层，象征天的最高处13天。正是：处处有象征，时时有暗示，造园手法运用得十分巧妙。</w:t>
      </w:r>
    </w:p>
    <w:p>
      <w:pPr>
        <w:ind w:left="0" w:right="0" w:firstLine="560"/>
        <w:spacing w:before="450" w:after="450" w:line="312" w:lineRule="auto"/>
      </w:pPr>
      <w:r>
        <w:rPr>
          <w:rFonts w:ascii="宋体" w:hAnsi="宋体" w:eastAsia="宋体" w:cs="宋体"/>
          <w:color w:val="000"/>
          <w:sz w:val="28"/>
          <w:szCs w:val="28"/>
        </w:rPr>
        <w:t xml:space="preserve">从虹桥到小金山为一折，湖面由南北转为东西，过吹台，穿五亭桥到此又一折，湖面由东西转为南北，直到蜀冈山麓。第二转折处的起点就是前面那组气势恢宏的仿清建筑——熙春台。所谓“熙春”是取《老子》“众人熙熙，如登春台”之意，表现了一种春日登高，与大自然相融，超然自乐的境界。熙春台与小金山遥遥相对，都处在湖面转折之处。它是当年乾隆皇帝祝寿的地方，因此处处体现出皇家园林富丽堂皇的宏大气派。所有建筑的瓦顶全用绿琉璃筒瓦，与远处五亭桥的黄瓦朱栋，白塔的玉体金顶相映成趣。熙春台内的装饰，使用了扬州漆器工艺，特别是这幅壁画《玉女吹萧图》，采用扬州磨漆画的工艺，表现出一群唐代仕女欢歌艳舞的壮观场面。</w:t>
      </w:r>
    </w:p>
    <w:p>
      <w:pPr>
        <w:ind w:left="0" w:right="0" w:firstLine="560"/>
        <w:spacing w:before="450" w:after="450" w:line="312" w:lineRule="auto"/>
      </w:pPr>
      <w:r>
        <w:rPr>
          <w:rFonts w:ascii="宋体" w:hAnsi="宋体" w:eastAsia="宋体" w:cs="宋体"/>
          <w:color w:val="000"/>
          <w:sz w:val="28"/>
          <w:szCs w:val="28"/>
        </w:rPr>
        <w:t xml:space="preserve">从熙春台向东隔湖相望，赫然入目的是望春楼，楼屋二层，翘角飞檐。上层半为露台，登台可览园中秀景;楼下中为茶室，南北两小间分别辟为山水庭院，顶部可见天日。</w:t>
      </w:r>
    </w:p>
    <w:p>
      <w:pPr>
        <w:ind w:left="0" w:right="0" w:firstLine="560"/>
        <w:spacing w:before="450" w:after="450" w:line="312" w:lineRule="auto"/>
      </w:pPr>
      <w:r>
        <w:rPr>
          <w:rFonts w:ascii="宋体" w:hAnsi="宋体" w:eastAsia="宋体" w:cs="宋体"/>
          <w:color w:val="000"/>
          <w:sz w:val="28"/>
          <w:szCs w:val="28"/>
        </w:rPr>
        <w:t xml:space="preserve">望春楼之西为“小李将军画本轩”，两层之间有水池曲桥相连。小李将军指的是谁呢?据记载，唐高宗时，宗室画家李思训，受封为右武卫将军，人称大李将军，他儿子李昭道曾任扬州大都督府参军，人称小李将军。“小李将军画本轩”是按李昭道的画意设计的，由于“大李小李”共创了唐代“金碧山水画派”，因此，我们今天透过扇形窗户观赏对面熙春台金碧辉煌的廓影，可以联想起盛唐艺术那种雍容华贵的气象。</w:t>
      </w:r>
    </w:p>
    <w:p>
      <w:pPr>
        <w:ind w:left="0" w:right="0" w:firstLine="560"/>
        <w:spacing w:before="450" w:after="450" w:line="312" w:lineRule="auto"/>
      </w:pPr>
      <w:r>
        <w:rPr>
          <w:rFonts w:ascii="宋体" w:hAnsi="宋体" w:eastAsia="宋体" w:cs="宋体"/>
          <w:color w:val="000"/>
          <w:sz w:val="28"/>
          <w:szCs w:val="28"/>
        </w:rPr>
        <w:t xml:space="preserve">“青山隐隐水迢迢，秋尽江南草未调。二十四桥明月夜，玉人何处教吹萧。”这是唐朝诗人杜牧留给我们的千古绝句，千百年来，二十四桥以其清丽俊爽的画面，迷蒙空幻的意境，浪漫悠扬的情调拨动了无数文人墨客的心弦。那么二十四桥因何得名呢?让我们带着这个问题前来观赏。过了画本轩向北过小石桥西折便是那名闻遐迩的二十四桥了。请看，整座桥是用汉白玉砌成的单孔拱形石桥。它全长24米，宽2.4米，两端各12级台阶，两边各24根汉白玉雕柱，高、宽各2.4米。桥上雕饰明月图案，秀丽典雅。桥东有贴壁黄石假山，西有熙春台，再现了</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中的诗情画意。景区占地约7公顷，为一组古典园林建筑群，整个景区在体现“两堤花柳全依水，一路楼台直到山”的意境中起着承前启后的作用。在这里，我们并未见到二十四桥桥名，但却处处暗示二十四之意。当然也有人说二十四桥指的是二十四座桥，然而我们对二十四桥似乎也不必作繁琐的考证。倒不如对杜牧诗中那种“只可意会，不可言传”的神奇股脱的意境去作一番细细的品味。正因为如此，历史上才会有许多中外名人前来观赏这里的景观。</w:t>
      </w:r>
    </w:p>
    <w:p>
      <w:pPr>
        <w:ind w:left="0" w:right="0" w:firstLine="560"/>
        <w:spacing w:before="450" w:after="450" w:line="312" w:lineRule="auto"/>
      </w:pPr>
      <w:r>
        <w:rPr>
          <w:rFonts w:ascii="宋体" w:hAnsi="宋体" w:eastAsia="宋体" w:cs="宋体"/>
          <w:color w:val="000"/>
          <w:sz w:val="28"/>
          <w:szCs w:val="28"/>
        </w:rPr>
        <w:t xml:space="preserve">1991年10月，江陪同朝鲜劳动党金日成游览二十四桥景区时，他们走到杜牧的诗碑前，一起观赏并朗诵了毛手书的杜牧绝句。在熙春台，20名弹古筝的小朋友齐声欢呼“金爷爷好”，并为金日成和江弹奏了民乐《渔歌唱晚》，赢得了一片掌声。</w:t>
      </w:r>
    </w:p>
    <w:p>
      <w:pPr>
        <w:ind w:left="0" w:right="0" w:firstLine="560"/>
        <w:spacing w:before="450" w:after="450" w:line="312" w:lineRule="auto"/>
      </w:pPr>
      <w:r>
        <w:rPr>
          <w:rFonts w:ascii="宋体" w:hAnsi="宋体" w:eastAsia="宋体" w:cs="宋体"/>
          <w:color w:val="000"/>
          <w:sz w:val="28"/>
          <w:szCs w:val="28"/>
        </w:rPr>
        <w:t xml:space="preserve">“二十四桥月如约，黄花开遍瘦西湖;西子范蠡今若在，不到杭州到扬州。”这是长期旅居国外的李鸿章的孙子李孔昕先生来游览瘦西湖后发出的感叹，不知各位对此有无同感。作为导游的我衷心希望迷人的瘦西湖风采能拨动您的心弦，给您留下清新隽永的回忆。</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 “园林多是宅，车马少于船”、 “二十四桥明月夜，玉人何处教吹箫”、 “珠帘十里卷春风”、“绿杨城郭是扬州”等数不清的名言佳句，流传千古，为瘦西湖增添了耀眼的浓墨重彩。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形成亭桥，分之为五亭，群聚于一桥，亭与亭之间以短廊相接，形成完整的屋面。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对比，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同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特别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起，使人觉得好象在银河中前行。桥上箫声，船上歌声，岸边笑声汇在一起，此时再咏诵“天下三分明月夜，二分无赖是扬州”，你定会为唐代诗人徐凝的精妙描写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起，由高向低冲击，形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扬州瘦西湖导游词讲解篇十</w:t>
      </w:r>
    </w:p>
    <w:p>
      <w:pPr>
        <w:ind w:left="0" w:right="0" w:firstLine="560"/>
        <w:spacing w:before="450" w:after="450" w:line="312" w:lineRule="auto"/>
      </w:pPr>
      <w:r>
        <w:rPr>
          <w:rFonts w:ascii="宋体" w:hAnsi="宋体" w:eastAsia="宋体" w:cs="宋体"/>
          <w:color w:val="000"/>
          <w:sz w:val="28"/>
          <w:szCs w:val="28"/>
        </w:rPr>
        <w:t xml:space="preserve">各位游客：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著名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扬州瘦西湖导游词讲解篇十一</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大家好，欢迎大家在这个阳光明媚的好时节来到瘦西湖游玩，我是大家的导游员霍雨佳，大家可以叫我小霍。希望大家能有个美妙的瘦西湖之旅。</w:t>
      </w:r>
    </w:p>
    <w:p>
      <w:pPr>
        <w:ind w:left="0" w:right="0" w:firstLine="560"/>
        <w:spacing w:before="450" w:after="450" w:line="312" w:lineRule="auto"/>
      </w:pPr>
      <w:r>
        <w:rPr>
          <w:rFonts w:ascii="宋体" w:hAnsi="宋体" w:eastAsia="宋体" w:cs="宋体"/>
          <w:color w:val="000"/>
          <w:sz w:val="28"/>
          <w:szCs w:val="28"/>
        </w:rPr>
        <w:t xml:space="preserve">现在呢，我们来到了我们瘦西湖之旅的第一站——御码头。御码头是当年大清皇帝南巡时登舟的地方，但在今天看来，它几乎已没有什么皇家气派。从这一层层石级走向河边的时候，你也许根本不觉得自己行走在万乘之君专用的御道上，却觉得仿佛是从喧嚣的都市里来到了郊野的村庄。但当你迈起你的左脚，落下你的右脚的时候，你其实已经跨越过了历史的时空。用当下十分流行的词来说，就是我们也穿越了。时间无情，它把皇家的浓脂艳粉洗去，而让当年戒备森严的御码头变成了老百姓随意散步的乡间小道。</w:t>
      </w:r>
    </w:p>
    <w:p>
      <w:pPr>
        <w:ind w:left="0" w:right="0" w:firstLine="560"/>
        <w:spacing w:before="450" w:after="450" w:line="312" w:lineRule="auto"/>
      </w:pPr>
      <w:r>
        <w:rPr>
          <w:rFonts w:ascii="宋体" w:hAnsi="宋体" w:eastAsia="宋体" w:cs="宋体"/>
          <w:color w:val="000"/>
          <w:sz w:val="28"/>
          <w:szCs w:val="28"/>
        </w:rPr>
        <w:t xml:space="preserve">游瘦西湖，必须坐画舫，画舫是瘦西湖的特色。请大家登上画舫，开始我们的水上之旅。请大家登船时注意安全。</w:t>
      </w:r>
    </w:p>
    <w:p>
      <w:pPr>
        <w:ind w:left="0" w:right="0" w:firstLine="560"/>
        <w:spacing w:before="450" w:after="450" w:line="312" w:lineRule="auto"/>
      </w:pPr>
      <w:r>
        <w:rPr>
          <w:rFonts w:ascii="宋体" w:hAnsi="宋体" w:eastAsia="宋体" w:cs="宋体"/>
          <w:color w:val="000"/>
          <w:sz w:val="28"/>
          <w:szCs w:val="28"/>
        </w:rPr>
        <w:t xml:space="preserve">在画舫上，我们可以看到岸边有几间草庐和水榭，这是久享盛名的\"冶春茶社\"，茶社为古典式建筑，临河水阁数间，金色稻草为顶，木板为壁，玻璃为窗，茶肆之间，曲廊相接，相掩于清溪翠柳之中，颇为幽静。从窗户里飘出蒸饺、干丝、蟹黄包子、三丁包子等淮扬茶点诱人的缕缕香气。朱自清先生曾在“扬州的夏日”一文对维扬茶点赞不绝口。</w:t>
      </w:r>
    </w:p>
    <w:p>
      <w:pPr>
        <w:ind w:left="0" w:right="0" w:firstLine="560"/>
        <w:spacing w:before="450" w:after="450" w:line="312" w:lineRule="auto"/>
      </w:pPr>
      <w:r>
        <w:rPr>
          <w:rFonts w:ascii="宋体" w:hAnsi="宋体" w:eastAsia="宋体" w:cs="宋体"/>
          <w:color w:val="000"/>
          <w:sz w:val="28"/>
          <w:szCs w:val="28"/>
        </w:rPr>
        <w:t xml:space="preserve">随着游船的行进，岸边的树木愈来愈多，湖面愈来愈开阔，空气也愈来愈新鲜。荡漾的碧波上，一座长虹似的拱桥飞架于两岸。这便是大虹桥，也是清代文人举行\"红桥修禊\"的所在。虹桥景色优美，曾吸引了无数文人骚客在此指点江山、吟诗作颂，留下了许多珍贵的墨迹和动人的故事。乾隆皇帝游扬州时也作诗赞赏虹桥的景色。有一次乾隆的游船到虹桥，见一乞丐手执长竿，长竿端头置一布袋，口中念念有词，便门左右，此人在此作甚?纪晓岚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请大家向岸边看去，一道长堤，逶迤北去。从虹桥直至徐园门前，全长600米。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而我们的前方，也就是长堤的尽头就是我们的下一站了。好了，亲爱的旅客朋友们，我们的水上之旅到此结束，请大家收拾好随身物品随我上岸。接下来我将带领大家参观徐园、小金山、白塔以及二十四桥景区等著名景点，请大家小心登岸。</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扬州瘦西湖导游词讲解篇十二</w:t>
      </w:r>
    </w:p>
    <w:p>
      <w:pPr>
        <w:ind w:left="0" w:right="0" w:firstLine="560"/>
        <w:spacing w:before="450" w:after="450" w:line="312" w:lineRule="auto"/>
      </w:pPr>
      <w:r>
        <w:rPr>
          <w:rFonts w:ascii="宋体" w:hAnsi="宋体" w:eastAsia="宋体" w:cs="宋体"/>
          <w:color w:val="000"/>
          <w:sz w:val="28"/>
          <w:szCs w:val="28"/>
        </w:rPr>
        <w:t xml:space="preserve">说到扬州，不得不提的就是西湖了，唯独扬州的西湖是以其秀丽典雅为美，瘦西湖风景区是蜀冈-瘦西湖国家重点风景名胜区的核心和精华部分。下面是由百分网小编为大家准备的2024扬州瘦西湖导游词，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形成亭桥，分之为五亭，群聚于一桥，亭与亭之间以短廊相接，形成完整的屋面。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扬州瘦西湖导游词讲解篇十三</w:t>
      </w:r>
    </w:p>
    <w:p>
      <w:pPr>
        <w:ind w:left="0" w:right="0" w:firstLine="560"/>
        <w:spacing w:before="450" w:after="450" w:line="312" w:lineRule="auto"/>
      </w:pPr>
      <w:r>
        <w:rPr>
          <w:rFonts w:ascii="宋体" w:hAnsi="宋体" w:eastAsia="宋体" w:cs="宋体"/>
          <w:color w:val="000"/>
          <w:sz w:val="28"/>
          <w:szCs w:val="28"/>
        </w:rPr>
        <w:t xml:space="preserve">广陵旧有高楼，湛之更加修整起风亭、吹台、琴室、月观，果竹繁茂，’花药成行。”这是瘦西湖最早见于史书的记载。今天本站小编为大家带来20xx扬州瘦西湖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各位游客朋友们大家好，我是今天带领大家的导游，我姓江，大家可以叫我江导，或者直接称呼我小江。现在我们已将在前往瘦西湖的路上了，我就先给大家介绍介绍砸门的瘦西湖，这样呢，待会到了大家就可以更快的游览景点了。</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“天下西湖，三十有六”，惟扬州的西湖，以其清秀婉丽的风姿独异诸湖，占得一个恰如其分的“瘦”字。</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你们，希望大家能度过愉快的旅途，现在大家就下车跟我一起去欣赏瘦西湖的别样风味。</w:t>
      </w:r>
    </w:p>
    <w:p>
      <w:pPr>
        <w:ind w:left="0" w:right="0" w:firstLine="560"/>
        <w:spacing w:before="450" w:after="450" w:line="312" w:lineRule="auto"/>
      </w:pPr>
      <w:r>
        <w:rPr>
          <w:rFonts w:ascii="黑体" w:hAnsi="黑体" w:eastAsia="黑体" w:cs="黑体"/>
          <w:color w:val="000000"/>
          <w:sz w:val="34"/>
          <w:szCs w:val="34"/>
          <w:b w:val="1"/>
          <w:bCs w:val="1"/>
        </w:rPr>
        <w:t xml:space="preserve">扬州瘦西湖导游词讲解篇十四</w:t>
      </w:r>
    </w:p>
    <w:p>
      <w:pPr>
        <w:ind w:left="0" w:right="0" w:firstLine="560"/>
        <w:spacing w:before="450" w:after="450" w:line="312" w:lineRule="auto"/>
      </w:pPr>
      <w:r>
        <w:rPr>
          <w:rFonts w:ascii="宋体" w:hAnsi="宋体" w:eastAsia="宋体" w:cs="宋体"/>
          <w:color w:val="000"/>
          <w:sz w:val="28"/>
          <w:szCs w:val="28"/>
        </w:rPr>
        <w:t xml:space="preserve">瘦西湖导游词(南大门——二十四桥)瘦西湖原名保障湖，所谓“长细如绳，阔不过二丈许”，在历史上原是扬州的一条护城河。最早见于史书记载南北朝的《宋书》，距今已有1520__年的历史。</w:t>
      </w:r>
    </w:p>
    <w:p>
      <w:pPr>
        <w:ind w:left="0" w:right="0" w:firstLine="560"/>
        <w:spacing w:before="450" w:after="450" w:line="312" w:lineRule="auto"/>
      </w:pPr>
      <w:r>
        <w:rPr>
          <w:rFonts w:ascii="宋体" w:hAnsi="宋体" w:eastAsia="宋体" w:cs="宋体"/>
          <w:color w:val="000"/>
          <w:sz w:val="28"/>
          <w:szCs w:val="28"/>
        </w:rPr>
        <w:t xml:space="preserve">清朝乾隆年间的钱塘(杭州)诗人汪沆慕名来到扬州，在饱览了保障湖的美景后，与杭州的西湖作比较，写了一首诗：“垂杨不断接残芜，雁齿虹桥俨画图，也是销金一锅子，故应唤作瘦西湖。”也就是说，扬州这座城市和杭州一样，在历史上都是消费城市，俗称“销金锅子”，自古有“腰缠十万贯，骑鹤上扬州”之说。但保障湖与杭州西湖相比更为苗条，所以叫“瘦西湖”。从此，瘦西湖之名逐渐著录于书中，广为流传。古人云：窈窕淑女，君子好逑。瘦西湖就像汉代王妃赵飞燕，玲珑秀美。</w:t>
      </w:r>
    </w:p>
    <w:p>
      <w:pPr>
        <w:ind w:left="0" w:right="0" w:firstLine="560"/>
        <w:spacing w:before="450" w:after="450" w:line="312" w:lineRule="auto"/>
      </w:pPr>
      <w:r>
        <w:rPr>
          <w:rFonts w:ascii="宋体" w:hAnsi="宋体" w:eastAsia="宋体" w:cs="宋体"/>
          <w:color w:val="000"/>
          <w:sz w:val="28"/>
          <w:szCs w:val="28"/>
        </w:rPr>
        <w:t xml:space="preserve">“扬州园林之胜甲于天下”，瘦西湖堪称最为典型的代表。扬州园林始于汉唐，成于元明，盛于清代。早在汉代，扬州就是“广陵大镇，富甲天下”，出现了很多宫廷苑囿。自运河开通后，扬州处于长江和运河的交汇口，成为中国重要的港口城市，也是南北货运的集散地。盛唐时，扬州经济达到鼎盛，超过了成都，位居全国第一，史有“扬一益二”之说。当时扬州人口多达47万，其中还包含了近1万人来自波斯、阿拉伯的商人。此时扬州园林也得到了空前的发展，出现了私人竞造园林的风气，整个城市如同花园一般，以至出现了“天碧楼阁丽”、“九里楼台牵翡翠”的诗句。到了清代的康乾盛世，扬州的经济再度兴起，尤为典型的是盐业。扬州依靠运河的交通优势，成为全国最大的盐业集散地。历史记载，扬州的官方盐税曾高达清政府全年商业财政收入的1/4，引起了皇室的高度重视。经济的繁荣带动了文化的昌盛，著名的“扬州八怪”就形成于这一时期。乾隆皇帝六次南巡，必到扬州，圣上之乐在于山水之间，于是很多盐商大肆献媚，不惜挥洒万金，集天下名师巧匠，沿瘦西湖两岸建起了一座座美丽别致的园林，这便是今天瘦西湖的一个雏形了。</w:t>
      </w:r>
    </w:p>
    <w:p>
      <w:pPr>
        <w:ind w:left="0" w:right="0" w:firstLine="560"/>
        <w:spacing w:before="450" w:after="450" w:line="312" w:lineRule="auto"/>
      </w:pPr>
      <w:r>
        <w:rPr>
          <w:rFonts w:ascii="宋体" w:hAnsi="宋体" w:eastAsia="宋体" w:cs="宋体"/>
          <w:color w:val="000"/>
          <w:sz w:val="28"/>
          <w:szCs w:val="28"/>
        </w:rPr>
        <w:t xml:space="preserve">杨城郭是扬州”!柳树是扬州市的市树，现在的瘦西湖也是以柳色著称。相传当年隋炀帝杨广来扬州开挖古运河，河道挖好后，翰林学士虞世基建议在河的两岸种植柳树，一方面可以遮荫，一方面可以保护堤坝。隋炀帝当年亲手栽了第一棵柳树，并赐姓为杨，杨柳就这样传开了。</w:t>
      </w:r>
    </w:p>
    <w:p>
      <w:pPr>
        <w:ind w:left="0" w:right="0" w:firstLine="560"/>
        <w:spacing w:before="450" w:after="450" w:line="312" w:lineRule="auto"/>
      </w:pPr>
      <w:r>
        <w:rPr>
          <w:rFonts w:ascii="宋体" w:hAnsi="宋体" w:eastAsia="宋体" w:cs="宋体"/>
          <w:color w:val="000"/>
          <w:sz w:val="28"/>
          <w:szCs w:val="28"/>
        </w:rPr>
        <w:t xml:space="preserve">“柳占三春色，荷香四座风”，到了夏季，瘦西湖上有一道美丽的风景，便是湖心的“荷浦薰风”。也是清二十四景之一，它的园主人是乾隆年间扬州八大盐商之一的江春，此人富可敌国，皇帝曾两次临幸他的园宅，见其喜种荷花，故赐名“净香园”。此地前湖后浦，当年湖种红荷花，浦种白荷花。现在这里“湖中有岛，岛中有池，池中有花”，池中栽种的是扬州荷花名品——广陵红。如今，“荷浦薰风”岛也是瘦西湖的生态岛，在这里栖息了众多的野生候鸟——白鹭，或在天空飞翔，或在水边散步，悠闲自在。近年来随着扬州城市的发展变化，形成了“文化内涵看古城街区，生态环境看瘦西湖景区，城市形象看新城西区，经济实力看沿江地区”的新格局。在20__年，扬州被评为“中国最佳人居奖”，20__年又喜获了“联合国人居奖”。这与扬州的良好人文氛围分不开的。现在出现在我们面前的是一座园中园——徐园。中国美学的最高境界讲究隐秀含蓄，认为一览无余的风景不空灵，没有韵味，所以，徐园在造园中采用障景手法，它就像屏障一般挡住游人的视线，“犹抱琵琶半遮面”，欲扬先抑，增加了景观的层次感。徐园，1920__年建于清代桃花坞的旧址上，乡人为祭祀军阀徐宝山而建。徐宝山，镇江丹徒人，早年以贩卖私盐为业，后参加了孙中山领导的辛亥革命，接着又投靠了袁世凯，最后死于陈其美的花瓶炸弹。诸位请看，门额上有“徐园”二字，“徐”为行楷，“园”为草书，这两个字是由晚清扬州名士吉亮工所书。此人雅号为“风先生”，为人豪放不羁，不愿与军阀交往，自然不愿为其题写园名。乡人想到文人嗜酒，因此在中秋之夜邀请吉亮工喝酒赏月，酒过三巡，两位乡人请其题写“清风徐来，春色满园”。吉亮工酒兴正浓，挥毫写下了行楷“徐”字，待其写“园”字时，恰巧一阵轻风吹过，酒意吹醒，故将错就错，将“园”绕成草书。徐宝山在当地有个绰号叫“徐老虎”，于是很多人觉得“园”的框中极像一草体的“虎”字，认为是风先生讽刺徐宝山再凶，也不过是一只笼中之虎罢了。这是扬州民间流传的“徐老虎”的典故，并不一定当真，只是一块匾额上出现两种字体，在中国园林中极为少见，而两种字体又极为和谐，“非得书法三味者不能为之”。</w:t>
      </w:r>
    </w:p>
    <w:p>
      <w:pPr>
        <w:ind w:left="0" w:right="0" w:firstLine="560"/>
        <w:spacing w:before="450" w:after="450" w:line="312" w:lineRule="auto"/>
      </w:pPr>
      <w:r>
        <w:rPr>
          <w:rFonts w:ascii="宋体" w:hAnsi="宋体" w:eastAsia="宋体" w:cs="宋体"/>
          <w:color w:val="000"/>
          <w:sz w:val="28"/>
          <w:szCs w:val="28"/>
        </w:rPr>
        <w:t xml:space="preserve">徐园也尽显了江南园林小桥流水，清秀雅致的特点。园中间一方荷塘，睡莲朵朵浮于水面，很美。</w:t>
      </w:r>
    </w:p>
    <w:p>
      <w:pPr>
        <w:ind w:left="0" w:right="0" w:firstLine="560"/>
        <w:spacing w:before="450" w:after="450" w:line="312" w:lineRule="auto"/>
      </w:pPr>
      <w:r>
        <w:rPr>
          <w:rFonts w:ascii="宋体" w:hAnsi="宋体" w:eastAsia="宋体" w:cs="宋体"/>
          <w:color w:val="000"/>
          <w:sz w:val="28"/>
          <w:szCs w:val="28"/>
        </w:rPr>
        <w:t xml:space="preserve">现在我们看到的是两只铁镬，“镬”是大写的收获的获将反圈旁改为金字旁。根据《铁镬碑记》上面记载，它们是南北朝萧梁时期的遗物。因为扬州地处长江中下游，水患频繁，古人迷信，认为水中有恶龙作怪，铁可以用来镇龙，因此制作了九只这样的铁镬，每只重达三吨。从科学角度来讲，把它扣在堤坝上，洪水撞击在它的顶部，向四周散开，减缓了水流的冲击力，起到了保护堤坝的作用。现在我们在疏浚河流时经常会发现铁牛、铁钟等，它们的作用是一样的。</w:t>
      </w:r>
    </w:p>
    <w:p>
      <w:pPr>
        <w:ind w:left="0" w:right="0" w:firstLine="560"/>
        <w:spacing w:before="450" w:after="450" w:line="312" w:lineRule="auto"/>
      </w:pPr>
      <w:r>
        <w:rPr>
          <w:rFonts w:ascii="宋体" w:hAnsi="宋体" w:eastAsia="宋体" w:cs="宋体"/>
          <w:color w:val="000"/>
          <w:sz w:val="28"/>
          <w:szCs w:val="28"/>
        </w:rPr>
        <w:t xml:space="preserve">现在我们所看到的听馆叫“听鹂馆”，是徐园的主厅，它是取自杜甫的“两个黄鹂鸣翠柳，一行白鹭上青天”的诗意。在中国的古典园林建筑中，有很多厅取名为“听鹂馆”。如北京颐和园的“听鹂馆”，它是当年慈禧太后赏戏和饮宴的场所，而这里的“听鹂馆”是当年徐宝山的飨堂。黄鹂鸟是人们普遍喜爱的鸟类，它不仅鸣叫声悦耳动听，而且是春天鸣叫最早的鸟。在古代，人们常常根据黄鹂鸟的叫声来判断春季播种的时间。园林风光不同于自然风光，它是历史、经济、自然、文化的结合体，缺一便不可成为园林，其中楹联是园林文化的一种元素。我们眼前看到的这两幅楹联“江波蘸绿岸堪染，山色迎人秀可餐”为三阁元老、九省疆臣、扬州学派代表人物阮元所题;“绿印苔痕留鹤篆，春流花韵爱莺簧”则是同治年间状元陆润庠所书。在“听鹂馆”里面有一副楠木罩阁非常值得一看，它是一副楠木的整板雕刻，采用上好的楠木精雕细琢而成，看似整体，实为三块拼合，只是接缝处理的极为细腻。雕刻的图案“松、竹、梅”岁寒三友，代表吉祥如意的意思。清代扬州的雕刻工艺极为出名，又著名的“扬州八刻”，包括木刻、石刻、牙刻、核刻、骨刻等，木刻排在首位，眼前的楠木罩阁是现存扬州木雕工艺中的精品。</w:t>
      </w:r>
    </w:p>
    <w:p>
      <w:pPr>
        <w:ind w:left="0" w:right="0" w:firstLine="560"/>
        <w:spacing w:before="450" w:after="450" w:line="312" w:lineRule="auto"/>
      </w:pPr>
      <w:r>
        <w:rPr>
          <w:rFonts w:ascii="宋体" w:hAnsi="宋体" w:eastAsia="宋体" w:cs="宋体"/>
          <w:color w:val="000"/>
          <w:sz w:val="28"/>
          <w:szCs w:val="28"/>
        </w:rPr>
        <w:t xml:space="preserve">现在我们来到的是小金山，它是瘦西湖上最大的岛屿。山上遍植梅花，又称“梅岭春深”，也是清二十四景中的一景。当年孔圣人说“仁者乐山，智者乐水”，在园林当中，却是山水不可或缺，因为“无山不奇，无水不活”，但是在扬州历史上，瘦西湖偏偏无山，这多少是件憾事。于是，扬州盐商便开挖了莲花埂新河，用挖河的泥土及山石堆成了眼前的小金山。小金山是瘦西湖上建筑最为密集的地方，历史上最早见于史书记载的风亭、月观、吹台、琴室，如今都汇集于此。</w:t>
      </w:r>
    </w:p>
    <w:p>
      <w:pPr>
        <w:ind w:left="0" w:right="0" w:firstLine="560"/>
        <w:spacing w:before="450" w:after="450" w:line="312" w:lineRule="auto"/>
      </w:pPr>
      <w:r>
        <w:rPr>
          <w:rFonts w:ascii="宋体" w:hAnsi="宋体" w:eastAsia="宋体" w:cs="宋体"/>
          <w:color w:val="000"/>
          <w:sz w:val="28"/>
          <w:szCs w:val="28"/>
        </w:rPr>
        <w:t xml:space="preserve">关于小金山，在民间有一个故事。相传，当年苏东坡和镇江金山寺的主持佛印和尚下棋，两人有言在先，如果苏东坡赢了，佛印和尚就把镇江的金山寺输给扬州，如果苏东坡输了，就把身上的玉带输给金山寺。结果苏东坡输了，所以这里上联是“弹指皆空，玉局(官职名)可曾留带去”，至今在镇江的金山寺还留有苏东坡的玉带。到了清代，一位镇江的和尚和一位扬州的和尚话不投机，镇江的和尚讽刺道“青山也厌扬州俗，多少峰峦不过江。”扬州和尚很不服气，因此建议效仿苏东坡和与佛印和尚下棋的典故，以镇江金山作为下棋。结果扬州和尚棋高一着，于是用了一个“小”字将镇江的金山引渡到了扬州，所以下联是“如拳不大，金山也肯过江来。”</w:t>
      </w:r>
    </w:p>
    <w:p>
      <w:pPr>
        <w:ind w:left="0" w:right="0" w:firstLine="560"/>
        <w:spacing w:before="450" w:after="450" w:line="312" w:lineRule="auto"/>
      </w:pPr>
      <w:r>
        <w:rPr>
          <w:rFonts w:ascii="宋体" w:hAnsi="宋体" w:eastAsia="宋体" w:cs="宋体"/>
          <w:color w:val="000"/>
          <w:sz w:val="28"/>
          <w:szCs w:val="28"/>
        </w:rPr>
        <w:t xml:space="preserve">庭院中的两棵银杏已有近320__年的树龄了。银杏是扬州的又一市树，银杏被誉为植物界的“活化石”，可以长至上千乃至几千年，它所代表的是扬州2520__年的历史和文化。而柳树代表扬州清新秀丽的城市形象。我们眼前的这块钟乳石，来自广西溶洞，为花石纲遗物。在《水浒传》中有“智取生辰纲”的故事，纲是古代的一种计量单位，十船为一纲，运送花石的船只为花石纲。北宋年间，宋徽宗赵佶喜好书画，全国各地都搜集奇花异石运往卞京(开封)为其堆造万寿山，供其作画。这块石头在自南向北的运输过程中，由于浙西爆发了方腊领导的农民起义，波及到了江淮一带，因此运输中断，搁浅于扬州(最早存于今东圈门街北22号“壶园”宅内，亦称“瓢园”，1953年移至小金山)。近看这块钟乳石，犹如一块天然的盆景。若在雨后，这里有清水涟漪，几条金鱼畅游其中，几朵睡莲点缀其中，恰似一个天然石盆。它集中体现了盆景艺术的“以小见大”，出于天然，高于天然。作为一块钟乳石，50～120__年滴水增高一公分，据专家考证，这块钟乳石滴水形成至少需要二千多年的历史。</w:t>
      </w:r>
    </w:p>
    <w:p>
      <w:pPr>
        <w:ind w:left="0" w:right="0" w:firstLine="560"/>
        <w:spacing w:before="450" w:after="450" w:line="312" w:lineRule="auto"/>
      </w:pPr>
      <w:r>
        <w:rPr>
          <w:rFonts w:ascii="宋体" w:hAnsi="宋体" w:eastAsia="宋体" w:cs="宋体"/>
          <w:color w:val="000"/>
          <w:sz w:val="28"/>
          <w:szCs w:val="28"/>
        </w:rPr>
        <w:t xml:space="preserve">现在我们来到的是“湖上草堂”这四个字为清代嘉庆年间扬州知府伊秉授所书。他文采分流，扬州人将其与在扬州理过政的欧阳修、苏东坡并称“三贤”。他的书法特点很明显：一是拙，不重挑拨;二是厚，笔画厚实;三是满，字皆布满方格，且有口字结构的部分均特大，如大开笑口一般。匾中“湖”、“堂”二字即是。堂前植有两株百年紫薇。</w:t>
      </w:r>
    </w:p>
    <w:p>
      <w:pPr>
        <w:ind w:left="0" w:right="0" w:firstLine="560"/>
        <w:spacing w:before="450" w:after="450" w:line="312" w:lineRule="auto"/>
      </w:pPr>
      <w:r>
        <w:rPr>
          <w:rFonts w:ascii="宋体" w:hAnsi="宋体" w:eastAsia="宋体" w:cs="宋体"/>
          <w:color w:val="000"/>
          <w:sz w:val="28"/>
          <w:szCs w:val="28"/>
        </w:rPr>
        <w:t xml:space="preserve">现在我们看到的这一景叫做“枯木逢春”，它是一个树桩盆景。中国的盆景因地域及风格不同分为五大传统流派：苏派、川派、扬派、岭南派、海派。扬派盆景以树木类见长。我们看到的这一树桩为唐代银杏，已有千年历史，建国初期遭遇雷击，落下这一树桩，后人经过构思，将它进行防腐处理，移至这里，在其后栽一凌霄，凌霄是藤本植物，攀附其上，若值夏日，开出桔黄色喇叭花，远远看去，以为树又活了，正所谓“化腐朽为神奇”!故取名为“枯木逢春。无论是“移花接木”还是“以假乱真”，盆景是一门艺术，素来被誉为无声的诗，立体的画，有生命的艺雕。有了新的生命，就又有了一个新的名字“生死相依”。这棵银杏树是饭后钟这个故事的历史见证。当时它种植于扬州的木兰院，江都有一个人叫王播。父母去世很早，王播寄居在木兰院，和和尚一起起居用餐。时间一长，和尚开始讨厌王播，因此他只知吃饭，不思进取。寺庙里有规矩就是先打钟后吃饭，又一天和尚就捉弄王播，先吃饭后打钟，王播扑了个空，非常气愤，写了两句诗：“上堂已了各西东，惭愧藜饭后钟”，写了之后就出去勤奋读书了。二十年后，王播中了进士，他又再度到扬州做了淮南节度使，看到自己当年的诗句已经用绿纱笼罩起来了，于是感慨万千，继续写了两句诗：“二十年来尘扑面，如今始得碧纱笼”。后来苏东坡到扬州，也来到木兰院，看到王播写的诗后责备王播，说：如果没有和尚的饭后钟敲击你王播，你能出去勤奋学习，中进士吗?这个故事教育年轻人，不要像凌霄这样依靠自己的父母，而是要自立自强，自力更生。</w:t>
      </w:r>
    </w:p>
    <w:p>
      <w:pPr>
        <w:ind w:left="0" w:right="0" w:firstLine="560"/>
        <w:spacing w:before="450" w:after="450" w:line="312" w:lineRule="auto"/>
      </w:pPr>
      <w:r>
        <w:rPr>
          <w:rFonts w:ascii="宋体" w:hAnsi="宋体" w:eastAsia="宋体" w:cs="宋体"/>
          <w:color w:val="000"/>
          <w:sz w:val="28"/>
          <w:szCs w:val="28"/>
        </w:rPr>
        <w:t xml:space="preserve">现在看到的听馆是“绿荫馆”。馆中悬挂一匾，上书“绿筱沦涟”四个字，这个地方过去有“三分水，二分竹”之说，是盛夏避暑之地。绿荫馆三字为刘海粟所写。堂前联文“四面绿荫少红日，三更画船穿藕花”是刘海粟之妻夏伊乔所写。两者相对照，一柔一刚，一重韵，一尚势，各有千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2025-01-16T16:57:46+08:00</dcterms:created>
  <dcterms:modified xsi:type="dcterms:W3CDTF">2025-01-16T16:57:46+08:00</dcterms:modified>
</cp:coreProperties>
</file>

<file path=docProps/custom.xml><?xml version="1.0" encoding="utf-8"?>
<Properties xmlns="http://schemas.openxmlformats.org/officeDocument/2006/custom-properties" xmlns:vt="http://schemas.openxmlformats.org/officeDocument/2006/docPropsVTypes"/>
</file>