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最新语文学科教学总结与反思(实用11篇)</w:t>
      </w:r>
      <w:bookmarkEnd w:id="1"/>
    </w:p>
    <w:p>
      <w:pPr>
        <w:jc w:val="center"/>
        <w:spacing w:before="0" w:after="450"/>
      </w:pPr>
      <w:r>
        <w:rPr>
          <w:rFonts w:ascii="Arial" w:hAnsi="Arial" w:eastAsia="Arial" w:cs="Arial"/>
          <w:color w:val="999999"/>
          <w:sz w:val="20"/>
          <w:szCs w:val="20"/>
        </w:rPr>
        <w:t xml:space="preserve">来源：网络  作者：春暖花香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语文学科教学总结与反思篇一我国基础教育课程改革正在我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语文学科教学总结与反思篇一</w:t>
      </w:r>
    </w:p>
    <w:p>
      <w:pPr>
        <w:ind w:left="0" w:right="0" w:firstLine="560"/>
        <w:spacing w:before="450" w:after="450" w:line="312" w:lineRule="auto"/>
      </w:pPr>
      <w:r>
        <w:rPr>
          <w:rFonts w:ascii="宋体" w:hAnsi="宋体" w:eastAsia="宋体" w:cs="宋体"/>
          <w:color w:val="000"/>
          <w:sz w:val="28"/>
          <w:szCs w:val="28"/>
        </w:rPr>
        <w:t xml:space="preserve">我国基础教育课程改革正在我国全面、广泛、深入地展开，如今课程改革从课程理论到课程标准，从课程内容到课程实施，从课程管理到课程评价，都进行了深刻的变革。课程评价改革既是此次课程改革的重要组成部分，也是推进改革的关键所在。课堂教学是实施新课程的主渠道，课堂教学评价也是课程评价中的重要组成部分，因此，搞好课堂教学评价，对新理念下的课堂教学改革乃至课程改革都具有重要的导向和推动作用。科学、有效的课堂教学评价能引导教师更新观念，把新课程理念内化为课堂教学行为，使新课程的改革目标真正得以落实。所以，在一定意义上说，课堂教学评价的改革是关系到新课程改革成败的关键。课堂教学评价是动态的，它要根据每一时期教学目标、教学任务而不断的变化。在新课程的实施中，根据新课程的培养目标和标准，面对具体的课堂教学，教学评价应该评什么，怎样评，如何把课堂教学评价作为课程改革的导航器、助推器，如何利用课堂教学评价引导教师主动接受新课程理念、自觉改革课堂教学，重建课堂教学文化等，都是需要探讨的新问题。</w:t>
      </w:r>
    </w:p>
    <w:p>
      <w:pPr>
        <w:ind w:left="0" w:right="0" w:firstLine="560"/>
        <w:spacing w:before="450" w:after="450" w:line="312" w:lineRule="auto"/>
      </w:pPr>
      <w:r>
        <w:rPr>
          <w:rFonts w:ascii="宋体" w:hAnsi="宋体" w:eastAsia="宋体" w:cs="宋体"/>
          <w:color w:val="000"/>
          <w:sz w:val="28"/>
          <w:szCs w:val="28"/>
        </w:rPr>
        <w:t xml:space="preserve">在传统教学中，教材是教师教学的唯一依据和资源，课堂上，教师只是依据教材传授知识。在新课程理念下，教材是教师授课的重要依据，但不是唯一的依据，教学资源由单一转向多元。教师在选择和处理教学内容时，要多方面地开发和整合各种教学资源。教材是一资源，也是最基本的资源。学生，包括学生的学习兴趣、生活实际、知识基础和思想状况也是一种资源。教学环境包括教学设施、教学手段也是一种资源。教师的知识储备、各种相关的信息，等等，都是教学资源。一堂课的教学效果在很大程度上取决于这些资源的开发、利用和整合。因此，在课堂评价时要关注教师在教学时，是单纯教教材，还是以教材为主线，科学、有机地整合各类教学资源，以达到最佳的教学效果。课堂教学评价中需要重点关注的几个问题谈谈看法。</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价值观3个方面的整合，是新课程根据现代人的培养目标以及现代教育、教学理论所提出的教学目标，体现了新课程的价值追求，是各学科教学评价中必须首先予以关注的。知识与技能是最基本的教学内容，也是学生学习的基本内容。深厚的基础知识和熟练的技能是学生终身发展的重要基础。任何一门学科，其探究过程和探究方法都具有重要的教育价值，学科的概念、原理、体系，只有与相应的探究过程及方法结合起来，才能使学生的学习获得实质性的发展与提升。同时，教学过程体现了教师的教育思想、教学方法、教学智慧、教学风格和教学艺术。情感态度价值观是造就人格的主要方面，任何学科的教学都必须以人为木，不仅强调学科的价值，更要强调学科价值与人文价值的统一，不断致力于培养学生丰富的情感、积极的态度和正确的价值观。</w:t>
      </w:r>
    </w:p>
    <w:p>
      <w:pPr>
        <w:ind w:left="0" w:right="0" w:firstLine="560"/>
        <w:spacing w:before="450" w:after="450" w:line="312" w:lineRule="auto"/>
      </w:pPr>
      <w:r>
        <w:rPr>
          <w:rFonts w:ascii="宋体" w:hAnsi="宋体" w:eastAsia="宋体" w:cs="宋体"/>
          <w:color w:val="000"/>
          <w:sz w:val="28"/>
          <w:szCs w:val="28"/>
        </w:rPr>
        <w:t xml:space="preserve">因此，在课堂教学中，要根据课堂教学目标和教学内容，把知识与技能、过程与方情感态度价值观有机地整合起来，贯穿于整个教程。</w:t>
      </w:r>
    </w:p>
    <w:p>
      <w:pPr>
        <w:ind w:left="0" w:right="0" w:firstLine="560"/>
        <w:spacing w:before="450" w:after="450" w:line="312" w:lineRule="auto"/>
      </w:pPr>
      <w:r>
        <w:rPr>
          <w:rFonts w:ascii="宋体" w:hAnsi="宋体" w:eastAsia="宋体" w:cs="宋体"/>
          <w:color w:val="000"/>
          <w:sz w:val="28"/>
          <w:szCs w:val="28"/>
        </w:rPr>
        <w:t xml:space="preserve">在课堂教学评价中要关注教师对章节知识的`理解是否深透，能否抓住重点、难点及各章节知识之间的联系，并采取有效措施，使之为学生所理解、掌握。当前，要特别注意克服一些教师忽视知识与技能教学的倾向。要关注教师的教学方法是否适合教学内容，适合教学对象，要做到既实现指导学生自主学习、合作学习、探究学习的目的，又有助于学生对知识与技能的掌握，反对单纯地强调教学形式的变化而不追求教学效果和教学效率的片面做法。要关注教师对学生在情感态度价值观方面的培养是否与教学内容、教学方法有机的结合，不搞生硬的思想教育，追求“随风潜入夜，润物细无声”的教学效果。</w:t>
      </w:r>
    </w:p>
    <w:p>
      <w:pPr>
        <w:ind w:left="0" w:right="0" w:firstLine="560"/>
        <w:spacing w:before="450" w:after="450" w:line="312" w:lineRule="auto"/>
      </w:pPr>
      <w:r>
        <w:rPr>
          <w:rFonts w:ascii="宋体" w:hAnsi="宋体" w:eastAsia="宋体" w:cs="宋体"/>
          <w:color w:val="000"/>
          <w:sz w:val="28"/>
          <w:szCs w:val="28"/>
        </w:rPr>
        <w:t xml:space="preserve">新课程突出强调了“课程统整”、“合作教学”、“行动研究”等新观念。这就要求教师必须培养和增强新的课程意识，转变传统观念，从被动的课程解释者转变为主动的课程开发者，从知识的权威者转变为学习的组织者和引导者，与学生一起成为新课程的合作者。在课堂教学中，教师要在新课程观念的指引下，积极进行教学改革，打破积习已久的教学习惯，冲破“满堂灌”、“一言堂”的教学陈规，自主寻求多样化的教学方式，创造性地运用“讨论式”教学、“合作式”教学、“探究式”教学等各种教学方式，使教学形式由单一转变为多样，教学内容与教学过程由预设和封闭走向生成和开放，并促使学生由单向思维转化为多向发散性思维，实现对课程有意义、有价值的深度构建。因此，在课堂教学评价上，第一，要关注教师在与学生的交往中，是否尊重和信任学生，是否对学生表现出热情与宽容，是否保护和鼓励了学生的好奇心和自信心，是否创设了民主宽松的教学氛围，使学生都能大胆发言，提出问题，甚至提出与教师不同的观点。第二，要关注教师在课堂上的注意中心，能否从自己思想或教学预设转移到全班学生的思想或生成的目标上来。第三，关注教师采用的教学方法是否符合教学内容、适合教学对象的需要。在“讨论式”、“合作式”、“探究式”等教学方式中，设置的问题是否具有探究性和拓展性，使学生能够深入思考，通过“讨论”、“合作”、“探究”等方式真正发现问题、解决问题，从而提高自己的思维能力和解决问题的能力。</w:t>
      </w:r>
    </w:p>
    <w:p>
      <w:pPr>
        <w:ind w:left="0" w:right="0" w:firstLine="560"/>
        <w:spacing w:before="450" w:after="450" w:line="312" w:lineRule="auto"/>
      </w:pPr>
      <w:r>
        <w:rPr>
          <w:rFonts w:ascii="宋体" w:hAnsi="宋体" w:eastAsia="宋体" w:cs="宋体"/>
          <w:color w:val="000"/>
          <w:sz w:val="28"/>
          <w:szCs w:val="28"/>
        </w:rPr>
        <w:t xml:space="preserve">维和实践能力不断得以培养。因此，课堂评价要关注学生的学习状态和学习方式的转变。第一，关注学生的参与状态。学生是否全体参与了学习的全过程，是否全身心地投入了学习的全过程。第二，关注学生的交往状态。学生之间是否有良好的合作;师生之间、学生之间是否有较多的信息交流和信息反馈。第三，关注学生的思维状态。学生是否敢于质疑，敢于提出具有挑战性和独创性的问题并展开讨论;学生思维是否活跃，是否主动、积极地思考。第四，关注学生的情绪状态。学生是否有愉悦感，能否自我控制与调节学习的情绪。第五，关注学生的学习生成状态。学生是否能生成预设内容，是否能自主地生成非预设内容，得到意外的收获。</w:t>
      </w:r>
    </w:p>
    <w:p>
      <w:pPr>
        <w:ind w:left="0" w:right="0" w:firstLine="560"/>
        <w:spacing w:before="450" w:after="450" w:line="312" w:lineRule="auto"/>
      </w:pPr>
      <w:r>
        <w:rPr>
          <w:rFonts w:ascii="宋体" w:hAnsi="宋体" w:eastAsia="宋体" w:cs="宋体"/>
          <w:color w:val="000"/>
          <w:sz w:val="28"/>
          <w:szCs w:val="28"/>
        </w:rPr>
        <w:t xml:space="preserve">教师对学生的评价是影响学生个性成长的重要因素。当代课程论强调对学生应该是激励性评价、赏识性评价、发展性评价，评价的目的是为了学生的发展。这种评价一定是以对学生真诚的爱（特别是对暂时处于落后状态学生的爱)为基本出发点，以激励性的信息发布为基本表达方式，以促进学生各方面的发展（包括智力因素和非智力因素的协调发展）为最终目的。课堂上教师对学生的评价不仅表现为一些鉴定性的语言式的评价，更多的应是教师的一种手势、一个眼神、一种默许、一种认可、一种赞同、一个微笑，等等，以此给学生以激励和赞许，激发学生强烈的学习欲望，保持旺盛的学习精神，提高自我发展的信心。总之，课堂教学是教师教育思想、教学能力、教学经验、教学智慧、教学风格的综合体现。新课程的课堂教学评价要以新课程理念为指导，以新的视角关注教师的课堂教学，以此建立新的评价观念和评价方法。通过新评价方法的实施，引导教师创造性地运用现代教学理论，重建课堂教学文化，使课堂教学从教师权威走向师生平等，从封闭走向开放，从学科走向学生，从单一走向多元，促进教师专业水平的提高和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语文学科教学总结与反思篇二</w:t>
      </w:r>
    </w:p>
    <w:p>
      <w:pPr>
        <w:ind w:left="0" w:right="0" w:firstLine="560"/>
        <w:spacing w:before="450" w:after="450" w:line="312" w:lineRule="auto"/>
      </w:pPr>
      <w:r>
        <w:rPr>
          <w:rFonts w:ascii="宋体" w:hAnsi="宋体" w:eastAsia="宋体" w:cs="宋体"/>
          <w:color w:val="000"/>
          <w:sz w:val="28"/>
          <w:szCs w:val="28"/>
        </w:rPr>
        <w:t xml:space="preserve">很快的，一个学期将要过去，回首过去的日子，一幕幕都仿佛是在眼前。反思一学期的教学经历，也有一些收获和问题，现做总结如下：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xxx，我对你提个意见。”“我对他有不同的看法，我觉得。”老师的语言也成了：“xx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2、采用富有生活气息的教学手法。联系生活，创设富有儿童趣味的语言和场景，是激发孩子们求知欲望的有效途径。在识字量大量增加的背景下，利用生活的场景，来开发孩子的潜在能力效果可以大大增加。</w:t>
      </w:r>
    </w:p>
    <w:p>
      <w:pPr>
        <w:ind w:left="0" w:right="0" w:firstLine="560"/>
        <w:spacing w:before="450" w:after="450" w:line="312" w:lineRule="auto"/>
      </w:pPr>
      <w:r>
        <w:rPr>
          <w:rFonts w:ascii="宋体" w:hAnsi="宋体" w:eastAsia="宋体" w:cs="宋体"/>
          <w:color w:val="000"/>
          <w:sz w:val="28"/>
          <w:szCs w:val="28"/>
        </w:rPr>
        <w:t xml:space="preserve">3、结合多元智能更好理解文本。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a、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b、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c、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4、新课程“以人为本”，阅读教学“以读为本”。“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在新课程的体系下，阅读教学更重要的是强调学生的朗读、感悟，不过分强调逐字逐句的讲解分析，而是在朗读、体验的基础上，把文本内容内化成为自己的东西。</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w:t>
      </w:r>
    </w:p>
    <w:p>
      <w:pPr>
        <w:ind w:left="0" w:right="0" w:firstLine="560"/>
        <w:spacing w:before="450" w:after="450" w:line="312" w:lineRule="auto"/>
      </w:pPr>
      <w:r>
        <w:rPr>
          <w:rFonts w:ascii="黑体" w:hAnsi="黑体" w:eastAsia="黑体" w:cs="黑体"/>
          <w:color w:val="000000"/>
          <w:sz w:val="34"/>
          <w:szCs w:val="34"/>
          <w:b w:val="1"/>
          <w:bCs w:val="1"/>
        </w:rPr>
        <w:t xml:space="preserve">语文学科教学总结与反思篇三</w:t>
      </w:r>
    </w:p>
    <w:p>
      <w:pPr>
        <w:ind w:left="0" w:right="0" w:firstLine="560"/>
        <w:spacing w:before="450" w:after="450" w:line="312" w:lineRule="auto"/>
      </w:pPr>
      <w:r>
        <w:rPr>
          <w:rFonts w:ascii="宋体" w:hAnsi="宋体" w:eastAsia="宋体" w:cs="宋体"/>
          <w:color w:val="000"/>
          <w:sz w:val="28"/>
          <w:szCs w:val="28"/>
        </w:rPr>
        <w:t xml:space="preserve">走进新课程已整整一年了，于我，一位耕耘教坛已近15载的语文老师，依然觉得与新教材打交道是一件很富有挑战性的工作。因此，我忙忙碌碌，勤勤恳恳，生怕自己因疏忽而有愧于自己所选择的教育事业。</w:t>
      </w:r>
    </w:p>
    <w:p>
      <w:pPr>
        <w:ind w:left="0" w:right="0" w:firstLine="560"/>
        <w:spacing w:before="450" w:after="450" w:line="312" w:lineRule="auto"/>
      </w:pPr>
      <w:r>
        <w:rPr>
          <w:rFonts w:ascii="宋体" w:hAnsi="宋体" w:eastAsia="宋体" w:cs="宋体"/>
          <w:color w:val="000"/>
          <w:sz w:val="28"/>
          <w:szCs w:val="28"/>
        </w:rPr>
        <w:t xml:space="preserve">与纯真的学生打交道其实是一件其乐无穷的事。或许正因为有这样的认识，学生在我心目中总是可爱的，即使有些学生顽劣些，但我认为他们的人生观价值观毕竟还没定型，只要老师引导有方，他们还都是可以塑造的，可以走向正轨的。所以，我觉得作为老师能有这么多的学生让我们去爱，也是一种幸福啊。每当学生生病，第二天我都会向他问候；每当学生向我问候的时候，我都能报以亲切的微笑；每当学生在作文中透露心声时，我都能及时与之沟通；每当学生有进步时，我都会加以及时的肯定，表扬；每当学生学习积极性减弱，心态浮躁时，我都尽可能的帮他找原因……因此很多学生走近了我，走近了语文。</w:t>
      </w:r>
    </w:p>
    <w:p>
      <w:pPr>
        <w:ind w:left="0" w:right="0" w:firstLine="560"/>
        <w:spacing w:before="450" w:after="450" w:line="312" w:lineRule="auto"/>
      </w:pPr>
      <w:r>
        <w:rPr>
          <w:rFonts w:ascii="宋体" w:hAnsi="宋体" w:eastAsia="宋体" w:cs="宋体"/>
          <w:color w:val="000"/>
          <w:sz w:val="28"/>
          <w:szCs w:val="28"/>
        </w:rPr>
        <w:t xml:space="preserve">我们语文组是一个特别和谐温馨的教研组。七年级的语文老师共五位，大家都能做到资源共享，互帮互助。为了能将教学工作开展得更好，我总是尽可能去收集资料，当然不忘其他几位老师。我注册了中学语文资源站，还以上传资源的形式注册了初中语文资源网，为大家查找资料提供了方便；大家为了“大量读写，双轨运行”这一课题，共同开辟了“阅读和写作”这一块，我总是尽可能地给大家提供资料，甚至将印好的资料送到他们手里，当然我也常常收到他们的帮助和谢意。在这样的工作环境中工作是一种幸福，愉悦的心情使我们的工作也更带劲了。</w:t>
      </w:r>
    </w:p>
    <w:p>
      <w:pPr>
        <w:ind w:left="0" w:right="0" w:firstLine="560"/>
        <w:spacing w:before="450" w:after="450" w:line="312" w:lineRule="auto"/>
      </w:pPr>
      <w:r>
        <w:rPr>
          <w:rFonts w:ascii="宋体" w:hAnsi="宋体" w:eastAsia="宋体" w:cs="宋体"/>
          <w:color w:val="000"/>
          <w:sz w:val="28"/>
          <w:szCs w:val="28"/>
        </w:rPr>
        <w:t xml:space="preserve">新课程教育理念对老师的要求更为全面，它不仅要求老师在教育实践活动中勤勤恳恳，更是要求老师要积极地投入到教研中去。作为一个与新课程刚刚亲密接触的老师，更是需要理论的指导，为此我在教学工作之余，不忘积极教研工作。</w:t>
      </w:r>
    </w:p>
    <w:p>
      <w:pPr>
        <w:ind w:left="0" w:right="0" w:firstLine="560"/>
        <w:spacing w:before="450" w:after="450" w:line="312" w:lineRule="auto"/>
      </w:pPr>
      <w:r>
        <w:rPr>
          <w:rFonts w:ascii="宋体" w:hAnsi="宋体" w:eastAsia="宋体" w:cs="宋体"/>
          <w:color w:val="000"/>
          <w:sz w:val="28"/>
          <w:szCs w:val="28"/>
        </w:rPr>
        <w:t xml:space="preserve">借校本教研充实自己的教学理念，本学期语文组在七年级开展了以“情感体验”为主题的校本教研。为此，我阅读了很多有关语文教学中的情感体验的文章，并做了不少教学笔记，在课堂上摸索、实践，还开了三堂课，一节是瓯海天河镇中学来校友情观摩是开的《黄河颂》，一节是县级七年级新课程观摩课《音乐巨人贝多芬》，一节是校新课程回头看《华南虎》，三节课都受到了好评，在学生对文本的情感体验方面有自己较为行之有效的教学方法。尤其是《音乐巨人贝多芬》还受到了县教研室主任的称赞。当然，我没有因此而自满，浏览教育在线我深深地被那些语文大师们所折服，我只是万里长征刚刚起步而已，没什么可以欣喜的。</w:t>
      </w:r>
    </w:p>
    <w:p>
      <w:pPr>
        <w:ind w:left="0" w:right="0" w:firstLine="560"/>
        <w:spacing w:before="450" w:after="450" w:line="312" w:lineRule="auto"/>
      </w:pPr>
      <w:r>
        <w:rPr>
          <w:rFonts w:ascii="宋体" w:hAnsi="宋体" w:eastAsia="宋体" w:cs="宋体"/>
          <w:color w:val="000"/>
          <w:sz w:val="28"/>
          <w:szCs w:val="28"/>
        </w:rPr>
        <w:t xml:space="preserve">浏览各个站，汲取新的教学理念，尽一切力量让自己跟上教育理念的新步伐。看布鲁纳、皮亚杰、加得纳，陶行知等中外大教育家的教育著作，丰富自己，完善自己。抱着终身学习的学习观，在教学工作中学习一切值得学习的东西，从而提高自己的理论水平。在学习之余我还在网站上发表自己的一些小文章，还在《温州教育》上发表了两篇论文《作文 ，开启学生心扉的钥匙》和《爱的浇灌 灵性的呼唤》。其中第二篇论文还获得了市三等奖。</w:t>
      </w:r>
    </w:p>
    <w:p>
      <w:pPr>
        <w:ind w:left="0" w:right="0" w:firstLine="560"/>
        <w:spacing w:before="450" w:after="450" w:line="312" w:lineRule="auto"/>
      </w:pPr>
      <w:r>
        <w:rPr>
          <w:rFonts w:ascii="宋体" w:hAnsi="宋体" w:eastAsia="宋体" w:cs="宋体"/>
          <w:color w:val="000"/>
          <w:sz w:val="28"/>
          <w:szCs w:val="28"/>
        </w:rPr>
        <w:t xml:space="preserve">我校的新课程刚起步，我的新课程教学也刚起步，路漫漫其修远兮，吾将上下而求索。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语文学科教学总结与反思篇四</w:t>
      </w:r>
    </w:p>
    <w:p>
      <w:pPr>
        <w:ind w:left="0" w:right="0" w:firstLine="560"/>
        <w:spacing w:before="450" w:after="450" w:line="312" w:lineRule="auto"/>
      </w:pPr>
      <w:r>
        <w:rPr>
          <w:rFonts w:ascii="宋体" w:hAnsi="宋体" w:eastAsia="宋体" w:cs="宋体"/>
          <w:color w:val="000"/>
          <w:sz w:val="28"/>
          <w:szCs w:val="28"/>
        </w:rPr>
        <w:t xml:space="preserve">本学期我继续担任六（1）班的语文教学工作。一学期以来，我在忙碌中收获，在收获中总结，在总结中进步。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深入研究和学习各种新的教学方法，不断探索，不断反思，不断总结，不断认识。虚心向经验丰富的教师学习，取长补短，力求形成自己特色的教学风格。以下是我本学期教学工作的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小组合作学习已初见成效。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久而久之，作文能力自然会提高。</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使得学生的阅读能力提高了。</w:t>
      </w:r>
    </w:p>
    <w:p>
      <w:pPr>
        <w:ind w:left="0" w:right="0" w:firstLine="560"/>
        <w:spacing w:before="450" w:after="450" w:line="312" w:lineRule="auto"/>
      </w:pPr>
      <w:r>
        <w:rPr>
          <w:rFonts w:ascii="宋体" w:hAnsi="宋体" w:eastAsia="宋体" w:cs="宋体"/>
          <w:color w:val="000"/>
          <w:sz w:val="28"/>
          <w:szCs w:val="28"/>
        </w:rPr>
        <w:t xml:space="preserve">小学语文课本中的每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在学校组织的习作竞赛中获得第一名</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尽管我班学生的各方面都有了不同程度的进步，但不可否认，需要改进的地方还有很多。比如个别学生听课状态不好，心不在蔫。有的在课上不发言、做小动作、玩，老师留了作业或是不做，或是抄好同学的作业，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培优辅差的效果</w:t>
      </w:r>
    </w:p>
    <w:p>
      <w:pPr>
        <w:ind w:left="0" w:right="0" w:firstLine="560"/>
        <w:spacing w:before="450" w:after="450" w:line="312" w:lineRule="auto"/>
      </w:pPr>
      <w:r>
        <w:rPr>
          <w:rFonts w:ascii="宋体" w:hAnsi="宋体" w:eastAsia="宋体" w:cs="宋体"/>
          <w:color w:val="000"/>
          <w:sz w:val="28"/>
          <w:szCs w:val="28"/>
        </w:rPr>
        <w:t xml:space="preserve">本学期我利用课余时间对后进生进行个别辅导，经学与他们谈心，及时了解他们的心理状况，多发现他们的闪光点，适时表扬，发现他们自信心增强了，对学习的兴趣更浓了。通过与家长密切联系、沟通，共同约束、指导孩子们的行为表现，发现他们做作业较以前主动了，质量也提高了。通过设立一帮一小组，发挥优生的作用，带好后进生，我也配合帮教，尽量帮助后进生解决思想障碍，克服学习上的困难，尽快跟上，同时也增强了优生的荣誉感。另外，我根据每个优生的特长，安排他们参与班级治理工作，鼓励他们积极参与学校的各项活动，培养了优生的工作能力，集体责任感，各方面的能力也得到了提升。</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今后的班主任工作中，除了注重学生习惯的养成外，要更注重学生的思想动态，使班级更有凝聚力，把班级工作做的更上一层楼。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语文学科教学总结与反思篇五</w:t>
      </w:r>
    </w:p>
    <w:p>
      <w:pPr>
        <w:ind w:left="0" w:right="0" w:firstLine="560"/>
        <w:spacing w:before="450" w:after="450" w:line="312" w:lineRule="auto"/>
      </w:pPr>
      <w:r>
        <w:rPr>
          <w:rFonts w:ascii="宋体" w:hAnsi="宋体" w:eastAsia="宋体" w:cs="宋体"/>
          <w:color w:val="000"/>
          <w:sz w:val="28"/>
          <w:szCs w:val="28"/>
        </w:rPr>
        <w:t xml:space="preserve">在学校领导的亲切关怀和教育处的正确领导下，加上全体师生的共同努力，顺当地完成了本学期的语文教学任务，实现了学期初制定的教学目标。为了使今后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这是老师在教学中要解决的首要问题，它是教书育人工作中得以顺当进行的重要保障。要想给学生一杯水，老师要有一桶水。这“一桶水”经过多年的劳碌奔波，已经不再“满”了，而且谁也不能保证这“一桶水”是它不是一桶“死水”。既然是一桶“死水”，那么水质肯定成了问题。可想而知，老师的“一桶水”应要不断更新，要把这“一桶水”变成一线“活”泉，恒久注入新的活力，把学生带入一个崭新的学问的世界。因此，加强业务学习，开拓视野，更新学问，不断给自己“充电”就显得犹为重要了。而且在一次单元检测中，我要求学生一起参加评卷。期间，有位低年级的老师有一个问题向我请教，起初我有意问一问在场的同学哪一个知道答案，可没有一个同学回答不来，我故着深思一会，然后才说出答案。学生听了，啧啧声不断。我想，此时由于我的努力，得到学生的认可，同时也在他们的心中渐渐树立起了威性，我从内心里感到傲慢和骄傲，同时也深感任重而道远！为此，自去年十月以来，自己筹资买了一台电脑，由于我平常注意自身的修养和学习，业务学问也有上了一个新台阶。</w:t>
      </w:r>
    </w:p>
    <w:p>
      <w:pPr>
        <w:ind w:left="0" w:right="0" w:firstLine="560"/>
        <w:spacing w:before="450" w:after="450" w:line="312" w:lineRule="auto"/>
      </w:pPr>
      <w:r>
        <w:rPr>
          <w:rFonts w:ascii="宋体" w:hAnsi="宋体" w:eastAsia="宋体" w:cs="宋体"/>
          <w:color w:val="000"/>
          <w:sz w:val="28"/>
          <w:szCs w:val="28"/>
        </w:rPr>
        <w:t xml:space="preserve">依据大纲“加强综合，突出重点，注意语言的感悟，积累和运用，注意基本技能的训练，从整体上提高学生的语文素养。”的精神。课前，结合实际钻研教材，仔细领悟教学大纲，在备课的环节上，既备教材又备学生；在教学中，我深化浅出，特别注意结合课文的思想性和典范性激发学生的学习爱好，要求学生先读课文了解文章的内容，提出不懂的问题，查阅有关的资料，同位或小组合作自己试着解决，培育学生的自主合作的学习实力。重视学生的朗读实力的训练，在有感情地朗读的基础上，和理解课文内容，通过朗读精确表达课文的思想感情。提倡学生独立思索，通过老师的指导，绽开探讨沟通，激励学生发表不同见解，让学生在实践中逐步学会独立思索，学会读书。特殊是在教学的重要环节中，自己制作和借鉴一些优秀的教学课件，用学校远程教化多媒体协助教学，更加激起了学生的学习主动性。由于在教学中，仔细钻研教材，虚心求教，主动探究教学教法，在本校本学期实行的语数优质课竞赛中，我用《古城拉萨》这篇选读课文作为竞赛课文，自己制作了教学课件，在教学中一样得到语文老师的好评，被评比为高级组优质课一等奖。</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化，了解革命斗争的艰苦，懂得华蜜生活来之不易，学会革命前辈的远大志向和献身精神，从小树立为祖国刻苦学习的志向；继承和发扬艰苦奋斗的.优良传统，受到敬重师长关切他人助人为乐等社会主义思想、品德教化；培育热爱科学勇于实践和创新的精神，培育环境爱护意识和社会责任感，陶冶爱美情趣。这是整个教学中最为重要的，也是我们教书育人的最终目的。</w:t>
      </w:r>
    </w:p>
    <w:p>
      <w:pPr>
        <w:ind w:left="0" w:right="0" w:firstLine="560"/>
        <w:spacing w:before="450" w:after="450" w:line="312" w:lineRule="auto"/>
      </w:pPr>
      <w:r>
        <w:rPr>
          <w:rFonts w:ascii="宋体" w:hAnsi="宋体" w:eastAsia="宋体" w:cs="宋体"/>
          <w:color w:val="000"/>
          <w:sz w:val="28"/>
          <w:szCs w:val="28"/>
        </w:rPr>
        <w:t xml:space="preserve">通过本学期的学习，除了让学生能利用汉语拼音识字，学习一般话；培育独立识字的实力；能联系上下文，结合实际或理解词语的意思；养成了积累语言的习惯；引导学生理解词语，领悟含意深刻的句子，把词语的积累和运用结合起来；朗读课文，背诵指定的课文。提高阅读的速度，能体会作者表达的思想感情，学习了作者视察事物方法和表达的方法外，还要学生逐步养成阅读课外读物的习惯，能把自己看到的想到的按肯定的依次写下来，并能写出自己的真实感受，能试着修改自己习作。本学期，我不仅在自己的博客中把学生的一些优秀的思想健康有教化意义的作文发至网上，让许多人去阅读，而且我班李娜同学在全县青少年开展“知荣辱、树新风、促和谐”学习教化征文竞赛活动中荣获三等奖，这大大激起了学生的写作爱好和激情。学生的语文成果在本学期有了明显的提高，毕业统一检测中取得了很好的成果，得到了学校和上级领导的好评和确定。</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当然，在教学的过程中也存在一些问题，在今后教学中要不仅要加强自己的业务水平，而且还要虚心向同事请教，努力探究和钻研教学方法，不断提高自己实力，丰富自己，更好的干好本职工作。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语文学科教学总结与反思篇六</w:t>
      </w:r>
    </w:p>
    <w:p>
      <w:pPr>
        <w:ind w:left="0" w:right="0" w:firstLine="560"/>
        <w:spacing w:before="450" w:after="450" w:line="312" w:lineRule="auto"/>
      </w:pPr>
      <w:r>
        <w:rPr>
          <w:rFonts w:ascii="宋体" w:hAnsi="宋体" w:eastAsia="宋体" w:cs="宋体"/>
          <w:color w:val="000"/>
          <w:sz w:val="28"/>
          <w:szCs w:val="28"/>
        </w:rPr>
        <w:t xml:space="preserve">人教版三年级下册语文教学工作总结时间过得真快，转眼，一个学期的教育教学工作已经结束了，回顾这一学期自己的教学工作思绪万千。经过三年的学习强化与教育指导，三年级的绝大部分同学各项行为习惯已形成，大部分同学对语文学习有浓厚的兴趣，形成了学习语文的良好氛围。没有最好、只有更好，取其精华、弃其不足，总结过去是为了更好的服务于将来，为了使语文教学更上一个新的台阶，为了每个学生的语文水平有一个大的进步，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w:t>
      </w:r>
    </w:p>
    <w:p>
      <w:pPr>
        <w:ind w:left="0" w:right="0" w:firstLine="560"/>
        <w:spacing w:before="450" w:after="450" w:line="312" w:lineRule="auto"/>
      </w:pPr>
      <w:r>
        <w:rPr>
          <w:rFonts w:ascii="宋体" w:hAnsi="宋体" w:eastAsia="宋体" w:cs="宋体"/>
          <w:color w:val="000"/>
          <w:sz w:val="28"/>
          <w:szCs w:val="28"/>
        </w:rPr>
        <w:t xml:space="preserve">由于自身的能力有限，教学经验的不足，本学期在教学中还存在着不少的问题，主要有：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在本学期里，我尽心尽力做好自己的教学工作，不断严格要求自己，努力汲取他人的长处，不断更新自己的教学理念，并运用到自己的教学实践中，使每一节课都能取得良好的教学效果。本学期虽然尽了自己的责任和能力去完成了教学工作任务，也取得了一定的成绩，但还有许多问题等待解决。今后我将继续加倍地努力工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语文学科教学总结与反思篇七</w:t>
      </w:r>
    </w:p>
    <w:p>
      <w:pPr>
        <w:ind w:left="0" w:right="0" w:firstLine="560"/>
        <w:spacing w:before="450" w:after="450" w:line="312" w:lineRule="auto"/>
      </w:pPr>
      <w:r>
        <w:rPr>
          <w:rFonts w:ascii="宋体" w:hAnsi="宋体" w:eastAsia="宋体" w:cs="宋体"/>
          <w:color w:val="000"/>
          <w:sz w:val="28"/>
          <w:szCs w:val="28"/>
        </w:rPr>
        <w:t xml:space="preserve">本学期按照语文教学大纲要求，根据上级和学校领导的要求，为了使我校语文成绩更进一步，我们语文科组在配合学校工作方面，顺利开展了语文教学工作。现总结如下：</w:t>
      </w:r>
    </w:p>
    <w:p>
      <w:pPr>
        <w:ind w:left="0" w:right="0" w:firstLine="560"/>
        <w:spacing w:before="450" w:after="450" w:line="312" w:lineRule="auto"/>
      </w:pPr>
      <w:r>
        <w:rPr>
          <w:rFonts w:ascii="宋体" w:hAnsi="宋体" w:eastAsia="宋体" w:cs="宋体"/>
          <w:color w:val="000"/>
          <w:sz w:val="28"/>
          <w:szCs w:val="28"/>
        </w:rPr>
        <w:t xml:space="preserve">学期初就组织科组教师认真研究教材，制定教学工作计划，明确目标，做好教学工作。</w:t>
      </w:r>
    </w:p>
    <w:p>
      <w:pPr>
        <w:ind w:left="0" w:right="0" w:firstLine="560"/>
        <w:spacing w:before="450" w:after="450" w:line="312" w:lineRule="auto"/>
      </w:pPr>
      <w:r>
        <w:rPr>
          <w:rFonts w:ascii="宋体" w:hAnsi="宋体" w:eastAsia="宋体" w:cs="宋体"/>
          <w:color w:val="000"/>
          <w:sz w:val="28"/>
          <w:szCs w:val="28"/>
        </w:rPr>
        <w:t xml:space="preserve">我们语文科组要求上课前认真备好课，积极钻研教材，根据教学大纲和学生实际水平，定出重点、难点，在课堂上突出重点，突破难点。在教法上大胆创新充分发挥学生主体地位，达到优化课堂教学效果。为了提高科组教师教学水滚，采用“请进来”，“走出去”的.方法。本学期学校组织全体教师到莞城中心小学、建设小学、横坑小学等学校听课。此外还组织在关教师到番禺听全国优秀语文教师的观摩课。在每次活动中，科组都集中总结，取长补短，大胆改革教学方法。期中过后，还集中有关语文教师研究三年级阅读教学，共同搞好语文教学工作。</w:t>
      </w:r>
    </w:p>
    <w:p>
      <w:pPr>
        <w:ind w:left="0" w:right="0" w:firstLine="560"/>
        <w:spacing w:before="450" w:after="450" w:line="312" w:lineRule="auto"/>
      </w:pPr>
      <w:r>
        <w:rPr>
          <w:rFonts w:ascii="宋体" w:hAnsi="宋体" w:eastAsia="宋体" w:cs="宋体"/>
          <w:color w:val="000"/>
          <w:sz w:val="28"/>
          <w:szCs w:val="28"/>
        </w:rPr>
        <w:t xml:space="preserve">我校比较重视作业格式。期中组织级科组长检查有关作业，讨论定出一份作业样式。以便下学期开学就按照新格式做作业。</w:t>
      </w:r>
    </w:p>
    <w:p>
      <w:pPr>
        <w:ind w:left="0" w:right="0" w:firstLine="560"/>
        <w:spacing w:before="450" w:after="450" w:line="312" w:lineRule="auto"/>
      </w:pPr>
      <w:r>
        <w:rPr>
          <w:rFonts w:ascii="宋体" w:hAnsi="宋体" w:eastAsia="宋体" w:cs="宋体"/>
          <w:color w:val="000"/>
          <w:sz w:val="28"/>
          <w:szCs w:val="28"/>
        </w:rPr>
        <w:t xml:space="preserve">我们语文科通过开展听课活动来提高各自的教学水平。在教学中积极探讨教材教法，总结个人在教学中得失成败，肯定优点，指出缺点。学期结束，组织高年级普通话较好的同学帮一年级学生进行拼音、识字考试。</w:t>
      </w:r>
    </w:p>
    <w:p>
      <w:pPr>
        <w:ind w:left="0" w:right="0" w:firstLine="560"/>
        <w:spacing w:before="450" w:after="450" w:line="312" w:lineRule="auto"/>
      </w:pPr>
      <w:r>
        <w:rPr>
          <w:rFonts w:ascii="黑体" w:hAnsi="黑体" w:eastAsia="黑体" w:cs="黑体"/>
          <w:color w:val="000000"/>
          <w:sz w:val="34"/>
          <w:szCs w:val="34"/>
          <w:b w:val="1"/>
          <w:bCs w:val="1"/>
        </w:rPr>
        <w:t xml:space="preserve">语文学科教学总结与反思篇八</w:t>
      </w:r>
    </w:p>
    <w:p>
      <w:pPr>
        <w:ind w:left="0" w:right="0" w:firstLine="560"/>
        <w:spacing w:before="450" w:after="450" w:line="312" w:lineRule="auto"/>
      </w:pPr>
      <w:r>
        <w:rPr>
          <w:rFonts w:ascii="宋体" w:hAnsi="宋体" w:eastAsia="宋体" w:cs="宋体"/>
          <w:color w:val="000"/>
          <w:sz w:val="28"/>
          <w:szCs w:val="28"/>
        </w:rPr>
        <w:t xml:space="preserve">本学期现已结束，回顾本学期的工作，取得一定的成绩，上半学期语文教学工作总结范文。现就本学期的工作总结如下：</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特别是低年级学生在学习过程中易受情感因素的影响，教师更要顺应儿童心理，巧妙地创设各种有利于学生认识字的情境，以调动学生识字的兴趣。我在识字教学实践中，从教学需要出发，依据识字内容创设一些具体场景和氛围，激发和吸引学生主动识字。让学生先感知、体验，并理解运用。在课堂中，教师要创设丰富多彩的教学情境，运用多种形象、直观的教学手段，如挂图、投影、多媒体、表演、绘画、音乐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工作总结《上半学期语文教学工作总结范文》。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我认为识字学习是一个反复的、长期的过程，教师要创造多种方法和途径，增加汉字和学生见面的机会。在具体教学中，有层次、有梯度地把识字放在一定的语言环境中，与认识事物结合起来，使学生在识字的同时，发展语言，提高认识能力。在语言环境中学到的字词是真的，带着感情去记忆的东西是牢固的，能收到事半功倍的效果。</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5、让学生逛商场、超市时认字。</w:t>
      </w:r>
    </w:p>
    <w:p>
      <w:pPr>
        <w:ind w:left="0" w:right="0" w:firstLine="560"/>
        <w:spacing w:before="450" w:after="450" w:line="312" w:lineRule="auto"/>
      </w:pPr>
      <w:r>
        <w:rPr>
          <w:rFonts w:ascii="宋体" w:hAnsi="宋体" w:eastAsia="宋体" w:cs="宋体"/>
          <w:color w:val="000"/>
          <w:sz w:val="28"/>
          <w:szCs w:val="28"/>
        </w:rPr>
        <w:t xml:space="preserve">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总之，经过一个学年的努力，期末考就是一种考验。无论成绩高低，都体现了我在这学年的教学成果。我明白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语文学科教学总结与反思篇九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五（7）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（一）运用多种途径，培养学生良好的学习习惯。五年级也是学生养</w:t>
      </w:r>
    </w:p>
    <w:p>
      <w:pPr>
        <w:ind w:left="0" w:right="0" w:firstLine="560"/>
        <w:spacing w:before="450" w:after="450" w:line="312" w:lineRule="auto"/>
      </w:pPr>
      <w:r>
        <w:rPr>
          <w:rFonts w:ascii="宋体" w:hAnsi="宋体" w:eastAsia="宋体" w:cs="宋体"/>
          <w:color w:val="000"/>
          <w:sz w:val="28"/>
          <w:szCs w:val="28"/>
        </w:rPr>
        <w:t xml:space="preserve">成良好习惯的关键所在。针对本班学生好胜心强的特点，我运用竞争机制，每日由值日干部做记录，每星期评选一次，给予红花奖励。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五年级是学生写作能力提高的重要阶段。首先为激发学生的写作兴趣，我从作文的选题入手，以写童话、想象文为主，并且要求学生每周写三篇日记。在平时我要求学生对每一篇课文进行预习3至5遍，双休日里我要求学生每天至少要读书一个小时，并要写好读书笔记。针对五年级学生的思维特点，适当的进行有效的写作训练。另外，积累大量的语汇是写好作文的关键。我充分利用课前一分钟，每堂课前由学生轮流讲一个成语故事，让学生边听边记。平日我每天在黑板上抄10个成语，要求学生读读并记在积累本上。经过近两个月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三、注重课内外结合，培养学生综合实践能力。</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本期学生期末考试成绩比较理想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语文学科教学总结与反思篇十</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在开学初，我主动找教科书、教学用书，提前学习新课程标准。我认真阅读了二年级《语文教师教学用书》，将重点资料摘抄下来，做好笔记。</w:t>
      </w:r>
    </w:p>
    <w:p>
      <w:pPr>
        <w:ind w:left="0" w:right="0" w:firstLine="560"/>
        <w:spacing w:before="450" w:after="450" w:line="312" w:lineRule="auto"/>
      </w:pPr>
      <w:r>
        <w:rPr>
          <w:rFonts w:ascii="宋体" w:hAnsi="宋体" w:eastAsia="宋体" w:cs="宋体"/>
          <w:color w:val="000"/>
          <w:sz w:val="28"/>
          <w:szCs w:val="28"/>
        </w:rPr>
        <w:t xml:space="preserve">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我喜爱的课外读物，在自我读完后再和其他同学交换，不断扩大自我的阅读量。</w:t>
      </w:r>
    </w:p>
    <w:p>
      <w:pPr>
        <w:ind w:left="0" w:right="0" w:firstLine="560"/>
        <w:spacing w:before="450" w:after="450" w:line="312" w:lineRule="auto"/>
      </w:pPr>
      <w:r>
        <w:rPr>
          <w:rFonts w:ascii="宋体" w:hAnsi="宋体" w:eastAsia="宋体" w:cs="宋体"/>
          <w:color w:val="000"/>
          <w:sz w:val="28"/>
          <w:szCs w:val="28"/>
        </w:rPr>
        <w:t xml:space="preserve">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经过一学期的实践，我觉得这方法十分有效，以后还能够进行利用这种方法。我教学中，我努力创设宽松愉悦的学习氛围，激发兴趣，教给了学生知识，更教会了他们求知、合作、竞争，培养了学生正确的学习态度和学习方法，使学生学得趣味，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4"/>
          <w:szCs w:val="34"/>
          <w:b w:val="1"/>
          <w:bCs w:val="1"/>
        </w:rPr>
        <w:t xml:space="preserve">语文学科教学总结与反思篇十一</w:t>
      </w:r>
    </w:p>
    <w:p>
      <w:pPr>
        <w:ind w:left="0" w:right="0" w:firstLine="560"/>
        <w:spacing w:before="450" w:after="450" w:line="312" w:lineRule="auto"/>
      </w:pPr>
      <w:r>
        <w:rPr>
          <w:rFonts w:ascii="宋体" w:hAnsi="宋体" w:eastAsia="宋体" w:cs="宋体"/>
          <w:color w:val="000"/>
          <w:sz w:val="28"/>
          <w:szCs w:val="28"/>
        </w:rPr>
        <w:t xml:space="preserve">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本学期，我担任的是四年级（8）班的语文教学工作。本班共42个学生，是民族寄宿班，也或许是五指山市一小最后一批民族寄宿班。经过一学期的接触，我与学生之间都比较熟悉。虽说他们都是从乡村考到城市来就读，但个性都十分开朗，思维也比较灵活。语言表达欠佳，书写不够规范美观是普遍存在的问题。学生语文基础较突出的大部份是女学生，成绩很差的学生基本上没有，一般都能考及格。总体的语文学习水平和普通班相比也不算很差，平均成绩中等。主要不足为：</w:t>
      </w:r>
    </w:p>
    <w:p>
      <w:pPr>
        <w:ind w:left="0" w:right="0" w:firstLine="560"/>
        <w:spacing w:before="450" w:after="450" w:line="312" w:lineRule="auto"/>
      </w:pPr>
      <w:r>
        <w:rPr>
          <w:rFonts w:ascii="宋体" w:hAnsi="宋体" w:eastAsia="宋体" w:cs="宋体"/>
          <w:color w:val="000"/>
          <w:sz w:val="28"/>
          <w:szCs w:val="28"/>
        </w:rPr>
        <w:t xml:space="preserve">1、汉语拼音是硬伤。大概有几个同学的汉语拼音大部分没掌握，大量的生字词不过关。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3、学生书写字体格式不规范、不美观。特别是男学生，如王强、温在声、王照翔等。</w:t>
      </w:r>
    </w:p>
    <w:p>
      <w:pPr>
        <w:ind w:left="0" w:right="0" w:firstLine="560"/>
        <w:spacing w:before="450" w:after="450" w:line="312" w:lineRule="auto"/>
      </w:pPr>
      <w:r>
        <w:rPr>
          <w:rFonts w:ascii="宋体" w:hAnsi="宋体" w:eastAsia="宋体" w:cs="宋体"/>
          <w:color w:val="000"/>
          <w:sz w:val="28"/>
          <w:szCs w:val="28"/>
        </w:rPr>
        <w:t xml:space="preserve">4、存在个别的作业拖拉现象，如王照翔、稼栋、王强等。</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检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3、开辟每周一期的“读书交流会”栏目，让孩子们尽情享受阅读的快乐。</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4、学生朗读水平有了显著提高。在校集体美文朗诵比赛中获得四年级组第二名。</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4、教师没能充分“备懂”学生，所教内容、所运用方法不能广泛引起学生共鸣，课堂气氛不是每堂都活跃，学生说的能力，表达的欲望还是偏弱。</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2025-01-16T19:01:01+08:00</dcterms:created>
  <dcterms:modified xsi:type="dcterms:W3CDTF">2025-01-16T19:01:01+08:00</dcterms:modified>
</cp:coreProperties>
</file>

<file path=docProps/custom.xml><?xml version="1.0" encoding="utf-8"?>
<Properties xmlns="http://schemas.openxmlformats.org/officeDocument/2006/custom-properties" xmlns:vt="http://schemas.openxmlformats.org/officeDocument/2006/docPropsVTypes"/>
</file>