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乡镇河长制工作总结(模板12篇)</w:t>
      </w:r>
      <w:bookmarkEnd w:id="1"/>
    </w:p>
    <w:p>
      <w:pPr>
        <w:jc w:val="center"/>
        <w:spacing w:before="0" w:after="450"/>
      </w:pPr>
      <w:r>
        <w:rPr>
          <w:rFonts w:ascii="Arial" w:hAnsi="Arial" w:eastAsia="Arial" w:cs="Arial"/>
          <w:color w:val="999999"/>
          <w:sz w:val="20"/>
          <w:szCs w:val="20"/>
        </w:rPr>
        <w:t xml:space="preserve">来源：网络  作者：落花无言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那么下面我就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乡镇河长制工作总结篇一</w:t>
      </w:r>
    </w:p>
    <w:p>
      <w:pPr>
        <w:ind w:left="0" w:right="0" w:firstLine="560"/>
        <w:spacing w:before="450" w:after="450" w:line="312" w:lineRule="auto"/>
      </w:pPr>
      <w:r>
        <w:rPr>
          <w:rFonts w:ascii="宋体" w:hAnsi="宋体" w:eastAsia="宋体" w:cs="宋体"/>
          <w:color w:val="000"/>
          <w:sz w:val="28"/>
          <w:szCs w:val="28"/>
        </w:rPr>
        <w:t xml:space="preserve">xx河xx段境内河道长1.8公里，流域面积25.2平方公里，涉及余家坝、李家寨、五通嘴等8个村，37个社，辖区内总人口2万余人。</w:t>
      </w:r>
    </w:p>
    <w:p>
      <w:pPr>
        <w:ind w:left="0" w:right="0" w:firstLine="560"/>
        <w:spacing w:before="450" w:after="450" w:line="312" w:lineRule="auto"/>
      </w:pPr>
      <w:r>
        <w:rPr>
          <w:rFonts w:ascii="宋体" w:hAnsi="宋体" w:eastAsia="宋体" w:cs="宋体"/>
          <w:color w:val="000"/>
          <w:sz w:val="28"/>
          <w:szCs w:val="28"/>
        </w:rPr>
        <w:t xml:space="preserve">（一）成立xx乡河长制工作领导小组及其办公室</w:t>
      </w:r>
    </w:p>
    <w:p>
      <w:pPr>
        <w:ind w:left="0" w:right="0" w:firstLine="560"/>
        <w:spacing w:before="450" w:after="450" w:line="312" w:lineRule="auto"/>
      </w:pPr>
      <w:r>
        <w:rPr>
          <w:rFonts w:ascii="宋体" w:hAnsi="宋体" w:eastAsia="宋体" w:cs="宋体"/>
          <w:color w:val="000"/>
          <w:sz w:val="28"/>
          <w:szCs w:val="28"/>
        </w:rPr>
        <w:t xml:space="preserve">1、按照文件要求我乡成立以党委书记陆华铭同志为组长，乡长龙新同志为副组长，党委班子其他成员、驻村干部、各村支部书记为成员的河长制工作领导小组，领导小组负责统筹协调全乡全面落实河长制工作，组织制定落实河长制工作重要政策措施，研究解决难点问题，督促检查重点工作落实情况。</w:t>
      </w:r>
    </w:p>
    <w:p>
      <w:pPr>
        <w:ind w:left="0" w:right="0" w:firstLine="560"/>
        <w:spacing w:before="450" w:after="450" w:line="312" w:lineRule="auto"/>
      </w:pPr>
      <w:r>
        <w:rPr>
          <w:rFonts w:ascii="宋体" w:hAnsi="宋体" w:eastAsia="宋体" w:cs="宋体"/>
          <w:color w:val="000"/>
          <w:sz w:val="28"/>
          <w:szCs w:val="28"/>
        </w:rPr>
        <w:t xml:space="preserve">2、设立以乡党委书记陆华铭同志为总河长，其他党委成员任分段河长，各村村委会主任担任“村河长”，乡、村二级“河长”全覆盖。村级河段长负责协助乡级河长掌握相应河流段河长制工作推动情况，向乡级河长和乡河长办公室作出报告；协助乡级河长组织审定相应一河一策管理保护方案；协助乡级河长组织实施对相应河流段的管理保护和督导检查；受乡级河长委托，协调解决河流段管理保护工作中的突出问题；完成乡级河长交办的其他事项。</w:t>
      </w:r>
    </w:p>
    <w:p>
      <w:pPr>
        <w:ind w:left="0" w:right="0" w:firstLine="560"/>
        <w:spacing w:before="450" w:after="450" w:line="312" w:lineRule="auto"/>
      </w:pPr>
      <w:r>
        <w:rPr>
          <w:rFonts w:ascii="宋体" w:hAnsi="宋体" w:eastAsia="宋体" w:cs="宋体"/>
          <w:color w:val="000"/>
          <w:sz w:val="28"/>
          <w:szCs w:val="28"/>
        </w:rPr>
        <w:t xml:space="preserve">3、设立xx乡河长制办公室，办公室主任马绍波，成员张斐、何佳负责日常事务的办理，软件资料归档。</w:t>
      </w:r>
    </w:p>
    <w:p>
      <w:pPr>
        <w:ind w:left="0" w:right="0" w:firstLine="560"/>
        <w:spacing w:before="450" w:after="450" w:line="312" w:lineRule="auto"/>
      </w:pPr>
      <w:r>
        <w:rPr>
          <w:rFonts w:ascii="宋体" w:hAnsi="宋体" w:eastAsia="宋体" w:cs="宋体"/>
          <w:color w:val="000"/>
          <w:sz w:val="28"/>
          <w:szCs w:val="28"/>
        </w:rPr>
        <w:t xml:space="preserve">（二）制定xx乡全面推行河长制工作实施方案</w:t>
      </w:r>
    </w:p>
    <w:p>
      <w:pPr>
        <w:ind w:left="0" w:right="0" w:firstLine="560"/>
        <w:spacing w:before="450" w:after="450" w:line="312" w:lineRule="auto"/>
      </w:pPr>
      <w:r>
        <w:rPr>
          <w:rFonts w:ascii="宋体" w:hAnsi="宋体" w:eastAsia="宋体" w:cs="宋体"/>
          <w:color w:val="000"/>
          <w:sz w:val="28"/>
          <w:szCs w:val="28"/>
        </w:rPr>
        <w:t xml:space="preserve">按照文件精神，我乡进一步落实绿色发展理念、推进生态文明建设，保护好我乡水环境，完善水治理体质、保障用水安全，结合我乡实际，制定《xx乡全面推行河长制工作实施方案》，并按方案认真组织实施。</w:t>
      </w:r>
    </w:p>
    <w:p>
      <w:pPr>
        <w:ind w:left="0" w:right="0" w:firstLine="560"/>
        <w:spacing w:before="450" w:after="450" w:line="312" w:lineRule="auto"/>
      </w:pPr>
      <w:r>
        <w:rPr>
          <w:rFonts w:ascii="宋体" w:hAnsi="宋体" w:eastAsia="宋体" w:cs="宋体"/>
          <w:color w:val="000"/>
          <w:sz w:val="28"/>
          <w:szCs w:val="28"/>
        </w:rPr>
        <w:t xml:space="preserve">（三）制定xx乡全面推行河长制的工作机制、巡查制度、会议制度</w:t>
      </w:r>
    </w:p>
    <w:p>
      <w:pPr>
        <w:ind w:left="0" w:right="0" w:firstLine="560"/>
        <w:spacing w:before="450" w:after="450" w:line="312" w:lineRule="auto"/>
      </w:pPr>
      <w:r>
        <w:rPr>
          <w:rFonts w:ascii="宋体" w:hAnsi="宋体" w:eastAsia="宋体" w:cs="宋体"/>
          <w:color w:val="000"/>
          <w:sz w:val="28"/>
          <w:szCs w:val="28"/>
        </w:rPr>
        <w:t xml:space="preserve">根据《xx乡全面推行河长制工作实施方案》，我乡制定了全面推行河长制的工作机制、巡查制度、会议制度。工作机制明确了乡级河长、村级河长的工作职责。巡查制度明确了乡级河长及村级河长的巡查频次、方式、主要内容，巡查处置以及工作要求。会议制度中制定了总河长会议制度、领导小组会议制度、河长制办公室会议制度、乡级河长专题工作会议制度。</w:t>
      </w:r>
    </w:p>
    <w:p>
      <w:pPr>
        <w:ind w:left="0" w:right="0" w:firstLine="560"/>
        <w:spacing w:before="450" w:after="450" w:line="312" w:lineRule="auto"/>
      </w:pPr>
      <w:r>
        <w:rPr>
          <w:rFonts w:ascii="宋体" w:hAnsi="宋体" w:eastAsia="宋体" w:cs="宋体"/>
          <w:color w:val="000"/>
          <w:sz w:val="28"/>
          <w:szCs w:val="28"/>
        </w:rPr>
        <w:t xml:space="preserve">（四）制定xx全面推行河长制的四张年度工作清单，一河一策保护方案</w:t>
      </w:r>
    </w:p>
    <w:p>
      <w:pPr>
        <w:ind w:left="0" w:right="0" w:firstLine="560"/>
        <w:spacing w:before="450" w:after="450" w:line="312" w:lineRule="auto"/>
      </w:pPr>
      <w:r>
        <w:rPr>
          <w:rFonts w:ascii="宋体" w:hAnsi="宋体" w:eastAsia="宋体" w:cs="宋体"/>
          <w:color w:val="000"/>
          <w:sz w:val="28"/>
          <w:szCs w:val="28"/>
        </w:rPr>
        <w:t xml:space="preserve">1、由乡级河长牵头，乡河长制办公室按照分级编制、分级负责，分类编制，分步编制、分步实施，自下而上、上下结合、部门联动的原则，根据河流、水库、堰道管理保护六大主要任务，组织编制了xx河的“一河一策”管理保护方案。</w:t>
      </w:r>
    </w:p>
    <w:p>
      <w:pPr>
        <w:ind w:left="0" w:right="0" w:firstLine="560"/>
        <w:spacing w:before="450" w:after="450" w:line="312" w:lineRule="auto"/>
      </w:pPr>
      <w:r>
        <w:rPr>
          <w:rFonts w:ascii="宋体" w:hAnsi="宋体" w:eastAsia="宋体" w:cs="宋体"/>
          <w:color w:val="000"/>
          <w:sz w:val="28"/>
          <w:szCs w:val="28"/>
        </w:rPr>
        <w:t xml:space="preserve">2、按照“一河一策”管理保护方案，提出4张年度工作清单（目标清单、问题清单、任务清单、责任清单），并报乡党委会议审定执行。依据年度工作清单，组织开展年度河湖管理保护工作。</w:t>
      </w:r>
    </w:p>
    <w:p>
      <w:pPr>
        <w:ind w:left="0" w:right="0" w:firstLine="560"/>
        <w:spacing w:before="450" w:after="450" w:line="312" w:lineRule="auto"/>
      </w:pPr>
      <w:r>
        <w:rPr>
          <w:rFonts w:ascii="宋体" w:hAnsi="宋体" w:eastAsia="宋体" w:cs="宋体"/>
          <w:color w:val="000"/>
          <w:sz w:val="28"/>
          <w:szCs w:val="28"/>
        </w:rPr>
        <w:t xml:space="preserve">（五）工作推进</w:t>
      </w:r>
    </w:p>
    <w:p>
      <w:pPr>
        <w:ind w:left="0" w:right="0" w:firstLine="560"/>
        <w:spacing w:before="450" w:after="450" w:line="312" w:lineRule="auto"/>
      </w:pPr>
      <w:r>
        <w:rPr>
          <w:rFonts w:ascii="宋体" w:hAnsi="宋体" w:eastAsia="宋体" w:cs="宋体"/>
          <w:color w:val="000"/>
          <w:sz w:val="28"/>
          <w:szCs w:val="28"/>
        </w:rPr>
        <w:t xml:space="preserve">1、按照河长制巡查制度要求，乡级河长每月至少巡河4次，村级河长每天至少巡查1次，巡查当天，及时、准确记录巡查情况，填写《xx乡河长制巡查记录表》，保存好影像资料，存档备查。每月至少开展2次乡级河长制联系会、村级河段长碰头会，针对巡查过程中发现的问题，进行研究解决，并督促检查工作落实情况。</w:t>
      </w:r>
    </w:p>
    <w:p>
      <w:pPr>
        <w:ind w:left="0" w:right="0" w:firstLine="560"/>
        <w:spacing w:before="450" w:after="450" w:line="312" w:lineRule="auto"/>
      </w:pPr>
      <w:r>
        <w:rPr>
          <w:rFonts w:ascii="宋体" w:hAnsi="宋体" w:eastAsia="宋体" w:cs="宋体"/>
          <w:color w:val="000"/>
          <w:sz w:val="28"/>
          <w:szCs w:val="28"/>
        </w:rPr>
        <w:t xml:space="preserve">2、按“清河、护岸、净水、保水”的治水目标，一是大力提升污水处理能力。新投资750万元的金锅场村、严家桥村两连片村村庄环境综合整治项目已于20xx年xx月开工，场镇污水管网整改项目已于上月底实施。二是加大环境综合治理力度。建成城乡生活垃圾收运处置体系，实现全乡所有场乡生活垃圾集中转运、规范处理；出台畜禽禁养区养殖场关停实施方案，关停沿河两岸规模养殖场3家；投入资金26万元，完成全乡河道12万平方米的水葫芦和漂浮物清理打捞。实施最严格水资源管理制度，强化水资源考核及监督。三是切实强化源头管控。建立沿河两岸设施农业、规模种养殖等准入制度，严格进行审批；最大程度降低了对河流的污染。</w:t>
      </w:r>
    </w:p>
    <w:p>
      <w:pPr>
        <w:ind w:left="0" w:right="0" w:firstLine="560"/>
        <w:spacing w:before="450" w:after="450" w:line="312" w:lineRule="auto"/>
      </w:pPr>
      <w:r>
        <w:rPr>
          <w:rFonts w:ascii="宋体" w:hAnsi="宋体" w:eastAsia="宋体" w:cs="宋体"/>
          <w:color w:val="000"/>
          <w:sz w:val="28"/>
          <w:szCs w:val="28"/>
        </w:rPr>
        <w:t xml:space="preserve">3、在全面摸清全乡河（库）名录、入河排污口位置、污染源等情况的基础上，完成xx河“一河一档”建档和“一河一策”管理保护方案编制，制定安装河长公示牌3张，全面厘请各级河长、河段长职责任务及工作目标，出台河流经常性保洁维护经费，加大河（库）管理资金保障力度，每年安排资金3万元，全面落实乡村河道保洁员，负责河道日常管护、排污监管等；有效保障了管护工作开展需要。</w:t>
      </w:r>
    </w:p>
    <w:p>
      <w:pPr>
        <w:ind w:left="0" w:right="0" w:firstLine="560"/>
        <w:spacing w:before="450" w:after="450" w:line="312" w:lineRule="auto"/>
      </w:pPr>
      <w:r>
        <w:rPr>
          <w:rFonts w:ascii="宋体" w:hAnsi="宋体" w:eastAsia="宋体" w:cs="宋体"/>
          <w:color w:val="000"/>
          <w:sz w:val="28"/>
          <w:szCs w:val="28"/>
        </w:rPr>
        <w:t xml:space="preserve">群众垃圾分类处理意识还需进一步引导。</w:t>
      </w:r>
    </w:p>
    <w:p>
      <w:pPr>
        <w:ind w:left="0" w:right="0" w:firstLine="560"/>
        <w:spacing w:before="450" w:after="450" w:line="312" w:lineRule="auto"/>
      </w:pPr>
      <w:r>
        <w:rPr>
          <w:rFonts w:ascii="宋体" w:hAnsi="宋体" w:eastAsia="宋体" w:cs="宋体"/>
          <w:color w:val="000"/>
          <w:sz w:val="28"/>
          <w:szCs w:val="28"/>
        </w:rPr>
        <w:t xml:space="preserve">1、深刻认识统筹推进“五位一体”总体布局和协调推进“四个全面”战略布局的意义，领会全面推行河长制的重要性和紧迫性，贯彻落实好中央、省委的决策部署，市委、县委工作要求，继续全力全面构建责任明确、协调有序、监管严格、保护有力的河长制体系，为维护xx河流域水生态环境提供保障。</w:t>
      </w:r>
    </w:p>
    <w:p>
      <w:pPr>
        <w:ind w:left="0" w:right="0" w:firstLine="560"/>
        <w:spacing w:before="450" w:after="450" w:line="312" w:lineRule="auto"/>
      </w:pPr>
      <w:r>
        <w:rPr>
          <w:rFonts w:ascii="宋体" w:hAnsi="宋体" w:eastAsia="宋体" w:cs="宋体"/>
          <w:color w:val="000"/>
          <w:sz w:val="28"/>
          <w:szCs w:val="28"/>
        </w:rPr>
        <w:t xml:space="preserve">2、乡村两级河长要履行好组织领导职责，做到守河有责、守河担责、守河尽责，全程留痕。要坚持问题导向、因地制宜，因河施策、系统治理，继续深化完善辖区内河道的“一河一策”管理保护方案，全面制定有关水污染突发事件的应急处置预案，着力推进辖区内河道的保护和水生态环境整体改善。</w:t>
      </w:r>
    </w:p>
    <w:p>
      <w:pPr>
        <w:ind w:left="0" w:right="0" w:firstLine="560"/>
        <w:spacing w:before="450" w:after="450" w:line="312" w:lineRule="auto"/>
      </w:pPr>
      <w:r>
        <w:rPr>
          <w:rFonts w:ascii="宋体" w:hAnsi="宋体" w:eastAsia="宋体" w:cs="宋体"/>
          <w:color w:val="000"/>
          <w:sz w:val="28"/>
          <w:szCs w:val="28"/>
        </w:rPr>
        <w:t xml:space="preserve">3、继续坚持河长制促进河长管、长护、长治。切实推动制度“真落地”、责任“真落实”，让乡村两级河长切实担负起保障水资源、水生态、水安全的责任。将河长制工作纳入村上年底考核，实行“挂图作战、节点考核”，对落实河长制工作不力、措施不到位、执法不严的严格追究责任。</w:t>
      </w:r>
    </w:p>
    <w:p>
      <w:pPr>
        <w:ind w:left="0" w:right="0" w:firstLine="560"/>
        <w:spacing w:before="450" w:after="450" w:line="312" w:lineRule="auto"/>
      </w:pPr>
      <w:r>
        <w:rPr>
          <w:rFonts w:ascii="宋体" w:hAnsi="宋体" w:eastAsia="宋体" w:cs="宋体"/>
          <w:color w:val="000"/>
          <w:sz w:val="28"/>
          <w:szCs w:val="28"/>
        </w:rPr>
        <w:t xml:space="preserve">4、继续加强部门衔接，落实群众义务监管人。引导热心群众争做河段义务监督员，对发现的问题做到“小事立整理改，大事定时定则改”，做到“小事不出村，大事乡化解”。</w:t>
      </w:r>
    </w:p>
    <w:p>
      <w:pPr>
        <w:ind w:left="0" w:right="0" w:firstLine="560"/>
        <w:spacing w:before="450" w:after="450" w:line="312" w:lineRule="auto"/>
      </w:pPr>
      <w:r>
        <w:rPr>
          <w:rFonts w:ascii="宋体" w:hAnsi="宋体" w:eastAsia="宋体" w:cs="宋体"/>
          <w:color w:val="000"/>
          <w:sz w:val="28"/>
          <w:szCs w:val="28"/>
        </w:rPr>
        <w:t xml:space="preserve">5、在上级部门的统一规划下，完善垃圾、污水科学化处理的基础设施建设。</w:t>
      </w:r>
    </w:p>
    <w:p>
      <w:pPr>
        <w:ind w:left="0" w:right="0" w:firstLine="560"/>
        <w:spacing w:before="450" w:after="450" w:line="312" w:lineRule="auto"/>
      </w:pPr>
      <w:r>
        <w:rPr>
          <w:rFonts w:ascii="黑体" w:hAnsi="黑体" w:eastAsia="黑体" w:cs="黑体"/>
          <w:color w:val="000000"/>
          <w:sz w:val="34"/>
          <w:szCs w:val="34"/>
          <w:b w:val="1"/>
          <w:bCs w:val="1"/>
        </w:rPr>
        <w:t xml:space="preserve">乡镇河长制工作总结篇二</w:t>
      </w:r>
    </w:p>
    <w:p>
      <w:pPr>
        <w:ind w:left="0" w:right="0" w:firstLine="560"/>
        <w:spacing w:before="450" w:after="450" w:line="312" w:lineRule="auto"/>
      </w:pPr>
      <w:r>
        <w:rPr>
          <w:rFonts w:ascii="宋体" w:hAnsi="宋体" w:eastAsia="宋体" w:cs="宋体"/>
          <w:color w:val="000"/>
          <w:sz w:val="28"/>
          <w:szCs w:val="28"/>
        </w:rPr>
        <w:t xml:space="preserve">古有大禹治水，今有河长治污。日前，水利部、环境保护部、发展改革委、财政部、国土资源部、住房城乡建设部、交通运输部、农业部、卫生计生委、林业局十部委联合召开视频会议，动员部署全面推行“河长制”工作。依据中共中央办公厅、国务院办公厅公布的《关于全面推行河长制的意见》，在部分省区市近十年实践基础上，“河长制”将在全国推行。北京青年报记者了解到，目前已至少有北京、天津、江苏、浙江、安徽、福建、江西、海南8省市在全境推行“河长制”，至少16个省区市部分实行“河长制”。</w:t>
      </w:r>
    </w:p>
    <w:p>
      <w:pPr>
        <w:ind w:left="0" w:right="0" w:firstLine="560"/>
        <w:spacing w:before="450" w:after="450" w:line="312" w:lineRule="auto"/>
      </w:pPr>
      <w:r>
        <w:rPr>
          <w:rFonts w:ascii="宋体" w:hAnsi="宋体" w:eastAsia="宋体" w:cs="宋体"/>
          <w:color w:val="000"/>
          <w:sz w:val="28"/>
          <w:szCs w:val="28"/>
        </w:rPr>
        <w:t xml:space="preserve">太湖蓝藻催生“河长制”</w:t>
      </w:r>
    </w:p>
    <w:p>
      <w:pPr>
        <w:ind w:left="0" w:right="0" w:firstLine="560"/>
        <w:spacing w:before="450" w:after="450" w:line="312" w:lineRule="auto"/>
      </w:pPr>
      <w:r>
        <w:rPr>
          <w:rFonts w:ascii="宋体" w:hAnsi="宋体" w:eastAsia="宋体" w:cs="宋体"/>
          <w:color w:val="000"/>
          <w:sz w:val="28"/>
          <w:szCs w:val="28"/>
        </w:rPr>
        <w:t xml:space="preserve">20xx年至今，由各级党政主要负责人担任的“河长”，已遍布江苏全省727条骨干河道1212个河段。</w:t>
      </w:r>
    </w:p>
    <w:p>
      <w:pPr>
        <w:ind w:left="0" w:right="0" w:firstLine="560"/>
        <w:spacing w:before="450" w:after="450" w:line="312" w:lineRule="auto"/>
      </w:pPr>
      <w:r>
        <w:rPr>
          <w:rFonts w:ascii="宋体" w:hAnsi="宋体" w:eastAsia="宋体" w:cs="宋体"/>
          <w:color w:val="000"/>
          <w:sz w:val="28"/>
          <w:szCs w:val="28"/>
        </w:rPr>
        <w:t xml:space="preserve">按照“河长公示制度”，各地在河道边醒目位置，竖立“河长”公示牌，写明河道名称、河道长度、“河长”姓名职务、联系部门、管治保目标任务、举报电话等信息，并及时更新，以随时接受群众举报、投诉、监督。</w:t>
      </w:r>
    </w:p>
    <w:p>
      <w:pPr>
        <w:ind w:left="0" w:right="0" w:firstLine="560"/>
        <w:spacing w:before="450" w:after="450" w:line="312" w:lineRule="auto"/>
      </w:pPr>
      <w:r>
        <w:rPr>
          <w:rFonts w:ascii="宋体" w:hAnsi="宋体" w:eastAsia="宋体" w:cs="宋体"/>
          <w:color w:val="000"/>
          <w:sz w:val="28"/>
          <w:szCs w:val="28"/>
        </w:rPr>
        <w:t xml:space="preserve">全国推广的“河长制”，最早正是源自江苏。早在20xx年5月，无锡市太湖蓝藻大面积爆发，水源恶化，市民被逼抢购纯净水。河道久无清淤、企业违法排污、农业面源污染严重……同年8月，无锡市印发《无锡市河(湖、库、荡、)断面水质控制目标及考核办法(试行)》，将河流断面水质检测结果纳入各市县区党政主要负责人政绩考核内容，各市县区不按期报告或拒报、谎报水质检测结果的，按有关规定追究责任。</w:t>
      </w:r>
    </w:p>
    <w:p>
      <w:pPr>
        <w:ind w:left="0" w:right="0" w:firstLine="560"/>
        <w:spacing w:before="450" w:after="450" w:line="312" w:lineRule="auto"/>
      </w:pPr>
      <w:r>
        <w:rPr>
          <w:rFonts w:ascii="宋体" w:hAnsi="宋体" w:eastAsia="宋体" w:cs="宋体"/>
          <w:color w:val="000"/>
          <w:sz w:val="28"/>
          <w:szCs w:val="28"/>
        </w:rPr>
        <w:t xml:space="preserve">“这种合力就像一张渔网”</w:t>
      </w:r>
    </w:p>
    <w:p>
      <w:pPr>
        <w:ind w:left="0" w:right="0" w:firstLine="560"/>
        <w:spacing w:before="450" w:after="450" w:line="312" w:lineRule="auto"/>
      </w:pPr>
      <w:r>
        <w:rPr>
          <w:rFonts w:ascii="宋体" w:hAnsi="宋体" w:eastAsia="宋体" w:cs="宋体"/>
          <w:color w:val="000"/>
          <w:sz w:val="28"/>
          <w:szCs w:val="28"/>
        </w:rPr>
        <w:t xml:space="preserve">5年前，时任江苏省宜兴市市委书记的王中苏接到新使命――任漕桥河“河长”。漕桥河全长23公里，是太湖主要入湖河道之一，也是宜兴市水系最复杂、污染最严重、治理最困难的河道，水质波动较为明显。</w:t>
      </w:r>
    </w:p>
    <w:p>
      <w:pPr>
        <w:ind w:left="0" w:right="0" w:firstLine="560"/>
        <w:spacing w:before="450" w:after="450" w:line="312" w:lineRule="auto"/>
      </w:pPr>
      <w:r>
        <w:rPr>
          <w:rFonts w:ascii="宋体" w:hAnsi="宋体" w:eastAsia="宋体" w:cs="宋体"/>
          <w:color w:val="000"/>
          <w:sz w:val="28"/>
          <w:szCs w:val="28"/>
        </w:rPr>
        <w:t xml:space="preserve">“担任漕桥河的‘河长’，我感到压力很大，责任也很重。”从那时起，王中苏开始常态化巡查漕桥河，每季度至少一次，了解流域现状、掌握问题所在。经过一段时期的实地勘察、调研分析，他摸清了影响漕桥河水质的四大因素，即上游入境客水、农村生活污染、农业面源污染和工业点源污染。</w:t>
      </w:r>
    </w:p>
    <w:p>
      <w:pPr>
        <w:ind w:left="0" w:right="0" w:firstLine="560"/>
        <w:spacing w:before="450" w:after="450" w:line="312" w:lineRule="auto"/>
      </w:pPr>
      <w:r>
        <w:rPr>
          <w:rFonts w:ascii="黑体" w:hAnsi="黑体" w:eastAsia="黑体" w:cs="黑体"/>
          <w:color w:val="000000"/>
          <w:sz w:val="34"/>
          <w:szCs w:val="34"/>
          <w:b w:val="1"/>
          <w:bCs w:val="1"/>
        </w:rPr>
        <w:t xml:space="preserve">乡镇河长制工作总结篇三</w:t>
      </w:r>
    </w:p>
    <w:p>
      <w:pPr>
        <w:ind w:left="0" w:right="0" w:firstLine="560"/>
        <w:spacing w:before="450" w:after="450" w:line="312" w:lineRule="auto"/>
      </w:pPr>
      <w:r>
        <w:rPr>
          <w:rFonts w:ascii="宋体" w:hAnsi="宋体" w:eastAsia="宋体" w:cs="宋体"/>
          <w:color w:val="000"/>
          <w:sz w:val="28"/>
          <w:szCs w:val="28"/>
        </w:rPr>
        <w:t xml:space="preserve">20xx年以来，我镇切实按照中央、市、县“河长制”工作的部署和要求，结合我镇范围内的实际情况，全面推动我镇河流生态保护及综合治理工作，“河长制”各项工作得到有效落实。现将20xx年1月—20xx年6月有关工作情况汇报如下：</w:t>
      </w:r>
    </w:p>
    <w:p>
      <w:pPr>
        <w:ind w:left="0" w:right="0" w:firstLine="560"/>
        <w:spacing w:before="450" w:after="450" w:line="312" w:lineRule="auto"/>
      </w:pPr>
      <w:r>
        <w:rPr>
          <w:rFonts w:ascii="宋体" w:hAnsi="宋体" w:eastAsia="宋体" w:cs="宋体"/>
          <w:color w:val="000"/>
          <w:sz w:val="28"/>
          <w:szCs w:val="28"/>
        </w:rPr>
        <w:t xml:space="preserve">我镇范围内共有一条市级河流、七条镇级河流。其中市级河流郁江又称后江河，在我镇范围内全长约12km。上游接湖北省利川市文斗乡长顺村，下游接石榴乡、联合乡。流经连湖镇7个村、社区。河流经过我镇场镇范围，是我镇唯一一条市级河流。七条镇级河流分布在七个村社区，均为溪沟，最终汇入到郁江。</w:t>
      </w:r>
    </w:p>
    <w:p>
      <w:pPr>
        <w:ind w:left="0" w:right="0" w:firstLine="560"/>
        <w:spacing w:before="450" w:after="450" w:line="312" w:lineRule="auto"/>
      </w:pPr>
      <w:r>
        <w:rPr>
          <w:rFonts w:ascii="宋体" w:hAnsi="宋体" w:eastAsia="宋体" w:cs="宋体"/>
          <w:color w:val="000"/>
          <w:sz w:val="28"/>
          <w:szCs w:val="28"/>
        </w:rPr>
        <w:t xml:space="preserve">（一）强化组织领导，构建工作推进体系。按照“建立管理机构、明确工作目标、落实管理责任、严格管理考核”的要求，全面建立了区域与流域相结合的以镇、村二级“河长”为主的“河长制”工作体系，成立了以书记、镇长为总河长，各副职领导为镇级河长，各村支部书记为村河长的组织体系，下设镇河长办处理日常工作。</w:t>
      </w:r>
    </w:p>
    <w:p>
      <w:pPr>
        <w:ind w:left="0" w:right="0" w:firstLine="560"/>
        <w:spacing w:before="450" w:after="450" w:line="312" w:lineRule="auto"/>
      </w:pPr>
      <w:r>
        <w:rPr>
          <w:rFonts w:ascii="宋体" w:hAnsi="宋体" w:eastAsia="宋体" w:cs="宋体"/>
          <w:color w:val="000"/>
          <w:sz w:val="28"/>
          <w:szCs w:val="28"/>
        </w:rPr>
        <w:t xml:space="preserve">（二）严格落实责任，健全工作推进机制。先后研究下发了《连湖镇全面推行“河长制”工作实施方案》、《连湖镇“河长制”工作考核办法》、《连湖镇河长制工作制度》、《连湖镇集中式饮用水水源地突发环境事件应急预案》等一批规范性文件。完成了一河一档、一河一策的编制。对各级河长、各相关部门的工作职责和主要任务进行了细化、明确。确立了由河长牵头召集河长制工作相关部门，协调解决？河流保护重点难点问题，加强河流保护管理工作的沟通与协调，定期发布工作信息，通报典型事例，对河流保护管理重要事项进行督办。针对溪沟治理，我镇增加了公益性岗位、生态保洁员数量，对其负责区域进行划片，各自负责所辖区域溪沟环境卫生，确保管护无死角，严格落实责任，实行长效考核制度。</w:t>
      </w:r>
    </w:p>
    <w:p>
      <w:pPr>
        <w:ind w:left="0" w:right="0" w:firstLine="560"/>
        <w:spacing w:before="450" w:after="450" w:line="312" w:lineRule="auto"/>
      </w:pPr>
      <w:r>
        <w:rPr>
          <w:rFonts w:ascii="宋体" w:hAnsi="宋体" w:eastAsia="宋体" w:cs="宋体"/>
          <w:color w:val="000"/>
          <w:sz w:val="28"/>
          <w:szCs w:val="28"/>
        </w:rPr>
        <w:t xml:space="preserve">（三）加强宣传引导，营造工作推进氛围。结合“世界水日”、“环保宣传日”，充分利用标语、传单、宣传栏、宣传车等多种形式大力宣传河长制工作的重要性和必要性。开展了“绿化大地、保护郁江”植树造林、乌江流域清洁行动、清四乱专项行动、长江经济带河流固体废物排查专项行动等一系列活动，大力宣传了重庆市河长制一号令，切实增强群众环保意识，激发广大群众参与水环境保护和积极性和责任感，为河长制工作营造了良好的舆论氛围。完成了郁江七个村、社区河长制公示牌的安装验收工作，让河长接受社会监督。</w:t>
      </w:r>
    </w:p>
    <w:p>
      <w:pPr>
        <w:ind w:left="0" w:right="0" w:firstLine="560"/>
        <w:spacing w:before="450" w:after="450" w:line="312" w:lineRule="auto"/>
      </w:pPr>
      <w:r>
        <w:rPr>
          <w:rFonts w:ascii="宋体" w:hAnsi="宋体" w:eastAsia="宋体" w:cs="宋体"/>
          <w:color w:val="000"/>
          <w:sz w:val="28"/>
          <w:szCs w:val="28"/>
        </w:rPr>
        <w:t xml:space="preserve">（四）加大执法监管，抓牢工作推进手段。加强各级河长巡河力度，明确要求镇级河长每月不少于一次巡河，村级河长每周不少于一次巡河。共查处关闭了乐地社区、多家村两家非法采砂场，有效禁止了河道采砂行为，搬迁关闭了一家郁江沿岸养殖场，防止了养殖污水进入郁江。有力地推动了我镇郁江河道健康发展，维护了我镇正常水事秩序及水生态环境。针对重庆市河长制审计反馈问题，完成了黔石高速连湖隧道渣场、路基渣场的挡墙、排水渠道整改以及多家村榨房沟堆积在郁江河岸的渣土进行清理。</w:t>
      </w:r>
    </w:p>
    <w:p>
      <w:pPr>
        <w:ind w:left="0" w:right="0" w:firstLine="560"/>
        <w:spacing w:before="450" w:after="450" w:line="312" w:lineRule="auto"/>
      </w:pPr>
      <w:r>
        <w:rPr>
          <w:rFonts w:ascii="宋体" w:hAnsi="宋体" w:eastAsia="宋体" w:cs="宋体"/>
          <w:color w:val="000"/>
          <w:sz w:val="28"/>
          <w:szCs w:val="28"/>
        </w:rPr>
        <w:t xml:space="preserve">全面推行“河长制”工作开展以来，我镇河长制工作取得了一定的成绩，同时也发现了一些新问题。</w:t>
      </w:r>
    </w:p>
    <w:p>
      <w:pPr>
        <w:ind w:left="0" w:right="0" w:firstLine="560"/>
        <w:spacing w:before="450" w:after="450" w:line="312" w:lineRule="auto"/>
      </w:pPr>
      <w:r>
        <w:rPr>
          <w:rFonts w:ascii="宋体" w:hAnsi="宋体" w:eastAsia="宋体" w:cs="宋体"/>
          <w:color w:val="000"/>
          <w:sz w:val="28"/>
          <w:szCs w:val="28"/>
        </w:rPr>
        <w:t xml:space="preserve">1、黔石高速连湖隧道渣场、路基渣场完成整改销号后，在多次暴雨等极端天气的影响下，连湖隧道渣场渠道修建长度不够，暴雨冲刷下将原有道路冲毁，路基渣场排水渠被冲毁，导致又有部分渣土被冲积到郁江河岸，我镇已下达整改通知书，要求黔石高速中铁二十局四公司进行整改。</w:t>
      </w:r>
    </w:p>
    <w:p>
      <w:pPr>
        <w:ind w:left="0" w:right="0" w:firstLine="560"/>
        <w:spacing w:before="450" w:after="450" w:line="312" w:lineRule="auto"/>
      </w:pPr>
      <w:r>
        <w:rPr>
          <w:rFonts w:ascii="宋体" w:hAnsi="宋体" w:eastAsia="宋体" w:cs="宋体"/>
          <w:color w:val="000"/>
          <w:sz w:val="28"/>
          <w:szCs w:val="28"/>
        </w:rPr>
        <w:t xml:space="preserve">2、连湖镇二环路修建因入口处需经郁江支流白水沟，施工单位将大量弃土堆积在河沟中，未及时处理，已多次上报主要领导，要求施工单位尽快完成工程建设，保证河道畅通。</w:t>
      </w:r>
    </w:p>
    <w:p>
      <w:pPr>
        <w:ind w:left="0" w:right="0" w:firstLine="560"/>
        <w:spacing w:before="450" w:after="450" w:line="312" w:lineRule="auto"/>
      </w:pPr>
      <w:r>
        <w:rPr>
          <w:rFonts w:ascii="宋体" w:hAnsi="宋体" w:eastAsia="宋体" w:cs="宋体"/>
          <w:color w:val="000"/>
          <w:sz w:val="28"/>
          <w:szCs w:val="28"/>
        </w:rPr>
        <w:t xml:space="preserve">3、连湖镇场镇污水管网不足，由于近几年场镇发展较快，场镇阔容，但污水管网未及时跟上，导致部分污水未得到及时处理，我镇已积极申报项目，抓紧污水管网项目早日完工。</w:t>
      </w:r>
    </w:p>
    <w:p>
      <w:pPr>
        <w:ind w:left="0" w:right="0" w:firstLine="560"/>
        <w:spacing w:before="450" w:after="450" w:line="312" w:lineRule="auto"/>
      </w:pPr>
      <w:r>
        <w:rPr>
          <w:rFonts w:ascii="宋体" w:hAnsi="宋体" w:eastAsia="宋体" w:cs="宋体"/>
          <w:color w:val="000"/>
          <w:sz w:val="28"/>
          <w:szCs w:val="28"/>
        </w:rPr>
        <w:t xml:space="preserve">下一步，我们将按上级的要求，明确目标、攻坚克难，狠抓落实，进一步深化和完善“河长制”工作：</w:t>
      </w:r>
    </w:p>
    <w:p>
      <w:pPr>
        <w:ind w:left="0" w:right="0" w:firstLine="560"/>
        <w:spacing w:before="450" w:after="450" w:line="312" w:lineRule="auto"/>
      </w:pPr>
      <w:r>
        <w:rPr>
          <w:rFonts w:ascii="宋体" w:hAnsi="宋体" w:eastAsia="宋体" w:cs="宋体"/>
          <w:color w:val="000"/>
          <w:sz w:val="28"/>
          <w:szCs w:val="28"/>
        </w:rPr>
        <w:t xml:space="preserve">一、继续督促中铁二十局四公司完成渣场整改，防止恶劣天气等影响再次出现排水渠道损毁，渣土入河的问题。</w:t>
      </w:r>
    </w:p>
    <w:p>
      <w:pPr>
        <w:ind w:left="0" w:right="0" w:firstLine="560"/>
        <w:spacing w:before="450" w:after="450" w:line="312" w:lineRule="auto"/>
      </w:pPr>
      <w:r>
        <w:rPr>
          <w:rFonts w:ascii="宋体" w:hAnsi="宋体" w:eastAsia="宋体" w:cs="宋体"/>
          <w:color w:val="000"/>
          <w:sz w:val="28"/>
          <w:szCs w:val="28"/>
        </w:rPr>
        <w:t xml:space="preserve">二、建设增加污水管网覆盖，将实现雨污分流，加强场镇污水处理厂处理能力，杜绝场镇生活污水排入郁江。</w:t>
      </w:r>
    </w:p>
    <w:p>
      <w:pPr>
        <w:ind w:left="0" w:right="0" w:firstLine="560"/>
        <w:spacing w:before="450" w:after="450" w:line="312" w:lineRule="auto"/>
      </w:pPr>
      <w:r>
        <w:rPr>
          <w:rFonts w:ascii="宋体" w:hAnsi="宋体" w:eastAsia="宋体" w:cs="宋体"/>
          <w:color w:val="000"/>
          <w:sz w:val="28"/>
          <w:szCs w:val="28"/>
        </w:rPr>
        <w:t xml:space="preserve">三、督促二环路施工单位完成白水沟渣土侵占河道的整改，保证河道通畅。</w:t>
      </w:r>
    </w:p>
    <w:p>
      <w:pPr>
        <w:ind w:left="0" w:right="0" w:firstLine="560"/>
        <w:spacing w:before="450" w:after="450" w:line="312" w:lineRule="auto"/>
      </w:pPr>
      <w:r>
        <w:rPr>
          <w:rFonts w:ascii="宋体" w:hAnsi="宋体" w:eastAsia="宋体" w:cs="宋体"/>
          <w:color w:val="000"/>
          <w:sz w:val="28"/>
          <w:szCs w:val="28"/>
        </w:rPr>
        <w:t xml:space="preserve">四、加大各级河长巡河力度，做到一有河道事件发生就能够迅速处理。</w:t>
      </w:r>
    </w:p>
    <w:p>
      <w:pPr>
        <w:ind w:left="0" w:right="0" w:firstLine="560"/>
        <w:spacing w:before="450" w:after="450" w:line="312" w:lineRule="auto"/>
      </w:pPr>
      <w:r>
        <w:rPr>
          <w:rFonts w:ascii="黑体" w:hAnsi="黑体" w:eastAsia="黑体" w:cs="黑体"/>
          <w:color w:val="000000"/>
          <w:sz w:val="34"/>
          <w:szCs w:val="34"/>
          <w:b w:val="1"/>
          <w:bCs w:val="1"/>
        </w:rPr>
        <w:t xml:space="preserve">乡镇河长制工作总结篇四</w:t>
      </w:r>
    </w:p>
    <w:p>
      <w:pPr>
        <w:ind w:left="0" w:right="0" w:firstLine="560"/>
        <w:spacing w:before="450" w:after="450" w:line="312" w:lineRule="auto"/>
      </w:pPr>
      <w:r>
        <w:rPr>
          <w:rFonts w:ascii="宋体" w:hAnsi="宋体" w:eastAsia="宋体" w:cs="宋体"/>
          <w:color w:val="000"/>
          <w:sz w:val="28"/>
          <w:szCs w:val="28"/>
        </w:rPr>
        <w:t xml:space="preserve">日前，我县组织“河长制”自查组兵分两路，对全县河道开展为期3天的自检督查行动。据悉，此次自检督查行动是对我县前一阶段“河长制”工作的查漏补缺，也是对我县“五水共治”工作的经验总结。</w:t>
      </w:r>
    </w:p>
    <w:p>
      <w:pPr>
        <w:ind w:left="0" w:right="0" w:firstLine="560"/>
        <w:spacing w:before="450" w:after="450" w:line="312" w:lineRule="auto"/>
      </w:pPr>
      <w:r>
        <w:rPr>
          <w:rFonts w:ascii="宋体" w:hAnsi="宋体" w:eastAsia="宋体" w:cs="宋体"/>
          <w:color w:val="000"/>
          <w:sz w:val="28"/>
          <w:szCs w:val="28"/>
        </w:rPr>
        <w:t xml:space="preserve">据了解，根据省、市有关部署，我县督查行动从9月中旬开始，一直将持续到12月底，形式以暗访为主，采取督查组督查与媒体监督曝光相结合的`方式进行，督查河道以垃圾河、黑臭河为主，督查的河长对象以镇、村两级河长为主。</w:t>
      </w:r>
    </w:p>
    <w:p>
      <w:pPr>
        <w:ind w:left="0" w:right="0" w:firstLine="560"/>
        <w:spacing w:before="450" w:after="450" w:line="312" w:lineRule="auto"/>
      </w:pPr>
      <w:r>
        <w:rPr>
          <w:rFonts w:ascii="宋体" w:hAnsi="宋体" w:eastAsia="宋体" w:cs="宋体"/>
          <w:color w:val="000"/>
          <w:sz w:val="28"/>
          <w:szCs w:val="28"/>
        </w:rPr>
        <w:t xml:space="preserve">“此次督查的主要内容包括‘河长制’工作机制、制度建立执行情况，各地‘河长制’基础工作，以及‘河长制’工作督查考核机制等方面工作。”县治水办相关负责人表示，各镇(乡)要围绕本次检查的重点内容，及时做好当地“河长制”工作自查和总结。同时，召开一次河长工作例会，对督查行动精神进行传达，对河长工作机制进行培训；组织一次巡查行动，重点突出县级河道及垃圾河、黑臭河，对河长公示牌、水质、排污口、雨水排放口、河边企业、河边养殖场、水环境治理项目等情况，进行一次全面了解和记录，列出整改清单，并及时整改。</w:t>
      </w:r>
    </w:p>
    <w:p>
      <w:pPr>
        <w:ind w:left="0" w:right="0" w:firstLine="560"/>
        <w:spacing w:before="450" w:after="450" w:line="312" w:lineRule="auto"/>
      </w:pPr>
      <w:r>
        <w:rPr>
          <w:rFonts w:ascii="黑体" w:hAnsi="黑体" w:eastAsia="黑体" w:cs="黑体"/>
          <w:color w:val="000000"/>
          <w:sz w:val="34"/>
          <w:szCs w:val="34"/>
          <w:b w:val="1"/>
          <w:bCs w:val="1"/>
        </w:rPr>
        <w:t xml:space="preserve">乡镇河长制工作总结篇五</w:t>
      </w:r>
    </w:p>
    <w:p>
      <w:pPr>
        <w:ind w:left="0" w:right="0" w:firstLine="560"/>
        <w:spacing w:before="450" w:after="450" w:line="312" w:lineRule="auto"/>
      </w:pPr>
      <w:r>
        <w:rPr>
          <w:rFonts w:ascii="宋体" w:hAnsi="宋体" w:eastAsia="宋体" w:cs="宋体"/>
          <w:color w:val="000"/>
          <w:sz w:val="28"/>
          <w:szCs w:val="28"/>
        </w:rPr>
        <w:t xml:space="preserve">乡镇“河长清河行动”工作总结县河长办:按照市、县级开展“河长清河行动”工作的总体部署，利用冬春修和河库枯水季节有利时机，推进清理、整治河库渠存在垃圾堆积、乱占乱建、乱围乱堵、乱采乱挖、乱倒乱排等人民群众反映突出、直接对河湖库渠造成危害等的问题，清除影响河湖库渠断面水质及可视范围内的积存垃圾。进一步改善水质、美化环境，努力实现“水清、河畅、岸绿、景美”的目标。</w:t>
      </w:r>
    </w:p>
    <w:p>
      <w:pPr>
        <w:ind w:left="0" w:right="0" w:firstLine="560"/>
        <w:spacing w:before="450" w:after="450" w:line="312" w:lineRule="auto"/>
      </w:pPr>
      <w:r>
        <w:rPr>
          <w:rFonts w:ascii="宋体" w:hAnsi="宋体" w:eastAsia="宋体" w:cs="宋体"/>
          <w:color w:val="000"/>
          <w:sz w:val="28"/>
          <w:szCs w:val="28"/>
        </w:rPr>
        <w:t xml:space="preserve">对阿布地小河进行巡查，环境卫生保持较好。</w:t>
      </w:r>
    </w:p>
    <w:p>
      <w:pPr>
        <w:ind w:left="0" w:right="0" w:firstLine="560"/>
        <w:spacing w:before="450" w:after="450" w:line="312" w:lineRule="auto"/>
      </w:pPr>
      <w:r>
        <w:rPr>
          <w:rFonts w:ascii="宋体" w:hAnsi="宋体" w:eastAsia="宋体" w:cs="宋体"/>
          <w:color w:val="000"/>
          <w:sz w:val="28"/>
          <w:szCs w:val="28"/>
        </w:rPr>
        <w:t xml:space="preserve">在镇河长办的统一协调下，各成员单位及集城村委会人员积极行动，对辖区河库渠范围开展非法网箱养鱼、捕鱼整治，打击在河渠湖库电、毒、炸、钓鱼等违法活动。通过集中清理整治和有效的管护，按照属地管理和分级负责原则，加强对非法行为的查处，制定行动方案和整治规划，推进恢复整治，河库渠水面无垃圾及漂浮物，周边无垃圾堆放。</w:t>
      </w:r>
    </w:p>
    <w:p>
      <w:pPr>
        <w:ind w:left="0" w:right="0" w:firstLine="560"/>
        <w:spacing w:before="450" w:after="450" w:line="312" w:lineRule="auto"/>
      </w:pPr>
      <w:r>
        <w:rPr>
          <w:rFonts w:ascii="宋体" w:hAnsi="宋体" w:eastAsia="宋体" w:cs="宋体"/>
          <w:color w:val="000"/>
          <w:sz w:val="28"/>
          <w:szCs w:val="28"/>
        </w:rPr>
        <w:t xml:space="preserve">各成员单位充分发挥主力军作用，采取机械、人工相结合的方式进行清理，不定时检查河道是否有倾倒垃圾现象。</w:t>
      </w:r>
    </w:p>
    <w:p>
      <w:pPr>
        <w:ind w:left="0" w:right="0" w:firstLine="560"/>
        <w:spacing w:before="450" w:after="450" w:line="312" w:lineRule="auto"/>
      </w:pPr>
      <w:r>
        <w:rPr>
          <w:rFonts w:ascii="宋体" w:hAnsi="宋体" w:eastAsia="宋体" w:cs="宋体"/>
          <w:color w:val="000"/>
          <w:sz w:val="28"/>
          <w:szCs w:val="28"/>
        </w:rPr>
        <w:t xml:space="preserve">清河行动是一项长期而艰巨的任务，我镇积极组织河库渠垃圾清理工作。但在实施的过程中存在着一定的`困难与问题:1.部分干部群众对河道整治的重要性、紧迫性认识不足，与上级的要求还有距离。</w:t>
      </w:r>
    </w:p>
    <w:p>
      <w:pPr>
        <w:ind w:left="0" w:right="0" w:firstLine="560"/>
        <w:spacing w:before="450" w:after="450" w:line="312" w:lineRule="auto"/>
      </w:pPr>
      <w:r>
        <w:rPr>
          <w:rFonts w:ascii="宋体" w:hAnsi="宋体" w:eastAsia="宋体" w:cs="宋体"/>
          <w:color w:val="000"/>
          <w:sz w:val="28"/>
          <w:szCs w:val="28"/>
        </w:rPr>
        <w:t xml:space="preserve">2、部分河道地处居民居住区，人员、建设活动密集，日常管理压力较大。</w:t>
      </w:r>
    </w:p>
    <w:p>
      <w:pPr>
        <w:ind w:left="0" w:right="0" w:firstLine="560"/>
        <w:spacing w:before="450" w:after="450" w:line="312" w:lineRule="auto"/>
      </w:pPr>
      <w:r>
        <w:rPr>
          <w:rFonts w:ascii="宋体" w:hAnsi="宋体" w:eastAsia="宋体" w:cs="宋体"/>
          <w:color w:val="000"/>
          <w:sz w:val="28"/>
          <w:szCs w:val="28"/>
        </w:rPr>
        <w:t xml:space="preserve">3、河道保洁长效管理存在一定的难度。一是群众对河道保洁意识不高，存在乱丢乱倒的现象；二经济薄弱村资金投入不足等。</w:t>
      </w:r>
    </w:p>
    <w:p>
      <w:pPr>
        <w:ind w:left="0" w:right="0" w:firstLine="560"/>
        <w:spacing w:before="450" w:after="450" w:line="312" w:lineRule="auto"/>
      </w:pPr>
      <w:r>
        <w:rPr>
          <w:rFonts w:ascii="黑体" w:hAnsi="黑体" w:eastAsia="黑体" w:cs="黑体"/>
          <w:color w:val="000000"/>
          <w:sz w:val="34"/>
          <w:szCs w:val="34"/>
          <w:b w:val="1"/>
          <w:bCs w:val="1"/>
        </w:rPr>
        <w:t xml:space="preserve">乡镇河长制工作总结篇六</w:t>
      </w:r>
    </w:p>
    <w:p>
      <w:pPr>
        <w:ind w:left="0" w:right="0" w:firstLine="560"/>
        <w:spacing w:before="450" w:after="450" w:line="312" w:lineRule="auto"/>
      </w:pPr>
      <w:r>
        <w:rPr>
          <w:rFonts w:ascii="宋体" w:hAnsi="宋体" w:eastAsia="宋体" w:cs="宋体"/>
          <w:color w:val="000"/>
          <w:sz w:val="28"/>
          <w:szCs w:val="28"/>
        </w:rPr>
        <w:t xml:space="preserve">（一）加强领导，压实责任。全面推行河长制工作启动后，及时组建由党政主要领导分别任组长、分管领导任副组长、相关站所部门负责人为成员的河长制领导小组，负责统筹河长制工作，领导小组下设办公室，负责协调各村委会和成员单位落实河长制工作职责，开展日常督导检查、考核总结等工作。同时，结合实际出台《罗城镇全面推行河长制工作方案》，明确党委、政府主要领导为镇级河长，村党支部书记、主任为各村级河长，构建“党政并抓、上下共管，责任明确、权属清晰”的责任管理体系，建立健全河长会议、巡查制度、工作督查、工作考核等制度，明确责任分工，对位工作任务，推动河长制工作有序开展。</w:t>
      </w:r>
    </w:p>
    <w:p>
      <w:pPr>
        <w:ind w:left="0" w:right="0" w:firstLine="560"/>
        <w:spacing w:before="450" w:after="450" w:line="312" w:lineRule="auto"/>
      </w:pPr>
      <w:r>
        <w:rPr>
          <w:rFonts w:ascii="宋体" w:hAnsi="宋体" w:eastAsia="宋体" w:cs="宋体"/>
          <w:color w:val="000"/>
          <w:sz w:val="28"/>
          <w:szCs w:val="28"/>
        </w:rPr>
        <w:t xml:space="preserve">（二）摸清河情，精准对象。按照一河一策、一湖一策、一库一策、一段一策及推行治污水、防洪水、排涝水、保供水、抓节水“五水共治”的原则，对所有河道进行了明确划界，全面摸清每一条河道的长度、灌溉面积等分布情况，将辖区范围内的黑河；马尾湖、后头湖、明塘湖、天城湖4座小型水库列入河长制名册，按要求统一对镇、村级河长公示牌39块进行更新，对有破损的河长公示牌进行更换，明确镇、村河长姓名、工作职责、工作目标、河流概况、举报电话等，着力从河道淤积、养殖排污、岸线保护、违章建筑、违规采砂、黑臭水体、非法围垦侵占水域等方面，找清每条河流存在问题，制定相应对策，逐项建档，全部入账。</w:t>
      </w:r>
    </w:p>
    <w:p>
      <w:pPr>
        <w:ind w:left="0" w:right="0" w:firstLine="560"/>
        <w:spacing w:before="450" w:after="450" w:line="312" w:lineRule="auto"/>
      </w:pPr>
      <w:r>
        <w:rPr>
          <w:rFonts w:ascii="宋体" w:hAnsi="宋体" w:eastAsia="宋体" w:cs="宋体"/>
          <w:color w:val="000"/>
          <w:sz w:val="28"/>
          <w:szCs w:val="28"/>
        </w:rPr>
        <w:t xml:space="preserve">（三）强化宣传，营造氛围。通过召开镇村会议、村民代表会议、发放宣传资料、悬挂宣传横幅、张贴标语等方式大力宣传“河长制”工作的重要性和必要性，切实增强群众关心河道、珍惜河道、保护河道、美化河道的良好氛围，激发广大群众参与水环境保护的积极性和责任感，使“河长制”的受益者转化为“河长治”的\'参与者。截至目前，累计召开镇村干部会议4次、镇级培训会议1次、村民代表会议、村民会议30次，推送河长制微信信息25条，发放宣传材料1000余册。</w:t>
      </w:r>
    </w:p>
    <w:p>
      <w:pPr>
        <w:ind w:left="0" w:right="0" w:firstLine="560"/>
        <w:spacing w:before="450" w:after="450" w:line="312" w:lineRule="auto"/>
      </w:pPr>
      <w:r>
        <w:rPr>
          <w:rFonts w:ascii="宋体" w:hAnsi="宋体" w:eastAsia="宋体" w:cs="宋体"/>
          <w:color w:val="000"/>
          <w:sz w:val="28"/>
          <w:szCs w:val="28"/>
        </w:rPr>
        <w:t xml:space="preserve">（四）强化监管，突出实效。为确保“河长”责任落实到位、河道综合治理工作取得实效，镇河长办不断健全制度机制，加大河道综合治理工作力度、河道执法力度及河道水域环境检查力度，建立镇村两级河长巡查机制，定期不定期抽查检查各村级“河长”日常巡河情况及工作开展情况，确定每月第一周和最后一周为固定巡河周，确保镇级河长每月巡河不少于1次，村级河长每月不少于2次的巡河长效机制。镇级河长办负责收集巡查记录并督促问题整改落实，做到每次巡查有记录、有发现、有整改。同时，为进一步落实日常河道保洁制度，每月15号和25号为草管员、林管员和公益性岗位人员的义务巡河日，并形成考核评比机制，有效的增强了河渠管护保护力度，形成了共防共治共享共管的良好局面。</w:t>
      </w:r>
    </w:p>
    <w:p>
      <w:pPr>
        <w:ind w:left="0" w:right="0" w:firstLine="560"/>
        <w:spacing w:before="450" w:after="450" w:line="312" w:lineRule="auto"/>
      </w:pPr>
      <w:r>
        <w:rPr>
          <w:rFonts w:ascii="宋体" w:hAnsi="宋体" w:eastAsia="宋体" w:cs="宋体"/>
          <w:color w:val="000"/>
          <w:sz w:val="28"/>
          <w:szCs w:val="28"/>
        </w:rPr>
        <w:t xml:space="preserve">（五）明确责任，加强水污染防治。全面落实《xxx水污染防治行动计划》《高台县水污染防治工作方案》，建立健全水污染防治协作机制，推动形成“统一监管、分工负责”的水污染防治工作新格局。结合全县人居环境提升行动，实施农村“三清一改”综合整治，坚持问题导向，主攻薄弱环节，结合实际，制定人居环境提升行动村庄保洁制度，完成13个村村规民约修订上墙、配齐农村共管共享人员81名，“双管齐下”严控农村生活垃圾等污染源排放，逐步通过统一转运、集中填埋方式解决农村垃圾处理问题。统筹水上、岸上污染治理，在河道途径主要路口设置垃圾斗，有效杜绝了沿河群众乱倾倒垃圾、过路行人乱抛垃圾及偷倒建筑垃圾等行为。完善入河库渠排污管控机制，全面加强重要水功能区排污口监督管理，排查入河湖库渠污染源，加强综合防治。开展“恶臭水体”排查和专项治理工作，切实杜绝水体污染。严格治理工矿企业污染、农村生活污染、畜禽养殖污染、水产养殖污染、农业面源污染，改善水环境质量。</w:t>
      </w:r>
    </w:p>
    <w:p>
      <w:pPr>
        <w:ind w:left="0" w:right="0" w:firstLine="560"/>
        <w:spacing w:before="450" w:after="450" w:line="312" w:lineRule="auto"/>
      </w:pPr>
      <w:r>
        <w:rPr>
          <w:rFonts w:ascii="黑体" w:hAnsi="黑体" w:eastAsia="黑体" w:cs="黑体"/>
          <w:color w:val="000000"/>
          <w:sz w:val="34"/>
          <w:szCs w:val="34"/>
          <w:b w:val="1"/>
          <w:bCs w:val="1"/>
        </w:rPr>
        <w:t xml:space="preserve">乡镇河长制工作总结篇七</w:t>
      </w:r>
    </w:p>
    <w:p>
      <w:pPr>
        <w:ind w:left="0" w:right="0" w:firstLine="560"/>
        <w:spacing w:before="450" w:after="450" w:line="312" w:lineRule="auto"/>
      </w:pPr>
      <w:r>
        <w:rPr>
          <w:rFonts w:ascii="宋体" w:hAnsi="宋体" w:eastAsia="宋体" w:cs="宋体"/>
          <w:color w:val="000"/>
          <w:sz w:val="28"/>
          <w:szCs w:val="28"/>
        </w:rPr>
        <w:t xml:space="preserve">1、组织开展巡河。镇党委书记李登明、镇长罗雄林牵头，组织相关工作人员及村(社区)级河长多次开展巡河检查，形成巡河记录，对查出的问题立即整改。</w:t>
      </w:r>
    </w:p>
    <w:p>
      <w:pPr>
        <w:ind w:left="0" w:right="0" w:firstLine="560"/>
        <w:spacing w:before="450" w:after="450" w:line="312" w:lineRule="auto"/>
      </w:pPr>
      <w:r>
        <w:rPr>
          <w:rFonts w:ascii="宋体" w:hAnsi="宋体" w:eastAsia="宋体" w:cs="宋体"/>
          <w:color w:val="000"/>
          <w:sz w:val="28"/>
          <w:szCs w:val="28"/>
        </w:rPr>
        <w:t xml:space="preserve">2、设置河长制公示牌。由镇河长办牵头，统一制作了镇河长制公示牌1个、村(社区)级河长制公示牌10个，辖区镇、村(社区)2级河长制公示牌已于11月20日全部安装到位。</w:t>
      </w:r>
    </w:p>
    <w:p>
      <w:pPr>
        <w:ind w:left="0" w:right="0" w:firstLine="560"/>
        <w:spacing w:before="450" w:after="450" w:line="312" w:lineRule="auto"/>
      </w:pPr>
      <w:r>
        <w:rPr>
          <w:rFonts w:ascii="宋体" w:hAnsi="宋体" w:eastAsia="宋体" w:cs="宋体"/>
          <w:color w:val="000"/>
          <w:sz w:val="28"/>
          <w:szCs w:val="28"/>
        </w:rPr>
        <w:t xml:space="preserve">3、开展污水沟整治。镇党委镇政府已组织各村修建污水处理池，阻止污水直排入河。</w:t>
      </w:r>
    </w:p>
    <w:p>
      <w:pPr>
        <w:ind w:left="0" w:right="0" w:firstLine="560"/>
        <w:spacing w:before="450" w:after="450" w:line="312" w:lineRule="auto"/>
      </w:pPr>
      <w:r>
        <w:rPr>
          <w:rFonts w:ascii="宋体" w:hAnsi="宋体" w:eastAsia="宋体" w:cs="宋体"/>
          <w:color w:val="000"/>
          <w:sz w:val="28"/>
          <w:szCs w:val="28"/>
        </w:rPr>
        <w:t xml:space="preserve">4、进行河道清理。由各村(社区)组织人员60余人次，就辖区河道岸边垃圾进行清理，打捞河道漂浮物近1.0吨，水葫芦、浮萍等水生植物近1.5吨。</w:t>
      </w:r>
    </w:p>
    <w:p>
      <w:pPr>
        <w:ind w:left="0" w:right="0" w:firstLine="560"/>
        <w:spacing w:before="450" w:after="450" w:line="312" w:lineRule="auto"/>
      </w:pPr>
      <w:r>
        <w:rPr>
          <w:rFonts w:ascii="宋体" w:hAnsi="宋体" w:eastAsia="宋体" w:cs="宋体"/>
          <w:color w:val="000"/>
          <w:sz w:val="28"/>
          <w:szCs w:val="28"/>
        </w:rPr>
        <w:t xml:space="preserve">5、落实河道保洁人员。由沿江各村(社区)设置河道保洁员对河道进行定期保洁，现设有专职保洁员4人。</w:t>
      </w:r>
    </w:p>
    <w:p>
      <w:pPr>
        <w:ind w:left="0" w:right="0" w:firstLine="560"/>
        <w:spacing w:before="450" w:after="450" w:line="312" w:lineRule="auto"/>
      </w:pPr>
      <w:r>
        <w:rPr>
          <w:rFonts w:ascii="黑体" w:hAnsi="黑体" w:eastAsia="黑体" w:cs="黑体"/>
          <w:color w:val="000000"/>
          <w:sz w:val="34"/>
          <w:szCs w:val="34"/>
          <w:b w:val="1"/>
          <w:bCs w:val="1"/>
        </w:rPr>
        <w:t xml:space="preserve">乡镇河长制工作总结篇八</w:t>
      </w:r>
    </w:p>
    <w:p>
      <w:pPr>
        <w:ind w:left="0" w:right="0" w:firstLine="560"/>
        <w:spacing w:before="450" w:after="450" w:line="312" w:lineRule="auto"/>
      </w:pPr>
      <w:r>
        <w:rPr>
          <w:rFonts w:ascii="宋体" w:hAnsi="宋体" w:eastAsia="宋体" w:cs="宋体"/>
          <w:color w:val="000"/>
          <w:sz w:val="28"/>
          <w:szCs w:val="28"/>
        </w:rPr>
        <w:t xml:space="preserve">按照会议安排，现就我区全面推行河长制工作相关情况向各位领导进行汇报，不妥之处请批评指正。</w:t>
      </w:r>
    </w:p>
    <w:p>
      <w:pPr>
        <w:ind w:left="0" w:right="0" w:firstLine="560"/>
        <w:spacing w:before="450" w:after="450" w:line="312" w:lineRule="auto"/>
      </w:pPr>
      <w:r>
        <w:rPr>
          <w:rFonts w:ascii="宋体" w:hAnsi="宋体" w:eastAsia="宋体" w:cs="宋体"/>
          <w:color w:val="000"/>
          <w:sz w:val="28"/>
          <w:szCs w:val="28"/>
        </w:rPr>
        <w:t xml:space="preserve">我区地域广阔，所辖8个苏木镇、街道共分布有大小河流（山沟）16条，分别为黄河、昆都仑河、二道沙河、四道沙河、梅力更沟、乌兰不浪沟、大坝沟、哈德门沟、门道沟、东柏树沟、西柏树沟、胡鲁斯太沟、阿贵沟、花沟、白石头沟、虎奔汉沟，其中黄河、昆都仑河、二道沙河、四道沙河、哈德门沟为流域面积50平方公里以上的河流。全区除黄河外，其余15条河流（山沟）均发源于大青山（乌拉山），为季节性河流，每逢汛期，洪水峰量集中、历时短、含沙量大，同时因各条河流发源地均属山区，植被相对稀疏，水土流失严重，故河道自然条件较差。</w:t>
      </w:r>
    </w:p>
    <w:p>
      <w:pPr>
        <w:ind w:left="0" w:right="0" w:firstLine="560"/>
        <w:spacing w:before="450" w:after="450" w:line="312" w:lineRule="auto"/>
      </w:pPr>
      <w:r>
        <w:rPr>
          <w:rFonts w:ascii="宋体" w:hAnsi="宋体" w:eastAsia="宋体" w:cs="宋体"/>
          <w:color w:val="000"/>
          <w:sz w:val="28"/>
          <w:szCs w:val="28"/>
        </w:rPr>
        <w:t xml:space="preserve">在市委、市政府作出全面推行河长制工作部署后，我区高度重视，迅速贯彻落实，于20xx年9月底制定印发《九原区全面推行河长制工作方案》，并举全系统之力推行河长制，取得了明显成效，基本实现了全面建立河长制的各项目标。</w:t>
      </w:r>
    </w:p>
    <w:p>
      <w:pPr>
        <w:ind w:left="0" w:right="0" w:firstLine="560"/>
        <w:spacing w:before="450" w:after="450" w:line="312" w:lineRule="auto"/>
      </w:pPr>
      <w:r>
        <w:rPr>
          <w:rFonts w:ascii="宋体" w:hAnsi="宋体" w:eastAsia="宋体" w:cs="宋体"/>
          <w:color w:val="000"/>
          <w:sz w:val="28"/>
          <w:szCs w:val="28"/>
        </w:rPr>
        <w:t xml:space="preserve">（一）加强组织领导，构建工作体系。按照自治区、包头市工作方案要求，我区总河长、副总河长分别由区委书记、区长担任；区河长制办公室设在水务局，办公室主任由水务局局长担任，常务副主任由水务局1名副局长担任，主持区河长制办公室日常工作；环保分局1名副局长担任区河长制办公室副主任；河长制各成员单位分别明确1名股级干部作为区河长制办公室组成人员；水务局内设机构新增河湖股，承担河长制具体工作。根据河流（山沟）分布位置，及其对经济社会、生态环境的综合影响程度，我区确定黄河、昆都仑河、二道沙河、四道沙河、梅力更沟、哈德门沟6条河流（山沟）为区级河流（其中黄河、昆都仑河、二道沙河、四道沙河亦为市级河流），由区级领导担任河长，全区共设区级河长5名；全区16条河流（山沟）共分26条（段）为苏木镇（街道）级河流，由苏木镇（街道）级领导担任河长，全区共设苏木镇（街道）级河长38名，切实做到了“每一条河都有一个河长”。</w:t>
      </w:r>
    </w:p>
    <w:p>
      <w:pPr>
        <w:ind w:left="0" w:right="0" w:firstLine="560"/>
        <w:spacing w:before="450" w:after="450" w:line="312" w:lineRule="auto"/>
      </w:pPr>
      <w:r>
        <w:rPr>
          <w:rFonts w:ascii="宋体" w:hAnsi="宋体" w:eastAsia="宋体" w:cs="宋体"/>
          <w:color w:val="000"/>
          <w:sz w:val="28"/>
          <w:szCs w:val="28"/>
        </w:rPr>
        <w:t xml:space="preserve">（二）严格落实责任，健全推进机制。在参照包头市河长制成员单位职责分工的基础上，我区结合实际，增加了环境卫生管理局的职能，同时，明确了区委组织部、宣传部以及区发改局、环保分局等19个单位为区河长制成员单位。总河长、副总河长领导全区河长制工作，承担总督导、总调度职责；区级河长指导、协调所辖河道保护管理工作，督导下级河长和各成员单位履行职责；区河长制办公室具体负责河长制工作的组织协调、调度督导、检查考核工作；苏木镇（街道）级河长牵头推进河道突出问题整治、水污染综合防治、河道巡查保洁、河道生态修复和河道保护管理，协调解决实际问题；河长制各成员单位协助河长履行指导、协调和监督职能，负责河道治理具体工作的\'落实，真正建立起了责任分解到位、责任主体到位、责任目标到位的河长制工作责任体系。</w:t>
      </w:r>
    </w:p>
    <w:p>
      <w:pPr>
        <w:ind w:left="0" w:right="0" w:firstLine="560"/>
        <w:spacing w:before="450" w:after="450" w:line="312" w:lineRule="auto"/>
      </w:pPr>
      <w:r>
        <w:rPr>
          <w:rFonts w:ascii="宋体" w:hAnsi="宋体" w:eastAsia="宋体" w:cs="宋体"/>
          <w:color w:val="000"/>
          <w:sz w:val="28"/>
          <w:szCs w:val="28"/>
        </w:rPr>
        <w:t xml:space="preserve">（三）夯实基础工作，促进规范管理。制度建设不断加强，我区及时研究制定了全区河长制督察制度、会议制度、考核问责与激励制度、信息报送制度、信息共享制度等8项制度，并于20xx年10月份陆续出台，使得全区河长制工作逐步规范化、常态化。宣传力度持续增大，按照《河长公示牌规范设置指导意见》要求，我区共设市级公示牌4块、区级公示牌2块、苏木镇（街道）级公示牌11块，并将区级河长、苏木镇（街道）级河长名单于20xx年12月1日在区政府门户网站予以公布；同时，印制发放河长制宣传材料500册，增加了社会公众对河长制工作的认知度、参与度。考核评估有效开展，20xx年11月21日至24日，区河长制办公室督查考核组对全区8个苏木镇、街道的河长制工作进行了督导、验收，全区各苏木镇、街道河长制工作均能够按要求完成各项工作任务。此外，我区按要求完成了全区16条河流（山沟）河湖名录的编制，并于20xx年12月15日与内蒙古清泉水务技术开发有限公司签订了“一河一策”方案编制合同，现12条河流的“一河一策”方案已开始编制。</w:t>
      </w:r>
    </w:p>
    <w:p>
      <w:pPr>
        <w:ind w:left="0" w:right="0" w:firstLine="560"/>
        <w:spacing w:before="450" w:after="450" w:line="312" w:lineRule="auto"/>
      </w:pPr>
      <w:r>
        <w:rPr>
          <w:rFonts w:ascii="宋体" w:hAnsi="宋体" w:eastAsia="宋体" w:cs="宋体"/>
          <w:color w:val="000"/>
          <w:sz w:val="28"/>
          <w:szCs w:val="28"/>
        </w:rPr>
        <w:t xml:space="preserve">（四）坚持问题导向，抓好专项整治。河长制工作开展以来，我区各级河长通过认河、巡河、护河、治河等方式走马上任，截至目前，区、镇两级河长共计巡河39次，做到了第一时间发现问题、第一时间交办问题、第一时间处置问题。为加强山沟防洪能力，我区在防汛期间对昆都仑河、梅力更沟、哈德门沟、乌兰不浪沟进行了河道清淤疏浚；为有效保护河道，我区组织国土、执法、公安等部门对全区34家采砂、采矿场进行了集中清理取缔；为全面保护水资源，我区加大对水事违法案件查处打击力度，对3起情节较重的案件提请人民法院进行了行政裁定。20xx年度水污染综合治理工作考核资料显示，我区地下水、地表水全部达标，哈德门入黄口、昆都仑河入黄口排放全部达标。此外，我区境内二道沙河、四道沙河已列入包头市水生态提升综合利用项目实施范围，综合治理成效显著；黄河九原段二期防洪工程主体已基本完工，黄河防凌防汛能力得到了进一步巩固。</w:t>
      </w:r>
    </w:p>
    <w:p>
      <w:pPr>
        <w:ind w:left="0" w:right="0" w:firstLine="560"/>
        <w:spacing w:before="450" w:after="450" w:line="312" w:lineRule="auto"/>
      </w:pPr>
      <w:r>
        <w:rPr>
          <w:rFonts w:ascii="宋体" w:hAnsi="宋体" w:eastAsia="宋体" w:cs="宋体"/>
          <w:color w:val="000"/>
          <w:sz w:val="28"/>
          <w:szCs w:val="28"/>
        </w:rPr>
        <w:t xml:space="preserve">一是针对河长制工作知晓率不够高的问题，将通过主流媒体继续加大宣传力度，提高广大干部职工和人民群众对河长制工作的支持力度。二是针对各部门协调联动机制不够强的问题，将深入开展调查研究，进一步细化责任分工，形成强大的工作合力。三是针对专业技术力量比较薄弱的问题，将进一步加强工作队伍建设，并抓紧开展“一河一策”的编制工作，为加强河流（山沟）管理和保护提供切实可行的分类指导意见。四是继续组织开展巡河工作，全面掌握河流（山沟）的基本状况及治理方向，并采取相应措施加强河流（山沟）的管理与保护，确保河长制工作取得实效。</w:t>
      </w:r>
    </w:p>
    <w:p>
      <w:pPr>
        <w:ind w:left="0" w:right="0" w:firstLine="560"/>
        <w:spacing w:before="450" w:after="450" w:line="312" w:lineRule="auto"/>
      </w:pPr>
      <w:r>
        <w:rPr>
          <w:rFonts w:ascii="宋体" w:hAnsi="宋体" w:eastAsia="宋体" w:cs="宋体"/>
          <w:color w:val="000"/>
          <w:sz w:val="28"/>
          <w:szCs w:val="28"/>
        </w:rPr>
        <w:t xml:space="preserve">总之，我区将高度重视此次评估核查所反馈的意见和建议，积极查漏补缺，加大整改完善力度，努力把全面推行河长制工作做得更全面、更扎实。</w:t>
      </w:r>
    </w:p>
    <w:p>
      <w:pPr>
        <w:ind w:left="0" w:right="0" w:firstLine="560"/>
        <w:spacing w:before="450" w:after="450" w:line="312" w:lineRule="auto"/>
      </w:pPr>
      <w:r>
        <w:rPr>
          <w:rFonts w:ascii="黑体" w:hAnsi="黑体" w:eastAsia="黑体" w:cs="黑体"/>
          <w:color w:val="000000"/>
          <w:sz w:val="34"/>
          <w:szCs w:val="34"/>
          <w:b w:val="1"/>
          <w:bCs w:val="1"/>
        </w:rPr>
        <w:t xml:space="preserve">乡镇河长制工作总结篇九</w:t>
      </w:r>
    </w:p>
    <w:p>
      <w:pPr>
        <w:ind w:left="0" w:right="0" w:firstLine="560"/>
        <w:spacing w:before="450" w:after="450" w:line="312" w:lineRule="auto"/>
      </w:pPr>
      <w:r>
        <w:rPr>
          <w:rFonts w:ascii="宋体" w:hAnsi="宋体" w:eastAsia="宋体" w:cs="宋体"/>
          <w:color w:val="000"/>
          <w:sz w:val="28"/>
          <w:szCs w:val="28"/>
        </w:rPr>
        <w:t xml:space="preserve">响肠镇于20xx年6月全面推行河长制工作，由我担任总河长，任职以来，我紧紧围绕建设水清岸绿河畅景美的治水目标，主动担当，积极作为。本人现将响肠镇河长制工作开展情况汇报如下。</w:t>
      </w:r>
    </w:p>
    <w:p>
      <w:pPr>
        <w:ind w:left="0" w:right="0" w:firstLine="560"/>
        <w:spacing w:before="450" w:after="450" w:line="312" w:lineRule="auto"/>
      </w:pPr>
      <w:r>
        <w:rPr>
          <w:rFonts w:ascii="宋体" w:hAnsi="宋体" w:eastAsia="宋体" w:cs="宋体"/>
          <w:color w:val="000"/>
          <w:sz w:val="28"/>
          <w:szCs w:val="28"/>
        </w:rPr>
        <w:t xml:space="preserve">一、河流基本情况</w:t>
      </w:r>
    </w:p>
    <w:p>
      <w:pPr>
        <w:ind w:left="0" w:right="0" w:firstLine="560"/>
        <w:spacing w:before="450" w:after="450" w:line="312" w:lineRule="auto"/>
      </w:pPr>
      <w:r>
        <w:rPr>
          <w:rFonts w:ascii="宋体" w:hAnsi="宋体" w:eastAsia="宋体" w:cs="宋体"/>
          <w:color w:val="000"/>
          <w:sz w:val="28"/>
          <w:szCs w:val="28"/>
        </w:rPr>
        <w:t xml:space="preserve">响肠镇纳入河长制管理河流共9条，其中县级河流1条、镇级河流1条，属皖河水系潜水支流。本人兼任合水河响肠镇段河长，合水河响肠段又名许槽河、秦河，发源于中关镇斗水，集水面积96平方公里，河道长21.6公里，平均坡降21.8‰，多年平均流量2.37秒立方米。集水面积23.6平方公里，河道长4.5公里，平均坡降22‰，多年平均流量0.08s，是一条低山区性的河流。</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1、巡河。根据县河长办统一要求，开展常态化巡河，坚持以身作则，使用河长通app巡河12次，提前完成年度巡河任务。同时加强督查调度，督促各村级河长按要求巡河、管河。截止目前，全镇镇村级河长基本完成年度巡河任务。</w:t>
      </w:r>
    </w:p>
    <w:p>
      <w:pPr>
        <w:ind w:left="0" w:right="0" w:firstLine="560"/>
        <w:spacing w:before="450" w:after="450" w:line="312" w:lineRule="auto"/>
      </w:pPr>
      <w:r>
        <w:rPr>
          <w:rFonts w:ascii="宋体" w:hAnsi="宋体" w:eastAsia="宋体" w:cs="宋体"/>
          <w:color w:val="000"/>
          <w:sz w:val="28"/>
          <w:szCs w:val="28"/>
        </w:rPr>
        <w:t xml:space="preserve">2、管河。一是依托项目建设。为保障合水河响肠镇段水质达标、河道清洁，我积极争取新浒村污水处理项目，投资200万元新建污水处理厂一座，日处理污水30t，有效解决农村生活污水直排河道问题。争取环保项目26万元，延伸污水管网。争取应急资金，用于修复合水河大屋段水毁河堤。争取美丽乡村资金，建设无愁村秦河美丽乡村，修复了险工险段，美化了沿河环境；二是加大执法力度。要求分管领导组织相关部门，集中开展治砂、禁捕专项行动，打击境内河道非法采砂和捕鱼现象，有效维护河道生态环境。</w:t>
      </w:r>
    </w:p>
    <w:p>
      <w:pPr>
        <w:ind w:left="0" w:right="0" w:firstLine="560"/>
        <w:spacing w:before="450" w:after="450" w:line="312" w:lineRule="auto"/>
      </w:pPr>
      <w:r>
        <w:rPr>
          <w:rFonts w:ascii="宋体" w:hAnsi="宋体" w:eastAsia="宋体" w:cs="宋体"/>
          <w:color w:val="000"/>
          <w:sz w:val="28"/>
          <w:szCs w:val="28"/>
        </w:rPr>
        <w:t xml:space="preserve">3、护河。今年我镇先后制定了开展河库五清四乱专项行动和创建幸福河湖行动，持续开展护河行动，要求各村级河长做好认真组织开展，不断巩固全镇河长制工作成效。</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三是河道治理项目有限。我镇河流总体建设年代久远，大部分河道河堤防洪标准低。虽然近年来河道治理投入不断增加，水利基础设施仍然薄弱，需要进一步加大投入。</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1、继续认真履行河长职责，实现工作的常态化和长效性。定期组织和督促下级河长开展日常巡查，定期召开工作例会，及时分析和解决河库问题，形成工作合力。</w:t>
      </w:r>
    </w:p>
    <w:p>
      <w:pPr>
        <w:ind w:left="0" w:right="0" w:firstLine="560"/>
        <w:spacing w:before="450" w:after="450" w:line="312" w:lineRule="auto"/>
      </w:pPr>
      <w:r>
        <w:rPr>
          <w:rFonts w:ascii="宋体" w:hAnsi="宋体" w:eastAsia="宋体" w:cs="宋体"/>
          <w:color w:val="000"/>
          <w:sz w:val="28"/>
          <w:szCs w:val="28"/>
        </w:rPr>
        <w:t xml:space="preserve">2、积极运用各种平台和形式，加强对河长制工作的宣传，着力提高沿河居民及企业的意识，形成关心、支持、参与、监督河长制工作的良好氛围。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乡镇河长制工作总结篇十</w:t>
      </w:r>
    </w:p>
    <w:p>
      <w:pPr>
        <w:ind w:left="0" w:right="0" w:firstLine="560"/>
        <w:spacing w:before="450" w:after="450" w:line="312" w:lineRule="auto"/>
      </w:pPr>
      <w:r>
        <w:rPr>
          <w:rFonts w:ascii="宋体" w:hAnsi="宋体" w:eastAsia="宋体" w:cs="宋体"/>
          <w:color w:val="000"/>
          <w:sz w:val="28"/>
          <w:szCs w:val="28"/>
        </w:rPr>
        <w:t xml:space="preserve">xx镇将进一步强化“河长制”工作的重要性，坚持在县河长办的统一领导下，以保护水资源、防治水污染、改善水环境为主要任务，以确保绿水河水质不断改善为主要目标，为早日实现绿水河“河畅、水清、岸绿、景美”作出应有贡献。</w:t>
      </w:r>
    </w:p>
    <w:p>
      <w:pPr>
        <w:ind w:left="0" w:right="0" w:firstLine="560"/>
        <w:spacing w:before="450" w:after="450" w:line="312" w:lineRule="auto"/>
      </w:pPr>
      <w:r>
        <w:rPr>
          <w:rFonts w:ascii="宋体" w:hAnsi="宋体" w:eastAsia="宋体" w:cs="宋体"/>
          <w:color w:val="000"/>
          <w:sz w:val="28"/>
          <w:szCs w:val="28"/>
        </w:rPr>
        <w:t xml:space="preserve">一是完善工作机制，促进工作有序开展。进一步健全河长制工作体制机制，对业绩突出、群众认可度高的河长进行表彰表扬，对不重视不落实河长职责的河长进行替换。发挥好河长制工作经费的作用，把钱用在刀刃上，切实解决一些群众关心、群众期盼的热点难点问题，以双河口社区至元滩村防洪堤为中心，扎实做好河道管理示范点的创建。</w:t>
      </w:r>
    </w:p>
    <w:p>
      <w:pPr>
        <w:ind w:left="0" w:right="0" w:firstLine="560"/>
        <w:spacing w:before="450" w:after="450" w:line="312" w:lineRule="auto"/>
      </w:pPr>
      <w:r>
        <w:rPr>
          <w:rFonts w:ascii="宋体" w:hAnsi="宋体" w:eastAsia="宋体" w:cs="宋体"/>
          <w:color w:val="000"/>
          <w:sz w:val="28"/>
          <w:szCs w:val="28"/>
        </w:rPr>
        <w:t xml:space="preserve">二是强化巡查督查，坚持落实好“河长制”。我镇将以强化落实“河长制”为工作重心，从突击治水向制度化治水推进，实现治水工作的常态化和长效性。定时组织日常巡查，定期召开工作例会，定期组织整治，水岸齐抓、标本兼治、治管并举，同时根据日常巡查中发现的急需解决的问题，不定期开展专项整治。</w:t>
      </w:r>
    </w:p>
    <w:p>
      <w:pPr>
        <w:ind w:left="0" w:right="0" w:firstLine="560"/>
        <w:spacing w:before="450" w:after="450" w:line="312" w:lineRule="auto"/>
      </w:pPr>
      <w:r>
        <w:rPr>
          <w:rFonts w:ascii="宋体" w:hAnsi="宋体" w:eastAsia="宋体" w:cs="宋体"/>
          <w:color w:val="000"/>
          <w:sz w:val="28"/>
          <w:szCs w:val="28"/>
        </w:rPr>
        <w:t xml:space="preserve">三是强化宣传教育，努力营造氛围。充分利用群众院坝会、广播会、社员会等，加强对治水护河工作的宣传，着力提高沿河居民的意识，努力引导群众关心、支持、参与、监督“河长制”工作的良好氛围。</w:t>
      </w:r>
    </w:p>
    <w:p>
      <w:pPr>
        <w:ind w:left="0" w:right="0" w:firstLine="560"/>
        <w:spacing w:before="450" w:after="450" w:line="312" w:lineRule="auto"/>
      </w:pPr>
      <w:r>
        <w:rPr>
          <w:rFonts w:ascii="黑体" w:hAnsi="黑体" w:eastAsia="黑体" w:cs="黑体"/>
          <w:color w:val="000000"/>
          <w:sz w:val="34"/>
          <w:szCs w:val="34"/>
          <w:b w:val="1"/>
          <w:bCs w:val="1"/>
        </w:rPr>
        <w:t xml:space="preserve">乡镇河长制工作总结篇十一</w:t>
      </w:r>
    </w:p>
    <w:p>
      <w:pPr>
        <w:ind w:left="0" w:right="0" w:firstLine="560"/>
        <w:spacing w:before="450" w:after="450" w:line="312" w:lineRule="auto"/>
      </w:pPr>
      <w:r>
        <w:rPr>
          <w:rFonts w:ascii="宋体" w:hAnsi="宋体" w:eastAsia="宋体" w:cs="宋体"/>
          <w:color w:val="000"/>
          <w:sz w:val="28"/>
          <w:szCs w:val="28"/>
        </w:rPr>
        <w:t xml:space="preserve">为全面推行河长制，落实上级相关安排部署，乡镇党委、府高度重视，立即成立工作领导小组，就相关工作进行了全面部署，现将我乡河长制工作开展情况总结如下：</w:t>
      </w:r>
    </w:p>
    <w:p>
      <w:pPr>
        <w:ind w:left="0" w:right="0" w:firstLine="560"/>
        <w:spacing w:before="450" w:after="450" w:line="312" w:lineRule="auto"/>
      </w:pPr>
      <w:r>
        <w:rPr>
          <w:rFonts w:ascii="宋体" w:hAnsi="宋体" w:eastAsia="宋体" w:cs="宋体"/>
          <w:color w:val="000"/>
          <w:sz w:val="28"/>
          <w:szCs w:val="28"/>
        </w:rPr>
        <w:t xml:space="preserve">乡党委、府就该项工作召开了专题工作会议，成立了由党委书记任组长的工作领导小组，对河长制工作进行了全面细致部署，明确了由乡党委书记、乡长任乡级总河长，村支部书记、村主任任村级河长的河长制，形成了乡村两级齐抓共管的工作局面，成立了乡镇河长制工作办公室。</w:t>
      </w:r>
    </w:p>
    <w:p>
      <w:pPr>
        <w:ind w:left="0" w:right="0" w:firstLine="560"/>
        <w:spacing w:before="450" w:after="450" w:line="312" w:lineRule="auto"/>
      </w:pPr>
      <w:r>
        <w:rPr>
          <w:rFonts w:ascii="宋体" w:hAnsi="宋体" w:eastAsia="宋体" w:cs="宋体"/>
          <w:color w:val="000"/>
          <w:sz w:val="28"/>
          <w:szCs w:val="28"/>
        </w:rPr>
        <w:t xml:space="preserve">为全面了解辖区基本情况，乡党委、府安排分管领导带领乡河长制办公室工作人员就辖区河道进行了全面摸底调查，形成了《乡镇基本情况调查报告》，建立了一河一档，编制一河一策方案形成了《乡镇“河长制”工作目标、问题、任务和责任清单》，形成了问题台账，细化了工作措施，明确了工作目标，为河长制工作推进奠定了基础。</w:t>
      </w:r>
    </w:p>
    <w:p>
      <w:pPr>
        <w:ind w:left="0" w:right="0" w:firstLine="560"/>
        <w:spacing w:before="450" w:after="450" w:line="312" w:lineRule="auto"/>
      </w:pPr>
      <w:r>
        <w:rPr>
          <w:rFonts w:ascii="宋体" w:hAnsi="宋体" w:eastAsia="宋体" w:cs="宋体"/>
          <w:color w:val="000"/>
          <w:sz w:val="28"/>
          <w:szCs w:val="28"/>
        </w:rPr>
        <w:t xml:space="preserve">为扎实开展河长制工作，乡镇党委府制定了《乡镇贯彻落实〈关于全面推行河长制的意见〉实施方案》的通知》《乡镇全面推行河长制工作方案》等文件，明确了工作制度，细化了工作目标，明确了工作措施，为河长制工作开展提供了指导性意见。</w:t>
      </w:r>
    </w:p>
    <w:p>
      <w:pPr>
        <w:ind w:left="0" w:right="0" w:firstLine="560"/>
        <w:spacing w:before="450" w:after="450" w:line="312" w:lineRule="auto"/>
      </w:pPr>
      <w:r>
        <w:rPr>
          <w:rFonts w:ascii="宋体" w:hAnsi="宋体" w:eastAsia="宋体" w:cs="宋体"/>
          <w:color w:val="000"/>
          <w:sz w:val="28"/>
          <w:szCs w:val="28"/>
        </w:rPr>
        <w:t xml:space="preserve">1、组织开展巡河。乡党委书记、乡长牵头，组织相关工作人员及村级河长多次开展巡河检查，形成巡河记录，对查出的问题立即整改。</w:t>
      </w:r>
    </w:p>
    <w:p>
      <w:pPr>
        <w:ind w:left="0" w:right="0" w:firstLine="560"/>
        <w:spacing w:before="450" w:after="450" w:line="312" w:lineRule="auto"/>
      </w:pPr>
      <w:r>
        <w:rPr>
          <w:rFonts w:ascii="宋体" w:hAnsi="宋体" w:eastAsia="宋体" w:cs="宋体"/>
          <w:color w:val="000"/>
          <w:sz w:val="28"/>
          <w:szCs w:val="28"/>
        </w:rPr>
        <w:t xml:space="preserve">2、设置河长制公示牌。由乡河长制牵头，统一制作了乡镇河长制公示牌1个、村级河长制公示牌7个，辖区乡、村2级河长制公示牌已于8月14日全部安装到位。</w:t>
      </w:r>
    </w:p>
    <w:p>
      <w:pPr>
        <w:ind w:left="0" w:right="0" w:firstLine="560"/>
        <w:spacing w:before="450" w:after="450" w:line="312" w:lineRule="auto"/>
      </w:pPr>
      <w:r>
        <w:rPr>
          <w:rFonts w:ascii="宋体" w:hAnsi="宋体" w:eastAsia="宋体" w:cs="宋体"/>
          <w:color w:val="000"/>
          <w:sz w:val="28"/>
          <w:szCs w:val="28"/>
        </w:rPr>
        <w:t xml:space="preserve">3、拆除江边垃圾池。在巡河检查中，乡府发现下窑坝村农村生活垃圾池距较近，垃圾未入池，乡府当即责令该村立即拆除该垃圾池，并对卢圾进行清理。</w:t>
      </w:r>
    </w:p>
    <w:p>
      <w:pPr>
        <w:ind w:left="0" w:right="0" w:firstLine="560"/>
        <w:spacing w:before="450" w:after="450" w:line="312" w:lineRule="auto"/>
      </w:pPr>
      <w:r>
        <w:rPr>
          <w:rFonts w:ascii="宋体" w:hAnsi="宋体" w:eastAsia="宋体" w:cs="宋体"/>
          <w:color w:val="000"/>
          <w:sz w:val="28"/>
          <w:szCs w:val="28"/>
        </w:rPr>
        <w:t xml:space="preserve">4、开展污水沟整治。由于尚未修建乡镇污水处理厂，乡镇场镇污水由污水沟直排入，乡党委府已责成碾盘垭村修建化粪池、污水存储池，将场镇污水进行暂存，阻止污水直排入河。</w:t>
      </w:r>
    </w:p>
    <w:p>
      <w:pPr>
        <w:ind w:left="0" w:right="0" w:firstLine="560"/>
        <w:spacing w:before="450" w:after="450" w:line="312" w:lineRule="auto"/>
      </w:pPr>
      <w:r>
        <w:rPr>
          <w:rFonts w:ascii="宋体" w:hAnsi="宋体" w:eastAsia="宋体" w:cs="宋体"/>
          <w:color w:val="000"/>
          <w:sz w:val="28"/>
          <w:szCs w:val="28"/>
        </w:rPr>
        <w:t xml:space="preserve">5、进行河道清理。由严江各村组织人员30余人次，就辖区河道岸边垃圾进行清理，打捞河道漂浮物吨，水葫芦、浮萍等水生植物吨。</w:t>
      </w:r>
    </w:p>
    <w:p>
      <w:pPr>
        <w:ind w:left="0" w:right="0" w:firstLine="560"/>
        <w:spacing w:before="450" w:after="450" w:line="312" w:lineRule="auto"/>
      </w:pPr>
      <w:r>
        <w:rPr>
          <w:rFonts w:ascii="宋体" w:hAnsi="宋体" w:eastAsia="宋体" w:cs="宋体"/>
          <w:color w:val="000"/>
          <w:sz w:val="28"/>
          <w:szCs w:val="28"/>
        </w:rPr>
        <w:t xml:space="preserve">6、落实河道保洁人员。由沿江各村设置河道保洁员对河道进行定期保洁，现设有专兼职保洁员14人。</w:t>
      </w:r>
    </w:p>
    <w:p>
      <w:pPr>
        <w:ind w:left="0" w:right="0" w:firstLine="560"/>
        <w:spacing w:before="450" w:after="450" w:line="312" w:lineRule="auto"/>
      </w:pPr>
      <w:r>
        <w:rPr>
          <w:rFonts w:ascii="宋体" w:hAnsi="宋体" w:eastAsia="宋体" w:cs="宋体"/>
          <w:color w:val="000"/>
          <w:sz w:val="28"/>
          <w:szCs w:val="28"/>
        </w:rPr>
        <w:t xml:space="preserve">虽然我乡在河长制工作上做了一些工作，但离上级的要求还有较大的差距，还存在工作经费不够、河道保洁不彻底、河道漂浮物、水葫芦、浮萍等打捞不彻底、沿江砂石料场较多、采砂船污染、农村面源污染等问题。</w:t>
      </w:r>
    </w:p>
    <w:p>
      <w:pPr>
        <w:ind w:left="0" w:right="0" w:firstLine="560"/>
        <w:spacing w:before="450" w:after="450" w:line="312" w:lineRule="auto"/>
      </w:pPr>
      <w:r>
        <w:rPr>
          <w:rFonts w:ascii="黑体" w:hAnsi="黑体" w:eastAsia="黑体" w:cs="黑体"/>
          <w:color w:val="000000"/>
          <w:sz w:val="34"/>
          <w:szCs w:val="34"/>
          <w:b w:val="1"/>
          <w:bCs w:val="1"/>
        </w:rPr>
        <w:t xml:space="preserve">乡镇河长制工作总结篇十二</w:t>
      </w:r>
    </w:p>
    <w:p>
      <w:pPr>
        <w:ind w:left="0" w:right="0" w:firstLine="560"/>
        <w:spacing w:before="450" w:after="450" w:line="312" w:lineRule="auto"/>
      </w:pPr>
      <w:r>
        <w:rPr>
          <w:rFonts w:ascii="宋体" w:hAnsi="宋体" w:eastAsia="宋体" w:cs="宋体"/>
          <w:color w:val="000"/>
          <w:sz w:val="28"/>
          <w:szCs w:val="28"/>
        </w:rPr>
        <w:t xml:space="preserve">绿水河分别流经xx镇境内拱桥村、宾蓬村、xx村、火盆坝村、双河口、元滩村等6个村、35个社，是我镇农业生产的主要水源。</w:t>
      </w:r>
    </w:p>
    <w:p>
      <w:pPr>
        <w:ind w:left="0" w:right="0" w:firstLine="560"/>
        <w:spacing w:before="450" w:after="450" w:line="312" w:lineRule="auto"/>
      </w:pPr>
      <w:r>
        <w:rPr>
          <w:rFonts w:ascii="宋体" w:hAnsi="宋体" w:eastAsia="宋体" w:cs="宋体"/>
          <w:color w:val="000"/>
          <w:sz w:val="28"/>
          <w:szCs w:val="28"/>
        </w:rPr>
        <w:t xml:space="preserve">(一)狠抓防治监督，建立河长制工作体系。严格按照县上工作要求，常态化召开贯彻落实河长制、保护绿水河会议安排布置工作，在全镇范围内形成了齐抓共管、群防群治的良好格局。一是领导重视抓督导。认真执行两级河长巡查制，排出镇领导河道巡查表，由总河长余谦亲自带队进行巡查，重点督查河道两侧垃圾收集处理、农户生活污水排放及河流现状，全镇范围内做到了垃圾入池、全部清理、按时转运。二是部门重视抓督办。畜禽养殖污染是河长制重点防控和监查的对象。对现有xx、玉屏、元滩等3个具有一定规模的生猪、蛋鸡养殖专业场，由镇畜牧站站长周家明定期或不定期地对其进行严格的监督检查，特别是每个时段的废物处理、干湿分离、污水排放净化等情况。三是村上重视抓督查。参照总河长办下发的“河长巡查记录表”，印发到全镇相关部门、党委成员、各村(居)四职干部，要求镇党委领导班子成员，每周至少巡查一次，并就排查的问题向总河长汇报。村上四职干部每天开展一次巡查，并就发现的问题及时处理，形成了一级对一级负责、反应迅速的速查速报体系。</w:t>
      </w:r>
    </w:p>
    <w:p>
      <w:pPr>
        <w:ind w:left="0" w:right="0" w:firstLine="560"/>
        <w:spacing w:before="450" w:after="450" w:line="312" w:lineRule="auto"/>
      </w:pPr>
      <w:r>
        <w:rPr>
          <w:rFonts w:ascii="宋体" w:hAnsi="宋体" w:eastAsia="宋体" w:cs="宋体"/>
          <w:color w:val="000"/>
          <w:sz w:val="28"/>
          <w:szCs w:val="28"/>
        </w:rPr>
        <w:t xml:space="preserve">(二)落实工作举措，确保河长制落到实处。在日常巡查河道的基础上，镇河长办坚持以问题为导向、以根治污染为目标，要求及时处理每一件污染问题，抓一件落实一件。一是落实日常巡查，对镇村巡河记录发现的各类问题，列出整改时限，明确整改人员，跟踪整改效果，确保了河道日常问题及时查处;二是开展整治活动，对群众举报的一些零星偷排行为，及时组织畜牧站等部门开展现场办公，发放整改通知书，要求对象户必须限时完成整改，否则予以处罚;定期不定期组织镇村干部开展河道两侧清理专项活动，在保障安全的前提下维护好绿水河;定期不定期开展污水处理厂运行情况暗访督查，确保污水有效处理。三是开展专项治理，与水性好的群众陈中林签订《绿水河管护合同》，为其购买人身安全保险，配齐割草机等工具，由其对河道里的垃圾进行打捞，对河堤两旁的杂草及时进行清理，确保河面干净(无明显漂浮物)、河堤整洁无杂草、防洪堤完好无破损、人行道安全畅通无阻碍。</w:t>
      </w:r>
    </w:p>
    <w:p>
      <w:pPr>
        <w:ind w:left="0" w:right="0" w:firstLine="560"/>
        <w:spacing w:before="450" w:after="450" w:line="312" w:lineRule="auto"/>
      </w:pPr>
      <w:r>
        <w:rPr>
          <w:rFonts w:ascii="宋体" w:hAnsi="宋体" w:eastAsia="宋体" w:cs="宋体"/>
          <w:color w:val="000"/>
          <w:sz w:val="28"/>
          <w:szCs w:val="28"/>
        </w:rPr>
        <w:t xml:space="preserve">(三)狠抓宣传认识，加强河长制政策宣传。努力让保护绿水青山的概念深入人心，发动全镇群众广泛参与保护绿水河行动。一是利用镇上会议宣传。党委、政府领导把此项工作与“脱贫攻坚”工作放在同样重要的位置，同研究、同安排、同考核。全镇召开镇村干部参加的河长制专题会议10余次，就河长制工作做安排。在全镇召开的其他工作会议上，主要领导逢会必讲河长制，让河长制工作入脑入心。二是利用村上会议宣传。要求各村(居)召开群众会，大力宣传河长制，大力宣传环境保护，大力宣传群众要做到垃圾不乱扔，污水不直排、特别是病死畜禽决对不能扔到河里，为防止村上走过场，要求各村(居)必须及时上传相应的公示、会议图片。三是利用各种媒体宣传。为在全镇掀起保护河流、爱护河流、爱护生产、生活环境，在全社会形成良好的环境保护风尚，充分利用悬挂标语、制作了“爱护河流、造福xx镇”的警示牌，提醒群众“禁止乱扔垃圾、禁止污水直排、禁止乱扔病死禽畜、禁止下河游泳嬉戏”，强化环境保护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2025-01-16T19:06:33+08:00</dcterms:created>
  <dcterms:modified xsi:type="dcterms:W3CDTF">2025-01-16T19:06:33+08:00</dcterms:modified>
</cp:coreProperties>
</file>

<file path=docProps/custom.xml><?xml version="1.0" encoding="utf-8"?>
<Properties xmlns="http://schemas.openxmlformats.org/officeDocument/2006/custom-properties" xmlns:vt="http://schemas.openxmlformats.org/officeDocument/2006/docPropsVTypes"/>
</file>