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三八妇女节演讲稿小学生 三八妇女节演讲稿(优质10篇)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以下是我帮大家整理的演讲稿模板范文，欢迎大家借鉴与参考，希望对大家有所帮助。三八妇女节演讲稿小学生篇一亲爱的酒店...</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三八妇女节演讲稿小学生篇一</w:t>
      </w:r>
    </w:p>
    <w:p>
      <w:pPr>
        <w:ind w:left="0" w:right="0" w:firstLine="560"/>
        <w:spacing w:before="450" w:after="450" w:line="312" w:lineRule="auto"/>
      </w:pPr>
      <w:r>
        <w:rPr>
          <w:rFonts w:ascii="宋体" w:hAnsi="宋体" w:eastAsia="宋体" w:cs="宋体"/>
          <w:color w:val="000"/>
          <w:sz w:val="28"/>
          <w:szCs w:val="28"/>
        </w:rPr>
        <w:t xml:space="preserve">亲爱的酒店全体女员工们：</w:t>
      </w:r>
    </w:p>
    <w:p>
      <w:pPr>
        <w:ind w:left="0" w:right="0" w:firstLine="560"/>
        <w:spacing w:before="450" w:after="450" w:line="312" w:lineRule="auto"/>
      </w:pPr>
      <w:r>
        <w:rPr>
          <w:rFonts w:ascii="宋体" w:hAnsi="宋体" w:eastAsia="宋体" w:cs="宋体"/>
          <w:color w:val="000"/>
          <w:sz w:val="28"/>
          <w:szCs w:val="28"/>
        </w:rPr>
        <w:t xml:space="preserve">值此101届国际劳动妇女节来临之际，我谨代表酒店的管理层，以及酒店的所有同仁向你们致以最热烈的祝贺和最亲切的问候！祝你们节日快乐！家庭幸福！生活美满！</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1911年，在俄国19xx年至19xx年革命的影响下，各国革命不断发展，美国的工人运动也有了新的高涨。1911年的三月八日，美国芝加歌的妇女和全国的纺织工业及服装工业工人举行了声势浩大的罢工*和*，她们要求增加工资，实行八小时工作制和获得选举权。从此以后，妇女的地位得到了肯定，三八妇女节也由此得名。</w:t>
      </w:r>
    </w:p>
    <w:p>
      <w:pPr>
        <w:ind w:left="0" w:right="0" w:firstLine="560"/>
        <w:spacing w:before="450" w:after="450" w:line="312" w:lineRule="auto"/>
      </w:pPr>
      <w:r>
        <w:rPr>
          <w:rFonts w:ascii="宋体" w:hAnsi="宋体" w:eastAsia="宋体" w:cs="宋体"/>
          <w:color w:val="000"/>
          <w:sz w:val="28"/>
          <w:szCs w:val="28"/>
        </w:rPr>
        <w:t xml:space="preserve">在中国的古代，一直有“男主外，女主内”的思想。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全体女同志们，我们酒店之所以有今日的成就，战胜了各种的困难，接受了重重的挑战，这与你们是分不开的。在酒店的发展历程中，你们奋斗在各个岗位上，你们发挥着先锋队的作用！你们用青春和热血铺就了酒店的成功之路！可以说，酒店取得今日的辉煌成就是与你们充分发挥个人聪明才智，勤勤恳恳、兢兢业业、任劳任怨密不可分的。在你们之中，有经理，有领班，有服务员，你们有崇高的事业心，有高尚的品德，有强烈为××酒店事业献身的精神，有良好的素质和心智，有一流的口才和文才，有自尊、自爱、自立、自强不息的优良品质，有比男性更大的无畏和勇气。在此，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女同胞们，希望你们在以后的岁月中，继续发扬了“自尊、自爱、自立、自强”的巾帼精神，在各自平凡的工作岗位上做出不平凡的成绩，为公司生产经营做出了积极的贡献。希望广大女工充分发挥女子“半边天”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最后，愿所有的女性工作顺利，笑口常开，万事如意，青春永驻。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109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109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三八妇女节演讲稿小学生篇三</w:t>
      </w:r>
    </w:p>
    <w:p>
      <w:pPr>
        <w:ind w:left="0" w:right="0" w:firstLine="560"/>
        <w:spacing w:before="450" w:after="450" w:line="312" w:lineRule="auto"/>
      </w:pPr>
      <w:r>
        <w:rPr>
          <w:rFonts w:ascii="宋体" w:hAnsi="宋体" w:eastAsia="宋体" w:cs="宋体"/>
          <w:color w:val="000"/>
          <w:sz w:val="28"/>
          <w:szCs w:val="28"/>
        </w:rPr>
        <w:t xml:space="preserve">尊敬的各位领导,妇女姐妹们,大家好.</w:t>
      </w:r>
    </w:p>
    <w:p>
      <w:pPr>
        <w:ind w:left="0" w:right="0" w:firstLine="560"/>
        <w:spacing w:before="450" w:after="450" w:line="312" w:lineRule="auto"/>
      </w:pPr>
      <w:r>
        <w:rPr>
          <w:rFonts w:ascii="宋体" w:hAnsi="宋体" w:eastAsia="宋体" w:cs="宋体"/>
          <w:color w:val="000"/>
          <w:sz w:val="28"/>
          <w:szCs w:val="28"/>
        </w:rPr>
        <w:t xml:space="preserve">阳春三月，万物复苏。残雪消融，东风拂面。推开了女人花般的笑奤，自强不息，真诚奉献道出了新时代女性奋进的宣言，三八国际劳动妇女节，以劳动妇女争取自由，争取平等的开端，己走过了百年的历程。高举自尊，自信，自力，自强的伟大旗帜，使广大妇女在家庭，在社会，在各自的工作岗位上建功立业，永攀高峰。今天我们在这里欢聚一堂，总结过去，传递春天般的祝福;祝愿明天更美好。我们在构建和谐社会的伟大创业中，一展才华，做出了更大的贡献。拥抱明天，把握今天，让世界为我们骄傲，为女性喝彩。今天我们庆祝我们自己的节日，在此我向前来参加活动的广大妇女，并通过你们向全村广大妇女致以节日的问侯，祝你们身体健康;青春永驻。</w:t>
      </w:r>
    </w:p>
    <w:p>
      <w:pPr>
        <w:ind w:left="0" w:right="0" w:firstLine="560"/>
        <w:spacing w:before="450" w:after="450" w:line="312" w:lineRule="auto"/>
      </w:pPr>
      <w:r>
        <w:rPr>
          <w:rFonts w:ascii="宋体" w:hAnsi="宋体" w:eastAsia="宋体" w:cs="宋体"/>
          <w:color w:val="000"/>
          <w:sz w:val="28"/>
          <w:szCs w:val="28"/>
        </w:rPr>
        <w:t xml:space="preserve">我们今天的活动得到了双委斑子的高度重视。拿出大量资金，为我们妇女举行了如此隆重的庆祝活动。为我们的活动开辟了绿色通道，在此我代表广大妇女向双委斑子表示衷心的感谢、谢谢你们对妇女工作的支持。</w:t>
      </w:r>
    </w:p>
    <w:p>
      <w:pPr>
        <w:ind w:left="0" w:right="0" w:firstLine="560"/>
        <w:spacing w:before="450" w:after="450" w:line="312" w:lineRule="auto"/>
      </w:pPr>
      <w:r>
        <w:rPr>
          <w:rFonts w:ascii="宋体" w:hAnsi="宋体" w:eastAsia="宋体" w:cs="宋体"/>
          <w:color w:val="000"/>
          <w:sz w:val="28"/>
          <w:szCs w:val="28"/>
        </w:rPr>
        <w:t xml:space="preserve">今天的活动得到了上级妇联组织及计划生育，工会部门领导的支持，她们在百忙工作中参加了我们的活动，在此我代表广大妇女向她们的到来表示热烈的欢迎和感谢。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借此机会我向广大妇女姐妹在过去以往对我本人工作的理解和支持一并表示感谢。谢谢你们。</w:t>
      </w:r>
    </w:p>
    <w:p>
      <w:pPr>
        <w:ind w:left="0" w:right="0" w:firstLine="560"/>
        <w:spacing w:before="450" w:after="450" w:line="312" w:lineRule="auto"/>
      </w:pPr>
      <w:r>
        <w:rPr>
          <w:rFonts w:ascii="宋体" w:hAnsi="宋体" w:eastAsia="宋体" w:cs="宋体"/>
          <w:color w:val="000"/>
          <w:sz w:val="28"/>
          <w:szCs w:val="28"/>
        </w:rPr>
        <w:t xml:space="preserve">回顾过去，我们妇女工作在双委斑子和上级妇联的领导下，紧紧围绕以经济建设为中心的工作目标。坚持科学发展观，规范服务意识，加强技能培训，推进妇女工作的不断深化。开展双学双比活动，开展学科学，学技术;比成绩，比贡献活动。大多数妇女都能掌握1一2门科学技术。她们走出家门，积极参与社会主义新农村建设搭建平台，使广大妇女走出家门，参与社会的各项活动。涌现出一大批种殖大户，养殖大户。文明家庭，平安家庭。使全村精神文明风貌日新月异;好婆婆，好媳妇，邻里和睦，好的社会风气向春风拂面，蒸蒸日上。家庭和谐，社会稳定，文明礼貌，遍地开花。</w:t>
      </w:r>
    </w:p>
    <w:p>
      <w:pPr>
        <w:ind w:left="0" w:right="0" w:firstLine="560"/>
        <w:spacing w:before="450" w:after="450" w:line="312" w:lineRule="auto"/>
      </w:pPr>
      <w:r>
        <w:rPr>
          <w:rFonts w:ascii="宋体" w:hAnsi="宋体" w:eastAsia="宋体" w:cs="宋体"/>
          <w:color w:val="000"/>
          <w:sz w:val="28"/>
          <w:szCs w:val="28"/>
        </w:rPr>
        <w:t xml:space="preserve">社会有我们妇女才如此亮丽。我们妇女在家庭即是婆婆，又是母亲，是儿媳，又是妻子，又是孩子的第一任老师。广大妇女抓孕期，早期教育，重视子女教育，本着知识改变命运，知识改变贫困的理念，为社会培养栋梁之财。</w:t>
      </w:r>
    </w:p>
    <w:p>
      <w:pPr>
        <w:ind w:left="0" w:right="0" w:firstLine="560"/>
        <w:spacing w:before="450" w:after="450" w:line="312" w:lineRule="auto"/>
      </w:pPr>
      <w:r>
        <w:rPr>
          <w:rFonts w:ascii="宋体" w:hAnsi="宋体" w:eastAsia="宋体" w:cs="宋体"/>
          <w:color w:val="000"/>
          <w:sz w:val="28"/>
          <w:szCs w:val="28"/>
        </w:rPr>
        <w:t xml:space="preserve">广大妇女热爱家庭，遵纪守法，遵守村规民约，贯彻执行计划生育，我们村的计划生肓工作几年来处于低生育，低发展，自然增长处于平稳状态。大多数育令妇女终身只要一个孩，领取了独生子女光荣证，打破了以往养儿防老的传统观念。几年来没出现超生，抢生现象，计划生育政策达到了家喻户晓，群众的满率，知晓率，达到百分之百。</w:t>
      </w:r>
    </w:p>
    <w:p>
      <w:pPr>
        <w:ind w:left="0" w:right="0" w:firstLine="560"/>
        <w:spacing w:before="450" w:after="450" w:line="312" w:lineRule="auto"/>
      </w:pPr>
      <w:r>
        <w:rPr>
          <w:rFonts w:ascii="宋体" w:hAnsi="宋体" w:eastAsia="宋体" w:cs="宋体"/>
          <w:color w:val="000"/>
          <w:sz w:val="28"/>
          <w:szCs w:val="28"/>
        </w:rPr>
        <w:t xml:space="preserve">总之一年来妇女工作起到了桥梁纽带作用，取得了一定成绩，但也存在溥弱环节，有待今后加强。</w:t>
      </w:r>
    </w:p>
    <w:p>
      <w:pPr>
        <w:ind w:left="0" w:right="0" w:firstLine="560"/>
        <w:spacing w:before="450" w:after="450" w:line="312" w:lineRule="auto"/>
      </w:pPr>
      <w:r>
        <w:rPr>
          <w:rFonts w:ascii="宋体" w:hAnsi="宋体" w:eastAsia="宋体" w:cs="宋体"/>
          <w:color w:val="000"/>
          <w:sz w:val="28"/>
          <w:szCs w:val="28"/>
        </w:rPr>
        <w:t xml:space="preserve">浓浓的春意洋溢着蓬勃的生机，美好的明天需要我们共同努力。</w:t>
      </w:r>
    </w:p>
    <w:p>
      <w:pPr>
        <w:ind w:left="0" w:right="0" w:firstLine="560"/>
        <w:spacing w:before="450" w:after="450" w:line="312" w:lineRule="auto"/>
      </w:pPr>
      <w:r>
        <w:rPr>
          <w:rFonts w:ascii="宋体" w:hAnsi="宋体" w:eastAsia="宋体" w:cs="宋体"/>
          <w:color w:val="000"/>
          <w:sz w:val="28"/>
          <w:szCs w:val="28"/>
        </w:rPr>
        <w:t xml:space="preserve">伴随着**年的和煦春风，在这阳光明睸的日子里，在这美好的时刻，我们为广大妇女提供了施展才华的舞台。在我们自己的节日里让我们用优美的歌声抒发我们心中的情怀。</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三八妇女节演讲稿小学生篇四</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xx年，希望和困难同在，机遇与挑战并存，如何“保持稳定、提升素质、完成任务”，在复杂的环境中稳步发展，需要我们坚持以“三个代表”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三八妇女节演讲稿小学生篇五</w:t>
      </w:r>
    </w:p>
    <w:p>
      <w:pPr>
        <w:ind w:left="0" w:right="0" w:firstLine="560"/>
        <w:spacing w:before="450" w:after="450" w:line="312" w:lineRule="auto"/>
      </w:pPr>
      <w:r>
        <w:rPr>
          <w:rFonts w:ascii="宋体" w:hAnsi="宋体" w:eastAsia="宋体" w:cs="宋体"/>
          <w:color w:val="000"/>
          <w:sz w:val="28"/>
          <w:szCs w:val="28"/>
        </w:rPr>
        <w:t xml:space="preserve">一年一度三八节，每逢这个节日，我们公司都不会忘记我们这些曾经在工作各个岗位上克尽职守、奋发努力、锐意进取、默默奉献的女员工们，公司工会每年都是煞费心机，绞尽脑汁地想为女员工们搞些愉悦身心、大家喜闻乐见的活动。目的是激发我们女员工热爱生活、积极进取的激情、弘扬妇女办半天精神、在工作岗位上建功立业。</w:t>
      </w:r>
    </w:p>
    <w:p>
      <w:pPr>
        <w:ind w:left="0" w:right="0" w:firstLine="560"/>
        <w:spacing w:before="450" w:after="450" w:line="312" w:lineRule="auto"/>
      </w:pPr>
      <w:r>
        <w:rPr>
          <w:rFonts w:ascii="宋体" w:hAnsi="宋体" w:eastAsia="宋体" w:cs="宋体"/>
          <w:color w:val="000"/>
          <w:sz w:val="28"/>
          <w:szCs w:val="28"/>
        </w:rPr>
        <w:t xml:space="preserve">20xx年的三八国际妇女节是第1xx个“三八”国际劳动妇女节，为了庆祝这个节日，公司工会在几次开会征求意见的基础上举办了这次活动，这次的两个内容：一是组织“团体女性安康保险”活动；二是这个即将结束的女员工联欢及才艺表演活动。此次活动为公司女员工搭建了展示自己心灵手巧、多才多艺的舞台，今天她们在这个舞台上，亮相绝活、大显身手、各显神通、淋漓尽着地展示着自己不为人知的另一面才能。</w:t>
      </w:r>
    </w:p>
    <w:p>
      <w:pPr>
        <w:ind w:left="0" w:right="0" w:firstLine="560"/>
        <w:spacing w:before="450" w:after="450" w:line="312" w:lineRule="auto"/>
      </w:pPr>
      <w:r>
        <w:rPr>
          <w:rFonts w:ascii="宋体" w:hAnsi="宋体" w:eastAsia="宋体" w:cs="宋体"/>
          <w:color w:val="000"/>
          <w:sz w:val="28"/>
          <w:szCs w:val="28"/>
        </w:rPr>
        <w:t xml:space="preserve">手工编织、手工剪纸、十字秀表演、手工插花、厨艺表演、书法表演等绝活异彩纷呈。xx的书法表演独树一帜，让我们拍手称快；xx的厨艺表演让我们拍案叫绝；xx的手工编织、十字秀表演表演让我们叹为观止；xx的手工剪纸、让我们大开眼界。</w:t>
      </w:r>
    </w:p>
    <w:p>
      <w:pPr>
        <w:ind w:left="0" w:right="0" w:firstLine="560"/>
        <w:spacing w:before="450" w:after="450" w:line="312" w:lineRule="auto"/>
      </w:pPr>
      <w:r>
        <w:rPr>
          <w:rFonts w:ascii="宋体" w:hAnsi="宋体" w:eastAsia="宋体" w:cs="宋体"/>
          <w:color w:val="000"/>
          <w:sz w:val="28"/>
          <w:szCs w:val="28"/>
        </w:rPr>
        <w:t xml:space="preserve">昨天，她们在工作岗位上展示的是敢为人先的粗狂，今天展示给我们的另一面是生活中花拳绣腿的细腻。我们的女同胞真是刚柔并济、粗细兼容呀。我们的女人真是“太有才了”，“这是为什么尼”？原因呀，就是因为妇女是半边天。这个半边天是推动社会物资文明建设和精神文明建设和社会发展不可缺少的力量。做女人真是太难了，虽然现在妇女解放了，可是，现在我们要承担起奉献社会和相夫教子的双重职责。所以，我们女人处处要善待自己。对自己下手要狠一点。</w:t>
      </w:r>
    </w:p>
    <w:p>
      <w:pPr>
        <w:ind w:left="0" w:right="0" w:firstLine="560"/>
        <w:spacing w:before="450" w:after="450" w:line="312" w:lineRule="auto"/>
      </w:pPr>
      <w:r>
        <w:rPr>
          <w:rFonts w:ascii="宋体" w:hAnsi="宋体" w:eastAsia="宋体" w:cs="宋体"/>
          <w:color w:val="000"/>
          <w:sz w:val="28"/>
          <w:szCs w:val="28"/>
        </w:rPr>
        <w:t xml:space="preserve">言归正传。此次活动在公司领导的支持下，在工会的积极组织下，在基层分会和全体女员工的支持和参与下，搞得比较成功，丰富了女员工的业余文化生活，愉悦了女员工的精神、陶冶了女员工的情操、展示了女员工热爱生活、勤劳智慧的风貌。为此对一贯支持和参与我们女工工作的领导和同志们表示衷心地感谢。</w:t>
      </w:r>
    </w:p>
    <w:p>
      <w:pPr>
        <w:ind w:left="0" w:right="0" w:firstLine="560"/>
        <w:spacing w:before="450" w:after="450" w:line="312" w:lineRule="auto"/>
      </w:pPr>
      <w:r>
        <w:rPr>
          <w:rFonts w:ascii="宋体" w:hAnsi="宋体" w:eastAsia="宋体" w:cs="宋体"/>
          <w:color w:val="000"/>
          <w:sz w:val="28"/>
          <w:szCs w:val="28"/>
        </w:rPr>
        <w:t xml:space="preserve">全体女同胞们：冰雪消融，冬去春来的美好时刻正是春意盎然、激情盎然的时刻，在生活和工作中，我们要重视自己、善待自己的同时要勉励自己、奋发向上、积极进取。我们要树立自尊、自重、自强的精神，继续发挥工作岗位上的半边天作用。20xx年，公司的生产任务还很重，我们要不辱使命、立足岗位、锐意进取、努力工作、克尽职守、发挥聪明才智，开足马力、加大油门，为全面完成公司20xx年生产经营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三八妇女节演讲稿小学生篇六</w:t>
      </w:r>
    </w:p>
    <w:p>
      <w:pPr>
        <w:ind w:left="0" w:right="0" w:firstLine="560"/>
        <w:spacing w:before="450" w:after="450" w:line="312" w:lineRule="auto"/>
      </w:pPr>
      <w:r>
        <w:rPr>
          <w:rFonts w:ascii="宋体" w:hAnsi="宋体" w:eastAsia="宋体" w:cs="宋体"/>
          <w:color w:val="000"/>
          <w:sz w:val="28"/>
          <w:szCs w:val="28"/>
        </w:rPr>
        <w:t xml:space="preserve">当今社会，妇女撑起半边天，女性的社会作用越来越大。一起来看看本站小编给大家分享三八妇女节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 谁能告知我,我们965万平方公里的国土里,在冰封雪盖的西北高原,在一望无际的绿色平地,在繁华热闹的城市,在风雨飘摇的海岛,那里没有女性的足迹和笑音 谁再能告诉我,祖国日益繁荣和强大,各条战线欣欣向荣的景象,这里没有女性洒下的汗水和心血 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1920xx年3月8日美国芝加哥女工为争取自由平等而举行规模巨大的罢工和示威游行，得到广大劳动妇女的热烈响应。1920xx年8月，在丹我们哥本哈根召开的第二次国际社会主义妇女代表会议上，领导会议的德国革命家蔡特金向大会建议，以每年3月8日为世界妇女的斗争日，得到一致拥护。我国妇女于1920xx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1920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我演讲的题目是：不断提升自我，做时代新女性。</w:t>
      </w:r>
    </w:p>
    <w:p>
      <w:pPr>
        <w:ind w:left="0" w:right="0" w:firstLine="560"/>
        <w:spacing w:before="450" w:after="450" w:line="312" w:lineRule="auto"/>
      </w:pPr>
      <w:r>
        <w:rPr>
          <w:rFonts w:ascii="宋体" w:hAnsi="宋体" w:eastAsia="宋体" w:cs="宋体"/>
          <w:color w:val="000"/>
          <w:sz w:val="28"/>
          <w:szCs w:val="28"/>
        </w:rPr>
        <w:t xml:space="preserve">21世纪的新女性，不是传统意义上的贤妻良母，也不是男人眼中性格粗犷的女强人，她不是一个一成不变的角色，她流动在职业女性与贤妻良母之间。</w:t>
      </w:r>
    </w:p>
    <w:p>
      <w:pPr>
        <w:ind w:left="0" w:right="0" w:firstLine="560"/>
        <w:spacing w:before="450" w:after="450" w:line="312" w:lineRule="auto"/>
      </w:pPr>
      <w:r>
        <w:rPr>
          <w:rFonts w:ascii="宋体" w:hAnsi="宋体" w:eastAsia="宋体" w:cs="宋体"/>
          <w:color w:val="000"/>
          <w:sz w:val="28"/>
          <w:szCs w:val="28"/>
        </w:rPr>
        <w:t xml:space="preserve">新事业女性，能完美平衡事业与家庭的关系。在新时代环境下，“创业就是创生活”，新事业女性绝不会为事业放弃家庭，她们不仅有蓬勃的事业，更有美满的家庭。我们做为工作在政府基层的平凡女性，肩负着完成党委、政府安排的各项工作任务，还要照顾好家庭，上到老人生活起居，下至孩子入学教育，都需要我们一一过问。近两年“一创双优”活动开展以来，我们工作忙了，时间紧了，强度大了，工作和家庭事务相互交织，错综复杂。但我们在新形势面前，不畏艰辛，努力工作。展示了新时代女性良好的精神风貌!</w:t>
      </w:r>
    </w:p>
    <w:p>
      <w:pPr>
        <w:ind w:left="0" w:right="0" w:firstLine="560"/>
        <w:spacing w:before="450" w:after="450" w:line="312" w:lineRule="auto"/>
      </w:pPr>
      <w:r>
        <w:rPr>
          <w:rFonts w:ascii="宋体" w:hAnsi="宋体" w:eastAsia="宋体" w:cs="宋体"/>
          <w:color w:val="000"/>
          <w:sz w:val="28"/>
          <w:szCs w:val="28"/>
        </w:rPr>
        <w:t xml:space="preserve">新社交女性，能传递善美提升品位。会分享成就价值，懂的从别人的分享中汲取营养，也会将自己的爱与别人分享。由于工作性质的原因，我们机关女性工作常常在村里，多年来我们进村入户，深入田间地头，广泛接触群众，了解他们的疾苦，倾听他们的呼声，我们深深知道，在我们广大农村，还有很多很多的农民，生活还很苦，处于贫困边缘。新时代的女性要积极传递善美，把爱洒满人间。</w:t>
      </w:r>
    </w:p>
    <w:p>
      <w:pPr>
        <w:ind w:left="0" w:right="0" w:firstLine="560"/>
        <w:spacing w:before="450" w:after="450" w:line="312" w:lineRule="auto"/>
      </w:pPr>
      <w:r>
        <w:rPr>
          <w:rFonts w:ascii="宋体" w:hAnsi="宋体" w:eastAsia="宋体" w:cs="宋体"/>
          <w:color w:val="000"/>
          <w:sz w:val="28"/>
          <w:szCs w:val="28"/>
        </w:rPr>
        <w:t xml:space="preserve">新知识女性。是懂生活的全能达人。有智慧、善选择、懂生活，在互联网社会纷繁的信息中，能做出合理判断和取舍，美容时尚、文化娱乐、健康饮食、创业理财、亲子关系等各类有用的生活资讯，快速掌握信为我所用。实现自我价值的迅速提升。</w:t>
      </w:r>
    </w:p>
    <w:p>
      <w:pPr>
        <w:ind w:left="0" w:right="0" w:firstLine="560"/>
        <w:spacing w:before="450" w:after="450" w:line="312" w:lineRule="auto"/>
      </w:pPr>
      <w:r>
        <w:rPr>
          <w:rFonts w:ascii="宋体" w:hAnsi="宋体" w:eastAsia="宋体" w:cs="宋体"/>
          <w:color w:val="000"/>
          <w:sz w:val="28"/>
          <w:szCs w:val="28"/>
        </w:rPr>
        <w:t xml:space="preserve">新学习女性随时为自己加油。都市女子拥有与男子相同压力，同等参与竞争，在竞争中避免淘汰的唯一办法是不断更新知识，补充自己。大家都知道，我们办公室选调生chx，可堪称是学习女性的优秀典范，她热爱学习，追求进步，去年以优异的成绩考入河南省财政厅，为我们女性做出了表率。</w:t>
      </w:r>
    </w:p>
    <w:p>
      <w:pPr>
        <w:ind w:left="0" w:right="0" w:firstLine="560"/>
        <w:spacing w:before="450" w:after="450" w:line="312" w:lineRule="auto"/>
      </w:pPr>
      <w:r>
        <w:rPr>
          <w:rFonts w:ascii="宋体" w:hAnsi="宋体" w:eastAsia="宋体" w:cs="宋体"/>
          <w:color w:val="000"/>
          <w:sz w:val="28"/>
          <w:szCs w:val="28"/>
        </w:rPr>
        <w:t xml:space="preserve">女人绝对是因为可爱才美丽。可爱，可以通过智慧去实现。一名女性，一定要“活出自己的味道”。</w:t>
      </w:r>
    </w:p>
    <w:p>
      <w:pPr>
        <w:ind w:left="0" w:right="0" w:firstLine="560"/>
        <w:spacing w:before="450" w:after="450" w:line="312" w:lineRule="auto"/>
      </w:pPr>
      <w:r>
        <w:rPr>
          <w:rFonts w:ascii="宋体" w:hAnsi="宋体" w:eastAsia="宋体" w:cs="宋体"/>
          <w:color w:val="000"/>
          <w:sz w:val="28"/>
          <w:szCs w:val="28"/>
        </w:rPr>
        <w:t xml:space="preserve">让我们不断提升自我，做一名坚强、豁达、能干的新时代女性，做一朵永远绽放的“铿锵玫瑰”!</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三八妇女节演讲稿小学生篇七</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我叫刘惠君，来自平凉惠君肛肠医院，在三八妇女节到来之际，祝各位领导，妇女姐妹们工作顺利、健康美丽、生活幸福。我演讲的题目是——“因为有爱我很幸福”。 家庭是社会的细胞，和谐社会离不开家庭和谐，对于家庭，每个人都有自己的理解。比如说：家是心灵的歇息地，家是生活的加油站，家是快乐的安乐窝，家是烦恼时的出气所。总之，家是经受挫折时最觉得温暖的地方，家是我们倾情释怀的小舞台。 人们常说：“家和万事兴”，我们每个人都希望自己的家庭是一幅完美和谐的拼图。</w:t>
      </w:r>
    </w:p>
    <w:p>
      <w:pPr>
        <w:ind w:left="0" w:right="0" w:firstLine="560"/>
        <w:spacing w:before="450" w:after="450" w:line="312" w:lineRule="auto"/>
      </w:pPr>
      <w:r>
        <w:rPr>
          <w:rFonts w:ascii="宋体" w:hAnsi="宋体" w:eastAsia="宋体" w:cs="宋体"/>
          <w:color w:val="000"/>
          <w:sz w:val="28"/>
          <w:szCs w:val="28"/>
        </w:rPr>
        <w:t xml:space="preserve">从我开始懂事起，每逢下雨时，我就不由的想起那些流落于街边乞讨的人，他们在哪里躲风避雨、雨会不会淋湿他们身上的衣服；下雪天时，他们又会在哪里避寒取暖、身上有没有棉衣穿？随着年龄的增长，这样的心结扎根于我的内心深处。1987年的春天，我收养了生命中的第一个孩子。看着他那天真无邪，充满童真的眼神，在欣慰的同时，也感觉到肩上所承载的责任，记得当时我对她说：“从今天起，这里就是你的家，我就是你的妈妈。时直今日，岁月的脚步匆匆走过，可和我没有任何血缘关系的儿女却有12个，在看到他们的第一眼时，我总是在重复着相同的话语，以求在以后的生活中能够温暖他们那颗冰冷的心。 。</w:t>
      </w:r>
    </w:p>
    <w:p>
      <w:pPr>
        <w:ind w:left="0" w:right="0" w:firstLine="560"/>
        <w:spacing w:before="450" w:after="450" w:line="312" w:lineRule="auto"/>
      </w:pPr>
      <w:r>
        <w:rPr>
          <w:rFonts w:ascii="宋体" w:hAnsi="宋体" w:eastAsia="宋体" w:cs="宋体"/>
          <w:color w:val="000"/>
          <w:sz w:val="28"/>
          <w:szCs w:val="28"/>
        </w:rPr>
        <w:t xml:space="preserve">有一首歌这样唱道，“只要人人都献出一点爱，世界将变成美好的人间”。在我众多的孩子当中，蔺建惠是和我的生活时间最长的一个。9岁那年，她随重病的母亲从庆阳市正宁县来看病，住院第九天，母亲就不幸病逝了，留下了无依无靠的她。那时我还在庆阳市医院上班，得知情况后，除了疼惜这个孤苦孩子的同时，我也义不容辞的担负起抚养她的责任。一晃10多个春秋过去了，在学习和生活上，我倾注了亲娘般 的爱和心血，教育她健康成长，现在可爱的女儿和丈夫就职于上海一家外资企业工作，也有了自己的女儿；每逢春节都会回来看望我这个妈妈;六年前，崆峒镇小学六年级品学兼优学生兰愿梅，因她哥哥一场车祸丧生，强烈的打击她的父母亲精神失常，一连串的不幸降落在这个原本并不宽裕的家庭里，在崆峒区妇联的组织下，我来到她的家里，看到她家生活窘迫的情景，我眼花止不住的喷出，当时我对她说:“孩子不要难过，阿姨会帮你读完大学”。就这样，小兰愿梅在我的资助之下，今年已是平凉一中高三既将高考的学生，她将用自己所学的知识为梦想插上翅膀，去年兰愿梅和她的妈妈一起搬到我的家里。值得欣慰的是，通过治疗和生活上给予兰愿梅妈妈无尽的关怀和照顾，她的病情也已渐好。在我们这个完全没有任何血缘关系的大家庭里，有一种力量叫做坚强，有一种语言叫做关爱，我用我的爱心为他们构建出一座美丽坚实的城堡，当看到他们像小树般健康快乐的成长起来，能够在痛苦失意的同时，拥有和常人一样健康的心理，我很幸福！ 高尔基说：“人应该尊重彼此之间的互相帮助，这在社会生活中是必不可少的”。 我们每个人都祁盼自己的人生能够色彩斑斓，自己的家庭幸福美满，然而，建设一个美好的和谐社会，是你我义不容辞的责任。也许，你不禁要问：建设和谐社会，难道是我们一、两个人就能建造的吗？不，必须大家齐心协力，团结互助才能做到，我常常在想，生活中我们每一个人都离不开别人的帮助，而别人也同样渴望我们的帮助。每一个人都能常怀感恩的心善待自己、关爱他人，和谐社会何愁不能实现！</w:t>
      </w:r>
    </w:p>
    <w:p>
      <w:pPr>
        <w:ind w:left="0" w:right="0" w:firstLine="560"/>
        <w:spacing w:before="450" w:after="450" w:line="312" w:lineRule="auto"/>
      </w:pPr>
      <w:r>
        <w:rPr>
          <w:rFonts w:ascii="宋体" w:hAnsi="宋体" w:eastAsia="宋体" w:cs="宋体"/>
          <w:color w:val="000"/>
          <w:sz w:val="28"/>
          <w:szCs w:val="28"/>
        </w:rPr>
        <w:t xml:space="preserve">所以，亲爱的姐妹们，我倡议：建设美好和谐的社会大家庭，请从你我做起。我相信将会有越来越多的人们，来共同肩负这样的社会责任，我们的国家一定会在春天里凑响和谐的乐章！ 再次感谢大家！衷心祝福亲爱的姐妹们节日快乐，阖家幸福！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三八妇女节演讲稿小学生篇八</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大家好，我叫xxx，来自内丘镇北永安村，在这“三八”妇女节表彰大会上，我有幸被评为“三八”红旗手，我一个农村妇女作为“三八”红旗手代表发言，感到非常荣幸。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xx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三八妇女节演讲稿小学生篇九</w:t>
      </w:r>
    </w:p>
    <w:p>
      <w:pPr>
        <w:ind w:left="0" w:right="0" w:firstLine="560"/>
        <w:spacing w:before="450" w:after="450" w:line="312" w:lineRule="auto"/>
      </w:pPr>
      <w:r>
        <w:rPr>
          <w:rFonts w:ascii="宋体" w:hAnsi="宋体" w:eastAsia="宋体" w:cs="宋体"/>
          <w:color w:val="000"/>
          <w:sz w:val="28"/>
          <w:szCs w:val="28"/>
        </w:rPr>
        <w:t xml:space="preserve">独自徜徉在春的怀抱里，感受着今春这与众不同的暖意，心中的惬意自是难以言传；随意漫步在街头花海，遥望着温润的远山苍穹，内心的喜悦竟要掩饰不住地溢出来。</w:t>
      </w:r>
    </w:p>
    <w:p>
      <w:pPr>
        <w:ind w:left="0" w:right="0" w:firstLine="560"/>
        <w:spacing w:before="450" w:after="450" w:line="312" w:lineRule="auto"/>
      </w:pPr>
      <w:r>
        <w:rPr>
          <w:rFonts w:ascii="宋体" w:hAnsi="宋体" w:eastAsia="宋体" w:cs="宋体"/>
          <w:color w:val="000"/>
          <w:sz w:val="28"/>
          <w:szCs w:val="28"/>
        </w:rPr>
        <w:t xml:space="preserve">随着春天的临近，三八妇女节也悄悄地来临了。看着大街小巷喜气洋洋的景象，我揣着内心那不为人知的感动，信步漫游，渐渐走出了繁华喧闹的城市，来到了郊外。侧目斜睨，竟然发现细嫩的小草已从泥土里偷偷钻了出来，正随着春风的吹拂摇曳、摆动。小草啊小草，难道你们也会知晓我的心思，来这里陪我一同舞蹈？望着满目的春意，我忍不住倒在草地上，慵懒地地伸个懒腰，喃喃自语：做女人真好！</w:t>
      </w:r>
    </w:p>
    <w:p>
      <w:pPr>
        <w:ind w:left="0" w:right="0" w:firstLine="560"/>
        <w:spacing w:before="450" w:after="450" w:line="312" w:lineRule="auto"/>
      </w:pPr>
      <w:r>
        <w:rPr>
          <w:rFonts w:ascii="宋体" w:hAnsi="宋体" w:eastAsia="宋体" w:cs="宋体"/>
          <w:color w:val="000"/>
          <w:sz w:val="28"/>
          <w:szCs w:val="28"/>
        </w:rPr>
        <w:t xml:space="preserve">当我还是少不更事的小不点时，因为上面都是哥哥，个个调皮捣蛋，惹是生非，总是那么难以驯服，看着经常招惹是非的哥哥们，妈妈总是无可奈何地对着找上门来兴师问罪的邻居赔笑脸，说好话，很是令妈妈头疼。而作为家中独生女的我，因为性情文静，再加上乖巧可人，还有那几个惹事精哥哥的陪衬，从小就被妈妈宠爱，经常把我打扮得如花蝴蝶一般，领出去得意地向邻居同事炫耀，这就是妈妈那漂亮可爱的小宝贝，那时候，就觉得，做妈妈的小宝贝真好，做妈妈的女儿真好！</w:t>
      </w:r>
    </w:p>
    <w:p>
      <w:pPr>
        <w:ind w:left="0" w:right="0" w:firstLine="560"/>
        <w:spacing w:before="450" w:after="450" w:line="312" w:lineRule="auto"/>
      </w:pPr>
      <w:r>
        <w:rPr>
          <w:rFonts w:ascii="宋体" w:hAnsi="宋体" w:eastAsia="宋体" w:cs="宋体"/>
          <w:color w:val="000"/>
          <w:sz w:val="28"/>
          <w:szCs w:val="28"/>
        </w:rPr>
        <w:t xml:space="preserve">上了学，渐渐长大，因为学习成绩好，因为聪明伶俐，因为善解人意，围在身边的男孩子特别多，而哥哥们都是我的忠实保镖，他们时时刻刻保护着我这个妹妹，从来不让自己的妹妹受到半点委屈，家里的脏活累活哥哥们全都包了，甚至在学校的值日也总是哥哥们轮流去帮我做。看着哥哥们对我呵护有加、无微不至地关怀，我不由得庆幸：做哥哥们的妹妹真好！</w:t>
      </w:r>
    </w:p>
    <w:p>
      <w:pPr>
        <w:ind w:left="0" w:right="0" w:firstLine="560"/>
        <w:spacing w:before="450" w:after="450" w:line="312" w:lineRule="auto"/>
      </w:pPr>
      <w:r>
        <w:rPr>
          <w:rFonts w:ascii="宋体" w:hAnsi="宋体" w:eastAsia="宋体" w:cs="宋体"/>
          <w:color w:val="000"/>
          <w:sz w:val="28"/>
          <w:szCs w:val="28"/>
        </w:rPr>
        <w:t xml:space="preserve">长大了，谈恋爱了，身边有了固定的白马王子，作为护花使者，他对我的爱，简直可以说是溺爱，从来不知道爱一个人的感情会是那样真挚，那样专注，那样痴情，有他在身边，我从来感觉不到会阴天会下雨，因为他就是我一年四季的晴雨表。有他在身边，我从来不知道什么是忧愁烦恼，因为他就是我幸福快乐的源泉。我傻傻地、痴痴地依偎在他的怀里，甜甜微笑：做女人真好，做他的女朋友更好！</w:t>
      </w:r>
    </w:p>
    <w:p>
      <w:pPr>
        <w:ind w:left="0" w:right="0" w:firstLine="560"/>
        <w:spacing w:before="450" w:after="450" w:line="312" w:lineRule="auto"/>
      </w:pPr>
      <w:r>
        <w:rPr>
          <w:rFonts w:ascii="宋体" w:hAnsi="宋体" w:eastAsia="宋体" w:cs="宋体"/>
          <w:color w:val="000"/>
          <w:sz w:val="28"/>
          <w:szCs w:val="28"/>
        </w:rPr>
        <w:t xml:space="preserve">结婚了，成了老公的老婆。粗心大意的我，经常把家里搞得乱七八糟，有时候自己的鞋垫子都会忘记垫，老公发现后，看我屡教不改，自己就养成了一个习惯，每天睡觉前都把鞋垫烤在暖气包上，第二天起床的第一件事情就是给我把鞋垫垫好，好让我一天到晚脚都舒舒服服，永远不会受凉。看着家里窗明几净，鸟语花香，看着爱人幸福的笑容，看着生日那天老公亲自下厨，笨拙地为我学做的我最喜欢吃的红烧鱼，看着老公满头满脸的汗水，看着老公那心满意足的眼神，我的眼眶湿润了，环抱着老公还系着围裙的腰，把脸帖在他宽宽的后背上，那种感觉特美：做女人真好，做他的女人！</w:t>
      </w:r>
    </w:p>
    <w:p>
      <w:pPr>
        <w:ind w:left="0" w:right="0" w:firstLine="560"/>
        <w:spacing w:before="450" w:after="450" w:line="312" w:lineRule="auto"/>
      </w:pPr>
      <w:r>
        <w:rPr>
          <w:rFonts w:ascii="宋体" w:hAnsi="宋体" w:eastAsia="宋体" w:cs="宋体"/>
          <w:color w:val="000"/>
          <w:sz w:val="28"/>
          <w:szCs w:val="28"/>
        </w:rPr>
        <w:t xml:space="preserve">当妈妈了，随着孩子一天天长大，他会走路了，会说话了，会叫妈妈了，会背儿歌会算数了，那种满足的心情不言而喻。看着孩子一天天懂事，看着孩子一天天长大，他会洗袜子了，会叠被子了，会洗碗了，甚至在我洗衣服的时候他也可以帮我晾衣服了，看着体贴懂事的孩子，看着勤俭好学的孩子，再看着书房中儿子那一张张优秀学生的奖状，一种自豪感油然而生：做女人真好，做儿子妈妈的感觉太好！</w:t>
      </w:r>
    </w:p>
    <w:p>
      <w:pPr>
        <w:ind w:left="0" w:right="0" w:firstLine="560"/>
        <w:spacing w:before="450" w:after="450" w:line="312" w:lineRule="auto"/>
      </w:pPr>
      <w:r>
        <w:rPr>
          <w:rFonts w:ascii="黑体" w:hAnsi="黑体" w:eastAsia="黑体" w:cs="黑体"/>
          <w:color w:val="000000"/>
          <w:sz w:val="34"/>
          <w:szCs w:val="34"/>
          <w:b w:val="1"/>
          <w:bCs w:val="1"/>
        </w:rPr>
        <w:t xml:space="preserve">三八妇女节演讲稿小学生篇十</w:t>
      </w:r>
    </w:p>
    <w:p>
      <w:pPr>
        <w:ind w:left="0" w:right="0" w:firstLine="560"/>
        <w:spacing w:before="450" w:after="450" w:line="312" w:lineRule="auto"/>
      </w:pPr>
      <w:r>
        <w:rPr>
          <w:rFonts w:ascii="宋体" w:hAnsi="宋体" w:eastAsia="宋体" w:cs="宋体"/>
          <w:color w:val="000"/>
          <w:sz w:val="28"/>
          <w:szCs w:val="28"/>
        </w:rPr>
        <w:t xml:space="preserve">三八妇女节——在中国又称\"国际妇女节\"、\"三八节\"和\"三八妇女节\"，是百年女权主义运动纪念日，来看下面小编为大家带来的三八妇女节演讲稿:</w:t>
      </w:r>
    </w:p>
    <w:p>
      <w:pPr>
        <w:ind w:left="0" w:right="0" w:firstLine="560"/>
        <w:spacing w:before="450" w:after="450" w:line="312" w:lineRule="auto"/>
      </w:pPr>
      <w:r>
        <w:rPr>
          <w:rFonts w:ascii="宋体" w:hAnsi="宋体" w:eastAsia="宋体" w:cs="宋体"/>
          <w:color w:val="000"/>
          <w:sz w:val="28"/>
          <w:szCs w:val="28"/>
        </w:rPr>
        <w:t xml:space="preserve">尊敬的各位领导，姐妹们 ：</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 “三八”妇女节表彰大会上，我有幸被评为“三八”红旗手，，我一个农村妇女作为“三八”红旗手代表发言，感到非常荣幸。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w:t>
      </w:r>
    </w:p>
    <w:p>
      <w:pPr>
        <w:ind w:left="0" w:right="0" w:firstLine="560"/>
        <w:spacing w:before="450" w:after="450" w:line="312" w:lineRule="auto"/>
      </w:pPr>
      <w:r>
        <w:rPr>
          <w:rFonts w:ascii="宋体" w:hAnsi="宋体" w:eastAsia="宋体" w:cs="宋体"/>
          <w:color w:val="000"/>
          <w:sz w:val="28"/>
          <w:szCs w:val="28"/>
        </w:rPr>
        <w:t xml:space="preserve">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w:t>
      </w:r>
    </w:p>
    <w:p>
      <w:pPr>
        <w:ind w:left="0" w:right="0" w:firstLine="560"/>
        <w:spacing w:before="450" w:after="450" w:line="312" w:lineRule="auto"/>
      </w:pPr>
      <w:r>
        <w:rPr>
          <w:rFonts w:ascii="宋体" w:hAnsi="宋体" w:eastAsia="宋体" w:cs="宋体"/>
          <w:color w:val="000"/>
          <w:sz w:val="28"/>
          <w:szCs w:val="28"/>
        </w:rPr>
        <w:t xml:space="preserve">当时我便暗暗下定决心，要实现自身价值，要自己挣钱，要独立，因为独立是我们女人坚守的底线，。</w:t>
      </w:r>
    </w:p>
    <w:p>
      <w:pPr>
        <w:ind w:left="0" w:right="0" w:firstLine="560"/>
        <w:spacing w:before="450" w:after="450" w:line="312" w:lineRule="auto"/>
      </w:pPr>
      <w:r>
        <w:rPr>
          <w:rFonts w:ascii="宋体" w:hAnsi="宋体" w:eastAsia="宋体" w:cs="宋体"/>
          <w:color w:val="000"/>
          <w:sz w:val="28"/>
          <w:szCs w:val="28"/>
        </w:rPr>
        <w:t xml:space="preserve">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w:t>
      </w:r>
    </w:p>
    <w:p>
      <w:pPr>
        <w:ind w:left="0" w:right="0" w:firstLine="560"/>
        <w:spacing w:before="450" w:after="450" w:line="312" w:lineRule="auto"/>
      </w:pPr>
      <w:r>
        <w:rPr>
          <w:rFonts w:ascii="宋体" w:hAnsi="宋体" w:eastAsia="宋体" w:cs="宋体"/>
          <w:color w:val="000"/>
          <w:sz w:val="28"/>
          <w:szCs w:val="28"/>
        </w:rPr>
        <w:t xml:space="preserve">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旗开得胜，我的信心倍增，又开始扩大规模，蛋鸡存栏达到1000只，xx只。</w:t>
      </w:r>
    </w:p>
    <w:p>
      <w:pPr>
        <w:ind w:left="0" w:right="0" w:firstLine="560"/>
        <w:spacing w:before="450" w:after="450" w:line="312" w:lineRule="auto"/>
      </w:pPr>
      <w:r>
        <w:rPr>
          <w:rFonts w:ascii="宋体" w:hAnsi="宋体" w:eastAsia="宋体" w:cs="宋体"/>
          <w:color w:val="000"/>
          <w:sz w:val="28"/>
          <w:szCs w:val="28"/>
        </w:rPr>
        <w:t xml:space="preserve">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w:t>
      </w:r>
    </w:p>
    <w:p>
      <w:pPr>
        <w:ind w:left="0" w:right="0" w:firstLine="560"/>
        <w:spacing w:before="450" w:after="450" w:line="312" w:lineRule="auto"/>
      </w:pPr>
      <w:r>
        <w:rPr>
          <w:rFonts w:ascii="宋体" w:hAnsi="宋体" w:eastAsia="宋体" w:cs="宋体"/>
          <w:color w:val="000"/>
          <w:sz w:val="28"/>
          <w:szCs w:val="28"/>
        </w:rPr>
        <w:t xml:space="preserve">元宵节这个本是欢乐的日子，巨大的悲伤却笼罩在我家，全家三口人一天水米未进，晚上，邻居给我们送来了元宵，平时最贪嘴的儿子却说，你拿回去吧，我们吃不下，听到孩子的话，我抱住孩子大声痛哭。</w:t>
      </w:r>
    </w:p>
    <w:p>
      <w:pPr>
        <w:ind w:left="0" w:right="0" w:firstLine="560"/>
        <w:spacing w:before="450" w:after="450" w:line="312" w:lineRule="auto"/>
      </w:pPr>
      <w:r>
        <w:rPr>
          <w:rFonts w:ascii="宋体" w:hAnsi="宋体" w:eastAsia="宋体" w:cs="宋体"/>
          <w:color w:val="000"/>
          <w:sz w:val="28"/>
          <w:szCs w:val="28"/>
        </w:rPr>
        <w:t xml:space="preserve">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w:t>
      </w:r>
    </w:p>
    <w:p>
      <w:pPr>
        <w:ind w:left="0" w:right="0" w:firstLine="560"/>
        <w:spacing w:before="450" w:after="450" w:line="312" w:lineRule="auto"/>
      </w:pPr>
      <w:r>
        <w:rPr>
          <w:rFonts w:ascii="宋体" w:hAnsi="宋体" w:eastAsia="宋体" w:cs="宋体"/>
          <w:color w:val="000"/>
          <w:sz w:val="28"/>
          <w:szCs w:val="28"/>
        </w:rPr>
        <w:t xml:space="preserve">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w:t>
      </w:r>
    </w:p>
    <w:p>
      <w:pPr>
        <w:ind w:left="0" w:right="0" w:firstLine="560"/>
        <w:spacing w:before="450" w:after="450" w:line="312" w:lineRule="auto"/>
      </w:pPr>
      <w:r>
        <w:rPr>
          <w:rFonts w:ascii="宋体" w:hAnsi="宋体" w:eastAsia="宋体" w:cs="宋体"/>
          <w:color w:val="000"/>
          <w:sz w:val="28"/>
          <w:szCs w:val="28"/>
        </w:rPr>
        <w:t xml:space="preserve">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w:t>
      </w:r>
    </w:p>
    <w:p>
      <w:pPr>
        <w:ind w:left="0" w:right="0" w:firstLine="560"/>
        <w:spacing w:before="450" w:after="450" w:line="312" w:lineRule="auto"/>
      </w:pPr>
      <w:r>
        <w:rPr>
          <w:rFonts w:ascii="宋体" w:hAnsi="宋体" w:eastAsia="宋体" w:cs="宋体"/>
          <w:color w:val="000"/>
          <w:sz w:val="28"/>
          <w:szCs w:val="28"/>
        </w:rPr>
        <w:t xml:space="preserve">为此，去年我被邢台市计生委评为“邢台市十佳育龄妇女小组长”。</w:t>
      </w:r>
    </w:p>
    <w:p>
      <w:pPr>
        <w:ind w:left="0" w:right="0" w:firstLine="560"/>
        <w:spacing w:before="450" w:after="450" w:line="312" w:lineRule="auto"/>
      </w:pPr>
      <w:r>
        <w:rPr>
          <w:rFonts w:ascii="宋体" w:hAnsi="宋体" w:eastAsia="宋体" w:cs="宋体"/>
          <w:color w:val="000"/>
          <w:sz w:val="28"/>
          <w:szCs w:val="28"/>
        </w:rPr>
        <w:t xml:space="preserve">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xx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姐妹们：</w:t>
      </w:r>
    </w:p>
    <w:p>
      <w:pPr>
        <w:ind w:left="0" w:right="0" w:firstLine="560"/>
        <w:spacing w:before="450" w:after="450" w:line="312" w:lineRule="auto"/>
      </w:pPr>
      <w:r>
        <w:rPr>
          <w:rFonts w:ascii="宋体" w:hAnsi="宋体" w:eastAsia="宋体" w:cs="宋体"/>
          <w:color w:val="000"/>
          <w:sz w:val="28"/>
          <w:szCs w:val="28"/>
        </w:rPr>
        <w:t xml:space="preserve">曾记得有人说过这样一句话：如果男人是照亮大地的太阳，那么女人就是月亮。</w:t>
      </w:r>
    </w:p>
    <w:p>
      <w:pPr>
        <w:ind w:left="0" w:right="0" w:firstLine="560"/>
        <w:spacing w:before="450" w:after="450" w:line="312" w:lineRule="auto"/>
      </w:pPr>
      <w:r>
        <w:rPr>
          <w:rFonts w:ascii="宋体" w:hAnsi="宋体" w:eastAsia="宋体" w:cs="宋体"/>
          <w:color w:val="000"/>
          <w:sz w:val="28"/>
          <w:szCs w:val="28"/>
        </w:rPr>
        <w:t xml:space="preserve">但是今天，在21世纪的今天我却要说：不!女人不是月亮，特别是我们新时代的女性，更以自尊、自强、自信、自立的不屈精神，向社会证明了我们女人不是那依附太阳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伦理道德，像无形的镣铐、沉重的枷锁，窒息了女性的才华、扭曲了她们的心灵，“弱者”成了女性的代名词。</w:t>
      </w:r>
    </w:p>
    <w:p>
      <w:pPr>
        <w:ind w:left="0" w:right="0" w:firstLine="560"/>
        <w:spacing w:before="450" w:after="450" w:line="312" w:lineRule="auto"/>
      </w:pPr>
      <w:r>
        <w:rPr>
          <w:rFonts w:ascii="宋体" w:hAnsi="宋体" w:eastAsia="宋体" w:cs="宋体"/>
          <w:color w:val="000"/>
          <w:sz w:val="28"/>
          <w:szCs w:val="28"/>
        </w:rPr>
        <w:t xml:space="preserve">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马克思主义的妇女观认为：妇女在人类社会发展史上起着重要的作用，她们与男子具有同等的地位、同等的人格和尊严。</w:t>
      </w:r>
    </w:p>
    <w:p>
      <w:pPr>
        <w:ind w:left="0" w:right="0" w:firstLine="560"/>
        <w:spacing w:before="450" w:after="450" w:line="312" w:lineRule="auto"/>
      </w:pPr>
      <w:r>
        <w:rPr>
          <w:rFonts w:ascii="宋体" w:hAnsi="宋体" w:eastAsia="宋体" w:cs="宋体"/>
          <w:color w:val="000"/>
          <w:sz w:val="28"/>
          <w:szCs w:val="28"/>
        </w:rPr>
        <w:t xml:space="preserve">中国革命的历史雄辩地证明了这一真理。</w:t>
      </w:r>
    </w:p>
    <w:p>
      <w:pPr>
        <w:ind w:left="0" w:right="0" w:firstLine="560"/>
        <w:spacing w:before="450" w:after="450" w:line="312" w:lineRule="auto"/>
      </w:pPr>
      <w:r>
        <w:rPr>
          <w:rFonts w:ascii="宋体" w:hAnsi="宋体" w:eastAsia="宋体" w:cs="宋体"/>
          <w:color w:val="000"/>
          <w:sz w:val="28"/>
          <w:szCs w:val="28"/>
        </w:rPr>
        <w:t xml:space="preserve">资产阶级民主主义战士秋瑾“拚将十万头颅血，须把乾坤力挽回”;五四运动中，在向反动军阀政府请愿的队伍中，有我们女性不屈的身影;二万五千里长征漫漫的征途上，更刻下了我们女性坚强的名字：邓颖超、李贞、康克清。</w:t>
      </w:r>
    </w:p>
    <w:p>
      <w:pPr>
        <w:ind w:left="0" w:right="0" w:firstLine="560"/>
        <w:spacing w:before="450" w:after="450" w:line="312" w:lineRule="auto"/>
      </w:pPr>
      <w:r>
        <w:rPr>
          <w:rFonts w:ascii="宋体" w:hAnsi="宋体" w:eastAsia="宋体" w:cs="宋体"/>
          <w:color w:val="000"/>
          <w:sz w:val="28"/>
          <w:szCs w:val="28"/>
        </w:rPr>
        <w:t xml:space="preserve">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重视妇女的地位和作用，历来十分关心妇女的成长和进步，妇女权益法的实施，有力地促进了我国妇女地位的提高，党的十一届三中全会以来，我们女职工解放思想，转变观念，以前所未有的创新精神，积极投身于改革开放和社会主义现代化建设的伟大实践，为促进社会主义经济建设，为加强社会主义精神文明建设做出了巨大的贡献。</w:t>
      </w:r>
    </w:p>
    <w:p>
      <w:pPr>
        <w:ind w:left="0" w:right="0" w:firstLine="560"/>
        <w:spacing w:before="450" w:after="450" w:line="312" w:lineRule="auto"/>
      </w:pPr>
      <w:r>
        <w:rPr>
          <w:rFonts w:ascii="宋体" w:hAnsi="宋体" w:eastAsia="宋体" w:cs="宋体"/>
          <w:color w:val="000"/>
          <w:sz w:val="28"/>
          <w:szCs w:val="28"/>
        </w:rPr>
        <w:t xml:space="preserve">在我们的苎麻纺织厂这个号称女儿国的天地里，有2400名女工，同样有2400颗火热奉献的心，她们用一双双纤细的手撑起了苎麻厂创业拚搏的艰难历程。</w:t>
      </w:r>
    </w:p>
    <w:p>
      <w:pPr>
        <w:ind w:left="0" w:right="0" w:firstLine="560"/>
        <w:spacing w:before="450" w:after="450" w:line="312" w:lineRule="auto"/>
      </w:pPr>
      <w:r>
        <w:rPr>
          <w:rFonts w:ascii="宋体" w:hAnsi="宋体" w:eastAsia="宋体" w:cs="宋体"/>
          <w:color w:val="000"/>
          <w:sz w:val="28"/>
          <w:szCs w:val="28"/>
        </w:rPr>
        <w:t xml:space="preserve">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朋友们，姐妹们，我是一名普通的纺织女工，虽然我没有做出惊人的业绩，但我在自己平凡的岗位上用“四自”精神激励自己，一步一个脚印，我领略到了人生的真谛。</w:t>
      </w:r>
    </w:p>
    <w:p>
      <w:pPr>
        <w:ind w:left="0" w:right="0" w:firstLine="560"/>
        <w:spacing w:before="450" w:after="450" w:line="312" w:lineRule="auto"/>
      </w:pPr>
      <w:r>
        <w:rPr>
          <w:rFonts w:ascii="宋体" w:hAnsi="宋体" w:eastAsia="宋体" w:cs="宋体"/>
          <w:color w:val="000"/>
          <w:sz w:val="28"/>
          <w:szCs w:val="28"/>
        </w:rPr>
        <w:t xml:space="preserve">1986年，我从技校纺织专业毕业，来到了当时正在建设中的涪陵苎麻纺织厂，当上了一名粗纱挡车工。</w:t>
      </w:r>
    </w:p>
    <w:p>
      <w:pPr>
        <w:ind w:left="0" w:right="0" w:firstLine="560"/>
        <w:spacing w:before="450" w:after="450" w:line="312" w:lineRule="auto"/>
      </w:pPr>
      <w:r>
        <w:rPr>
          <w:rFonts w:ascii="宋体" w:hAnsi="宋体" w:eastAsia="宋体" w:cs="宋体"/>
          <w:color w:val="000"/>
          <w:sz w:val="28"/>
          <w:szCs w:val="28"/>
        </w:rPr>
        <w:t xml:space="preserve">我们是厂里的第一批挡车工，承担了“一条龙”试验生产的重任，我和姐妹们一起在实践中摸索，运用去湖南株洲学习的挡车知识为厂里的“一条龙”生产成功作出了贡献。</w:t>
      </w:r>
    </w:p>
    <w:p>
      <w:pPr>
        <w:ind w:left="0" w:right="0" w:firstLine="560"/>
        <w:spacing w:before="450" w:after="450" w:line="312" w:lineRule="auto"/>
      </w:pPr>
      <w:r>
        <w:rPr>
          <w:rFonts w:ascii="宋体" w:hAnsi="宋体" w:eastAsia="宋体" w:cs="宋体"/>
          <w:color w:val="000"/>
          <w:sz w:val="28"/>
          <w:szCs w:val="28"/>
        </w:rPr>
        <w:t xml:space="preserve">我深知企业的生命在我们手上，在我们的操作水平上。</w:t>
      </w:r>
    </w:p>
    <w:p>
      <w:pPr>
        <w:ind w:left="0" w:right="0" w:firstLine="560"/>
        <w:spacing w:before="450" w:after="450" w:line="312" w:lineRule="auto"/>
      </w:pPr>
      <w:r>
        <w:rPr>
          <w:rFonts w:ascii="宋体" w:hAnsi="宋体" w:eastAsia="宋体" w:cs="宋体"/>
          <w:color w:val="000"/>
          <w:sz w:val="28"/>
          <w:szCs w:val="28"/>
        </w:rPr>
        <w:t xml:space="preserve">工作之余，我勤练挡车操作，虚心向从新疆来厂的老工人请教，功夫不负有心人，终于我被评为厂操作能手。</w:t>
      </w:r>
    </w:p>
    <w:p>
      <w:pPr>
        <w:ind w:left="0" w:right="0" w:firstLine="560"/>
        <w:spacing w:before="450" w:after="450" w:line="312" w:lineRule="auto"/>
      </w:pPr>
      <w:r>
        <w:rPr>
          <w:rFonts w:ascii="宋体" w:hAnsi="宋体" w:eastAsia="宋体" w:cs="宋体"/>
          <w:color w:val="000"/>
          <w:sz w:val="28"/>
          <w:szCs w:val="28"/>
        </w:rPr>
        <w:t xml:space="preserve">我的努力得到了职工、领导的承认，我当上了一名小组长。</w:t>
      </w:r>
    </w:p>
    <w:p>
      <w:pPr>
        <w:ind w:left="0" w:right="0" w:firstLine="560"/>
        <w:spacing w:before="450" w:after="450" w:line="312" w:lineRule="auto"/>
      </w:pPr>
      <w:r>
        <w:rPr>
          <w:rFonts w:ascii="宋体" w:hAnsi="宋体" w:eastAsia="宋体" w:cs="宋体"/>
          <w:color w:val="000"/>
          <w:sz w:val="28"/>
          <w:szCs w:val="28"/>
        </w:rPr>
        <w:t xml:space="preserve">别人干七个小时，我却要干八小时;别人能按时下班，我却不能，这个原因很简单，因为我是组长。</w:t>
      </w:r>
    </w:p>
    <w:p>
      <w:pPr>
        <w:ind w:left="0" w:right="0" w:firstLine="560"/>
        <w:spacing w:before="450" w:after="450" w:line="312" w:lineRule="auto"/>
      </w:pPr>
      <w:r>
        <w:rPr>
          <w:rFonts w:ascii="宋体" w:hAnsi="宋体" w:eastAsia="宋体" w:cs="宋体"/>
          <w:color w:val="000"/>
          <w:sz w:val="28"/>
          <w:szCs w:val="28"/>
        </w:rPr>
        <w:t xml:space="preserve">我并无怨言，相反我在工作中时时告诫自己，一定要作出榜样来。</w:t>
      </w:r>
    </w:p>
    <w:p>
      <w:pPr>
        <w:ind w:left="0" w:right="0" w:firstLine="560"/>
        <w:spacing w:before="450" w:after="450" w:line="312" w:lineRule="auto"/>
      </w:pPr>
      <w:r>
        <w:rPr>
          <w:rFonts w:ascii="宋体" w:hAnsi="宋体" w:eastAsia="宋体" w:cs="宋体"/>
          <w:color w:val="000"/>
          <w:sz w:val="28"/>
          <w:szCs w:val="28"/>
        </w:rPr>
        <w:t xml:space="preserve">在全厂举行的首届班组长演讲赛上，我结合自己的工作讲出了我的酸甜苦辣，最后我取得了第二名的好成绩。</w:t>
      </w:r>
    </w:p>
    <w:p>
      <w:pPr>
        <w:ind w:left="0" w:right="0" w:firstLine="560"/>
        <w:spacing w:before="450" w:after="450" w:line="312" w:lineRule="auto"/>
      </w:pPr>
      <w:r>
        <w:rPr>
          <w:rFonts w:ascii="宋体" w:hAnsi="宋体" w:eastAsia="宋体" w:cs="宋体"/>
          <w:color w:val="000"/>
          <w:sz w:val="28"/>
          <w:szCs w:val="28"/>
        </w:rPr>
        <w:t xml:space="preserve">我由衷地感到高兴，因为我凭着自己的努力，赢得了荣誉。</w:t>
      </w:r>
    </w:p>
    <w:p>
      <w:pPr>
        <w:ind w:left="0" w:right="0" w:firstLine="560"/>
        <w:spacing w:before="450" w:after="450" w:line="312" w:lineRule="auto"/>
      </w:pPr>
      <w:r>
        <w:rPr>
          <w:rFonts w:ascii="宋体" w:hAnsi="宋体" w:eastAsia="宋体" w:cs="宋体"/>
          <w:color w:val="000"/>
          <w:sz w:val="28"/>
          <w:szCs w:val="28"/>
        </w:rPr>
        <w:t xml:space="preserve">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姐妹们，我从自己的亲身经历中领悟到这样一个事实：我们女性要实现自己存在的价值，要活得有意义，那只有一点，靠奋斗。</w:t>
      </w:r>
    </w:p>
    <w:p>
      <w:pPr>
        <w:ind w:left="0" w:right="0" w:firstLine="560"/>
        <w:spacing w:before="450" w:after="450" w:line="312" w:lineRule="auto"/>
      </w:pPr>
      <w:r>
        <w:rPr>
          <w:rFonts w:ascii="宋体" w:hAnsi="宋体" w:eastAsia="宋体" w:cs="宋体"/>
          <w:color w:val="000"/>
          <w:sz w:val="28"/>
          <w:szCs w:val="28"/>
        </w:rPr>
        <w:t xml:space="preserve">要自尊、自强、自信、自立。</w:t>
      </w:r>
    </w:p>
    <w:p>
      <w:pPr>
        <w:ind w:left="0" w:right="0" w:firstLine="560"/>
        <w:spacing w:before="450" w:after="450" w:line="312" w:lineRule="auto"/>
      </w:pPr>
      <w:r>
        <w:rPr>
          <w:rFonts w:ascii="宋体" w:hAnsi="宋体" w:eastAsia="宋体" w:cs="宋体"/>
          <w:color w:val="000"/>
          <w:sz w:val="28"/>
          <w:szCs w:val="28"/>
        </w:rPr>
        <w:t xml:space="preserve">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w:t>
      </w:r>
    </w:p>
    <w:p>
      <w:pPr>
        <w:ind w:left="0" w:right="0" w:firstLine="560"/>
        <w:spacing w:before="450" w:after="450" w:line="312" w:lineRule="auto"/>
      </w:pPr>
      <w:r>
        <w:rPr>
          <w:rFonts w:ascii="宋体" w:hAnsi="宋体" w:eastAsia="宋体" w:cs="宋体"/>
          <w:color w:val="000"/>
          <w:sz w:val="28"/>
          <w:szCs w:val="28"/>
        </w:rPr>
        <w:t xml:space="preserve">姐妹们，努力吧，奋斗吧!用我们的行动来证明：我们不是月亮，我们是太阳，我们是发光发热的太阳。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2025-01-16T20:20:05+08:00</dcterms:created>
  <dcterms:modified xsi:type="dcterms:W3CDTF">2025-01-16T20:20:05+08:00</dcterms:modified>
</cp:coreProperties>
</file>

<file path=docProps/custom.xml><?xml version="1.0" encoding="utf-8"?>
<Properties xmlns="http://schemas.openxmlformats.org/officeDocument/2006/custom-properties" xmlns:vt="http://schemas.openxmlformats.org/officeDocument/2006/docPropsVTypes"/>
</file>