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最新社区工作人员辞职报告(模板12篇)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整理的报告范文，仅供参考，大家一起来看看吧。社区工作人员辞职报告篇一尊敬的各位领导：我十分遗憾在这个时间因个人因素正式提出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年12月我来到社区工作，在街道党工委办事处和社区党支部的领导下，也真正让我从一名下岗职工到一名社区工作者的转变。三年多来有过欢笑、有过收获、也有过烦脑和痛苦，但组织领导的信任和群众的支持让我坚定了在社区工作的信心，由此我努力的工作和调整自我来适应社区工作，办事处公平、公正、公开的用人机制让我一度找到了依靠的感觉，在社区我能开心的工作，开心的学习，三年多的.社区工作让我得到了一定提高，当然这些提高离领导的希望和居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合理性、科学性，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三年多的社区，离开了曾经关心、爱护、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真诚的感谢各位领导和同志们在我三年多的工作期间给予我太多太多的支持，祝领导和同志们在工作和生活中取得更大的成就和收益!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社区工作人员辞职报告篇二</w:t>
      </w:r>
    </w:p>
    <w:p>
      <w:pPr>
        <w:ind w:left="0" w:right="0" w:firstLine="560"/>
        <w:spacing w:before="450" w:after="450" w:line="312" w:lineRule="auto"/>
      </w:pPr>
      <w:r>
        <w:rPr>
          <w:rFonts w:ascii="宋体" w:hAnsi="宋体" w:eastAsia="宋体" w:cs="宋体"/>
          <w:color w:val="000"/>
          <w:sz w:val="28"/>
          <w:szCs w:val="28"/>
        </w:rPr>
        <w:t xml:space="preserve">尊敬的xx和xx：</w:t>
      </w:r>
    </w:p>
    <w:p>
      <w:pPr>
        <w:ind w:left="0" w:right="0" w:firstLine="560"/>
        <w:spacing w:before="450" w:after="450" w:line="312" w:lineRule="auto"/>
      </w:pPr>
      <w:r>
        <w:rPr>
          <w:rFonts w:ascii="宋体" w:hAnsi="宋体" w:eastAsia="宋体" w:cs="宋体"/>
          <w:color w:val="000"/>
          <w:sz w:val="28"/>
          <w:szCs w:val="28"/>
        </w:rPr>
        <w:t xml:space="preserve">首先感谢xx和xx所给予我的机会和信任，让我能够在xx花苑这么一个核心社区内担任重要岗位的工作，并获得了更加丰富的人生体验。</w:t>
      </w:r>
    </w:p>
    <w:p>
      <w:pPr>
        <w:ind w:left="0" w:right="0" w:firstLine="560"/>
        <w:spacing w:before="450" w:after="450" w:line="312" w:lineRule="auto"/>
      </w:pPr>
      <w:r>
        <w:rPr>
          <w:rFonts w:ascii="宋体" w:hAnsi="宋体" w:eastAsia="宋体" w:cs="宋体"/>
          <w:color w:val="000"/>
          <w:sz w:val="28"/>
          <w:szCs w:val="28"/>
        </w:rPr>
        <w:t xml:space="preserve">从我来公司之前，就对社区的良好发展前景充满向往，并对清潭花苑所取得的良好业绩和口碑充满钦佩，希望能加入这个人才济济的团队，在社区开辟的新的服务点或新项目中努力发挥自己的作用，与大家一起共同创造和见证社区的发展，为人民群众的健康服务，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一年多以来，感谢社区领导和同事对我的关心和支持，使我从一个刚毕业的\'学生很快成长成为社区工作的骨干，经验有了长足的积累，技巧有了很大的提高。但由于个人的一些原因，我未能按时考取岗位证书，未能取得上岗资格，深感有负于会长和主任对我的关怀和期望。虽然领导和同事一如既往的给予我支持和鼓励，但我日益觉得无颜面对领导和同事，日益对自己可能无法在公司创造我原先期望的价值而感到惶恐。前有高山，后有来者，不日进则日退，我越来越缺乏在社区这么一个能人辈出的地方努力下去的信心。因此，本人特此请求辞去在清潭花苑社区的工作，请领导批准。</w:t>
      </w:r>
    </w:p>
    <w:p>
      <w:pPr>
        <w:ind w:left="0" w:right="0" w:firstLine="560"/>
        <w:spacing w:before="450" w:after="450" w:line="312" w:lineRule="auto"/>
      </w:pPr>
      <w:r>
        <w:rPr>
          <w:rFonts w:ascii="宋体" w:hAnsi="宋体" w:eastAsia="宋体" w:cs="宋体"/>
          <w:color w:val="000"/>
          <w:sz w:val="28"/>
          <w:szCs w:val="28"/>
        </w:rPr>
        <w:t xml:space="preserve">最后，再次感谢会长、主任和全体员工的这一年多来对我的关心、帮助和支持，衷心祝愿xx花苑社区的明天更加兴旺发达。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社区工作人员辞职报告篇三</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此社区担任社区主任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公务员考试，而且已报了考前培训班，无法同时进行学习和工作，因此写了这封辞职信。我相信在社区的这段工作经历将是我整个职业生涯发展中相当重要的一部分。祝各领导和同事们身体健康、工作顺利!  再次对我的离职给社区带来的不便表示抱歉。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社区工作人员辞职报告篇五</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我是xx社区的社区服务管理员xx，我今天来递交辞职信。我很抱歉不能再为社区服务了，因为我搬了新家，离这上班的地方比较远，兼顾自已家庭也比较麻烦，还有其他一些个人的原因，最后还是决定辞职。</w:t>
      </w:r>
    </w:p>
    <w:p>
      <w:pPr>
        <w:ind w:left="0" w:right="0" w:firstLine="560"/>
        <w:spacing w:before="450" w:after="450" w:line="312" w:lineRule="auto"/>
      </w:pPr>
      <w:r>
        <w:rPr>
          <w:rFonts w:ascii="宋体" w:hAnsi="宋体" w:eastAsia="宋体" w:cs="宋体"/>
          <w:color w:val="000"/>
          <w:sz w:val="28"/>
          <w:szCs w:val="28"/>
        </w:rPr>
        <w:t xml:space="preserve">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社区工作人员辞职报告篇六</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社区工作人员辞职报告篇七</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我是xx社区的社区服务管理员小张，我今天来递交辞职信。我很抱歉不能再为社区服务了，因为我搬了新家，离这上班的地方比较远，兼顾自已家庭也比较麻烦，还有其他一些个人的原因，最后还是决定辞职。</w:t>
      </w:r>
    </w:p>
    <w:p>
      <w:pPr>
        <w:ind w:left="0" w:right="0" w:firstLine="560"/>
        <w:spacing w:before="450" w:after="450" w:line="312" w:lineRule="auto"/>
      </w:pPr>
      <w:r>
        <w:rPr>
          <w:rFonts w:ascii="宋体" w:hAnsi="宋体" w:eastAsia="宋体" w:cs="宋体"/>
          <w:color w:val="000"/>
          <w:sz w:val="28"/>
          <w:szCs w:val="28"/>
        </w:rPr>
        <w:t xml:space="preserve">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眼镜验光员岗位的原因，比如父母年迈、夫妻分居），经过深思熟虑，我决定辞去所担任的眼镜验光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眼镜验光员岗位所在的单位名称）管理所带来不便，深表歉意！此时我选择离开眼镜验光员岗位，离开朝夕相处同事和无微不至的领导，并不是一时的心血来潮，而是我经过长时间考虑之后才做出的艰难决定。相信在我目前的`眼镜验光员岗位上，xxx（改成自己眼镜验光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转眼之间，在xxx（改成自己眼镜验光员岗位所在的单位名称）工作已经x年，回首眼镜验光员岗位工作和生活的点点滴滴，感慨颇多，有过期待，也有过迷茫，有过欢笑，也有过悲伤。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眼镜验光员岗位所在的单位名称）眼镜验光员岗位工作是我职业生涯中珍贵而十分有意义的开端。在领导、同事的关怀指导和帮助下，使我成为一名具有一定实际工作能力和处理日常事务能力的合格的眼镜验光员岗位工作者。</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在这里，特别感谢xxx、xx主任、xx主任、xx主任在过去的工作、生活中给予的大力扶持与帮助。尤其感谢主任在近二年来的关照、指导以及对我的信任和在人生道路上对我的指引。感谢所有给予过我帮助的同事们。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社区工作人员辞职报告篇十</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小张,我今天来递交辞职信。我很抱歉不能再为社区服务了,因为我搬了新家,离这上班的地方比较远,兼顾自已家庭也比较麻烦,还有其他一些个人的原因,最后还是决定辞职。我平常的主要工作如下:</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社区工作人员辞职报告篇十一</w:t>
      </w:r>
    </w:p>
    <w:p>
      <w:pPr>
        <w:ind w:left="0" w:right="0" w:firstLine="560"/>
        <w:spacing w:before="450" w:after="450" w:line="312" w:lineRule="auto"/>
      </w:pPr>
      <w:r>
        <w:rPr>
          <w:rFonts w:ascii="宋体" w:hAnsi="宋体" w:eastAsia="宋体" w:cs="宋体"/>
          <w:color w:val="000"/>
          <w:sz w:val="28"/>
          <w:szCs w:val="28"/>
        </w:rPr>
        <w:t xml:space="preserve">尊敬的x镇党委政府：</w:t>
      </w:r>
    </w:p>
    <w:p>
      <w:pPr>
        <w:ind w:left="0" w:right="0" w:firstLine="560"/>
        <w:spacing w:before="450" w:after="450" w:line="312" w:lineRule="auto"/>
      </w:pPr>
      <w:r>
        <w:rPr>
          <w:rFonts w:ascii="宋体" w:hAnsi="宋体" w:eastAsia="宋体" w:cs="宋体"/>
          <w:color w:val="000"/>
          <w:sz w:val="28"/>
          <w:szCs w:val="28"/>
        </w:rPr>
        <w:t xml:space="preserve">事的\'大学毕业生逐渐蜕变为一名合格的社区主任。在此，我再次向各位领导表示诚挚的谢意！</w:t>
      </w:r>
    </w:p>
    <w:p>
      <w:pPr>
        <w:ind w:left="0" w:right="0" w:firstLine="560"/>
        <w:spacing w:before="450" w:after="450" w:line="312" w:lineRule="auto"/>
      </w:pPr>
      <w:r>
        <w:rPr>
          <w:rFonts w:ascii="宋体" w:hAnsi="宋体" w:eastAsia="宋体" w:cs="宋体"/>
          <w:color w:val="000"/>
          <w:sz w:val="28"/>
          <w:szCs w:val="28"/>
        </w:rPr>
        <w:t xml:space="preserve">现因本人参加x的招聘考试并顺利通过，不久将要到新的岗位工作，因此无法继续从事xx社居委主任工作，现特申请辞职，望x镇党委政府予以批准。</w:t>
      </w:r>
    </w:p>
    <w:p>
      <w:pPr>
        <w:ind w:left="0" w:right="0" w:firstLine="560"/>
        <w:spacing w:before="450" w:after="450" w:line="312" w:lineRule="auto"/>
      </w:pPr>
      <w:r>
        <w:rPr>
          <w:rFonts w:ascii="宋体" w:hAnsi="宋体" w:eastAsia="宋体" w:cs="宋体"/>
          <w:color w:val="000"/>
          <w:sz w:val="28"/>
          <w:szCs w:val="28"/>
        </w:rPr>
        <w:t xml:space="preserve">对我现在提出辞职的行为，我向x镇党委政府以及各位领导表示深深的歉意！望领导体谅。在离职之前，我一定会严格服从x镇党委政府的工作安排以及全力配合xx社居委进行工作交接，将因自己的辞职对社区工作的产生的影响降到最低。</w:t>
      </w:r>
    </w:p>
    <w:p>
      <w:pPr>
        <w:ind w:left="0" w:right="0" w:firstLine="560"/>
        <w:spacing w:before="450" w:after="450" w:line="312" w:lineRule="auto"/>
      </w:pPr>
      <w:r>
        <w:rPr>
          <w:rFonts w:ascii="宋体" w:hAnsi="宋体" w:eastAsia="宋体" w:cs="宋体"/>
          <w:color w:val="000"/>
          <w:sz w:val="28"/>
          <w:szCs w:val="28"/>
        </w:rPr>
        <w:t xml:space="preserve">三年多来，x镇以及xx社区发生了翻天覆地的变换，很遗憾我不能够继续为x镇以及xx社区未来的辉煌贡献自己的力量。在此，我衷心的祝愿x镇党委政府以及x社居委的工作不断攀上新高峰。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社区工作人员辞职报告篇十二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社区工作是我的幸运，我一直非常珍惜这份工作，这一年多来领导对我的`关心和教导，同事们对我的帮助让我感激不尽。在社区工作的一年多时间中，我学到很多东西，无论是从专业技能还是做人方面都有了很大的提高，感谢公司领导对我的关心和培养，对于我此刻的离开我只能表示深深的歉意。非常感激社区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2025-01-17T03:43:06+08:00</dcterms:created>
  <dcterms:modified xsi:type="dcterms:W3CDTF">2025-01-17T03:43:06+08:00</dcterms:modified>
</cp:coreProperties>
</file>

<file path=docProps/custom.xml><?xml version="1.0" encoding="utf-8"?>
<Properties xmlns="http://schemas.openxmlformats.org/officeDocument/2006/custom-properties" xmlns:vt="http://schemas.openxmlformats.org/officeDocument/2006/docPropsVTypes"/>
</file>