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最新普通话心得体会(通用9篇)</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普通话心得体会篇一我们训练普通话差不多也有半个月了，这段时间我真的学到了许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普通话是我国的通用语言，是我们日常交流沟通的工具。我认为学好普通话很重要，尤其是在我们教师的行业中则更重要。</w:t>
      </w:r>
    </w:p>
    <w:p>
      <w:pPr>
        <w:ind w:left="0" w:right="0" w:firstLine="560"/>
        <w:spacing w:before="450" w:after="450" w:line="312" w:lineRule="auto"/>
      </w:pPr>
      <w:r>
        <w:rPr>
          <w:rFonts w:ascii="宋体" w:hAnsi="宋体" w:eastAsia="宋体" w:cs="宋体"/>
          <w:color w:val="000"/>
          <w:sz w:val="28"/>
          <w:szCs w:val="28"/>
        </w:rPr>
        <w:t xml:space="preserve">那么什么是普通话呢?普通话就是以北京语音为标准音，以北方话为基础方言，以典型的现代白话文著作为语法规范的现代汉民族共同语。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通过普通话的学习，使我受益非浅。上课用普通话，课下与学生交流也尽量使用普通话，自我感觉，我的普通话水平在不断提高。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学习普通话已经成为必备技能。它可以使我们更好地沟通交流，拓宽交际圈子，也有助于我们在职场上取得优势。在我的学习过程中，我深刻体会到了学好普通话的重要性，也有了一些心得体会。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第二段：找到学习的方式</w:t>
      </w:r>
    </w:p>
    <w:p>
      <w:pPr>
        <w:ind w:left="0" w:right="0" w:firstLine="560"/>
        <w:spacing w:before="450" w:after="450" w:line="312" w:lineRule="auto"/>
      </w:pPr>
      <w:r>
        <w:rPr>
          <w:rFonts w:ascii="宋体" w:hAnsi="宋体" w:eastAsia="宋体" w:cs="宋体"/>
          <w:color w:val="000"/>
          <w:sz w:val="28"/>
          <w:szCs w:val="28"/>
        </w:rPr>
        <w:t xml:space="preserve">在学普通话的过程中，最重要的是找到一种适合自己的学习方式。 对于我来说，我更喜欢通过电视剧、综艺节目、语音软件等方式来学习。通过这样的方式，我可以直观地感受到普通话的正确发音，并且在接触到不同的语境中也可以更加深入地学习。</w:t>
      </w:r>
    </w:p>
    <w:p>
      <w:pPr>
        <w:ind w:left="0" w:right="0" w:firstLine="560"/>
        <w:spacing w:before="450" w:after="450" w:line="312" w:lineRule="auto"/>
      </w:pPr>
      <w:r>
        <w:rPr>
          <w:rFonts w:ascii="宋体" w:hAnsi="宋体" w:eastAsia="宋体" w:cs="宋体"/>
          <w:color w:val="000"/>
          <w:sz w:val="28"/>
          <w:szCs w:val="28"/>
        </w:rPr>
        <w:t xml:space="preserve">第三段：认真严谨的练习</w:t>
      </w:r>
    </w:p>
    <w:p>
      <w:pPr>
        <w:ind w:left="0" w:right="0" w:firstLine="560"/>
        <w:spacing w:before="450" w:after="450" w:line="312" w:lineRule="auto"/>
      </w:pPr>
      <w:r>
        <w:rPr>
          <w:rFonts w:ascii="宋体" w:hAnsi="宋体" w:eastAsia="宋体" w:cs="宋体"/>
          <w:color w:val="000"/>
          <w:sz w:val="28"/>
          <w:szCs w:val="28"/>
        </w:rPr>
        <w:t xml:space="preserve">除了找到学习方式外，远远不够。最重要的一点就是要认真严谨地练习。练习不仅包括正确的发音，还包括吐字清晰，语速适中等方面。贵在坚持，每天坚持一点点的练习，不断积累，才能慢慢提高。</w:t>
      </w:r>
    </w:p>
    <w:p>
      <w:pPr>
        <w:ind w:left="0" w:right="0" w:firstLine="560"/>
        <w:spacing w:before="450" w:after="450" w:line="312" w:lineRule="auto"/>
      </w:pPr>
      <w:r>
        <w:rPr>
          <w:rFonts w:ascii="宋体" w:hAnsi="宋体" w:eastAsia="宋体" w:cs="宋体"/>
          <w:color w:val="000"/>
          <w:sz w:val="28"/>
          <w:szCs w:val="28"/>
        </w:rPr>
        <w:t xml:space="preserve">第四段：了解文化差异</w:t>
      </w:r>
    </w:p>
    <w:p>
      <w:pPr>
        <w:ind w:left="0" w:right="0" w:firstLine="560"/>
        <w:spacing w:before="450" w:after="450" w:line="312" w:lineRule="auto"/>
      </w:pPr>
      <w:r>
        <w:rPr>
          <w:rFonts w:ascii="宋体" w:hAnsi="宋体" w:eastAsia="宋体" w:cs="宋体"/>
          <w:color w:val="000"/>
          <w:sz w:val="28"/>
          <w:szCs w:val="28"/>
        </w:rPr>
        <w:t xml:space="preserve">不同的地域和文化背景会影响到普通话的表达方式，因此了解文化差异也是学好普通话的重要一步。只有了解不同地域对普通话的理解和使用方式，才能更好地应对不同的语言环境，并避免出现因文化差异引起的误解。</w:t>
      </w:r>
    </w:p>
    <w:p>
      <w:pPr>
        <w:ind w:left="0" w:right="0" w:firstLine="560"/>
        <w:spacing w:before="450" w:after="450" w:line="312" w:lineRule="auto"/>
      </w:pPr>
      <w:r>
        <w:rPr>
          <w:rFonts w:ascii="宋体" w:hAnsi="宋体" w:eastAsia="宋体" w:cs="宋体"/>
          <w:color w:val="000"/>
          <w:sz w:val="28"/>
          <w:szCs w:val="28"/>
        </w:rPr>
        <w:t xml:space="preserve">第五段：学好普通话，用好普通话</w:t>
      </w:r>
    </w:p>
    <w:p>
      <w:pPr>
        <w:ind w:left="0" w:right="0" w:firstLine="560"/>
        <w:spacing w:before="450" w:after="450" w:line="312" w:lineRule="auto"/>
      </w:pPr>
      <w:r>
        <w:rPr>
          <w:rFonts w:ascii="宋体" w:hAnsi="宋体" w:eastAsia="宋体" w:cs="宋体"/>
          <w:color w:val="000"/>
          <w:sz w:val="28"/>
          <w:szCs w:val="28"/>
        </w:rPr>
        <w:t xml:space="preserve">学好普通话并不仅仅意味着在发音上准确，更重要的是将其真正应用于生活和工作中。借助于普通话，我们可以在更多的场合中表现出自己的专业性和素质，也可以在交际中更好地理解别人的意思和表达自己的想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好普通话虽然不是一件容易的事情，但只要有正确的学习方式，选择适合自己的学习方法，严谨认真地练习，了解文化背景，尤其是将普通话应用于生活和工作中，我们就一定能学好普通话，从而更好地提高自己的综合素质和彰显自身价值。</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2024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第一，教师之间互相练说。在同一办公室，一位老师读，其余老师边听边指出存在的错误。这样，让读和听的人都能加深印象，很快地记牢该读音 如挠，饶，扰这三个字音，逐的发音，我始终弄不清楚，有一次我在办公室练读的时候读错，一个同事用我的错误读音和我开了个玩笑，在说说笑笑的过程中，我对这些个字读音的记忆就刻骨铭心了。</w:t>
      </w:r>
    </w:p>
    <w:p>
      <w:pPr>
        <w:ind w:left="0" w:right="0" w:firstLine="560"/>
        <w:spacing w:before="450" w:after="450" w:line="312" w:lineRule="auto"/>
      </w:pPr>
      <w:r>
        <w:rPr>
          <w:rFonts w:ascii="宋体" w:hAnsi="宋体" w:eastAsia="宋体" w:cs="宋体"/>
          <w:color w:val="000"/>
          <w:sz w:val="28"/>
          <w:szCs w:val="28"/>
        </w:rPr>
        <w:t xml:space="preserve">第二，师幼互动。即老师在督促幼儿说普通话的，同时，幼儿也督促老师，为教师纠错。这样做也能收到很好的效果。以前，我班的小朋友在朗读时不大注意平、翘舌音的区分，从我认识到师幼互动这一举措之后，我发现小朋友在朗读时特别注意把音读准。一次，我在讲故事时，故意把知道的知读成了平舌音，一个小朋友立即站起来说：老师，你把‘知’读错了，我当时表扬了这位小朋友，并感谢他敢于为老师指出错误。就这样，所有的小朋友更认真的听故事了，也更认真的去寻找错误了。</w:t>
      </w:r>
    </w:p>
    <w:p>
      <w:pPr>
        <w:ind w:left="0" w:right="0" w:firstLine="560"/>
        <w:spacing w:before="450" w:after="450" w:line="312" w:lineRule="auto"/>
      </w:pPr>
      <w:r>
        <w:rPr>
          <w:rFonts w:ascii="宋体" w:hAnsi="宋体" w:eastAsia="宋体" w:cs="宋体"/>
          <w:color w:val="000"/>
          <w:sz w:val="28"/>
          <w:szCs w:val="28"/>
        </w:rPr>
        <w:t xml:space="preserve">第四，录音对照。这个方法也是我从女儿用复读机学习英语受到的启发。一天，女儿听完英语磁带后，用复读机的跟读功能在练习说英语，我立刻想到，这是练习说普通话的好方法，它可以及时发现自己在朗读过程中的错误。还可以把自己朗读的文章录下来，可以从中发现好多不足之处，比如，语速，发音等等.</w:t>
      </w:r>
    </w:p>
    <w:p>
      <w:pPr>
        <w:ind w:left="0" w:right="0" w:firstLine="560"/>
        <w:spacing w:before="450" w:after="450" w:line="312" w:lineRule="auto"/>
      </w:pPr>
      <w:r>
        <w:rPr>
          <w:rFonts w:ascii="宋体" w:hAnsi="宋体" w:eastAsia="宋体" w:cs="宋体"/>
          <w:color w:val="000"/>
          <w:sz w:val="28"/>
          <w:szCs w:val="28"/>
        </w:rPr>
        <w:t xml:space="preserve">上学的时候，说了三年的普通话。毕业以后来到工作岗位上，作为老师的我们也一直再努力的使用普通话，坚持与幼儿使用普通话，坚持与家长使用普通话，但是同事们之间，似乎就不是很注意了，通过这一学期，我们提高了认识，普通话就是与任何人沟通的语言，我们坚持与同事之间的交流使用普通话，坚持与家人也使用普通话.再普通话的学习使用过程中，我们要起到宣传普通话的带头作用。</w:t>
      </w:r>
    </w:p>
    <w:p>
      <w:pPr>
        <w:ind w:left="0" w:right="0" w:firstLine="560"/>
        <w:spacing w:before="450" w:after="450" w:line="312" w:lineRule="auto"/>
      </w:pPr>
      <w:r>
        <w:rPr>
          <w:rFonts w:ascii="宋体" w:hAnsi="宋体" w:eastAsia="宋体" w:cs="宋体"/>
          <w:color w:val="000"/>
          <w:sz w:val="28"/>
          <w:szCs w:val="28"/>
        </w:rPr>
        <w:t xml:space="preserve">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普通话是我们国家的共同语言，也是我们沟通交流的基础。在日常生活中，我们都需要使用普通话与他人对话，而对于学习普通话，我有着自己的一些心得体会。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学习普通话需要培养对语音的敏感度。普通话是一个声调语言，而不同的声调会对词的意思产生不同的影响。因此，我们要学会准确地发出每一个字的声调，以免产生歧义。为了提升对普通话声调的敏感度，我经常听普通话电台广播，同时也会跟着录音进行模仿，这样有助于我更好地掌握普通话的发音规则。</w:t>
      </w:r>
    </w:p>
    <w:p>
      <w:pPr>
        <w:ind w:left="0" w:right="0" w:firstLine="560"/>
        <w:spacing w:before="450" w:after="450" w:line="312" w:lineRule="auto"/>
      </w:pPr>
      <w:r>
        <w:rPr>
          <w:rFonts w:ascii="宋体" w:hAnsi="宋体" w:eastAsia="宋体" w:cs="宋体"/>
          <w:color w:val="000"/>
          <w:sz w:val="28"/>
          <w:szCs w:val="28"/>
        </w:rPr>
        <w:t xml:space="preserve">其次，学习普通话需要注重口语训练。虽然读书学习是提高语言能力的重要途径，但只有通过大量的口语练习，才能真正地掌握好普通话。我会经常参加普通话角色扮演活动，与其他学习普通话的同学进行口语对话练习。同时，在日常生活中，我也尽量与他人使用普通话进行沟通，这样能够加强我的口语表达能力，提高自己在普通话的运用水平。</w:t>
      </w:r>
    </w:p>
    <w:p>
      <w:pPr>
        <w:ind w:left="0" w:right="0" w:firstLine="560"/>
        <w:spacing w:before="450" w:after="450" w:line="312" w:lineRule="auto"/>
      </w:pPr>
      <w:r>
        <w:rPr>
          <w:rFonts w:ascii="宋体" w:hAnsi="宋体" w:eastAsia="宋体" w:cs="宋体"/>
          <w:color w:val="000"/>
          <w:sz w:val="28"/>
          <w:szCs w:val="28"/>
        </w:rPr>
        <w:t xml:space="preserve">再次，学习普通话需要关注语法的运用。普通话的语法要求相对严谨，因此，我们在学习普通话时一定要注意语法的正确运用。为了提高普通话的语法水平，我会经常阅读普通话教材以及各种普通话的语法书籍，同时也会做大量的语法练习题，以加深对普通话语法规则的理解。</w:t>
      </w:r>
    </w:p>
    <w:p>
      <w:pPr>
        <w:ind w:left="0" w:right="0" w:firstLine="560"/>
        <w:spacing w:before="450" w:after="450" w:line="312" w:lineRule="auto"/>
      </w:pPr>
      <w:r>
        <w:rPr>
          <w:rFonts w:ascii="宋体" w:hAnsi="宋体" w:eastAsia="宋体" w:cs="宋体"/>
          <w:color w:val="000"/>
          <w:sz w:val="28"/>
          <w:szCs w:val="28"/>
        </w:rPr>
        <w:t xml:space="preserve">此外，学习普通话还需要扩大词汇量。在日常交流中，丰富的词汇量可以让我们更加流利地表达自己的想法和感受。为了扩大词汇量，我会定期背诵普通话词汇，同时也会经常读普通话报纸、杂志和书籍，这样能够接触到更多的普通话词汇，提高自己的词汇使用能力。</w:t>
      </w:r>
    </w:p>
    <w:p>
      <w:pPr>
        <w:ind w:left="0" w:right="0" w:firstLine="560"/>
        <w:spacing w:before="450" w:after="450" w:line="312" w:lineRule="auto"/>
      </w:pPr>
      <w:r>
        <w:rPr>
          <w:rFonts w:ascii="宋体" w:hAnsi="宋体" w:eastAsia="宋体" w:cs="宋体"/>
          <w:color w:val="000"/>
          <w:sz w:val="28"/>
          <w:szCs w:val="28"/>
        </w:rPr>
        <w:t xml:space="preserve">最后，学习普通话需要培养听力理解能力。普通话的听力理解是学习和运用普通话的基础。我会经常收听普通话广播和普通话新闻，同时也会观看普通话电视节目和电影，以提高自己对普通话的听力理解能力。另外，我还会使用普通话学习App进行听力练习，以帮助我更好地掌握普通话的听力技巧。</w:t>
      </w:r>
    </w:p>
    <w:p>
      <w:pPr>
        <w:ind w:left="0" w:right="0" w:firstLine="560"/>
        <w:spacing w:before="450" w:after="450" w:line="312" w:lineRule="auto"/>
      </w:pPr>
      <w:r>
        <w:rPr>
          <w:rFonts w:ascii="宋体" w:hAnsi="宋体" w:eastAsia="宋体" w:cs="宋体"/>
          <w:color w:val="000"/>
          <w:sz w:val="28"/>
          <w:szCs w:val="28"/>
        </w:rPr>
        <w:t xml:space="preserve">总结起来，学习普通话是一个长期的过程，需要付出持续的努力和练习。对于我来说，学习普通话不仅仅是提高自己的语言能力，更是一个了解和融入中国文化的过程。只有通过不断地学习和练习，才能真正地掌握好普通话，提高自己在普通话的运用能力。希望在未来的日子里，我可以继续坚持学习普通话，与更多的人进行普通话的交流，更好地传承和发扬普通话这一国家宝贵的语言文化。</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第一段：介绍普通话课的背景和重要性（200字）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个人来说都至关重要。因此，大多数学校都会安排学生学习普通话课程。我所在的学校也不例外。在经历了一学期的普通话课之后，我深深体会到了普通话课的重要性和它对我语言发展的积极影响。</w:t>
      </w:r>
    </w:p>
    <w:p>
      <w:pPr>
        <w:ind w:left="0" w:right="0" w:firstLine="560"/>
        <w:spacing w:before="450" w:after="450" w:line="312" w:lineRule="auto"/>
      </w:pPr>
      <w:r>
        <w:rPr>
          <w:rFonts w:ascii="宋体" w:hAnsi="宋体" w:eastAsia="宋体" w:cs="宋体"/>
          <w:color w:val="000"/>
          <w:sz w:val="28"/>
          <w:szCs w:val="28"/>
        </w:rPr>
        <w:t xml:space="preserve">第二段：普通话课提升听说能力（300字）</w:t>
      </w:r>
    </w:p>
    <w:p>
      <w:pPr>
        <w:ind w:left="0" w:right="0" w:firstLine="560"/>
        <w:spacing w:before="450" w:after="450" w:line="312" w:lineRule="auto"/>
      </w:pPr>
      <w:r>
        <w:rPr>
          <w:rFonts w:ascii="宋体" w:hAnsi="宋体" w:eastAsia="宋体" w:cs="宋体"/>
          <w:color w:val="000"/>
          <w:sz w:val="28"/>
          <w:szCs w:val="28"/>
        </w:rPr>
        <w:t xml:space="preserve">在普通话课上，我们每天都会进行大量的听说练习。老师会播放各种类型的录音，并要求我们听后回答问题，或者跟读录音，学习标准发音和语调。通过这种听说练习，我的听力和口语能力得到了显著的提升。我渐渐能够听懂更多复杂的对话，并准确地表达自己的观点。不仅如此，我还发现我在其他科目中的听力和口头表达能力都有所提高，这对于学习其他学科和未来的职场都有着非常积极的影响。</w:t>
      </w:r>
    </w:p>
    <w:p>
      <w:pPr>
        <w:ind w:left="0" w:right="0" w:firstLine="560"/>
        <w:spacing w:before="450" w:after="450" w:line="312" w:lineRule="auto"/>
      </w:pPr>
      <w:r>
        <w:rPr>
          <w:rFonts w:ascii="宋体" w:hAnsi="宋体" w:eastAsia="宋体" w:cs="宋体"/>
          <w:color w:val="000"/>
          <w:sz w:val="28"/>
          <w:szCs w:val="28"/>
        </w:rPr>
        <w:t xml:space="preserve">第三段：普通话课丰富词汇和语法知识（300字）</w:t>
      </w:r>
    </w:p>
    <w:p>
      <w:pPr>
        <w:ind w:left="0" w:right="0" w:firstLine="560"/>
        <w:spacing w:before="450" w:after="450" w:line="312" w:lineRule="auto"/>
      </w:pPr>
      <w:r>
        <w:rPr>
          <w:rFonts w:ascii="宋体" w:hAnsi="宋体" w:eastAsia="宋体" w:cs="宋体"/>
          <w:color w:val="000"/>
          <w:sz w:val="28"/>
          <w:szCs w:val="28"/>
        </w:rPr>
        <w:t xml:space="preserve">除了听说训练，普通话课还涉及了大量的词汇和语法知识的学习。老师会带领我们学习生活中常用的表达方式，帮助我们丰富我们的词汇量。同时，老师也会详细讲解一些常见的语法知识，并帮助我们掌握正确的语法结构和句子构造。通过这些词汇和语法知识的学习，我的表达能力变得更加丰富和准确。在日常交流中，我逐渐学会了用更准确、更生动的方式表达我的观点和感受，这使得交流变得更加高效和有趣。</w:t>
      </w:r>
    </w:p>
    <w:p>
      <w:pPr>
        <w:ind w:left="0" w:right="0" w:firstLine="560"/>
        <w:spacing w:before="450" w:after="450" w:line="312" w:lineRule="auto"/>
      </w:pPr>
      <w:r>
        <w:rPr>
          <w:rFonts w:ascii="宋体" w:hAnsi="宋体" w:eastAsia="宋体" w:cs="宋体"/>
          <w:color w:val="000"/>
          <w:sz w:val="28"/>
          <w:szCs w:val="28"/>
        </w:rPr>
        <w:t xml:space="preserve">第四段：普通话课促进文化交流和认同（200字）</w:t>
      </w:r>
    </w:p>
    <w:p>
      <w:pPr>
        <w:ind w:left="0" w:right="0" w:firstLine="560"/>
        <w:spacing w:before="450" w:after="450" w:line="312" w:lineRule="auto"/>
      </w:pPr>
      <w:r>
        <w:rPr>
          <w:rFonts w:ascii="宋体" w:hAnsi="宋体" w:eastAsia="宋体" w:cs="宋体"/>
          <w:color w:val="000"/>
          <w:sz w:val="28"/>
          <w:szCs w:val="28"/>
        </w:rPr>
        <w:t xml:space="preserve">普通话课不仅仅是一门语言课程，它还侧重于培养我们对中华文化的理解和认同。在课堂上，我们不仅了解标准普通话的发音和语调，还学习了中国传统文化的精髓，如诗歌、成语和谚语。通过了解和学习这些文化元素，我们更能够融入中国社会，并在与中国人交流时更好地理解他们的文化和思维方式。</w:t>
      </w:r>
    </w:p>
    <w:p>
      <w:pPr>
        <w:ind w:left="0" w:right="0" w:firstLine="560"/>
        <w:spacing w:before="450" w:after="450" w:line="312" w:lineRule="auto"/>
      </w:pPr>
      <w:r>
        <w:rPr>
          <w:rFonts w:ascii="宋体" w:hAnsi="宋体" w:eastAsia="宋体" w:cs="宋体"/>
          <w:color w:val="000"/>
          <w:sz w:val="28"/>
          <w:szCs w:val="28"/>
        </w:rPr>
        <w:t xml:space="preserve">第五段：总结普通话课的收获和展望（200字）</w:t>
      </w:r>
    </w:p>
    <w:p>
      <w:pPr>
        <w:ind w:left="0" w:right="0" w:firstLine="560"/>
        <w:spacing w:before="450" w:after="450" w:line="312" w:lineRule="auto"/>
      </w:pPr>
      <w:r>
        <w:rPr>
          <w:rFonts w:ascii="宋体" w:hAnsi="宋体" w:eastAsia="宋体" w:cs="宋体"/>
          <w:color w:val="000"/>
          <w:sz w:val="28"/>
          <w:szCs w:val="28"/>
        </w:rPr>
        <w:t xml:space="preserve">通过一学期的普通话课程，我的听说能力得到了明显提升，词汇量和语法知识也得到了丰富。我不仅能够更好地与他人交流，还更能够理解和欣赏中国的文化。然而，我仍然认识到自己在普通话学习中还有很大的提升空间，需要继续保持努力和学习的态度。我相信，随着继续的学习和实践，我的普通话水平将会不断提高，从而更好地适应社会和未来的发展。</w:t>
      </w:r>
    </w:p>
    <w:p>
      <w:pPr>
        <w:ind w:left="0" w:right="0" w:firstLine="560"/>
        <w:spacing w:before="450" w:after="450" w:line="312" w:lineRule="auto"/>
      </w:pPr>
      <w:r>
        <w:rPr>
          <w:rFonts w:ascii="宋体" w:hAnsi="宋体" w:eastAsia="宋体" w:cs="宋体"/>
          <w:color w:val="000"/>
          <w:sz w:val="28"/>
          <w:szCs w:val="28"/>
        </w:rPr>
        <w:t xml:space="preserve">通过这学期的普通话课程，我深刻认识到了普通话对我们每个人来说的重要性，不仅仅是语言交流的工具，更是一门了解和认同中国文化的窗口。我将继续努力学习和提高自己的普通话水平，以便更好地与他人交流，并为自己的未来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2025-01-17T00:10:28+08:00</dcterms:created>
  <dcterms:modified xsi:type="dcterms:W3CDTF">2025-01-17T00:10:28+08:00</dcterms:modified>
</cp:coreProperties>
</file>

<file path=docProps/custom.xml><?xml version="1.0" encoding="utf-8"?>
<Properties xmlns="http://schemas.openxmlformats.org/officeDocument/2006/custom-properties" xmlns:vt="http://schemas.openxmlformats.org/officeDocument/2006/docPropsVTypes"/>
</file>