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寒假社会实践活动个人总结(精选13篇)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寒假社会实践活动个人总结篇一</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学生“展现自我，服务社会”的重要载体。为把社会实践活动落到实处，我校把社会实践活动作为日常工作的一项重要内容来抓，并把它作为培养青少年学生的服务意识、奉献意识和吃苦耐劳的精神和有效途径，积极组织活动，我校组织全校师生两次服务活动。</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提高了学生为人民服务、为社会主义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校长专门召开了有关人员会议，为社区服务和社会实践活动做了部署，对相关活动做了周密安排和精心组织，结合我校自身特点和各年段学生的实际情况，制定了内容详实、可操作性极强的活动方案。并召开完小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1、通过到玉米地除草、为社区街道清理卫生和清除白色污染活动。在各个方面都取得可喜了成绩，促进了文明建设。通过这些活动，广大学生不仅锻炼了自己的能力，受到了启发与教育，更以一片真情回报社会，向全社会展示了新世纪青少年学生的卓越风采，获得了社会的广泛好评，同时也带动了社区居民的环保意识，有的村民说：“学生为我们清除了散落的垃圾，今后我们再也不好意思到处乱扔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寒假社会实践活动个人总结篇二</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今年的假期，我过得很充实，也很有意义。我利用这个假期参加了社会实践活动，虽然只有一个月的时间，但是我收获良多，不仅体验了社会生活，还锻炼了自己。</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寒假社会实践活动个人总结篇三</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__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__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寒假社会实践活动个人总结篇四</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寒假社会实践活动个人总结篇五</w:t>
      </w:r>
    </w:p>
    <w:p>
      <w:pPr>
        <w:ind w:left="0" w:right="0" w:firstLine="560"/>
        <w:spacing w:before="450" w:after="450" w:line="312" w:lineRule="auto"/>
      </w:pPr>
      <w:r>
        <w:rPr>
          <w:rFonts w:ascii="宋体" w:hAnsi="宋体" w:eastAsia="宋体" w:cs="宋体"/>
          <w:color w:val="000"/>
          <w:sz w:val="28"/>
          <w:szCs w:val="28"/>
        </w:rPr>
        <w:t xml:space="preserve">20__年寒假我参加了假期社会社区服务实践活动，虽然只有半天的时间，但我从中锻炼了自己，并且学到了很多课堂上学不到的东西。也通过今天的实践，使我有了些关于社会基层建设的心得体会。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通过本次社会实践活动，一方面，我们锻炼了自己的能力，与群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总而言之，寒假的社会实践活动让我们学到了许多东西和知识，在实验中学小区我们得到了小区领导和群众的支持厚爱。我觉得我们确实度过了一个“快乐、健康、安全、有益”的寒假。社会实践活动可以让我们更好地了解这个社会，融入到社会中去。所以多多参与，有利于我们积累经验和增长见识，希望有更多的人融入进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寒假社会实践活动个人总结篇七</w:t>
      </w:r>
    </w:p>
    <w:p>
      <w:pPr>
        <w:ind w:left="0" w:right="0" w:firstLine="560"/>
        <w:spacing w:before="450" w:after="450" w:line="312" w:lineRule="auto"/>
      </w:pPr>
      <w:r>
        <w:rPr>
          <w:rFonts w:ascii="宋体" w:hAnsi="宋体" w:eastAsia="宋体" w:cs="宋体"/>
          <w:color w:val="000"/>
          <w:sz w:val="28"/>
          <w:szCs w:val="28"/>
        </w:rPr>
        <w:t xml:space="preserve">为帮助我院大学生坚定理想信念，外国语学院团总支认真学习省委宣传部、省团委、院党委下发的关于做好20__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__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寒假社会实践活动个人总结篇八</w:t>
      </w:r>
    </w:p>
    <w:p>
      <w:pPr>
        <w:ind w:left="0" w:right="0" w:firstLine="560"/>
        <w:spacing w:before="450" w:after="450" w:line="312" w:lineRule="auto"/>
      </w:pPr>
      <w:r>
        <w:rPr>
          <w:rFonts w:ascii="宋体" w:hAnsi="宋体" w:eastAsia="宋体" w:cs="宋体"/>
          <w:color w:val="000"/>
          <w:sz w:val="28"/>
          <w:szCs w:val="28"/>
        </w:rPr>
        <w:t xml:space="preserve">为了牢牢把握青年运动时代主题，注重理论与实践相结合，20xx年寒假，本人报名参加了“xm调研队”关于顺德区中医医疗发展现状的调研和化州市“卓越校园行”即化州市招生宣传活动。</w:t>
      </w:r>
    </w:p>
    <w:p>
      <w:pPr>
        <w:ind w:left="0" w:right="0" w:firstLine="560"/>
        <w:spacing w:before="450" w:after="450" w:line="312" w:lineRule="auto"/>
      </w:pPr>
      <w:r>
        <w:rPr>
          <w:rFonts w:ascii="宋体" w:hAnsi="宋体" w:eastAsia="宋体" w:cs="宋体"/>
          <w:color w:val="000"/>
          <w:sz w:val="28"/>
          <w:szCs w:val="28"/>
        </w:rPr>
        <w:t xml:space="preserve">1.1顺德中医医疗发展现状调研</w:t>
      </w:r>
    </w:p>
    <w:p>
      <w:pPr>
        <w:ind w:left="0" w:right="0" w:firstLine="560"/>
        <w:spacing w:before="450" w:after="450" w:line="312" w:lineRule="auto"/>
      </w:pPr>
      <w:r>
        <w:rPr>
          <w:rFonts w:ascii="宋体" w:hAnsi="宋体" w:eastAsia="宋体" w:cs="宋体"/>
          <w:color w:val="000"/>
          <w:sz w:val="28"/>
          <w:szCs w:val="28"/>
        </w:rPr>
        <w:t xml:space="preserve">20xx年1月24号至25号，mx调研队分为12个分队，我负责组织mx调研队第十分队11人利用两天时间在顺德区进行了问卷调查活动。</w:t>
      </w:r>
    </w:p>
    <w:p>
      <w:pPr>
        <w:ind w:left="0" w:right="0" w:firstLine="560"/>
        <w:spacing w:before="450" w:after="450" w:line="312" w:lineRule="auto"/>
      </w:pPr>
      <w:r>
        <w:rPr>
          <w:rFonts w:ascii="宋体" w:hAnsi="宋体" w:eastAsia="宋体" w:cs="宋体"/>
          <w:color w:val="000"/>
          <w:sz w:val="28"/>
          <w:szCs w:val="28"/>
        </w:rPr>
        <w:t xml:space="preserve">1.1.1 20xx年1月24号至20xx年1月25号，我分队在顺德德胜社区和天佑城附近地区进行了问卷调研，收集数据。</w:t>
      </w:r>
    </w:p>
    <w:p>
      <w:pPr>
        <w:ind w:left="0" w:right="0" w:firstLine="560"/>
        <w:spacing w:before="450" w:after="450" w:line="312" w:lineRule="auto"/>
      </w:pPr>
      <w:r>
        <w:rPr>
          <w:rFonts w:ascii="宋体" w:hAnsi="宋体" w:eastAsia="宋体" w:cs="宋体"/>
          <w:color w:val="000"/>
          <w:sz w:val="28"/>
          <w:szCs w:val="28"/>
        </w:rPr>
        <w:t xml:space="preserve">1.1.2 20xx年1月26号至20xx年2月5号，我队成员进行数据</w:t>
      </w:r>
    </w:p>
    <w:p>
      <w:pPr>
        <w:ind w:left="0" w:right="0" w:firstLine="560"/>
        <w:spacing w:before="450" w:after="450" w:line="312" w:lineRule="auto"/>
      </w:pPr>
      <w:r>
        <w:rPr>
          <w:rFonts w:ascii="宋体" w:hAnsi="宋体" w:eastAsia="宋体" w:cs="宋体"/>
          <w:color w:val="000"/>
          <w:sz w:val="28"/>
          <w:szCs w:val="28"/>
        </w:rPr>
        <w:t xml:space="preserve">录入汇总、数据分析总结。</w:t>
      </w:r>
    </w:p>
    <w:p>
      <w:pPr>
        <w:ind w:left="0" w:right="0" w:firstLine="560"/>
        <w:spacing w:before="450" w:after="450" w:line="312" w:lineRule="auto"/>
      </w:pPr>
      <w:r>
        <w:rPr>
          <w:rFonts w:ascii="宋体" w:hAnsi="宋体" w:eastAsia="宋体" w:cs="宋体"/>
          <w:color w:val="000"/>
          <w:sz w:val="28"/>
          <w:szCs w:val="28"/>
        </w:rPr>
        <w:t xml:space="preserve">我团队由于事先进行了本次调研的主要策划，因而可以有针对的对被问卷调查人员进行深入的调查分析。</w:t>
      </w:r>
    </w:p>
    <w:p>
      <w:pPr>
        <w:ind w:left="0" w:right="0" w:firstLine="560"/>
        <w:spacing w:before="450" w:after="450" w:line="312" w:lineRule="auto"/>
      </w:pPr>
      <w:r>
        <w:rPr>
          <w:rFonts w:ascii="宋体" w:hAnsi="宋体" w:eastAsia="宋体" w:cs="宋体"/>
          <w:color w:val="000"/>
          <w:sz w:val="28"/>
          <w:szCs w:val="28"/>
        </w:rPr>
        <w:t xml:space="preserve">1.2中医调研成果</w:t>
      </w:r>
    </w:p>
    <w:p>
      <w:pPr>
        <w:ind w:left="0" w:right="0" w:firstLine="560"/>
        <w:spacing w:before="450" w:after="450" w:line="312" w:lineRule="auto"/>
      </w:pPr>
      <w:r>
        <w:rPr>
          <w:rFonts w:ascii="宋体" w:hAnsi="宋体" w:eastAsia="宋体" w:cs="宋体"/>
          <w:color w:val="000"/>
          <w:sz w:val="28"/>
          <w:szCs w:val="28"/>
        </w:rPr>
        <w:t xml:space="preserve">此次问卷调研获取有效问卷4091份，问卷有效率达84.77%。调研采取自愿填写问卷的形式，被问卷调研者大部分都比较认真填写问卷，而且各个年龄阶段、各个职业领域的人群都有，故问卷数据比较真实可靠，为我们进行接下来的数据分析提供了一个非常完美的数据源。我们也对问卷进行了进一步的筛选，去除一些填写不合格的废弃问卷，更大的提高了问卷数据的真实性。此次调查以发问卷的形式进行调研，从中收集数据、分析数据以了解顺德区居民对中医医疗现状的看法和一些医院的中医医疗制度。从而发现中医发展的一些障碍，提出一些可行的建设性意见，让有关部门从中获启，进而完善中医医疗有关制度和政策，让中医在中国得以更好的继承和进一步的发展，让中华民族瑰宝得以在世界民族之林中永久矗立，发展壮大。</w:t>
      </w:r>
    </w:p>
    <w:p>
      <w:pPr>
        <w:ind w:left="0" w:right="0" w:firstLine="560"/>
        <w:spacing w:before="450" w:after="450" w:line="312" w:lineRule="auto"/>
      </w:pPr>
      <w:r>
        <w:rPr>
          <w:rFonts w:ascii="宋体" w:hAnsi="宋体" w:eastAsia="宋体" w:cs="宋体"/>
          <w:color w:val="000"/>
          <w:sz w:val="28"/>
          <w:szCs w:val="28"/>
        </w:rPr>
        <w:t xml:space="preserve">经过了两天的顺德调研和10多天的数据分析，作为医学生，我团队成员充分认识到了顺德区中医医疗发展的现状和顺德区居民对中医医疗的看法，从此也可以基本反映出中国中医医疗发展现状，通过数据分析，我们总结出了顺德区中医医疗发展的瓶颈和提出了一些行之有效具有建设性的意见，使有关医疗部门和政府相关部门从中受启，从而完善相关的医疗政策和制度，为中医发展创造更多的空间和可能性。中医在它的发源地中国没能受到重视，作为一名中国人，我们是否要思考要反思?当然，这不是因为某一个个体或者某一个单位的不重视，而是因为我们国家当前的国情、政府的政策、西医的成效等等因素。在这个中医逐渐被西医所代替的中国医学背景下，我们作为一名大学生和医学生，更应该勇敢的肩负起继承中医精粹、弘扬中医文化的重任。</w:t>
      </w:r>
    </w:p>
    <w:p>
      <w:pPr>
        <w:ind w:left="0" w:right="0" w:firstLine="560"/>
        <w:spacing w:before="450" w:after="450" w:line="312" w:lineRule="auto"/>
      </w:pPr>
      <w:r>
        <w:rPr>
          <w:rFonts w:ascii="宋体" w:hAnsi="宋体" w:eastAsia="宋体" w:cs="宋体"/>
          <w:color w:val="000"/>
          <w:sz w:val="28"/>
          <w:szCs w:val="28"/>
        </w:rPr>
        <w:t xml:space="preserve">2.1过程</w:t>
      </w:r>
    </w:p>
    <w:p>
      <w:pPr>
        <w:ind w:left="0" w:right="0" w:firstLine="560"/>
        <w:spacing w:before="450" w:after="450" w:line="312" w:lineRule="auto"/>
      </w:pPr>
      <w:r>
        <w:rPr>
          <w:rFonts w:ascii="宋体" w:hAnsi="宋体" w:eastAsia="宋体" w:cs="宋体"/>
          <w:color w:val="000"/>
          <w:sz w:val="28"/>
          <w:szCs w:val="28"/>
        </w:rPr>
        <w:t xml:space="preserve">“卓越校园行”是茂名化州市大学生组织的一个寒暑假回校宣传的一个组织，其中南方医科大学校园行分队获得20xx年社会实践优秀团队称号。本组织成员140多人，来自于广东20多个高校，包括中山大学、华南理工大学、暨南大学、南方医科大学等等广东著名大学，20xx年2月14号、2月15号、2月18号进行了校园行活动，而已得到了化州各中学领导人的肯定和赞赏，并给以了一定的物质赞助，使得本次活动得以顺利进行。</w:t>
      </w:r>
    </w:p>
    <w:p>
      <w:pPr>
        <w:ind w:left="0" w:right="0" w:firstLine="560"/>
        <w:spacing w:before="450" w:after="450" w:line="312" w:lineRule="auto"/>
      </w:pPr>
      <w:r>
        <w:rPr>
          <w:rFonts w:ascii="宋体" w:hAnsi="宋体" w:eastAsia="宋体" w:cs="宋体"/>
          <w:color w:val="000"/>
          <w:sz w:val="28"/>
          <w:szCs w:val="28"/>
        </w:rPr>
        <w:t xml:space="preserve">2.2成果</w:t>
      </w:r>
    </w:p>
    <w:p>
      <w:pPr>
        <w:ind w:left="0" w:right="0" w:firstLine="560"/>
        <w:spacing w:before="450" w:after="450" w:line="312" w:lineRule="auto"/>
      </w:pPr>
      <w:r>
        <w:rPr>
          <w:rFonts w:ascii="宋体" w:hAnsi="宋体" w:eastAsia="宋体" w:cs="宋体"/>
          <w:color w:val="000"/>
          <w:sz w:val="28"/>
          <w:szCs w:val="28"/>
        </w:rPr>
        <w:t xml:space="preserve">此次活动期间，我们都发挥各自的优势，倾情为高中的学弟学妹们进行解答关于高中学习、生活等方面的问题，介绍了我们南方医科大学的学校概括、建校历史和一些学院专业情况，尽力为他们提供自己所知道的关于自己大学生活、学习等方面的\'情况，提前让他们了解一下关于大学的自由的学习方式、生活模式以及各种有别于高中的一切一切，为他们创造一个环境优美、开放自由的大学舆论氛围，进一步提高他们对大学生活的憧憬和学习兴趣，争取在人生重要的转折点——高考上取得骄人的成绩，为以后过上更好的生活打下基础。我们此次回校宣传不是纯碎的介绍各自高校情况，而更多的是为他们减轻学习、生活、心理等方面的压力，给他们介绍填写志愿的技巧和如何去选择一个自己心仪的大学。看到高三这些可爱的学弟学妹们，我就想起了当初自己高三的时候是如何经历过来的，高考拼的是智慧、是体力、是心态。无论是谁，当你经过了一次高考的残酷的磨练之后，你自己在各方面的能力也有了进一步的提高，这是真真正正的对一个人的磨练，而这是永远都埋藏在你的脑海里的，成为你人生中不可或缺的一部分和既艰辛又美好的记忆。通过此次活动，自己也从中发现了学弟学妹们的一些来自学校、家庭等的压力，他们特别需要我们这些出来他们焦点以外的人去给他们”疗伤”,为他们打气，为他们喝彩，告诉他们“你是最棒的”，因为到高三了几乎没有人会在对他们说这句话，每天他们耳边响起的的是老师对他们的叱呵，爸爸妈妈对他们的繁琐的叮嘱，但在那天，就是我们这些处于焦点之外的人让他们知道了“我是做棒的”“我能行”。很多事情，当你去经历过了，你就会知道可能有些事情根本不是你想象的那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我所学知识的肤浅和在实际运用中的专业知识的匮乏。刚开始的一段时光里，对一些工作感到无从下手，苦累交加，这让我感到十分的难过。一旦接触到实际，才发现自我明白的是多么少，这时才真正领悟到“学无止境”的含义。这也许是我一个人的感觉。但是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系，寒期实践与平时实践的关系，社会实践广度与深度的关系，分别同过课堂，寒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我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但是是个人的想法)，定期安排学生见习，让学生更好的消化所学的知识。本人在xx厂的xx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部并没有太多人，设有一个财务部长，x个出纳，x个会计员，刚到xx部妈妈就叫我先看她们以往所制的会计凭证。由于自我在这方面的知识比较匮乏，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明白要把帐本涂改成什么样貌。从制单到记帐的整个过程基本上了解了个大概后，就要认真结合书本的知识总结一下手工做帐到底是怎样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光很短。可我学到的却是我一个学期在学校难以了解的。就比如何与同事们相处，相信人际关系是现今不少大学生刚踏出社会遇到的一大难题，于是在实习时我便有意观察妈妈是如何和同事以及上级相处的，而自我也尽量虚心求教，不耻下问。要搞好人际关系并不仅仅仅限于本部门，还要跟别的部门例如xx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己这样一个即将步入社会的人来说，需要学习的东西很多，他们就是最好的教师，正所谓“三人行，必有我师”，我们能够向他们学习很多知识、道理。实践是学生接触社会，了解社会，服务社会，运用所学知识实践自己的最好途径。亲身实践，而不是闭门造车。实现了从理论到实践再到理论的`飞跃。增强了认识问题，分析问题，解决问题的本事。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大学生暑期社会实践是大学生磨练品格、增长才干、实现全面发展的重要舞台。在那里我们真正的锻炼了自己，为以后踏入社会做了更好的铺垫，以后如果有机会，我会更加进取的参加这样的活动。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梦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寒假社会实践活动个人总结篇十一</w:t>
      </w:r>
    </w:p>
    <w:p>
      <w:pPr>
        <w:ind w:left="0" w:right="0" w:firstLine="560"/>
        <w:spacing w:before="450" w:after="450" w:line="312" w:lineRule="auto"/>
      </w:pPr>
      <w:r>
        <w:rPr>
          <w:rFonts w:ascii="宋体" w:hAnsi="宋体" w:eastAsia="宋体" w:cs="宋体"/>
          <w:color w:val="000"/>
          <w:sz w:val="28"/>
          <w:szCs w:val="28"/>
        </w:rPr>
        <w:t xml:space="preserve">在现今社会，招聘会上的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x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这关乎厂的利益损失。</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期打工作为挣钱或者是积累社会经验的手段，更重要的是借机培养自己的创业和社会实践能力。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寒假社会实践活动个人总结篇十二</w:t>
      </w:r>
    </w:p>
    <w:p>
      <w:pPr>
        <w:ind w:left="0" w:right="0" w:firstLine="560"/>
        <w:spacing w:before="450" w:after="450" w:line="312" w:lineRule="auto"/>
      </w:pPr>
      <w:r>
        <w:rPr>
          <w:rFonts w:ascii="宋体" w:hAnsi="宋体" w:eastAsia="宋体" w:cs="宋体"/>
          <w:color w:val="000"/>
          <w:sz w:val="28"/>
          <w:szCs w:val="28"/>
        </w:rPr>
        <w:t xml:space="preserve">专业：生物科学</w:t>
      </w:r>
    </w:p>
    <w:p>
      <w:pPr>
        <w:ind w:left="0" w:right="0" w:firstLine="560"/>
        <w:spacing w:before="450" w:after="450" w:line="312" w:lineRule="auto"/>
      </w:pPr>
      <w:r>
        <w:rPr>
          <w:rFonts w:ascii="宋体" w:hAnsi="宋体" w:eastAsia="宋体" w:cs="宋体"/>
          <w:color w:val="000"/>
          <w:sz w:val="28"/>
          <w:szCs w:val="28"/>
        </w:rPr>
        <w:t xml:space="preserve">年级：__级</w:t>
      </w:r>
    </w:p>
    <w:p>
      <w:pPr>
        <w:ind w:left="0" w:right="0" w:firstLine="560"/>
        <w:spacing w:before="450" w:after="450" w:line="312" w:lineRule="auto"/>
      </w:pPr>
      <w:r>
        <w:rPr>
          <w:rFonts w:ascii="宋体" w:hAnsi="宋体" w:eastAsia="宋体" w:cs="宋体"/>
          <w:color w:val="000"/>
          <w:sz w:val="28"/>
          <w:szCs w:val="28"/>
        </w:rPr>
        <w:t xml:space="preserve">班级：1班</w:t>
      </w:r>
    </w:p>
    <w:p>
      <w:pPr>
        <w:ind w:left="0" w:right="0" w:firstLine="560"/>
        <w:spacing w:before="450" w:after="450" w:line="312" w:lineRule="auto"/>
      </w:pPr>
      <w:r>
        <w:rPr>
          <w:rFonts w:ascii="宋体" w:hAnsi="宋体" w:eastAsia="宋体" w:cs="宋体"/>
          <w:color w:val="000"/>
          <w:sz w:val="28"/>
          <w:szCs w:val="28"/>
        </w:rPr>
        <w:t xml:space="preserve">姓名：刘洋</w:t>
      </w:r>
    </w:p>
    <w:p>
      <w:pPr>
        <w:ind w:left="0" w:right="0" w:firstLine="560"/>
        <w:spacing w:before="450" w:after="450" w:line="312" w:lineRule="auto"/>
      </w:pPr>
      <w:r>
        <w:rPr>
          <w:rFonts w:ascii="宋体" w:hAnsi="宋体" w:eastAsia="宋体" w:cs="宋体"/>
          <w:color w:val="000"/>
          <w:sz w:val="28"/>
          <w:szCs w:val="28"/>
        </w:rPr>
        <w:t xml:space="preserve">学号：100811401__</w:t>
      </w:r>
    </w:p>
    <w:p>
      <w:pPr>
        <w:ind w:left="0" w:right="0" w:firstLine="560"/>
        <w:spacing w:before="450" w:after="450" w:line="312" w:lineRule="auto"/>
      </w:pPr>
      <w:r>
        <w:rPr>
          <w:rFonts w:ascii="宋体" w:hAnsi="宋体" w:eastAsia="宋体" w:cs="宋体"/>
          <w:color w:val="000"/>
          <w:sz w:val="28"/>
          <w:szCs w:val="28"/>
        </w:rPr>
        <w:t xml:space="preserve">实践时间：__年—1—月—17—日至__年—2月24——日共—40—天</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认识当代社会对大学生的要求、及从中找出自己的不足之处、在四年中在这方面加强学习。了解一些社会的其他人如何在努力生活，对自己以后毕业找工作有一定的帮助，了解一些就业岗位需要怎么样的技能，怎样的工作、以及我们应该如何去做。最主要的就是锻炼自己，使自己不会再像以前那么那样懒惰，让自己变得坚强不再懦弱、学会忍受忍受一些不公、学会忍受孤独！</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寒假开始时我一回到家就开始给家里帮忙，家里在市场批发蔬菜每天早上6点就要在零下20度的环境下将自己从别的地方运来的蔬菜进行批发、今年已经近20岁了、对家里的帮助也是很少很少，感觉惭愧，只是每天早早的去帮忙送菜，这个实践对自己的专业知识倒是没有什么运用的地方，也许是现在用不上，我是很希望将自己所学的运用到工作使自己所学的不至于一无用处！但现在这种机会是少之又少。以前只要是星期天、假期都会给家里帮忙这只是对自己的小锻炼、在大学校园中也许是舒服贯了变得无所事事、现在早上早起感觉这么的困难这在以前是怎么也不会出现的事情，这个假期这个毛病也有了少许的改变、呵~这就是所谓的成绩、我从小就希望自己长大能去做自己喜欢的生意、通过给家里好几年的批发零售我看到也许做生意会很枯燥、乏味、但是能忍受这种孤独、乏味并在其中创造出成绩的我认为这就是成功的，这便是生活的意义所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回嘉峪关在家中的这几日虽不比在学校的安逸但是也让自己成长了少许、通过寒假的帮忙的帮忙发现自己的人际交往能力还是很弱，这是以后必须解决的问题、使自己变得无所畏惧。在这几日中我也思考过一个问题：现在社会看重的是经验还是所谓的文凭、我个人觉得经验、经历也是较重要。所以在大二我要去找工作锻炼自己，也许每个人的想法都不一样，有人在大学只是努力学习但我明白自己、我绝不是那个能认真潜心学习的家伙，也许自己需要的是社会的磨练。</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寒假将要结束也将要回到学校对这个小城有太多的不舍、但人终究要成长、父母的期待、自己的梦想都在要求自己要努力、努力、再努力。也许在父母眼中我们还是当初的小孩，但我明白我们在大学都长大了、明白了许多。我的梦想我一定会努力实现不管前面有多少的荆棘，坚持、努力。寒假的同学聚会也让我感触颇多、现在当初的一个班的人难聚到一起了，也许有些人慢慢地在自己脑海中慢慢地淡忘、最后也许一点影像都无，尽管我的记忆力很好。现在有些同学还在高三努力地拼打衷心的祝愿你们能在今年的发榜时看到你们的笑脸。最后送给你们也送给自己一句话请一定要有自信。你就是一道风景，没必要在别人风景里面仰视。自己认定的目标自己努力到底、前行的路上并不会称心如意，通过自己的努力走出的康庄大道才是最好的！自己要有敢与日月争光辉的自信、充足耐心、坚定毅力，最终一定能取得成功。对一些人的污蔑、诽谤我们要视而不见努力、坚定自己的决心！对自己许下的诺言不管完成多么艰辛但要说过就要竭尽全力完成，诚信是必须的品质。请一定要有自信。你就是一道风景，没必要在别人风景里面仰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寒假社会实践活动个人总结篇十三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寒假的社会实践——走进xx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xx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xx介绍员，热情而年轻的我并没有丝毫的感到过累，加上我对xxx的了解与热爱，我觉得这是一种激励，明白了人生，感悟了生活。做我喜欢做的事，接簇了社会，了解了未来。在xx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2025-01-17T00:50:53+08:00</dcterms:created>
  <dcterms:modified xsi:type="dcterms:W3CDTF">2025-01-17T00:50:53+08:00</dcterms:modified>
</cp:coreProperties>
</file>

<file path=docProps/custom.xml><?xml version="1.0" encoding="utf-8"?>
<Properties xmlns="http://schemas.openxmlformats.org/officeDocument/2006/custom-properties" xmlns:vt="http://schemas.openxmlformats.org/officeDocument/2006/docPropsVTypes"/>
</file>