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基督山伯爵读书笔记大学生(模板14篇)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基督山伯爵读书笔记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基督山伯爵读书笔记大学生篇一</w:t>
      </w:r>
    </w:p>
    <w:p>
      <w:pPr>
        <w:ind w:left="0" w:right="0" w:firstLine="560"/>
        <w:spacing w:before="450" w:after="450" w:line="312" w:lineRule="auto"/>
      </w:pPr>
      <w:r>
        <w:rPr>
          <w:rFonts w:ascii="宋体" w:hAnsi="宋体" w:eastAsia="宋体" w:cs="宋体"/>
          <w:color w:val="000"/>
          <w:sz w:val="28"/>
          <w:szCs w:val="28"/>
        </w:rPr>
        <w:t xml:space="preserve">人的智慧在与中，我爱爱我的人，我恨恨我的人。这是《基督山伯爵》的真实写照，也是令我最的金句。</w:t>
      </w:r>
    </w:p>
    <w:p>
      <w:pPr>
        <w:ind w:left="0" w:right="0" w:firstLine="560"/>
        <w:spacing w:before="450" w:after="450" w:line="312" w:lineRule="auto"/>
      </w:pPr>
      <w:r>
        <w:rPr>
          <w:rFonts w:ascii="宋体" w:hAnsi="宋体" w:eastAsia="宋体" w:cs="宋体"/>
          <w:color w:val="000"/>
          <w:sz w:val="28"/>
          <w:szCs w:val="28"/>
        </w:rPr>
        <w:t xml:space="preserve">这本书讲了大副水手埃德蒙当泰斯被法官和情敌残害入狱，在狱中受尽苦难，但最终逃了出去。他找到了宝藏，以基督山伯爵的身份隐姓埋名，开始复仇。最后，情敌费尔南开枪自杀，法官维尔费尔除女儿和外，全死亡。嫉妒基督山的大银行家当拉格尔的钱财被强盗抢劫一空，名声毁尽。这看似没基督山半点关系，可他却是幕后的计划者。</w:t>
      </w:r>
    </w:p>
    <w:p>
      <w:pPr>
        <w:ind w:left="0" w:right="0" w:firstLine="560"/>
        <w:spacing w:before="450" w:after="450" w:line="312" w:lineRule="auto"/>
      </w:pPr>
      <w:r>
        <w:rPr>
          <w:rFonts w:ascii="宋体" w:hAnsi="宋体" w:eastAsia="宋体" w:cs="宋体"/>
          <w:color w:val="000"/>
          <w:sz w:val="28"/>
          <w:szCs w:val="28"/>
        </w:rPr>
        <w:t xml:space="preserve">基督山伯爵爱恨分明，面对已经嫁给情敌的未婚妻，埃德蒙不忍对未婚妻下手，只是让她离家出走了;基督山为了报答那个信任他的船主老莫雷尔，在老莫雷尔的公司快要破产时，基督山暗中送了钻石给老莫雷尔，让他的公司起死回生;埃德蒙甚至为了保住小莫雷尔的性命，救下维尔费尔的女儿瓦朗蒂娜，让这对情侣重新相逢。而在仇人面前，他也毫不手下留情。利用继承遗产的矛盾，让维尔费尔一家几乎全都丧命，仆人们慌忙辞职，逃到别处。</w:t>
      </w:r>
    </w:p>
    <w:p>
      <w:pPr>
        <w:ind w:left="0" w:right="0" w:firstLine="560"/>
        <w:spacing w:before="450" w:after="450" w:line="312" w:lineRule="auto"/>
      </w:pPr>
      <w:r>
        <w:rPr>
          <w:rFonts w:ascii="宋体" w:hAnsi="宋体" w:eastAsia="宋体" w:cs="宋体"/>
          <w:color w:val="000"/>
          <w:sz w:val="28"/>
          <w:szCs w:val="28"/>
        </w:rPr>
        <w:t xml:space="preserve">人的智慧的也的确是在等待与希望中的。基督山伯爵等待了14年，终于逃出了魔鬼地狱;他又等了12年，终于又完成了复仇计划;他又让小莫雷尔苦苦等待了3天，终于盼来了他救得的瓦朗蒂娜。在任何时候，基督山都在等待，而他也同样抱有希望，才能成就一番事业。在生活中，要保持无论什么事都抱有希望的心理。如果没有希望，那会让绝望，甚至丢掉性命。等待也是人必备的技能，在基督山伯爵在狱中绝望时，他会等待，最后逃出地狱;当基督山伯爵已经和仇敌建立时，他要等待，抓住，一击致命。生活中无疑也是这样，当你会等待，你的耐心就会使你变得更强大。</w:t>
      </w:r>
    </w:p>
    <w:p>
      <w:pPr>
        <w:ind w:left="0" w:right="0" w:firstLine="560"/>
        <w:spacing w:before="450" w:after="450" w:line="312" w:lineRule="auto"/>
      </w:pPr>
      <w:r>
        <w:rPr>
          <w:rFonts w:ascii="宋体" w:hAnsi="宋体" w:eastAsia="宋体" w:cs="宋体"/>
          <w:color w:val="000"/>
          <w:sz w:val="28"/>
          <w:szCs w:val="28"/>
        </w:rPr>
        <w:t xml:space="preserve">总而言之，基督山伯爵不仅让我体会到了19世纪的别样风情，家族之间的明争暗斗，更让我读懂了一个深刻的意义。</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基督山伯爵读书笔记大学生篇二</w:t>
      </w:r>
    </w:p>
    <w:p>
      <w:pPr>
        <w:ind w:left="0" w:right="0" w:firstLine="560"/>
        <w:spacing w:before="450" w:after="450" w:line="312" w:lineRule="auto"/>
      </w:pPr>
      <w:r>
        <w:rPr>
          <w:rFonts w:ascii="宋体" w:hAnsi="宋体" w:eastAsia="宋体" w:cs="宋体"/>
          <w:color w:val="000"/>
          <w:sz w:val="28"/>
          <w:szCs w:val="28"/>
        </w:rPr>
        <w:t xml:space="preserve">大仲马的《基度山伯爵》可以说是数一数二的佳作，他拥有的读者数量之多，也是证明了他的价值，毋庸质疑，《基度山伯爵》就是通俗小说的典范之一。 要是说起这部作品的特点，我认为有最重要的4个：</w:t>
      </w:r>
    </w:p>
    <w:p>
      <w:pPr>
        <w:ind w:left="0" w:right="0" w:firstLine="560"/>
        <w:spacing w:before="450" w:after="450" w:line="312" w:lineRule="auto"/>
      </w:pPr>
      <w:r>
        <w:rPr>
          <w:rFonts w:ascii="宋体" w:hAnsi="宋体" w:eastAsia="宋体" w:cs="宋体"/>
          <w:color w:val="000"/>
          <w:sz w:val="28"/>
          <w:szCs w:val="28"/>
        </w:rPr>
        <w:t xml:space="preserve">第一个艺术特点是：情节曲折，安排合理。</w:t>
      </w:r>
    </w:p>
    <w:p>
      <w:pPr>
        <w:ind w:left="0" w:right="0" w:firstLine="560"/>
        <w:spacing w:before="450" w:after="450" w:line="312" w:lineRule="auto"/>
      </w:pPr>
      <w:r>
        <w:rPr>
          <w:rFonts w:ascii="宋体" w:hAnsi="宋体" w:eastAsia="宋体" w:cs="宋体"/>
          <w:color w:val="000"/>
          <w:sz w:val="28"/>
          <w:szCs w:val="28"/>
        </w:rPr>
        <w:t xml:space="preserve">一般来说，成功的小说导师情节曲折，波澜起伏的，基度山恩仇记再这点上堪称典范，小说一开卷就吸引了读者的目光。爱德蒙刚刚归回来，年轻有为，准备结婚，还做了代理船长，前程似锦。而是他的敌人唐各拉尔因为嫉妒他，所以和他的情敌连手倒了一出戏，使爱德蒙惨遭横祸，而检查官维勒福却因为保护父亲而让其无辜入狱，这一富于戏剧性的开场，正式为下文做好了铺垫。后来爱德蒙在黑牢中的描写更是有声有色，是全书最精彩的地方之一，再后来，他居然与死人偷梁换柱，这样逃出了黑牢。这时，读者都是屏住呼吸，为作者的奇妙构思拍案叫绝。然而着也只是个序幕而已。后来他得到宝藏，成了亿万富翁，该名为基度山伯爵。之后，就是他的复仇了。小说主要写的就是复仇部分，大仲马匠心独运之处在于3次复仇写的互不相同，各具其趣，但又与3个仇人的职业和罪恶性质互有关联。而复仇的不同结果又使情节不至于呆板，让人感觉富有变化，读者也料想不到这样的结局。读完之后，掩卷再思，的确也没有更好的结局了，因此不能不赞叹作者的巧于安排。</w:t>
      </w:r>
    </w:p>
    <w:p>
      <w:pPr>
        <w:ind w:left="0" w:right="0" w:firstLine="560"/>
        <w:spacing w:before="450" w:after="450" w:line="312" w:lineRule="auto"/>
      </w:pPr>
      <w:r>
        <w:rPr>
          <w:rFonts w:ascii="宋体" w:hAnsi="宋体" w:eastAsia="宋体" w:cs="宋体"/>
          <w:color w:val="000"/>
          <w:sz w:val="28"/>
          <w:szCs w:val="28"/>
        </w:rPr>
        <w:t xml:space="preserve">第二个艺术特点是：光怪陆离，熔于一炉。</w:t>
      </w:r>
    </w:p>
    <w:p>
      <w:pPr>
        <w:ind w:left="0" w:right="0" w:firstLine="560"/>
        <w:spacing w:before="450" w:after="450" w:line="312" w:lineRule="auto"/>
      </w:pPr>
      <w:r>
        <w:rPr>
          <w:rFonts w:ascii="宋体" w:hAnsi="宋体" w:eastAsia="宋体" w:cs="宋体"/>
          <w:color w:val="000"/>
          <w:sz w:val="28"/>
          <w:szCs w:val="28"/>
        </w:rPr>
        <w:t xml:space="preserve">小说触及的社会面极广，上至路易十八的宫廷，上流社会的灯红酒绿，下至监狱的阴森可怕和犯人的阴暗心理，绿林强盗的仗义疏财，也有市民的\'清贫生活，这些全得到了精细的描写。小说对社会各阶级决不是掠影扫描，而是有一定深度的写照。例如描写宫廷时，作者寥寥几笔就写出了路易十八本人的特点和他的宫廷风尚上流社会的酒会更是精彩贴切。在描写下层社会时，同样有独到之处，他精细的描写，将一般读者不知道的监狱生活展现了出来，就是丛犯人话语的描写，也可见作者对这些社会的渣滓也是了解的。除此之外，大仲马的异域风情写的也很精彩。正是这五光十色的社会和异域的风土人情有机的结合，更是表现出大仲马的广阔视野和浪漫主义艺术趣味熔于一炉的技巧，这种特点也是和小说的传奇性紧密联系的。</w:t>
      </w:r>
    </w:p>
    <w:p>
      <w:pPr>
        <w:ind w:left="0" w:right="0" w:firstLine="560"/>
        <w:spacing w:before="450" w:after="450" w:line="312" w:lineRule="auto"/>
      </w:pPr>
      <w:r>
        <w:rPr>
          <w:rFonts w:ascii="宋体" w:hAnsi="宋体" w:eastAsia="宋体" w:cs="宋体"/>
          <w:color w:val="000"/>
          <w:sz w:val="28"/>
          <w:szCs w:val="28"/>
        </w:rPr>
        <w:t xml:space="preserve">第三个艺术特点是：结构完整，语言丰富。</w:t>
      </w:r>
    </w:p>
    <w:p>
      <w:pPr>
        <w:ind w:left="0" w:right="0" w:firstLine="560"/>
        <w:spacing w:before="450" w:after="450" w:line="312" w:lineRule="auto"/>
      </w:pPr>
      <w:r>
        <w:rPr>
          <w:rFonts w:ascii="宋体" w:hAnsi="宋体" w:eastAsia="宋体" w:cs="宋体"/>
          <w:color w:val="000"/>
          <w:sz w:val="28"/>
          <w:szCs w:val="28"/>
        </w:rPr>
        <w:t xml:space="preserve">基度山恩仇记的结构十分清晰前半部分是楔子，正是这个楔子引出了后来的复仇情节。后来的复仇情节虽然是3条线索，但是彼此交叉进行，叙述有条不紊，写的 环环相扣，步步深入。作者再本篇目中做到了结构的严密、紧凑、清晰，而产生了一气呵成的效果。</w:t>
      </w:r>
    </w:p>
    <w:p>
      <w:pPr>
        <w:ind w:left="0" w:right="0" w:firstLine="560"/>
        <w:spacing w:before="450" w:after="450" w:line="312" w:lineRule="auto"/>
      </w:pPr>
      <w:r>
        <w:rPr>
          <w:rFonts w:ascii="宋体" w:hAnsi="宋体" w:eastAsia="宋体" w:cs="宋体"/>
          <w:color w:val="000"/>
          <w:sz w:val="28"/>
          <w:szCs w:val="28"/>
        </w:rPr>
        <w:t xml:space="preserve">第四个艺术特点是：形象鲜明，个性突出。</w:t>
      </w:r>
    </w:p>
    <w:p>
      <w:pPr>
        <w:ind w:left="0" w:right="0" w:firstLine="560"/>
        <w:spacing w:before="450" w:after="450" w:line="312" w:lineRule="auto"/>
      </w:pPr>
      <w:r>
        <w:rPr>
          <w:rFonts w:ascii="宋体" w:hAnsi="宋体" w:eastAsia="宋体" w:cs="宋体"/>
          <w:color w:val="000"/>
          <w:sz w:val="28"/>
          <w:szCs w:val="28"/>
        </w:rPr>
        <w:t xml:space="preserve">我想不用多说，读过的人一定不会忘了那些鲜明的人物吧！无论是老神甫法里亚，还是基度山伯爵，那些人物已经深深印在你的心里了，不是吗？ 大仲马还很擅长写人物的对话，全篇十分之八由对话构成，但又不觉得僵硬，反而更加的流畅、自然。从每个人物的对话中，就可以看出人物的性格。而且连往事的叙述都是对话组成，象是往事画面的重现一样，生动，自然。这也是基度山恩仇记的一大成功之处。</w:t>
      </w:r>
    </w:p>
    <w:p>
      <w:pPr>
        <w:ind w:left="0" w:right="0" w:firstLine="560"/>
        <w:spacing w:before="450" w:after="450" w:line="312" w:lineRule="auto"/>
      </w:pPr>
      <w:r>
        <w:rPr>
          <w:rFonts w:ascii="宋体" w:hAnsi="宋体" w:eastAsia="宋体" w:cs="宋体"/>
          <w:color w:val="000"/>
          <w:sz w:val="28"/>
          <w:szCs w:val="28"/>
        </w:rPr>
        <w:t xml:space="preserve">总之，《基度山伯爵》是通俗小说的典范，我认为我们有必要好好的品味，对我们今后的写作，阅读都有很大的帮助的。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基督山伯爵读书笔记大学生篇三</w:t>
      </w:r>
    </w:p>
    <w:p>
      <w:pPr>
        <w:ind w:left="0" w:right="0" w:firstLine="560"/>
        <w:spacing w:before="450" w:after="450" w:line="312" w:lineRule="auto"/>
      </w:pPr>
      <w:r>
        <w:rPr>
          <w:rFonts w:ascii="宋体" w:hAnsi="宋体" w:eastAsia="宋体" w:cs="宋体"/>
          <w:color w:val="000"/>
          <w:sz w:val="28"/>
          <w:szCs w:val="28"/>
        </w:rPr>
        <w:t xml:space="preserve">水手邓斯蒂，被诬陷入狱。在监狱中，他曾多次感到绝望，这时，法利亚神甫出现了。他教导邓蒂斯知识，并告诉了他基督山宝藏的秘密。越狱后，邓斯蒂找到了宝藏，摇身一变成为基督山伯爵，帮助了好人，也惩罚了仇人。</w:t>
      </w:r>
    </w:p>
    <w:p>
      <w:pPr>
        <w:ind w:left="0" w:right="0" w:firstLine="560"/>
        <w:spacing w:before="450" w:after="450" w:line="312" w:lineRule="auto"/>
      </w:pPr>
      <w:r>
        <w:rPr>
          <w:rFonts w:ascii="宋体" w:hAnsi="宋体" w:eastAsia="宋体" w:cs="宋体"/>
          <w:color w:val="000"/>
          <w:sz w:val="28"/>
          <w:szCs w:val="28"/>
        </w:rPr>
        <w:t xml:space="preserve">然而他并没有自甘堕落，因为他心中有梦！他梦想着能与未婚妻重聚，他梦想着能回报恩人；他梦想着惩罚仇人。这些梦想支撑着他战胜人生道路上一个又一个挫折。终于，邓斯蒂成功了！基督山伯爵成功了！他舍弃了一切财富，带着海黛远走高飞，留下几个字：“等待与希望包含了人生的一切智慧。”</w:t>
      </w:r>
    </w:p>
    <w:p>
      <w:pPr>
        <w:ind w:left="0" w:right="0" w:firstLine="560"/>
        <w:spacing w:before="450" w:after="450" w:line="312" w:lineRule="auto"/>
      </w:pPr>
      <w:r>
        <w:rPr>
          <w:rFonts w:ascii="宋体" w:hAnsi="宋体" w:eastAsia="宋体" w:cs="宋体"/>
          <w:color w:val="000"/>
          <w:sz w:val="28"/>
          <w:szCs w:val="28"/>
        </w:rPr>
        <w:t xml:space="preserve">的确，有了希望，有了梦。人生还有什么可以阻挡我们前进的步伐呢？再宽的河我们也能趟过去；再高的山我们也能翻过去，再长的路我们也能走到底！</w:t>
      </w:r>
    </w:p>
    <w:p>
      <w:pPr>
        <w:ind w:left="0" w:right="0" w:firstLine="560"/>
        <w:spacing w:before="450" w:after="450" w:line="312" w:lineRule="auto"/>
      </w:pPr>
      <w:r>
        <w:rPr>
          <w:rFonts w:ascii="宋体" w:hAnsi="宋体" w:eastAsia="宋体" w:cs="宋体"/>
          <w:color w:val="000"/>
          <w:sz w:val="28"/>
          <w:szCs w:val="28"/>
        </w:rPr>
        <w:t xml:space="preserve">就像我们熟悉的贝多芬。他一生创作了多少支名扬世界的曲子？《命运》、《英雄》、《田园》……可是，又有多少人知道，在这些灿烂的辉煌后面，有的，只是命运对他的不公以及他那超人的努力。他，身为音乐家，却失聪了！这是多么令人难以接受的打击！换了其他人，肯定会怨天尤人。可是，贝多芬不会，他有着为音乐而贡献自己一生的梦想。就是因为这坚定的梦，令人佩服的梦，支撑他走向成功。听不见声音，他就把筷子插进钢琴中，以筷子的震动来辨别音符，从而写下令人敬佩并赞叹不已的乐章。</w:t>
      </w:r>
    </w:p>
    <w:p>
      <w:pPr>
        <w:ind w:left="0" w:right="0" w:firstLine="560"/>
        <w:spacing w:before="450" w:after="450" w:line="312" w:lineRule="auto"/>
      </w:pPr>
      <w:r>
        <w:rPr>
          <w:rFonts w:ascii="宋体" w:hAnsi="宋体" w:eastAsia="宋体" w:cs="宋体"/>
          <w:color w:val="000"/>
          <w:sz w:val="28"/>
          <w:szCs w:val="28"/>
        </w:rPr>
        <w:t xml:space="preserve">再说到我们书中的邓斯蒂，他的行为，是不是教会了我们很多呢？</w:t>
      </w:r>
    </w:p>
    <w:p>
      <w:pPr>
        <w:ind w:left="0" w:right="0" w:firstLine="560"/>
        <w:spacing w:before="450" w:after="450" w:line="312" w:lineRule="auto"/>
      </w:pPr>
      <w:r>
        <w:rPr>
          <w:rFonts w:ascii="宋体" w:hAnsi="宋体" w:eastAsia="宋体" w:cs="宋体"/>
          <w:color w:val="000"/>
          <w:sz w:val="28"/>
          <w:szCs w:val="28"/>
        </w:rPr>
        <w:t xml:space="preserve">耶夫堡的14年生活，让邓斯蒂有了自己的梦；耶夫堡的14年生活，让邓斯蒂坚定了自己的梦；耶夫堡的14年生活也带着黑暗中的邓斯蒂走向了黎明。</w:t>
      </w:r>
    </w:p>
    <w:p>
      <w:pPr>
        <w:ind w:left="0" w:right="0" w:firstLine="560"/>
        <w:spacing w:before="450" w:after="450" w:line="312" w:lineRule="auto"/>
      </w:pPr>
      <w:r>
        <w:rPr>
          <w:rFonts w:ascii="宋体" w:hAnsi="宋体" w:eastAsia="宋体" w:cs="宋体"/>
          <w:color w:val="000"/>
          <w:sz w:val="28"/>
          <w:szCs w:val="28"/>
        </w:rPr>
        <w:t xml:space="preserve">仔细回味，认真想想，梦是不是很重要呢？只要心中有梦，才能激起我们前进的步伐；坚定我们心中的信念：笑对人生路上的挫折；就像基督山伯爵一样，一步步地走向成功！</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基督山伯爵读书笔记大学生篇四</w:t>
      </w:r>
    </w:p>
    <w:p>
      <w:pPr>
        <w:ind w:left="0" w:right="0" w:firstLine="560"/>
        <w:spacing w:before="450" w:after="450" w:line="312" w:lineRule="auto"/>
      </w:pPr>
      <w:r>
        <w:rPr>
          <w:rFonts w:ascii="宋体" w:hAnsi="宋体" w:eastAsia="宋体" w:cs="宋体"/>
          <w:color w:val="000"/>
          <w:sz w:val="28"/>
          <w:szCs w:val="28"/>
        </w:rPr>
        <w:t xml:space="preserve">起初是被“复仇”、“经典”的字眼所吸引，便买来了。厚厚的两本书将近一千页，郑重其事的下定决心读还是在半年前，从最开始为主人公的命运担忧，为他的不幸和遭遇而愤愤不平，到后来复仇开始一个个人物与故事的巧妙关联，读来真的酣畅淋漓，让人拍手称快。</w:t>
      </w:r>
    </w:p>
    <w:p>
      <w:pPr>
        <w:ind w:left="0" w:right="0" w:firstLine="560"/>
        <w:spacing w:before="450" w:after="450" w:line="312" w:lineRule="auto"/>
      </w:pPr>
      <w:r>
        <w:rPr>
          <w:rFonts w:ascii="宋体" w:hAnsi="宋体" w:eastAsia="宋体" w:cs="宋体"/>
          <w:color w:val="000"/>
          <w:sz w:val="28"/>
          <w:szCs w:val="28"/>
        </w:rPr>
        <w:t xml:space="preserve">虽然书中大多是关于复仇的描写，虽然复仇到最后看起来并没有让人心里得到多大的快感，但是基督山伯爵，阿尔贝子爵，莫雷尔，瓦朗蒂娜，海迪等等一众人物，虽然没有精雕细琢，但个个特点鲜明，栩栩如生，还是让人喜爱并且为之称赞。当然，我最感叹的还是那千头万绪的故事，好多章节隔几天读起来总觉得陌生连接不上，然而却是读着读着恍然大悟“原来是这样啊”“还可以这样啊”……每每这时对作者的敬仰就又多了些，他编织的故事太扣人心弦，引人入胜，大故事里套小故事，每个故事都有头有尾，而且总是如人们所希望的那样，以“恶有恶报，善有善报”而告终……我想文字的力量就是这样神奇：你能感受到它表达出来的情感，还能就此衍生出许多感情，并且更加喜欢他!</w:t>
      </w:r>
    </w:p>
    <w:p>
      <w:pPr>
        <w:ind w:left="0" w:right="0" w:firstLine="560"/>
        <w:spacing w:before="450" w:after="450" w:line="312" w:lineRule="auto"/>
      </w:pPr>
      <w:r>
        <w:rPr>
          <w:rFonts w:ascii="宋体" w:hAnsi="宋体" w:eastAsia="宋体" w:cs="宋体"/>
          <w:color w:val="000"/>
          <w:sz w:val="28"/>
          <w:szCs w:val="28"/>
        </w:rPr>
        <w:t xml:space="preserve">大仲马塑造了基督山伯爵这样一个普罗米修斯式的超人形象，他代表上帝惩恶扬善，维护正义，他博学、睿智、隐忍、善良、和善、勇敢、果断……等等，他拥有所有人类好的品质。他宽恕，顿悟了人生的奥秘后说：永远不要忘记，在上帝肯向我们揭示未来奥秘的那一天到来之前，人类的全部智慧都囊括在这两个词当中——“等待和希望”!但我想以他的另一句话结尾：一个人的心情决定他的事业，你的心情忧郁，所以你看到的天空也是乌云密布。</w:t>
      </w:r>
    </w:p>
    <w:p>
      <w:pPr>
        <w:ind w:left="0" w:right="0" w:firstLine="560"/>
        <w:spacing w:before="450" w:after="450" w:line="312" w:lineRule="auto"/>
      </w:pPr>
      <w:r>
        <w:rPr>
          <w:rFonts w:ascii="宋体" w:hAnsi="宋体" w:eastAsia="宋体" w:cs="宋体"/>
          <w:color w:val="000"/>
          <w:sz w:val="28"/>
          <w:szCs w:val="28"/>
        </w:rPr>
        <w:t xml:space="preserve">所以，你当保持积极的心态，做好自己该做的事情，之后，满怀希望，耐心等待。</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基督山伯爵读书笔记大学生篇五</w:t>
      </w:r>
    </w:p>
    <w:p>
      <w:pPr>
        <w:ind w:left="0" w:right="0" w:firstLine="560"/>
        <w:spacing w:before="450" w:after="450" w:line="312" w:lineRule="auto"/>
      </w:pPr>
      <w:r>
        <w:rPr>
          <w:rFonts w:ascii="宋体" w:hAnsi="宋体" w:eastAsia="宋体" w:cs="宋体"/>
          <w:color w:val="000"/>
          <w:sz w:val="28"/>
          <w:szCs w:val="28"/>
        </w:rPr>
        <w:t xml:space="preserve">基督山是一个读起来很痛快的故事。害人者自食恶果，复仇者得偿所愿。它的结局很完美，完美到令人有些叹息。</w:t>
      </w:r>
    </w:p>
    <w:p>
      <w:pPr>
        <w:ind w:left="0" w:right="0" w:firstLine="560"/>
        <w:spacing w:before="450" w:after="450" w:line="312" w:lineRule="auto"/>
      </w:pPr>
      <w:r>
        <w:rPr>
          <w:rFonts w:ascii="宋体" w:hAnsi="宋体" w:eastAsia="宋体" w:cs="宋体"/>
          <w:color w:val="000"/>
          <w:sz w:val="28"/>
          <w:szCs w:val="28"/>
        </w:rPr>
        <w:t xml:space="preserve">我一直觉得复仇故事其实都隐含着悲剧色彩。爱德蒙十九岁入狱，坐牢十四年才逃出来，十年谋划布局，最后用一年时间将所有仇人送入地狱。屈指算来，足足有二十五年都活着仇恨里。</w:t>
      </w:r>
    </w:p>
    <w:p>
      <w:pPr>
        <w:ind w:left="0" w:right="0" w:firstLine="560"/>
        <w:spacing w:before="450" w:after="450" w:line="312" w:lineRule="auto"/>
      </w:pPr>
      <w:r>
        <w:rPr>
          <w:rFonts w:ascii="宋体" w:hAnsi="宋体" w:eastAsia="宋体" w:cs="宋体"/>
          <w:color w:val="000"/>
          <w:sz w:val="28"/>
          <w:szCs w:val="28"/>
        </w:rPr>
        <w:t xml:space="preserve">有恩报恩有仇报仇，基督山伯爵的做法与中国人的观念很相合，正如武侠小说中快意恩仇。</w:t>
      </w:r>
    </w:p>
    <w:p>
      <w:pPr>
        <w:ind w:left="0" w:right="0" w:firstLine="560"/>
        <w:spacing w:before="450" w:after="450" w:line="312" w:lineRule="auto"/>
      </w:pPr>
      <w:r>
        <w:rPr>
          <w:rFonts w:ascii="宋体" w:hAnsi="宋体" w:eastAsia="宋体" w:cs="宋体"/>
          <w:color w:val="000"/>
          <w:sz w:val="28"/>
          <w:szCs w:val="28"/>
        </w:rPr>
        <w:t xml:space="preserve">说起来全书中我最喜欢的角色，并不是伯爵，而是维尔福的父亲，诺瓦蒂埃，这位吉伦特党人，在拿破仑复辟中担任过重要角色。聪明，冷峻，意志坚定，有一种慨然又优雅的气质。尤其是让弗朗兹朗读他父亲遇害全过程的那段剧情，风度气概简直令人大为倾倒。</w:t>
      </w:r>
    </w:p>
    <w:p>
      <w:pPr>
        <w:ind w:left="0" w:right="0" w:firstLine="560"/>
        <w:spacing w:before="450" w:after="450" w:line="312" w:lineRule="auto"/>
      </w:pPr>
      <w:r>
        <w:rPr>
          <w:rFonts w:ascii="宋体" w:hAnsi="宋体" w:eastAsia="宋体" w:cs="宋体"/>
          <w:color w:val="000"/>
          <w:sz w:val="28"/>
          <w:szCs w:val="28"/>
        </w:rPr>
        <w:t xml:space="preserve">纵观全书，伯爵的豪华宴饮风度翩翩精巧布局，相比于此，缺了一份直面险境的大气。</w:t>
      </w:r>
    </w:p>
    <w:p>
      <w:pPr>
        <w:ind w:left="0" w:right="0" w:firstLine="560"/>
        <w:spacing w:before="450" w:after="450" w:line="312" w:lineRule="auto"/>
      </w:pPr>
      <w:r>
        <w:rPr>
          <w:rFonts w:ascii="宋体" w:hAnsi="宋体" w:eastAsia="宋体" w:cs="宋体"/>
          <w:color w:val="000"/>
          <w:sz w:val="28"/>
          <w:szCs w:val="28"/>
        </w:rPr>
        <w:t xml:space="preserve">唯一让人不解的是，这样的人物，偏偏儿子是个爱慕虚荣彻头彻尾的伪君子！只能说世间之神奇。</w:t>
      </w:r>
    </w:p>
    <w:p>
      <w:pPr>
        <w:ind w:left="0" w:right="0" w:firstLine="560"/>
        <w:spacing w:before="450" w:after="450" w:line="312" w:lineRule="auto"/>
      </w:pPr>
      <w:r>
        <w:rPr>
          <w:rFonts w:ascii="宋体" w:hAnsi="宋体" w:eastAsia="宋体" w:cs="宋体"/>
          <w:color w:val="000"/>
          <w:sz w:val="28"/>
          <w:szCs w:val="28"/>
        </w:rPr>
        <w:t xml:space="preserve">读至海黛出面指证费尔南那一幕，更是叫人激动不已。那一番话铿锵有力，字字句句着实叫人大快人心！这让我意识到，在法庭上制裁罪人的痛快感远胜于私人底下一杀了之，之所以总是忽略法庭，还是中国人骨子里知道法庭有时不能制裁罪人，反而沦落为帮凶。</w:t>
      </w:r>
    </w:p>
    <w:p>
      <w:pPr>
        <w:ind w:left="0" w:right="0" w:firstLine="560"/>
        <w:spacing w:before="450" w:after="450" w:line="312" w:lineRule="auto"/>
      </w:pPr>
      <w:r>
        <w:rPr>
          <w:rFonts w:ascii="宋体" w:hAnsi="宋体" w:eastAsia="宋体" w:cs="宋体"/>
          <w:color w:val="000"/>
          <w:sz w:val="28"/>
          <w:szCs w:val="28"/>
        </w:rPr>
        <w:t xml:space="preserve">报复业已展开，就像一张大网终于收线了。费尔南名誉尽丧，妻儿抛弃他离去，自杀身亡。维尔福被家庭惨祸折磨，妻儿皆死，最后彻底疯了。唐格拉尔家财散尽，妻离子散，当然以这位老兄的无耻，妻子女儿不算什么，最要紧的还是钱。最后基督山伯爵让他经历了自己父亲的凄惨经历，饥饿。之后，基督山伯爵因为维尔福报复太过的原因，选择宽恕了唐格拉尔。算起来，这位老兄是下场最好的了。</w:t>
      </w:r>
    </w:p>
    <w:p>
      <w:pPr>
        <w:ind w:left="0" w:right="0" w:firstLine="560"/>
        <w:spacing w:before="450" w:after="450" w:line="312" w:lineRule="auto"/>
      </w:pPr>
      <w:r>
        <w:rPr>
          <w:rFonts w:ascii="宋体" w:hAnsi="宋体" w:eastAsia="宋体" w:cs="宋体"/>
          <w:color w:val="000"/>
          <w:sz w:val="28"/>
          <w:szCs w:val="28"/>
        </w:rPr>
        <w:t xml:space="preserve">事情到这都落幕了，更妙的是伯爵虽在仇恨中度过多年，最后也再一次地去爱了，可谓完美结局。</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基督山伯爵读书笔记大学生篇六</w:t>
      </w:r>
    </w:p>
    <w:p>
      <w:pPr>
        <w:ind w:left="0" w:right="0" w:firstLine="560"/>
        <w:spacing w:before="450" w:after="450" w:line="312" w:lineRule="auto"/>
      </w:pPr>
      <w:r>
        <w:rPr>
          <w:rFonts w:ascii="宋体" w:hAnsi="宋体" w:eastAsia="宋体" w:cs="宋体"/>
          <w:color w:val="000"/>
          <w:sz w:val="28"/>
          <w:szCs w:val="28"/>
        </w:rPr>
        <w:t xml:space="preserve">《基督山伯爵》看完了，其中有很多耐人寻味的地方，是应该有时间再细细品味的，怎么说，这次看得是有些仓促。两千多页的厚厚两本。这次的感悟并不像《一生》那么具体。这或许就是名著带给人的因人而异，因时间空间而异的感受吧！只是感觉，一个人的意志力和能力是可以大大超出自己的预想。另外，在未来，在你还没计划的未来的某天，将发生什么，你不会知道，意外和惊喜，死亡或是重生或是复活，大喜或是大悲。有了这两点，外在的和内在的算是平等了，外在可以有很大变数，内在也可以有坚强的承受力。其实，我们不需要畏惧。只是，一直和环境作斗争，会让人疲惫不堪。所以，便有了爱，爱能填充心灵的空洞。</w:t>
      </w:r>
    </w:p>
    <w:p>
      <w:pPr>
        <w:ind w:left="0" w:right="0" w:firstLine="560"/>
        <w:spacing w:before="450" w:after="450" w:line="312" w:lineRule="auto"/>
      </w:pPr>
      <w:r>
        <w:rPr>
          <w:rFonts w:ascii="宋体" w:hAnsi="宋体" w:eastAsia="宋体" w:cs="宋体"/>
          <w:color w:val="000"/>
          <w:sz w:val="28"/>
          <w:szCs w:val="28"/>
        </w:rPr>
        <w:t xml:space="preserve">原来，在人类，并没有什么是永恒不变的。哪怕是惊天的爱情亲情，本因为，基督山伯爵会再次选择和美茜蒂斯在一起的，可是却没有。有了另一个海蒂。我们不可以说他是变心了，只是，在那两个人之间有太多的变数和阻拦。所以，不要相信会存在绝对永恒的东西，永恒的\'存在需要有条件，或者应该说，事物的存在需要有条件的保证。不要认定，更不应该绝望。你拥有的，你没有拥有的，都不会是永远。爱情中的爱，可以大胆勇敢无畏无怨，可以用尽心灵生命，用最珍贵的一切去爱。只要两颗心是真诚的，是炽热的。这有何不可？为什么要小心翼翼，要有所保留？要害怕不能自拔？爱，请深爱！！像摩莱尔和凡蒂斯一样。爱，也可以献身与艺术音乐，那个爱的对象，不一点就非得是人。只要快乐，只要满足，只要在爱中有了价值！像邓特蒂斯小姐。</w:t>
      </w:r>
    </w:p>
    <w:p>
      <w:pPr>
        <w:ind w:left="0" w:right="0" w:firstLine="560"/>
        <w:spacing w:before="450" w:after="450" w:line="312" w:lineRule="auto"/>
      </w:pPr>
      <w:r>
        <w:rPr>
          <w:rFonts w:ascii="宋体" w:hAnsi="宋体" w:eastAsia="宋体" w:cs="宋体"/>
          <w:color w:val="000"/>
          <w:sz w:val="28"/>
          <w:szCs w:val="28"/>
        </w:rPr>
        <w:t xml:space="preserve">在漫长的岁月里，在折磨人的无聊寂寞绝望的年月里。在黑暗看不到生命美好时，谁都想到了自杀。那是被逼上了绝路。但是因为信仰，因为相信上帝，相信善恶有报，相信和悔改忏悔得救，他平安度过。长长的看人生，不得不承认有所谓的命运，有所谓的上帝。上帝先是仁慈，再是公义。</w:t>
      </w:r>
    </w:p>
    <w:p>
      <w:pPr>
        <w:ind w:left="0" w:right="0" w:firstLine="560"/>
        <w:spacing w:before="450" w:after="450" w:line="312" w:lineRule="auto"/>
      </w:pPr>
      <w:r>
        <w:rPr>
          <w:rFonts w:ascii="宋体" w:hAnsi="宋体" w:eastAsia="宋体" w:cs="宋体"/>
          <w:color w:val="000"/>
          <w:sz w:val="28"/>
          <w:szCs w:val="28"/>
        </w:rPr>
        <w:t xml:space="preserve">基督山伯爵中，在各个方面都有所启发，亲情、爱情、友情、金钱、信仰、生命的品质。</w:t>
      </w:r>
    </w:p>
    <w:p>
      <w:pPr>
        <w:ind w:left="0" w:right="0" w:firstLine="560"/>
        <w:spacing w:before="450" w:after="450" w:line="312" w:lineRule="auto"/>
      </w:pPr>
      <w:r>
        <w:rPr>
          <w:rFonts w:ascii="宋体" w:hAnsi="宋体" w:eastAsia="宋体" w:cs="宋体"/>
          <w:color w:val="000"/>
          <w:sz w:val="28"/>
          <w:szCs w:val="28"/>
        </w:rPr>
        <w:t xml:space="preserve">在书的最后，有这么一句话，“人类的所以智慧都蕴含在这四个字之中：‘等待’和‘希望’。”我想是的吧，我会慢慢体会这四个字，在爱情里更是需要！这本书像是我的福音！希望也能带给你福音！</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基督山伯爵读书笔记大学生篇七</w:t>
      </w:r>
    </w:p>
    <w:p>
      <w:pPr>
        <w:ind w:left="0" w:right="0" w:firstLine="560"/>
        <w:spacing w:before="450" w:after="450" w:line="312" w:lineRule="auto"/>
      </w:pPr>
      <w:r>
        <w:rPr>
          <w:rFonts w:ascii="宋体" w:hAnsi="宋体" w:eastAsia="宋体" w:cs="宋体"/>
          <w:color w:val="000"/>
          <w:sz w:val="28"/>
          <w:szCs w:val="28"/>
        </w:rPr>
        <w:t xml:space="preserve">《基督山伯爵》讲述了法国19世纪初期波旁王朝和奥尔良王朝期间，前途无限，即将迎来人生巅峰的青年唐泰斯，因为被嫉妒、怨恨，遭人陷害入狱，在狱中受到神父的帮助，最终成功越狱，化身成为基督山伯爵回来报恩与复仇的故事。</w:t>
      </w:r>
    </w:p>
    <w:p>
      <w:pPr>
        <w:ind w:left="0" w:right="0" w:firstLine="560"/>
        <w:spacing w:before="450" w:after="450" w:line="312" w:lineRule="auto"/>
      </w:pPr>
      <w:r>
        <w:rPr>
          <w:rFonts w:ascii="宋体" w:hAnsi="宋体" w:eastAsia="宋体" w:cs="宋体"/>
          <w:color w:val="000"/>
          <w:sz w:val="28"/>
          <w:szCs w:val="28"/>
        </w:rPr>
        <w:t xml:space="preserve">本书看起来似乎是一个简单的恩仇故事，但书的结尾，大仲马已经告诉读者，这是一个以等待和希望为核心的故事。作者在书中是这样写的：“永远不要忘记，直到上帝揭露人的未来图景的那一天以前，人类的一切智慧就包含在这四个字里面：‘等待’和‘希望’。”含冤入狱的唐泰斯在暗无天日的狱中等待了整整14年，最终靠挖地道成功越狱，支撑着他的不是仇恨，也不是毅力，而是希望，对自由、对爱人、对报恩和复仇的希望。在巨大的悲剧面前，唐泰斯为什么最终能够完成华丽的复仇？依然是等待和希望。</w:t>
      </w:r>
    </w:p>
    <w:p>
      <w:pPr>
        <w:ind w:left="0" w:right="0" w:firstLine="560"/>
        <w:spacing w:before="450" w:after="450" w:line="312" w:lineRule="auto"/>
      </w:pPr>
      <w:r>
        <w:rPr>
          <w:rFonts w:ascii="宋体" w:hAnsi="宋体" w:eastAsia="宋体" w:cs="宋体"/>
          <w:color w:val="000"/>
          <w:sz w:val="28"/>
          <w:szCs w:val="28"/>
        </w:rPr>
        <w:t xml:space="preserve">仔细想想，等待与希望不也是我们每个人的日常吗？有一颗愿意等待的心，说明你对未来抱有希望；有一颗充满希望的心，等待又算什么？正如我在《活着读后感》一文中写道的：“人生总是充满了悲剧与喜剧，但谁也不知道悲剧与喜剧何时到来，以怎样的形式到来，也并没有一个可以总结的规律，也许有的人总是遭遇悲剧呢！这是完全存在的状况。”唐泰斯的故事告诉我，即使在最悲伤、最绝望的情况下，依然不要放弃等待和希望，即使看不到未来，心中充满希望总是能够让人好受一些。</w:t>
      </w:r>
    </w:p>
    <w:p>
      <w:pPr>
        <w:ind w:left="0" w:right="0" w:firstLine="560"/>
        <w:spacing w:before="450" w:after="450" w:line="312" w:lineRule="auto"/>
      </w:pPr>
      <w:r>
        <w:rPr>
          <w:rFonts w:ascii="宋体" w:hAnsi="宋体" w:eastAsia="宋体" w:cs="宋体"/>
          <w:color w:val="000"/>
          <w:sz w:val="28"/>
          <w:szCs w:val="28"/>
        </w:rPr>
        <w:t xml:space="preserve">最后，借用书中最为经典的一句话来结束，“世上没有幸福和不幸，有的只是境况的比较，唯有经历苦难的人才能感受到无上的幸福。必须经历过死亡才能感受到生的欢乐。活下去并且生活美满，我心灵珍视的孩子们。永远不要忘记，直至上帝向人揭示出未来之日，人类全部智慧就包含在两个词中：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基督山伯爵读书笔记大学生篇八</w:t>
      </w:r>
    </w:p>
    <w:p>
      <w:pPr>
        <w:ind w:left="0" w:right="0" w:firstLine="560"/>
        <w:spacing w:before="450" w:after="450" w:line="312" w:lineRule="auto"/>
      </w:pPr>
      <w:r>
        <w:rPr>
          <w:rFonts w:ascii="宋体" w:hAnsi="宋体" w:eastAsia="宋体" w:cs="宋体"/>
          <w:color w:val="000"/>
          <w:sz w:val="28"/>
          <w:szCs w:val="28"/>
        </w:rPr>
        <w:t xml:space="preserve">早就听说过这本书了，一向没有时间去读，最近刚刚读完。“人类的一切智慧以包含在这四个字里面‘等待和期望’”这是文章的最终一句。它是多么坚强有影响力，让人为之震撼，为之激动。</w:t>
      </w:r>
    </w:p>
    <w:p>
      <w:pPr>
        <w:ind w:left="0" w:right="0" w:firstLine="560"/>
        <w:spacing w:before="450" w:after="450" w:line="312" w:lineRule="auto"/>
      </w:pPr>
      <w:r>
        <w:rPr>
          <w:rFonts w:ascii="宋体" w:hAnsi="宋体" w:eastAsia="宋体" w:cs="宋体"/>
          <w:color w:val="000"/>
          <w:sz w:val="28"/>
          <w:szCs w:val="28"/>
        </w:rPr>
        <w:t xml:space="preserve">青年水手唐太斯遭受诬陷，被困十四年逃狱后，他按狱友供给的线索，在一座叫基督山的小岛上找到了许多财宝，于是他化名叫基督山伯爵，向恩人报恩，并向仇人报复。最终扬帆而去，不知所踪了。</w:t>
      </w:r>
    </w:p>
    <w:p>
      <w:pPr>
        <w:ind w:left="0" w:right="0" w:firstLine="560"/>
        <w:spacing w:before="450" w:after="450" w:line="312" w:lineRule="auto"/>
      </w:pPr>
      <w:r>
        <w:rPr>
          <w:rFonts w:ascii="宋体" w:hAnsi="宋体" w:eastAsia="宋体" w:cs="宋体"/>
          <w:color w:val="000"/>
          <w:sz w:val="28"/>
          <w:szCs w:val="28"/>
        </w:rPr>
        <w:t xml:space="preserve">唐太斯善良、聪明并富有同情心。他的报恩十分激动人心，而他的仇人们也不仅仅只是一个坏人。他们同样有着丰富的内心世界。</w:t>
      </w:r>
    </w:p>
    <w:p>
      <w:pPr>
        <w:ind w:left="0" w:right="0" w:firstLine="560"/>
        <w:spacing w:before="450" w:after="450" w:line="312" w:lineRule="auto"/>
      </w:pPr>
      <w:r>
        <w:rPr>
          <w:rFonts w:ascii="宋体" w:hAnsi="宋体" w:eastAsia="宋体" w:cs="宋体"/>
          <w:color w:val="000"/>
          <w:sz w:val="28"/>
          <w:szCs w:val="28"/>
        </w:rPr>
        <w:t xml:space="preserve">我认为、坚信，好人终会一生平安，坏人终会自食其果。唐太斯是一个开朗、乐观的人，乐观对一个人来说十分重要。乐观是进取人生态度的表现，对前途始终抱着期望和进取心境。唐太斯很善于在生活中，在身边寻找欢乐，由此，他对未来充满了信心，很好地把握了命运。</w:t>
      </w:r>
    </w:p>
    <w:p>
      <w:pPr>
        <w:ind w:left="0" w:right="0" w:firstLine="560"/>
        <w:spacing w:before="450" w:after="450" w:line="312" w:lineRule="auto"/>
      </w:pPr>
      <w:r>
        <w:rPr>
          <w:rFonts w:ascii="宋体" w:hAnsi="宋体" w:eastAsia="宋体" w:cs="宋体"/>
          <w:color w:val="000"/>
          <w:sz w:val="28"/>
          <w:szCs w:val="28"/>
        </w:rPr>
        <w:t xml:space="preserve">他还有着坚强的意志，他能勇敢应对困难，不怕困难，进取主动地挑战困难，意志的坚强能使我们在精神上炼成钢筋铁骨，与唐太斯一样，一个人的成长，必须以坚强的意志为后盾。</w:t>
      </w:r>
    </w:p>
    <w:p>
      <w:pPr>
        <w:ind w:left="0" w:right="0" w:firstLine="560"/>
        <w:spacing w:before="450" w:after="450" w:line="312" w:lineRule="auto"/>
      </w:pPr>
      <w:r>
        <w:rPr>
          <w:rFonts w:ascii="宋体" w:hAnsi="宋体" w:eastAsia="宋体" w:cs="宋体"/>
          <w:color w:val="000"/>
          <w:sz w:val="28"/>
          <w:szCs w:val="28"/>
        </w:rPr>
        <w:t xml:space="preserve">人的一生不经历风雨，怎能见彩虹，只要永远向着最前方看，你就会越来越接近目标，把目光永远放得最远，使自我的一生没有丝毫遗憾。人生总是先有苦，后有甜的。只要不断超越自我，挑战自我，梦想就必须能成真。乐观是一首激昂优美的进行曲，时时鼓舞着你对事业的进取精神。</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基督山伯爵读书笔记大学生篇九</w:t>
      </w:r>
    </w:p>
    <w:p>
      <w:pPr>
        <w:ind w:left="0" w:right="0" w:firstLine="560"/>
        <w:spacing w:before="450" w:after="450" w:line="312" w:lineRule="auto"/>
      </w:pPr>
      <w:r>
        <w:rPr>
          <w:rFonts w:ascii="宋体" w:hAnsi="宋体" w:eastAsia="宋体" w:cs="宋体"/>
          <w:color w:val="000"/>
          <w:sz w:val="28"/>
          <w:szCs w:val="28"/>
        </w:rPr>
        <w:t xml:space="preserve">这本书是全世界流传最广的名著之一，但一直没有去看。原以为会有枯燥的开头和与现代合不上的对白，没想到一读就放不下了，欲罢不能。</w:t>
      </w:r>
    </w:p>
    <w:p>
      <w:pPr>
        <w:ind w:left="0" w:right="0" w:firstLine="560"/>
        <w:spacing w:before="450" w:after="450" w:line="312" w:lineRule="auto"/>
      </w:pPr>
      <w:r>
        <w:rPr>
          <w:rFonts w:ascii="宋体" w:hAnsi="宋体" w:eastAsia="宋体" w:cs="宋体"/>
          <w:color w:val="000"/>
          <w:sz w:val="28"/>
          <w:szCs w:val="28"/>
        </w:rPr>
        <w:t xml:space="preserve">书中我是喜欢基督山这个人物的，很真实的感觉。设身处地地想，如果我遭遇到他的遭遇，我也会进行复仇，但那不是上帝的手，而是复仇天使，是死神的手。</w:t>
      </w:r>
    </w:p>
    <w:p>
      <w:pPr>
        <w:ind w:left="0" w:right="0" w:firstLine="560"/>
        <w:spacing w:before="450" w:after="450" w:line="312" w:lineRule="auto"/>
      </w:pPr>
      <w:r>
        <w:rPr>
          <w:rFonts w:ascii="宋体" w:hAnsi="宋体" w:eastAsia="宋体" w:cs="宋体"/>
          <w:color w:val="000"/>
          <w:sz w:val="28"/>
          <w:szCs w:val="28"/>
        </w:rPr>
        <w:t xml:space="preserve">我看着他从天堂掉入地狱，看着他从云端掉入地底，看着他从充满希望到彻底绝望，看着他从一个充满朝气的青年变成一个心中充满仇恨的复仇天使，看着他最终放下仇恨，找到幸福。</w:t>
      </w:r>
    </w:p>
    <w:p>
      <w:pPr>
        <w:ind w:left="0" w:right="0" w:firstLine="560"/>
        <w:spacing w:before="450" w:after="450" w:line="312" w:lineRule="auto"/>
      </w:pPr>
      <w:r>
        <w:rPr>
          <w:rFonts w:ascii="宋体" w:hAnsi="宋体" w:eastAsia="宋体" w:cs="宋体"/>
          <w:color w:val="000"/>
          <w:sz w:val="28"/>
          <w:szCs w:val="28"/>
        </w:rPr>
        <w:t xml:space="preserve">快乐对他来说是短暂，十四年的牢狱之灾，使他的外貌、声音、心性、性格也都发生巨大变化。他从坟墓中爬出来，恩怨分明，对帮过他的人进行报恩，对那些对不起他的人施以报复。</w:t>
      </w:r>
    </w:p>
    <w:p>
      <w:pPr>
        <w:ind w:left="0" w:right="0" w:firstLine="560"/>
        <w:spacing w:before="450" w:after="450" w:line="312" w:lineRule="auto"/>
      </w:pPr>
      <w:r>
        <w:rPr>
          <w:rFonts w:ascii="宋体" w:hAnsi="宋体" w:eastAsia="宋体" w:cs="宋体"/>
          <w:color w:val="000"/>
          <w:sz w:val="28"/>
          <w:szCs w:val="28"/>
        </w:rPr>
        <w:t xml:space="preserve">人们总是不满足语言现状，不满足于既得的幸福。可只有当失去时，才发现那份幸福是多么的麋足珍贵。</w:t>
      </w:r>
    </w:p>
    <w:p>
      <w:pPr>
        <w:ind w:left="0" w:right="0" w:firstLine="560"/>
        <w:spacing w:before="450" w:after="450" w:line="312" w:lineRule="auto"/>
      </w:pPr>
      <w:r>
        <w:rPr>
          <w:rFonts w:ascii="宋体" w:hAnsi="宋体" w:eastAsia="宋体" w:cs="宋体"/>
          <w:color w:val="000"/>
          <w:sz w:val="28"/>
          <w:szCs w:val="28"/>
        </w:rPr>
        <w:t xml:space="preserve">我们总是埋怨学习的辛苦，父母的唠叨。而我们却不知道，学校是这社会上仅剩的净土，父母的爱是世上最无私的情感。</w:t>
      </w:r>
    </w:p>
    <w:p>
      <w:pPr>
        <w:ind w:left="0" w:right="0" w:firstLine="560"/>
        <w:spacing w:before="450" w:after="450" w:line="312" w:lineRule="auto"/>
      </w:pPr>
      <w:r>
        <w:rPr>
          <w:rFonts w:ascii="宋体" w:hAnsi="宋体" w:eastAsia="宋体" w:cs="宋体"/>
          <w:color w:val="000"/>
          <w:sz w:val="28"/>
          <w:szCs w:val="28"/>
        </w:rPr>
        <w:t xml:space="preserve">他经历了许许多多的事，最终终于看透世事，正如他对莫雷尔所说：“在这个世界上既没有幸福也没有不幸，只有一种处境和另一种处境的比较。必须想到过死的痛苦，才能懂得生的快乐。”那时怎样的豁达，怎样的胸襟啊！那是历经磨难后得出的人生感悟。</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基督山伯爵读书笔记大学生篇十</w:t>
      </w:r>
    </w:p>
    <w:p>
      <w:pPr>
        <w:ind w:left="0" w:right="0" w:firstLine="560"/>
        <w:spacing w:before="450" w:after="450" w:line="312" w:lineRule="auto"/>
      </w:pPr>
      <w:r>
        <w:rPr>
          <w:rFonts w:ascii="宋体" w:hAnsi="宋体" w:eastAsia="宋体" w:cs="宋体"/>
          <w:color w:val="000"/>
          <w:sz w:val="28"/>
          <w:szCs w:val="28"/>
        </w:rPr>
        <w:t xml:space="preserve">前几天，借了同学一本书《基督山恩仇记》，其实就是平时所说的《基督山伯爵》。书中讲到唐泰斯参观神甫的牢房的时候是最为精彩的。当他听到神甫讲一些制造工具的过程时，他为之震撼。我看到这里的时候，也在感叹他竟然有这样的思维，是一般人所想所做不到的。</w:t>
      </w:r>
    </w:p>
    <w:p>
      <w:pPr>
        <w:ind w:left="0" w:right="0" w:firstLine="560"/>
        <w:spacing w:before="450" w:after="450" w:line="312" w:lineRule="auto"/>
      </w:pPr>
      <w:r>
        <w:rPr>
          <w:rFonts w:ascii="宋体" w:hAnsi="宋体" w:eastAsia="宋体" w:cs="宋体"/>
          <w:color w:val="000"/>
          <w:sz w:val="28"/>
          <w:szCs w:val="28"/>
        </w:rPr>
        <w:t xml:space="preserve">他能使布料变得像纸一样平滑，并在上面写下自己的著作。他用鱼的软骨做成笔，用吃的肉提炼出油作为晚上工作的燃料，假装生病要来硫磺再生出火，还有壁炉里的灰溶解在酒里作为墨水……这一切让我感觉好神奇。</w:t>
      </w:r>
    </w:p>
    <w:p>
      <w:pPr>
        <w:ind w:left="0" w:right="0" w:firstLine="560"/>
        <w:spacing w:before="450" w:after="450" w:line="312" w:lineRule="auto"/>
      </w:pPr>
      <w:r>
        <w:rPr>
          <w:rFonts w:ascii="宋体" w:hAnsi="宋体" w:eastAsia="宋体" w:cs="宋体"/>
          <w:color w:val="000"/>
          <w:sz w:val="28"/>
          <w:szCs w:val="28"/>
        </w:rPr>
        <w:t xml:space="preserve">他在给唐泰斯分析入狱的种种缘由时，他的思路是那样清晰，比遇害者本人要清晰很多，还有他分析事物时的逻辑性也是很强的。让人不得不佩服。</w:t>
      </w:r>
    </w:p>
    <w:p>
      <w:pPr>
        <w:ind w:left="0" w:right="0" w:firstLine="560"/>
        <w:spacing w:before="450" w:after="450" w:line="312" w:lineRule="auto"/>
      </w:pPr>
      <w:r>
        <w:rPr>
          <w:rFonts w:ascii="宋体" w:hAnsi="宋体" w:eastAsia="宋体" w:cs="宋体"/>
          <w:color w:val="000"/>
          <w:sz w:val="28"/>
          <w:szCs w:val="28"/>
        </w:rPr>
        <w:t xml:space="preserve">看完了整本书，如同作了一场神奇的梦。伯爵在处理所有问题时都能保持冷静的头脑，而且几乎所有的事都在他的掌握之中，也许是金钱起了很大一部分作用。</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基督山伯爵读书笔记大学生篇十一</w:t>
      </w:r>
    </w:p>
    <w:p>
      <w:pPr>
        <w:ind w:left="0" w:right="0" w:firstLine="560"/>
        <w:spacing w:before="450" w:after="450" w:line="312" w:lineRule="auto"/>
      </w:pPr>
      <w:r>
        <w:rPr>
          <w:rFonts w:ascii="宋体" w:hAnsi="宋体" w:eastAsia="宋体" w:cs="宋体"/>
          <w:color w:val="000"/>
          <w:sz w:val="28"/>
          <w:szCs w:val="28"/>
        </w:rPr>
        <w:t xml:space="preserve">大仲马的《基度山伯爵》可以说是数一数二的佳作，他拥有的读者数量之多，也是证明了他的价值，毋庸质疑，《基度山伯爵》就是通俗小说的典范之一。</w:t>
      </w:r>
    </w:p>
    <w:p>
      <w:pPr>
        <w:ind w:left="0" w:right="0" w:firstLine="560"/>
        <w:spacing w:before="450" w:after="450" w:line="312" w:lineRule="auto"/>
      </w:pPr>
      <w:r>
        <w:rPr>
          <w:rFonts w:ascii="宋体" w:hAnsi="宋体" w:eastAsia="宋体" w:cs="宋体"/>
          <w:color w:val="000"/>
          <w:sz w:val="28"/>
          <w:szCs w:val="28"/>
        </w:rPr>
        <w:t xml:space="preserve">要是说起这部作品的特点，我认为有最重要的4个：</w:t>
      </w:r>
    </w:p>
    <w:p>
      <w:pPr>
        <w:ind w:left="0" w:right="0" w:firstLine="560"/>
        <w:spacing w:before="450" w:after="450" w:line="312" w:lineRule="auto"/>
      </w:pPr>
      <w:r>
        <w:rPr>
          <w:rFonts w:ascii="宋体" w:hAnsi="宋体" w:eastAsia="宋体" w:cs="宋体"/>
          <w:color w:val="000"/>
          <w:sz w:val="28"/>
          <w:szCs w:val="28"/>
        </w:rPr>
        <w:t xml:space="preserve">一般来说，成功的小说导师情节曲折，波澜起伏的，基度山恩仇记再这点上堪称典范，小说一开卷就吸引了读者的目光。爱德蒙刚刚归回来，年轻有为，准备结婚，还做了代理船长，前程似锦。而是他的敌人唐各拉尔因为嫉妒他，所以和他的情敌连手倒了一出戏，使爱德蒙惨遭横祸，而检查官维勒福却因为保护父亲而让其无辜入狱，这一富于戏剧性的开场，正式为下文做好了铺垫。后来爱德蒙在黑牢中的描写更是有声有色，是全书最精彩的地方之一，再后来，他居然与死人偷梁换柱，这样逃出了黑牢。这时，读者都是屏住呼吸，为作者的奇妙构思拍案叫绝。然而着也只是个序幕而已。后来他得到宝藏，成了亿万富翁，该名为基度山伯爵。之后，就是他的复仇了。小说主要写的就是复仇部分，大仲马匠心独运之处在于3次复仇写的互不相同，各具其趣，但又与3个仇人的职业和罪恶性质互有关联。而复仇的不同结果又使情节不至于呆板，让人感觉富有变化，读者也料想不到这样的结局。读完之后，掩卷再思，的确也没有更好的结局了，因此不能不赞叹作者的巧于安排。</w:t>
      </w:r>
    </w:p>
    <w:p>
      <w:pPr>
        <w:ind w:left="0" w:right="0" w:firstLine="560"/>
        <w:spacing w:before="450" w:after="450" w:line="312" w:lineRule="auto"/>
      </w:pPr>
      <w:r>
        <w:rPr>
          <w:rFonts w:ascii="宋体" w:hAnsi="宋体" w:eastAsia="宋体" w:cs="宋体"/>
          <w:color w:val="000"/>
          <w:sz w:val="28"/>
          <w:szCs w:val="28"/>
        </w:rPr>
        <w:t xml:space="preserve">小说触及的社会面极广，上至路易十八的宫廷，上流社会的灯红酒绿，下至监狱的阴森可怕和犯人的阴暗心理，绿林强盗的仗义疏财，也有市民的清贫生活，这些全得到了精细的描写。小说对社会各阶级决不是掠影扫描，而是有一定深度的写照。例如描写宫廷时，作者寥寥几笔就写出了路易十八本人的特点和他的宫廷风尚上流社会的酒会更是精彩贴切。在描写下层社会时，同样有独到之处，他精细的描写，将一般读者不知道的监狱生活展现了出来，就是丛犯人话语的描写，也可见作者对这些社会的渣滓也是了解的。除此之外，大仲马的异域风情写的也很精彩。正是这五光十色的社会和异域的风土人情有机的结合，更是表现出大仲马的广阔视野和浪漫主义艺术趣味熔于一炉的技巧，这种特点也是和小说的传奇性紧密联系的。</w:t>
      </w:r>
    </w:p>
    <w:p>
      <w:pPr>
        <w:ind w:left="0" w:right="0" w:firstLine="560"/>
        <w:spacing w:before="450" w:after="450" w:line="312" w:lineRule="auto"/>
      </w:pPr>
      <w:r>
        <w:rPr>
          <w:rFonts w:ascii="宋体" w:hAnsi="宋体" w:eastAsia="宋体" w:cs="宋体"/>
          <w:color w:val="000"/>
          <w:sz w:val="28"/>
          <w:szCs w:val="28"/>
        </w:rPr>
        <w:t xml:space="preserve">基度山恩仇记的结构十分清晰前半部分是楔子，正是这个楔子引出了后来的复仇情节。后来的复仇情节虽然是3条线索，但是彼此交叉进行，叙述有条不紊，写的 环环相扣，步步深入。作者再本篇目中做到了结构的严密、紧凑、清晰，而产生了一气呵成的效果。</w:t>
      </w:r>
    </w:p>
    <w:p>
      <w:pPr>
        <w:ind w:left="0" w:right="0" w:firstLine="560"/>
        <w:spacing w:before="450" w:after="450" w:line="312" w:lineRule="auto"/>
      </w:pPr>
      <w:r>
        <w:rPr>
          <w:rFonts w:ascii="宋体" w:hAnsi="宋体" w:eastAsia="宋体" w:cs="宋体"/>
          <w:color w:val="000"/>
          <w:sz w:val="28"/>
          <w:szCs w:val="28"/>
        </w:rPr>
        <w:t xml:space="preserve">我想不用多说，读过的人一定不会忘了那些鲜明的人物吧!无论是老神甫法里亚，还是基度山伯爵，那些人物已经深深印在你的心里了，不是吗? 大仲马还很擅长写人物的对话，全篇十分之八由对话构成，但又不觉得僵硬，反而更加的流畅、自然。从每个人物的对话中，就可以看出人物的性格。而且连往事的叙述都是对话组成，象是往事画面的重现一样，生动，自然。这也是基度山恩仇记的一大成功之处。</w:t>
      </w:r>
    </w:p>
    <w:p>
      <w:pPr>
        <w:ind w:left="0" w:right="0" w:firstLine="560"/>
        <w:spacing w:before="450" w:after="450" w:line="312" w:lineRule="auto"/>
      </w:pPr>
      <w:r>
        <w:rPr>
          <w:rFonts w:ascii="宋体" w:hAnsi="宋体" w:eastAsia="宋体" w:cs="宋体"/>
          <w:color w:val="000"/>
          <w:sz w:val="28"/>
          <w:szCs w:val="28"/>
        </w:rPr>
        <w:t xml:space="preserve">总之，《基度山伯爵》是通俗小说的典范，我认为我们有必要好好的品味，对我们今后的写作，阅读都有很大的帮助的。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基督山伯爵读书笔记大学生篇十二</w:t>
      </w:r>
    </w:p>
    <w:p>
      <w:pPr>
        <w:ind w:left="0" w:right="0" w:firstLine="560"/>
        <w:spacing w:before="450" w:after="450" w:line="312" w:lineRule="auto"/>
      </w:pPr>
      <w:r>
        <w:rPr>
          <w:rFonts w:ascii="宋体" w:hAnsi="宋体" w:eastAsia="宋体" w:cs="宋体"/>
          <w:color w:val="000"/>
          <w:sz w:val="28"/>
          <w:szCs w:val="28"/>
        </w:rPr>
        <w:t xml:space="preserve">还记得《基督山伯爵》这本书是在我和夏渝倪的一次通话中，夏渝倪推荐给我的书，我看后，也觉得这是一本相当好的书。</w:t>
      </w:r>
    </w:p>
    <w:p>
      <w:pPr>
        <w:ind w:left="0" w:right="0" w:firstLine="560"/>
        <w:spacing w:before="450" w:after="450" w:line="312" w:lineRule="auto"/>
      </w:pPr>
      <w:r>
        <w:rPr>
          <w:rFonts w:ascii="宋体" w:hAnsi="宋体" w:eastAsia="宋体" w:cs="宋体"/>
          <w:color w:val="000"/>
          <w:sz w:val="28"/>
          <w:szCs w:val="28"/>
        </w:rPr>
        <w:t xml:space="preserve">《基督山伯爵》讲的是主人公邓蒂斯遭陷害而复仇的故事，故事中情节经常出人意料但却又是合情合理。故事内容大略是这样的：邓蒂斯即将升任船长，并将要新婚，却遭情敌和奸人陷害，被捕入狱。邓蒂斯被关押好几年后越狱，逃到了基督山岛，发现了令人激动的宝藏，摇身一变，变为了一位高贵的基督山伯爵，他是一个爱憎分明的人：对人以恩报恩、以仇报仇。这本书中的人物写得有血有肉、感情饱满，所以读上去就像在电影院里看电影一样，一幕幕都像是在你的眼前播放。读后的感觉，真是和读其他书后的感受不一样，那真是两个词语：真实、好看。</w:t>
      </w:r>
    </w:p>
    <w:p>
      <w:pPr>
        <w:ind w:left="0" w:right="0" w:firstLine="560"/>
        <w:spacing w:before="450" w:after="450" w:line="312" w:lineRule="auto"/>
      </w:pPr>
      <w:r>
        <w:rPr>
          <w:rFonts w:ascii="宋体" w:hAnsi="宋体" w:eastAsia="宋体" w:cs="宋体"/>
          <w:color w:val="000"/>
          <w:sz w:val="28"/>
          <w:szCs w:val="28"/>
        </w:rPr>
        <w:t xml:space="preserve">这样一本出身名门、可以伴你一生的传世名著告诉我们一个道理：好人终会一生平安，坏人终会自食其果。所以我们一定要做一个好人，坚决不做一个坏人！</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基督山伯爵读书笔记大学生篇十三</w:t>
      </w:r>
    </w:p>
    <w:p>
      <w:pPr>
        <w:ind w:left="0" w:right="0" w:firstLine="560"/>
        <w:spacing w:before="450" w:after="450" w:line="312" w:lineRule="auto"/>
      </w:pPr>
      <w:r>
        <w:rPr>
          <w:rFonts w:ascii="宋体" w:hAnsi="宋体" w:eastAsia="宋体" w:cs="宋体"/>
          <w:color w:val="000"/>
          <w:sz w:val="28"/>
          <w:szCs w:val="28"/>
        </w:rPr>
        <w:t xml:space="preserve">前天晚上我终于看完了那套《基督山伯爵》，好像我已经好几年没有好好地看书了。这次真的是不容易，看了有1个月吧。看书的一个最大的好处就是，让你觉得有事可干，不至于在闲极无聊时没事找事，其实好多家庭琐事都是这样造成的。所以我们家里一直都比较和睦，真真是五好家庭的典范啊！</w:t>
      </w:r>
    </w:p>
    <w:p>
      <w:pPr>
        <w:ind w:left="0" w:right="0" w:firstLine="560"/>
        <w:spacing w:before="450" w:after="450" w:line="312" w:lineRule="auto"/>
      </w:pPr>
      <w:r>
        <w:rPr>
          <w:rFonts w:ascii="宋体" w:hAnsi="宋体" w:eastAsia="宋体" w:cs="宋体"/>
          <w:color w:val="000"/>
          <w:sz w:val="28"/>
          <w:szCs w:val="28"/>
        </w:rPr>
        <w:t xml:space="preserve">言归正传，说一下读后感吧，基督山伯爵的原型是水手出身的唐泰斯，乃一热情四射、极富爱心的小伙子，对生活充满了信心，更有了自己心爱的女友——漂亮温柔的梅尔赛苔丝。然而上帝就是这样，往往在一个人事事顺利时，横加一道磨难，当然这次加给唐泰斯的磨难太深重了，他在与未婚妻的订婚仪式上由于小人费尔南的嫉妒被匿名诬告有罪并被警察带走了，从此竟在监狱里度过了漫长的17年。期间，未婚妻嫁给了费尔南，他的老父亲也含冤饿死。但好人终有好报，他在监狱里无意中认识了神甫法里亚，一位意大利学者，精通各种知识，唐泰斯通过他俩挖掘的地道跟神甫学习了好多知识，同时也赢得了神甫的信任，把宝藏的具体地址告诉了他。终于在神甫不幸去世的那天，唐泰斯冒充神甫被狱卒扔到了海里。后来他凭借着自己的才智和能力摇身变为人人敬重的基督山伯爵，并报恩复仇，最终赢得了属于他的爱情——美丽的公主海黛。</w:t>
      </w:r>
    </w:p>
    <w:p>
      <w:pPr>
        <w:ind w:left="0" w:right="0" w:firstLine="560"/>
        <w:spacing w:before="450" w:after="450" w:line="312" w:lineRule="auto"/>
      </w:pPr>
      <w:r>
        <w:rPr>
          <w:rFonts w:ascii="宋体" w:hAnsi="宋体" w:eastAsia="宋体" w:cs="宋体"/>
          <w:color w:val="000"/>
          <w:sz w:val="28"/>
          <w:szCs w:val="28"/>
        </w:rPr>
        <w:t xml:space="preserve">当然大仲马写得比较神奇，内容颇为波折，越往后越引人入胜，让人读来回肠荡气。维克多。雨果对大仲马的评价就是：他就像夏天的雷阵雨那样爽快，是个讨人喜欢的人。他是浓云，是雷鸣，是闪电，但他从未伤害过任何人。所有的人都知道他像大旱中的甘霖那般温和，为人宽厚。</w:t>
      </w:r>
    </w:p>
    <w:p>
      <w:pPr>
        <w:ind w:left="0" w:right="0" w:firstLine="560"/>
        <w:spacing w:before="450" w:after="450" w:line="312" w:lineRule="auto"/>
      </w:pPr>
      <w:r>
        <w:rPr>
          <w:rFonts w:ascii="宋体" w:hAnsi="宋体" w:eastAsia="宋体" w:cs="宋体"/>
          <w:color w:val="000"/>
          <w:sz w:val="28"/>
          <w:szCs w:val="28"/>
        </w:rPr>
        <w:t xml:space="preserve">基督山伯爵读后感：现实生活肯定不会像小说里那样复杂，况且对于我这种头脑简单的人来说，书中好多人的名字我都记不住，所以我不相信真的就有心眼那么坏的人。从小妈妈就说我眼里全是好人，一点坏心眼也没有，至今依然如此，想必这就是本性难移。我真的希望世界上的人们能够心胸开阔一点，尽力做好自己的事情就可以了。反正阿拉是这么想的了。</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基督山伯爵读书笔记大学生篇十四</w:t>
      </w:r>
    </w:p>
    <w:p>
      <w:pPr>
        <w:ind w:left="0" w:right="0" w:firstLine="560"/>
        <w:spacing w:before="450" w:after="450" w:line="312" w:lineRule="auto"/>
      </w:pPr>
      <w:r>
        <w:rPr>
          <w:rFonts w:ascii="宋体" w:hAnsi="宋体" w:eastAsia="宋体" w:cs="宋体"/>
          <w:color w:val="000"/>
          <w:sz w:val="28"/>
          <w:szCs w:val="28"/>
        </w:rPr>
        <w:t xml:space="preserve">他，善良正直的大副在即将当上船长之际，因被嫉妒和陷害开始了暗无天日的牢狱生活，1000字。在神甫，他人生中最重要的人的帮助下，经过14年的苦苦努力终于逃离监狱。他，拥有了整座山岛的宝藏，踏上了梦寐以求的复仇之路，让所有有罪的人受到应有的惩罚，用他的话说，他做着本该属于上帝的工作。他，就是《基督山伯爵》里的主人公，爱德蒙·唐泰斯，更是基督山伯爵。</w:t>
      </w:r>
    </w:p>
    <w:p>
      <w:pPr>
        <w:ind w:left="0" w:right="0" w:firstLine="560"/>
        <w:spacing w:before="450" w:after="450" w:line="312" w:lineRule="auto"/>
      </w:pPr>
      <w:r>
        <w:rPr>
          <w:rFonts w:ascii="宋体" w:hAnsi="宋体" w:eastAsia="宋体" w:cs="宋体"/>
          <w:color w:val="000"/>
          <w:sz w:val="28"/>
          <w:szCs w:val="28"/>
        </w:rPr>
        <w:t xml:space="preserve">14年，坚持了什么？改变了什么？</w:t>
      </w:r>
    </w:p>
    <w:p>
      <w:pPr>
        <w:ind w:left="0" w:right="0" w:firstLine="560"/>
        <w:spacing w:before="450" w:after="450" w:line="312" w:lineRule="auto"/>
      </w:pPr>
      <w:r>
        <w:rPr>
          <w:rFonts w:ascii="宋体" w:hAnsi="宋体" w:eastAsia="宋体" w:cs="宋体"/>
          <w:color w:val="000"/>
          <w:sz w:val="28"/>
          <w:szCs w:val="28"/>
        </w:rPr>
        <w:t xml:space="preserve">挖越深，希望渐进的时候突遇的大石将它们的希望彻底封死了。整整是十四年啊，时间改变了他的体力，带走了他最好的年华，却教会了他最大的冷静与不惧，留下了智慧与坚韧。有人说过，一个人做一件事，坚持了那么多年，那便是一种成功。直到那一天，神甫第三次发病，离开了爱德蒙死在了监狱里，爱德蒙顺着神甫的遗愿扮成死去的神甫，被锁上二十斤的锁球扔进海里。无论如何，作为优秀的船员，他成功了，他终于呼吸到了自由的空气。</w:t>
      </w:r>
    </w:p>
    <w:p>
      <w:pPr>
        <w:ind w:left="0" w:right="0" w:firstLine="560"/>
        <w:spacing w:before="450" w:after="450" w:line="312" w:lineRule="auto"/>
      </w:pPr>
      <w:r>
        <w:rPr>
          <w:rFonts w:ascii="宋体" w:hAnsi="宋体" w:eastAsia="宋体" w:cs="宋体"/>
          <w:color w:val="000"/>
          <w:sz w:val="28"/>
          <w:szCs w:val="28"/>
        </w:rPr>
        <w:t xml:space="preserve">伟大的宽恕</w:t>
      </w:r>
    </w:p>
    <w:p>
      <w:pPr>
        <w:ind w:left="0" w:right="0" w:firstLine="560"/>
        <w:spacing w:before="450" w:after="450" w:line="312" w:lineRule="auto"/>
      </w:pPr>
      <w:r>
        <w:rPr>
          <w:rFonts w:ascii="宋体" w:hAnsi="宋体" w:eastAsia="宋体" w:cs="宋体"/>
          <w:color w:val="000"/>
          <w:sz w:val="28"/>
          <w:szCs w:val="28"/>
        </w:rPr>
        <w:t xml:space="preserve">恨无涯，悠悠无尽。他，摇身一变，成为了欧洲最富有的伯爵。手持一把正义的利剑，优雅的开始了复仇之路。他，依旧善良。他找到了曾经对他有过帮助的莫雷尔，并出巨资拯救了他们家族。他是黑衣骑士，却无法泯灭善意。面对仇人的儿子阿尔贝的决斗挑衅，他艰难的答应阿尔贝的母亲（他曾经的未婚妻—梅尔赛苔丝）不伤害他的请求。他愿意牺牲自己，这是多么艰难而伟大的决定啊！还有当另一仇人的儿子爱德华有危险的时候，他也及时拯救。他的复仇之路丝毫不沾染无罪人的血。对他的仇人，最终都落得身败名裂的下场，但他还是留了活路给他。这是多么优雅的复仇啊，需要多大的心才能选择了宽恕啊。</w:t>
      </w:r>
    </w:p>
    <w:p>
      <w:pPr>
        <w:ind w:left="0" w:right="0" w:firstLine="560"/>
        <w:spacing w:before="450" w:after="450" w:line="312" w:lineRule="auto"/>
      </w:pPr>
      <w:r>
        <w:rPr>
          <w:rFonts w:ascii="宋体" w:hAnsi="宋体" w:eastAsia="宋体" w:cs="宋体"/>
          <w:color w:val="000"/>
          <w:sz w:val="28"/>
          <w:szCs w:val="28"/>
        </w:rPr>
        <w:t xml:space="preserve">等待与希望</w:t>
      </w:r>
    </w:p>
    <w:p>
      <w:pPr>
        <w:ind w:left="0" w:right="0" w:firstLine="560"/>
        <w:spacing w:before="450" w:after="450" w:line="312" w:lineRule="auto"/>
      </w:pPr>
      <w:r>
        <w:rPr>
          <w:rFonts w:ascii="宋体" w:hAnsi="宋体" w:eastAsia="宋体" w:cs="宋体"/>
          <w:color w:val="000"/>
          <w:sz w:val="28"/>
          <w:szCs w:val="28"/>
        </w:rPr>
        <w:t xml:space="preserve">五字箴言“等待与希望”，这是基督山伯爵留给我们的无尽思考。我、记得有一种花叫做“普雅”用一百年来等待和积累，一百年才开一次花，花落之时就是生命完结之日。多么壮丽的一生，但她从不曾后悔，因为她的一生得到一次生命绽放已足矣。不论是一年，十年，还是一百年，我们都需要抱着希望去等待花开的时刻。等待的日子里，我们要做的大概只有一件事，积累足够的养料，充分汲取营养，接受磨难，养出一份卓越的智慧。只有这样，待机遇来时才能紧紧抓住，实现我们坚守的梦想。有人说过，人的一生必然经历风吹雨打，陷于绝境的时候，向前还是退缩，完全却取决于自己的态度。所以请抱着这样的态度去生活吧：无论未来是什么样子，贫穷或是富有，珍惜方是幸福所在，珍惜拥有的一切，平淡或琐屑，这种人才是真正富有的人。看看他，也许就是因为用一生了悟了如此真理，伯爵才会将所有财产赠与他人，选择和心爱的人乘一叶扁舟远走他乡。这才是心灵的宁静，灵魂的回归。</w:t>
      </w:r>
    </w:p>
    <w:p>
      <w:pPr>
        <w:ind w:left="0" w:right="0" w:firstLine="560"/>
        <w:spacing w:before="450" w:after="450" w:line="312" w:lineRule="auto"/>
      </w:pPr>
      <w:r>
        <w:rPr>
          <w:rFonts w:ascii="宋体" w:hAnsi="宋体" w:eastAsia="宋体" w:cs="宋体"/>
          <w:color w:val="000"/>
          <w:sz w:val="28"/>
          <w:szCs w:val="28"/>
        </w:rPr>
        <w:t xml:space="preserve">永远不要让心失去最后的温热，命运给予什么就勇敢面对什么，用一生来参悟那五个字吧，“等待与希望”。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2025-01-17T00:23:46+08:00</dcterms:created>
  <dcterms:modified xsi:type="dcterms:W3CDTF">2025-01-17T00:23:46+08:00</dcterms:modified>
</cp:coreProperties>
</file>

<file path=docProps/custom.xml><?xml version="1.0" encoding="utf-8"?>
<Properties xmlns="http://schemas.openxmlformats.org/officeDocument/2006/custom-properties" xmlns:vt="http://schemas.openxmlformats.org/officeDocument/2006/docPropsVTypes"/>
</file>