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最新高中生国旗下讲话 高中生国旗下讲话稿(精选9篇)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高中生国旗下讲话篇一对于机遇，有人会说：“机遇就是你碰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高中生国旗下讲话篇一</w:t>
      </w:r>
    </w:p>
    <w:p>
      <w:pPr>
        <w:ind w:left="0" w:right="0" w:firstLine="560"/>
        <w:spacing w:before="450" w:after="450" w:line="312" w:lineRule="auto"/>
      </w:pPr>
      <w:r>
        <w:rPr>
          <w:rFonts w:ascii="宋体" w:hAnsi="宋体" w:eastAsia="宋体" w:cs="宋体"/>
          <w:color w:val="000"/>
          <w:sz w:val="28"/>
          <w:szCs w:val="28"/>
        </w:rPr>
        <w:t xml:space="preserve">对于机遇，有人会说：“机遇就是你碰到了，别人碰不到的那种运气。”也有人会讲：“机遇就是别人对自我的关照。”还有人会说：“机遇是你平时经营的种种关系。”</w:t>
      </w:r>
    </w:p>
    <w:p>
      <w:pPr>
        <w:ind w:left="0" w:right="0" w:firstLine="560"/>
        <w:spacing w:before="450" w:after="450" w:line="312" w:lineRule="auto"/>
      </w:pPr>
      <w:r>
        <w:rPr>
          <w:rFonts w:ascii="宋体" w:hAnsi="宋体" w:eastAsia="宋体" w:cs="宋体"/>
          <w:color w:val="000"/>
          <w:sz w:val="28"/>
          <w:szCs w:val="28"/>
        </w:rPr>
        <w:t xml:space="preserve">而我要说：“机遇是自我争取，创造来的。别人给不了，也等不到。”</w:t>
      </w:r>
    </w:p>
    <w:p>
      <w:pPr>
        <w:ind w:left="0" w:right="0" w:firstLine="560"/>
        <w:spacing w:before="450" w:after="450" w:line="312" w:lineRule="auto"/>
      </w:pPr>
      <w:r>
        <w:rPr>
          <w:rFonts w:ascii="宋体" w:hAnsi="宋体" w:eastAsia="宋体" w:cs="宋体"/>
          <w:color w:val="000"/>
          <w:sz w:val="28"/>
          <w:szCs w:val="28"/>
        </w:rPr>
        <w:t xml:space="preserve">小时候，爷爷给我讲过一个故事，叫“青蛙找水”。大抵是一年大旱了一只青蛙到处找水喝，这时它走到了一片大沙漠，那里荒无人烟，太阳照得它又累有渴，这时，它发现身边有一块大石头，就想，水源会不会藏在石头下呢?于是它开始搬石头，可石头又重又大，就是原地不动，小青蛙想：这或许是上帝对我的考验吧!只要我坚持到底不放弃，绝望就会变成期望，我必须行!”最终在一番努力后，石头被移走了，源源不断的水从石头下流出来，小青蛙喝了个饱，它又躺在小水池里冲冲凉，心想：如果我刚才就这么放弃了，必须会被渴死在沙漠里的。</w:t>
      </w:r>
    </w:p>
    <w:p>
      <w:pPr>
        <w:ind w:left="0" w:right="0" w:firstLine="560"/>
        <w:spacing w:before="450" w:after="450" w:line="312" w:lineRule="auto"/>
      </w:pPr>
      <w:r>
        <w:rPr>
          <w:rFonts w:ascii="宋体" w:hAnsi="宋体" w:eastAsia="宋体" w:cs="宋体"/>
          <w:color w:val="000"/>
          <w:sz w:val="28"/>
          <w:szCs w:val="28"/>
        </w:rPr>
        <w:t xml:space="preserve">这就告诉我们，有时机遇看似遥远，其实它就在身边，只要努力，创造机遇，就会成功。可是如果放弃不干了，就会错失一切，原先属于你的，也会离你而去。</w:t>
      </w:r>
    </w:p>
    <w:p>
      <w:pPr>
        <w:ind w:left="0" w:right="0" w:firstLine="560"/>
        <w:spacing w:before="450" w:after="450" w:line="312" w:lineRule="auto"/>
      </w:pPr>
      <w:r>
        <w:rPr>
          <w:rFonts w:ascii="宋体" w:hAnsi="宋体" w:eastAsia="宋体" w:cs="宋体"/>
          <w:color w:val="000"/>
          <w:sz w:val="28"/>
          <w:szCs w:val="28"/>
        </w:rPr>
        <w:t xml:space="preserve">还有，机遇是万万等不得的，有的人总想大好机遇自我找上门来，那决不可能!你不找它，它也不会来找你的，不要做白日梦了，梦再完美，醒来终究是场空，毕竟这世上没有神仙，别人帮不了你，仅有靠自我努力，营造完美生活，机遇也是如此。</w:t>
      </w:r>
    </w:p>
    <w:p>
      <w:pPr>
        <w:ind w:left="0" w:right="0" w:firstLine="560"/>
        <w:spacing w:before="450" w:after="450" w:line="312" w:lineRule="auto"/>
      </w:pPr>
      <w:r>
        <w:rPr>
          <w:rFonts w:ascii="宋体" w:hAnsi="宋体" w:eastAsia="宋体" w:cs="宋体"/>
          <w:color w:val="000"/>
          <w:sz w:val="28"/>
          <w:szCs w:val="28"/>
        </w:rPr>
        <w:t xml:space="preserve">人的一生有千千万万个机遇，把握每个机遇就是登上你成功的阶梯，不要让它从你的指缝里溜掉，或许下个路口，就通往你成功的明天!</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著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每天清晨冉冉升起的朝阳，我们同学们高高兴兴地来到学校，看着崭新高大的教学楼，绿色的草地，还有那美丽的校园一角，我们的心情是何等的舒畅!学校为了给我们营造一个优美的校园环境，花费了大量资金进行修建、改造。这一切都是为了让我们拥有一个既优美又舒适的学习环境。然而，我们有的同学却丝毫不懂得珍惜和爱护，有意或无意地去损坏这些来之不易的公物。比如：教室墙壁上的斑斑污迹，课桌椅上各式各样的涂鸦，有些班级破损的门窗，校园里被攀折的花枝，开放书架里破损的图书，饮水机里的污水，宣传画的划痕等等……不论是有意还是无意，这些行为都对公物造成了损坏,使我们的校园不再美丽。</w:t>
      </w:r>
    </w:p>
    <w:p>
      <w:pPr>
        <w:ind w:left="0" w:right="0" w:firstLine="560"/>
        <w:spacing w:before="450" w:after="450" w:line="312" w:lineRule="auto"/>
      </w:pPr>
      <w:r>
        <w:rPr>
          <w:rFonts w:ascii="宋体" w:hAnsi="宋体" w:eastAsia="宋体" w:cs="宋体"/>
          <w:color w:val="000"/>
          <w:sz w:val="28"/>
          <w:szCs w:val="28"/>
        </w:rPr>
        <w:t xml:space="preserve">不过令人欣慰的是，破坏公物的毕竟是少数，在校园里我们也看到了很多美丽的身影：他们弯腰捡起了地上的垃圾，他们随手关掉了水龙头，教室没人时随手关掉了电灯、电扇，他们爱护着自己的课桌椅，他们小心地使用计算机，他们从不践踏草坪，细心呵护着一草一木……这样的例子举不胜举。他们以默默的行为在爱护公物方面为我们做出了榜样，他们使得我们的校园更美丽了。为让更多的同学加入到他们的行动中来。在此，特发出如下倡议：爱护公物从我做起，挪动桌椅小心翼翼,桌面椅背干干净净;开门开窗轻手轻脚;扫帚拖把不当武器;洁白墙上不留足迹;花草树木细心呵护。</w:t>
      </w:r>
    </w:p>
    <w:p>
      <w:pPr>
        <w:ind w:left="0" w:right="0" w:firstLine="560"/>
        <w:spacing w:before="450" w:after="450" w:line="312" w:lineRule="auto"/>
      </w:pPr>
      <w:r>
        <w:rPr>
          <w:rFonts w:ascii="宋体" w:hAnsi="宋体" w:eastAsia="宋体" w:cs="宋体"/>
          <w:color w:val="000"/>
          <w:sz w:val="28"/>
          <w:szCs w:val="28"/>
        </w:rPr>
        <w:t xml:space="preserve">亲爱的同学们，让我们像爱护自己的眼睛一样爱护公物，让我们像珍惜自己的身体一样珍惜公物。让我们从自己做起，从身边做起，从小事做起，使自己拥有一颗爱护公物的公德心，成为一个真正的爱护公物的文明人。你们能做到吗?相信我们每个人的精心呵护下,我们的校园将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高中生国旗下讲话篇四</w:t>
      </w:r>
    </w:p>
    <w:p>
      <w:pPr>
        <w:ind w:left="0" w:right="0" w:firstLine="560"/>
        <w:spacing w:before="450" w:after="450" w:line="312" w:lineRule="auto"/>
      </w:pPr>
      <w:r>
        <w:rPr>
          <w:rFonts w:ascii="宋体" w:hAnsi="宋体" w:eastAsia="宋体" w:cs="宋体"/>
          <w:color w:val="000"/>
          <w:sz w:val="28"/>
          <w:szCs w:val="28"/>
        </w:rPr>
        <w:t xml:space="preserve">距离，能够似屏似隔非隔;能够如地平线般遥不可及;能够如掌中珠一样看家在咫尺。有人说，距离可产生美，也有人说，距离能够产生隔阂。</w:t>
      </w:r>
    </w:p>
    <w:p>
      <w:pPr>
        <w:ind w:left="0" w:right="0" w:firstLine="560"/>
        <w:spacing w:before="450" w:after="450" w:line="312" w:lineRule="auto"/>
      </w:pPr>
      <w:r>
        <w:rPr>
          <w:rFonts w:ascii="宋体" w:hAnsi="宋体" w:eastAsia="宋体" w:cs="宋体"/>
          <w:color w:val="000"/>
          <w:sz w:val="28"/>
          <w:szCs w:val="28"/>
        </w:rPr>
        <w:t xml:space="preserve">以往听说过一个小故事，一个年轻人在公园的椅子上躺着，一向到黄昏，他还在那里很痛苦的样貌，这时，一个善良的成功人士看到他如此竭败，便问他有什么愿望，他说：“我此刻只想睡在舒适的鹅绒上，暖暖和和的，并且能填饱肚子”。那个成功人士说：“我能满足你的愿望”。他便带那个年轻人去他的家里，安顿好他。第二天，他去问那个年轻人睡得好吗?却发现那个年轻人已经不在了，床上没有睡过的痕迹。却发现了一封信：先生，多谢你的好意，当我踏进房间时，我觉得做梦一般，我想这来得太容昴了，我要自我去奋斗去得到这一切。”多年后，这们成功人士得到一份请柬，原先就是那个年轻人，他成功了。一些人叫年轻人介绍经验时，他说：“一切拥有来得太容晓，就矢去了距离，矢去了价值，生活之光会暗淡。”</w:t>
      </w:r>
    </w:p>
    <w:p>
      <w:pPr>
        <w:ind w:left="0" w:right="0" w:firstLine="560"/>
        <w:spacing w:before="450" w:after="450" w:line="312" w:lineRule="auto"/>
      </w:pPr>
      <w:r>
        <w:rPr>
          <w:rFonts w:ascii="宋体" w:hAnsi="宋体" w:eastAsia="宋体" w:cs="宋体"/>
          <w:color w:val="000"/>
          <w:sz w:val="28"/>
          <w:szCs w:val="28"/>
        </w:rPr>
        <w:t xml:space="preserve">一切拥有来得太容易了，来不及去体味奋斗的甘苦和拼搏的乐趣，不曾拥有时，总在不断追求，越艰难就觉得活得有意义。其中这段路叫距离。</w:t>
      </w:r>
    </w:p>
    <w:p>
      <w:pPr>
        <w:ind w:left="0" w:right="0" w:firstLine="560"/>
        <w:spacing w:before="450" w:after="450" w:line="312" w:lineRule="auto"/>
      </w:pPr>
      <w:r>
        <w:rPr>
          <w:rFonts w:ascii="宋体" w:hAnsi="宋体" w:eastAsia="宋体" w:cs="宋体"/>
          <w:color w:val="000"/>
          <w:sz w:val="28"/>
          <w:szCs w:val="28"/>
        </w:rPr>
        <w:t xml:space="preserve">生与死的距离使女词人“只恐双溪折艋舟，载不动许多愁”;异地相距，使婉约泰斗洒醒“杨柳岸晓风残月”;时间相距，使诗仙叹“高堂明镜悲白发，朝如青丝暮成雪“故乡与沙场相隔，使爱国词人\"僵卧孤村不自衰，尚思为国戍轮台”;性情的距离，使黛玉?“侬今葬花人笑痴，他年葬侬知是谁”……如此种种距离，造就如此遗憾，但同样造就了人性光辉的美，智慧美，名义美，豪放美……诸如此等，不知作为读者的你又能读懂几分。</w:t>
      </w:r>
    </w:p>
    <w:p>
      <w:pPr>
        <w:ind w:left="0" w:right="0" w:firstLine="560"/>
        <w:spacing w:before="450" w:after="450" w:line="312" w:lineRule="auto"/>
      </w:pPr>
      <w:r>
        <w:rPr>
          <w:rFonts w:ascii="宋体" w:hAnsi="宋体" w:eastAsia="宋体" w:cs="宋体"/>
          <w:color w:val="000"/>
          <w:sz w:val="28"/>
          <w:szCs w:val="28"/>
        </w:rPr>
        <w:t xml:space="preserve">我渴望拥有，但不期望拥有的过程太容易，太简单，那距离太短太容易。仅有经过自我努力，千辛万苦，曲折坎坷之后，得到的才能长久地存留在自我身边。</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少年朋友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1、自主自立精神；</w:t>
      </w:r>
    </w:p>
    <w:p>
      <w:pPr>
        <w:ind w:left="0" w:right="0" w:firstLine="560"/>
        <w:spacing w:before="450" w:after="450" w:line="312" w:lineRule="auto"/>
      </w:pPr>
      <w:r>
        <w:rPr>
          <w:rFonts w:ascii="宋体" w:hAnsi="宋体" w:eastAsia="宋体" w:cs="宋体"/>
          <w:color w:val="000"/>
          <w:sz w:val="28"/>
          <w:szCs w:val="28"/>
        </w:rPr>
        <w:t xml:space="preserve">2、坚强的意志力；</w:t>
      </w:r>
    </w:p>
    <w:p>
      <w:pPr>
        <w:ind w:left="0" w:right="0" w:firstLine="560"/>
        <w:spacing w:before="450" w:after="450" w:line="312" w:lineRule="auto"/>
      </w:pPr>
      <w:r>
        <w:rPr>
          <w:rFonts w:ascii="宋体" w:hAnsi="宋体" w:eastAsia="宋体" w:cs="宋体"/>
          <w:color w:val="000"/>
          <w:sz w:val="28"/>
          <w:szCs w:val="28"/>
        </w:rPr>
        <w:t xml:space="preserve">3、非凡的合作精神；</w:t>
      </w:r>
    </w:p>
    <w:p>
      <w:pPr>
        <w:ind w:left="0" w:right="0" w:firstLine="560"/>
        <w:spacing w:before="450" w:after="450" w:line="312" w:lineRule="auto"/>
      </w:pPr>
      <w:r>
        <w:rPr>
          <w:rFonts w:ascii="宋体" w:hAnsi="宋体" w:eastAsia="宋体" w:cs="宋体"/>
          <w:color w:val="000"/>
          <w:sz w:val="28"/>
          <w:szCs w:val="28"/>
        </w:rPr>
        <w:t xml:space="preserve">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5、选择良友；</w:t>
      </w:r>
    </w:p>
    <w:p>
      <w:pPr>
        <w:ind w:left="0" w:right="0" w:firstLine="560"/>
        <w:spacing w:before="450" w:after="450" w:line="312" w:lineRule="auto"/>
      </w:pPr>
      <w:r>
        <w:rPr>
          <w:rFonts w:ascii="宋体" w:hAnsi="宋体" w:eastAsia="宋体" w:cs="宋体"/>
          <w:color w:val="000"/>
          <w:sz w:val="28"/>
          <w:szCs w:val="28"/>
        </w:rPr>
        <w:t xml:space="preserve">6、以\"诚实、进取、善良、自信、勤劳\"为做人的基本原则。</w:t>
      </w:r>
    </w:p>
    <w:p>
      <w:pPr>
        <w:ind w:left="0" w:right="0" w:firstLine="560"/>
        <w:spacing w:before="450" w:after="450" w:line="312" w:lineRule="auto"/>
      </w:pPr>
      <w:r>
        <w:rPr>
          <w:rFonts w:ascii="宋体" w:hAnsi="宋体" w:eastAsia="宋体" w:cs="宋体"/>
          <w:color w:val="000"/>
          <w:sz w:val="28"/>
          <w:szCs w:val="28"/>
        </w:rPr>
        <w:t xml:space="preserve">举例来说，他们在童年时，如果未完成作业而面对游戏的诱惑xxx的人\"坚持认真完成作业\"；xxx％的人非常喜欢\"独立做事情\"；xxx％的人对班上不公平的事情\"经常感到气愤\"；而xxx％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再看看我们周围，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今天是3月23日，第三周的星期一，而昨天，也就是3月22日，是“世界水日”。所以我今天国旗下的主题是“节约用水,从我做起”。</w:t>
      </w:r>
    </w:p>
    <w:p>
      <w:pPr>
        <w:ind w:left="0" w:right="0" w:firstLine="560"/>
        <w:spacing w:before="450" w:after="450" w:line="312" w:lineRule="auto"/>
      </w:pPr>
      <w:r>
        <w:rPr>
          <w:rFonts w:ascii="宋体" w:hAnsi="宋体" w:eastAsia="宋体" w:cs="宋体"/>
          <w:color w:val="000"/>
          <w:sz w:val="28"/>
          <w:szCs w:val="28"/>
        </w:rPr>
        <w:t xml:space="preserve">我相信大家一定都看过这样一那么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同学们，为了不让这个悲剧发生，第47届联合国大会做出决议，将每年的3月22日定为“世界水日”。水资源缺乏，同时也是我国最为严重的环境问题，为此我国决定将每年的3月22日至28日定为“中国水周”。今年，我国纪念“世界水日”和“中国水周”活动的宣传主题为“节约水资源，保障水安全”。</w:t>
      </w:r>
    </w:p>
    <w:p>
      <w:pPr>
        <w:ind w:left="0" w:right="0" w:firstLine="560"/>
        <w:spacing w:before="450" w:after="450" w:line="312" w:lineRule="auto"/>
      </w:pPr>
      <w:r>
        <w:rPr>
          <w:rFonts w:ascii="宋体" w:hAnsi="宋体" w:eastAsia="宋体" w:cs="宋体"/>
          <w:color w:val="000"/>
          <w:sz w:val="28"/>
          <w:szCs w:val="28"/>
        </w:rPr>
        <w:t xml:space="preserve">同学们，我们学校通过推行“三节教育”，号召我们每一个人要节水、节粮、节电。所以，我们要从自我做起，首先要树立珍惜水的意识，树立“节约水光荣，浪费水可耻”的信念；还要养成节约水的好习惯。例如：经常检查水管和水龙头，防止滴漏；将碗筷集中起来一起洗，用水时把水龙头开小一些，洗的时候快一些，用水间歇可以把水龙头关上，洗完后关紧水龙头；生活用水要一水多用，漂洗衣服的水可以擦地板，擦完地板的水可以冲厕所，淘米水可以浇花……少量的衣服最好用手洗，防止用洗衣机洗耗费大量的水；洗刷时少用洗涤剂和清洁剂，减少水污染；另外，我们还要大力宣传，让每个人都养成节约用水的良好习惯。</w:t>
      </w:r>
    </w:p>
    <w:p>
      <w:pPr>
        <w:ind w:left="0" w:right="0" w:firstLine="560"/>
        <w:spacing w:before="450" w:after="450" w:line="312" w:lineRule="auto"/>
      </w:pPr>
      <w:r>
        <w:rPr>
          <w:rFonts w:ascii="宋体" w:hAnsi="宋体" w:eastAsia="宋体" w:cs="宋体"/>
          <w:color w:val="000"/>
          <w:sz w:val="28"/>
          <w:szCs w:val="28"/>
        </w:rPr>
        <w:t xml:space="preserve">希望同学们从自身做起，从身边做起，从日常生活的点点滴滴做起，节约用好我们身边的每一滴水，为“世界水日”和“中国水周”的到来做出实实在在的贡献。老师们、同学们，让我们人人保护水资源，珍爱每一滴水，节约每一滴水，让节约的春风吹遍我们二中校园的每个角落，让我们的家园永远碧水潺潺！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今天，我们为大家带来的国旗下演讲题目是：《童心飞扬，快乐成长》。</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弹去五月的风尘，迎来六月的时光。我们的心儿像怒放的花朵，荡起一片欢乐的海洋。六月，是童年的摇篮；六月，是童年的梦乡。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今天是六一国际儿童节。50多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我们不得不感慨时间的飞逝，我们带着欣喜的心，来到了梦寐以求的中学师大实验中学。随着银杏叶黄了又绿，我们已经来到实验中学一年了。我们必须清楚地意识到我们长大了，即将告别童年。</w:t>
      </w:r>
    </w:p>
    <w:p>
      <w:pPr>
        <w:ind w:left="0" w:right="0" w:firstLine="560"/>
        <w:spacing w:before="450" w:after="450" w:line="312" w:lineRule="auto"/>
      </w:pPr>
      <w:r>
        <w:rPr>
          <w:rFonts w:ascii="宋体" w:hAnsi="宋体" w:eastAsia="宋体" w:cs="宋体"/>
          <w:color w:val="000"/>
          <w:sz w:val="28"/>
          <w:szCs w:val="28"/>
        </w:rPr>
        <w:t xml:space="preserve">来到师大实验的一年里，许多老师带给我们太多欢乐的记忆，此刻我想借此机会代表全体学生向全体教师道一声：老师，您们辛苦了！因为有了您们在静静的课堂上播洒智慧的阳光，懵懂的我们才听到了知识的声音，是您们远大的理想激励着我们迈出了创新的脚步。您们既是我们尊敬的老师，更是辛勤的园丁。您们爱校如家，爱生如子；勤勤恳恳，任劳任怨；教书育人，无私奉献。</w:t>
      </w:r>
    </w:p>
    <w:p>
      <w:pPr>
        <w:ind w:left="0" w:right="0" w:firstLine="560"/>
        <w:spacing w:before="450" w:after="450" w:line="312" w:lineRule="auto"/>
      </w:pPr>
      <w:r>
        <w:rPr>
          <w:rFonts w:ascii="宋体" w:hAnsi="宋体" w:eastAsia="宋体" w:cs="宋体"/>
          <w:color w:val="000"/>
          <w:sz w:val="28"/>
          <w:szCs w:val="28"/>
        </w:rPr>
        <w:t xml:space="preserve">此刻，我们也应该感谢与我们朝夕相处的同学们，我们是家庭的宝贝，更是家庭的希望。我们能够快乐地成长，家庭就充满欢歌与笑语。我们是学校的孩子，更是学校的希望。我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六一之际，我们希望同学们牢记我校先学会做人，在学会做学问的先进理念，争做一个求实、认真、团结、进取的实验中学人。学会学习、学会生活、学会创造。我们应像大人一样富有责任心、富有使命感，堂堂正正做人，认认真真做事，快快乐乐学习，健健康康成长。热爱自然、热爱生活、热爱科学、热爱学习、热爱劳动。珍惜生命、珍惜时间、珍惜友谊、珍惜学习与发展的机会。做一个理想远大、品行端庄、学习优良、身心健康的师大实验中学人。</w:t>
      </w:r>
    </w:p>
    <w:p>
      <w:pPr>
        <w:ind w:left="0" w:right="0" w:firstLine="560"/>
        <w:spacing w:before="450" w:after="450" w:line="312" w:lineRule="auto"/>
      </w:pPr>
      <w:r>
        <w:rPr>
          <w:rFonts w:ascii="宋体" w:hAnsi="宋体" w:eastAsia="宋体" w:cs="宋体"/>
          <w:color w:val="000"/>
          <w:sz w:val="28"/>
          <w:szCs w:val="28"/>
        </w:rPr>
        <w:t xml:space="preserve">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w:t>
      </w:r>
    </w:p>
    <w:p>
      <w:pPr>
        <w:ind w:left="0" w:right="0" w:firstLine="560"/>
        <w:spacing w:before="450" w:after="450" w:line="312" w:lineRule="auto"/>
      </w:pPr>
      <w:r>
        <w:rPr>
          <w:rFonts w:ascii="宋体" w:hAnsi="宋体" w:eastAsia="宋体" w:cs="宋体"/>
          <w:color w:val="000"/>
          <w:sz w:val="28"/>
          <w:szCs w:val="28"/>
        </w:rPr>
        <w:t xml:space="preserve">我们现在已经不再是孩子，我们已经是一个勇于担当的中学生了，这就标志着我们身心应该有一定的成长。我们不再是懵懂的女孩，和冲动的男孩，我们即将是青年了，我们可以骄傲的说，我们长大了。未来，我们还有好长好长的路要走，我们要更加严格的要求自己，不断完善自己，把自己锻炼成有理想，有道德，有文化，守纪律的实验中学人。</w:t>
      </w:r>
    </w:p>
    <w:p>
      <w:pPr>
        <w:ind w:left="0" w:right="0" w:firstLine="560"/>
        <w:spacing w:before="450" w:after="450" w:line="312" w:lineRule="auto"/>
      </w:pPr>
      <w:r>
        <w:rPr>
          <w:rFonts w:ascii="宋体" w:hAnsi="宋体" w:eastAsia="宋体" w:cs="宋体"/>
          <w:color w:val="000"/>
          <w:sz w:val="28"/>
          <w:szCs w:val="28"/>
        </w:rPr>
        <w:t xml:space="preserve">看，雏鹰正在浩瀚的蓝天展翅飞翔。听，银杏树下的乐曲正在奏响，我们是明天的雄鹰，我们是祖国的未来，我们和时代的脉搏一起跳动，我们与师大实验同呼吸、共命运，让我们用心灵的琴弦，用童年的祝愿，向母校、向祖国妈妈，交上一份出色的答案卷。</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高中生国旗下讲话篇八</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一样的颜色。在乐观者看来，世界是五彩缤纷的;在悲观者看来，世界是单调灰暗的。正所谓：种瓜得瓜，种豆得豆。对于世界不一样的看法会产生不一样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可是，霍金用行动证明了他不是一个废人，他的《时间简史》轰动了全世界。这一切都是来自于他乐观的心态，不去想自我如何的悲惨，而是想自我如何应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欢乐的源泉就是心不被烦恼和过多的欲望所占领。人生所能承载的重量是有限的，超过了这个限制就会使自我变得疲惫不堪。一位中年女人，出身贫寒，早年劳顿。等到她努力变成有钱人以后，她花了100万买了一条项链。从此，她变得细心翼翼，生怕有人抢走她的项链。直到有一天，她赴宴返家途中，一个劫匪真的抢走了她的项链。在她心痛不已的同时，她也发现，她没有那么担心害怕了。有的事物并不是适合每一个人的，当发现它并不能给自我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我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我的目标，所以即使在自我脚踝受伤的情景下都坚持上场，虽然只获得了银牌，但她的奖牌比谁都珍贵。给自我定下一个目标，让它鞭策自我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高中生国旗下讲话篇九</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我们怀着满腔的斗志与不退的热情，为青春与未来呐喊。20xx年高考已然结束，学姐学长结束了高中生活，踏上未来的征途。我们不会忘记，在各个重点大学的自主招生中，他们所展示的综合实力，彰显的青春风采;我们不会忘记，百日誓师大会上他们眼中坚定的目光，他们心中远大的志向;我们不会忘记，每一次测验与考试他们所取得的惊人成绩，以及他们做出的巨大超越;我们更不会忘记，毕业典礼上，他们依依不舍的眼泪，他们震撼人心的宣战口号。</w:t>
      </w:r>
    </w:p>
    <w:p>
      <w:pPr>
        <w:ind w:left="0" w:right="0" w:firstLine="560"/>
        <w:spacing w:before="450" w:after="450" w:line="312" w:lineRule="auto"/>
      </w:pPr>
      <w:r>
        <w:rPr>
          <w:rFonts w:ascii="宋体" w:hAnsi="宋体" w:eastAsia="宋体" w:cs="宋体"/>
          <w:color w:val="000"/>
          <w:sz w:val="28"/>
          <w:szCs w:val="28"/>
        </w:rPr>
        <w:t xml:space="preserve">经过了高中两年的历练，我们悄然步入高三，意味着冲刺的号角已然吹响;意味着明年的六月将是我们的六月，我们不再是旁观者，我们将亲临六月。有人说高三是炼狱，是的，那是让凤凰涅槃重生的炼狱，经历了才有可能如获新生;有人说高三代表痛苦，是的，那是黎明前的漫长黑夜带来的痛苦，熬过了便是朗朗晴天;高三的确是单调的：成堆的卷子，频繁的考试，长明的台灯与无尽的练习。战友们，请不要畏惧，登顶之路必将更加陡峭，沿途狂风必将更加猛烈，梦想有时也会模糊至极，可是，如果我们连面对的勇气也没有，还拿什么来谈未来，来谈梦想?在狂风暴雨中迎接挑战，在失败中学会坚强与隐忍，在这奋斗的一年里，请牢记：</w:t>
      </w:r>
    </w:p>
    <w:p>
      <w:pPr>
        <w:ind w:left="0" w:right="0" w:firstLine="560"/>
        <w:spacing w:before="450" w:after="450" w:line="312" w:lineRule="auto"/>
      </w:pPr>
      <w:r>
        <w:rPr>
          <w:rFonts w:ascii="宋体" w:hAnsi="宋体" w:eastAsia="宋体" w:cs="宋体"/>
          <w:color w:val="000"/>
          <w:sz w:val="28"/>
          <w:szCs w:val="28"/>
        </w:rPr>
        <w:t xml:space="preserve">首先：端正态度。态度决定一切。积极健康乐观进取的学习生活态度，应成为我们高三这一年的主旋律。积极主动迎战比消极逃避懦弱更加现实。我们背负的责任，心中的志向，不允许我们退缩.一切的一切，都会变成我们的勋章。</w:t>
      </w:r>
    </w:p>
    <w:p>
      <w:pPr>
        <w:ind w:left="0" w:right="0" w:firstLine="560"/>
        <w:spacing w:before="450" w:after="450" w:line="312" w:lineRule="auto"/>
      </w:pPr>
      <w:r>
        <w:rPr>
          <w:rFonts w:ascii="宋体" w:hAnsi="宋体" w:eastAsia="宋体" w:cs="宋体"/>
          <w:color w:val="000"/>
          <w:sz w:val="28"/>
          <w:szCs w:val="28"/>
        </w:rPr>
        <w:t xml:space="preserve">其次：学会选择。人生本就是一次又一次的选择。选择了勤勉与奋斗，也就选择了希望与收获;选择了约束与纪律，也就选择了理想与自由;选择了艰苦与艰难，也就选择了练达与成熟;选择了拼搏与奋斗，也就选择了成功与辉煌。</w:t>
      </w:r>
    </w:p>
    <w:p>
      <w:pPr>
        <w:ind w:left="0" w:right="0" w:firstLine="560"/>
        <w:spacing w:before="450" w:after="450" w:line="312" w:lineRule="auto"/>
      </w:pPr>
      <w:r>
        <w:rPr>
          <w:rFonts w:ascii="宋体" w:hAnsi="宋体" w:eastAsia="宋体" w:cs="宋体"/>
          <w:color w:val="000"/>
          <w:sz w:val="28"/>
          <w:szCs w:val="28"/>
        </w:rPr>
        <w:t xml:space="preserve">最后：不忘初心。不怕千军万马阻挡只怕自己投降。时刻谨记自己想要什么，想成为怎样的人，自己的行为是否配得上自己的野心，是否已经有资格去抱怨如今的生活。不断鞭策不断前行，乾坤未定，你我皆有可能!</w:t>
      </w:r>
    </w:p>
    <w:p>
      <w:pPr>
        <w:ind w:left="0" w:right="0" w:firstLine="560"/>
        <w:spacing w:before="450" w:after="450" w:line="312" w:lineRule="auto"/>
      </w:pPr>
      <w:r>
        <w:rPr>
          <w:rFonts w:ascii="宋体" w:hAnsi="宋体" w:eastAsia="宋体" w:cs="宋体"/>
          <w:color w:val="000"/>
          <w:sz w:val="28"/>
          <w:szCs w:val="28"/>
        </w:rPr>
        <w:t xml:space="preserve">高三，我们来了，满载着激情与热血!</w:t>
      </w:r>
    </w:p>
    <w:p>
      <w:pPr>
        <w:ind w:left="0" w:right="0" w:firstLine="560"/>
        <w:spacing w:before="450" w:after="450" w:line="312" w:lineRule="auto"/>
      </w:pPr>
      <w:r>
        <w:rPr>
          <w:rFonts w:ascii="宋体" w:hAnsi="宋体" w:eastAsia="宋体" w:cs="宋体"/>
          <w:color w:val="000"/>
          <w:sz w:val="28"/>
          <w:szCs w:val="28"/>
        </w:rPr>
        <w:t xml:space="preserve">高三，我们来了，没有了稚嫩与青涩!</w:t>
      </w:r>
    </w:p>
    <w:p>
      <w:pPr>
        <w:ind w:left="0" w:right="0" w:firstLine="560"/>
        <w:spacing w:before="450" w:after="450" w:line="312" w:lineRule="auto"/>
      </w:pPr>
      <w:r>
        <w:rPr>
          <w:rFonts w:ascii="宋体" w:hAnsi="宋体" w:eastAsia="宋体" w:cs="宋体"/>
          <w:color w:val="000"/>
          <w:sz w:val="28"/>
          <w:szCs w:val="28"/>
        </w:rPr>
        <w:t xml:space="preserve">高三，让暴风雨来的更猛烈些吧!!!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2025-01-16T21:48:10+08:00</dcterms:created>
  <dcterms:modified xsi:type="dcterms:W3CDTF">2025-01-16T21:48:10+08:00</dcterms:modified>
</cp:coreProperties>
</file>

<file path=docProps/custom.xml><?xml version="1.0" encoding="utf-8"?>
<Properties xmlns="http://schemas.openxmlformats.org/officeDocument/2006/custom-properties" xmlns:vt="http://schemas.openxmlformats.org/officeDocument/2006/docPropsVTypes"/>
</file>