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最新老兵演讲心得体会(通用10篇)</w:t>
      </w:r>
      <w:bookmarkEnd w:id="1"/>
    </w:p>
    <w:p>
      <w:pPr>
        <w:jc w:val="center"/>
        <w:spacing w:before="0" w:after="450"/>
      </w:pPr>
      <w:r>
        <w:rPr>
          <w:rFonts w:ascii="Arial" w:hAnsi="Arial" w:eastAsia="Arial" w:cs="Arial"/>
          <w:color w:val="999999"/>
          <w:sz w:val="20"/>
          <w:szCs w:val="20"/>
        </w:rPr>
        <w:t xml:space="preserve">来源：网络  作者：雨声轻语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下面我给大家整理了一些心得体会范文，希望能够帮助到大家。老兵演讲心得体会篇一首段：引言（150字）我曾经有幸参加一场...</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老兵演讲心得体会篇一</w:t>
      </w:r>
    </w:p>
    <w:p>
      <w:pPr>
        <w:ind w:left="0" w:right="0" w:firstLine="560"/>
        <w:spacing w:before="450" w:after="450" w:line="312" w:lineRule="auto"/>
      </w:pPr>
      <w:r>
        <w:rPr>
          <w:rFonts w:ascii="宋体" w:hAnsi="宋体" w:eastAsia="宋体" w:cs="宋体"/>
          <w:color w:val="000"/>
          <w:sz w:val="28"/>
          <w:szCs w:val="28"/>
        </w:rPr>
        <w:t xml:space="preserve">首段：引言（150字）</w:t>
      </w:r>
    </w:p>
    <w:p>
      <w:pPr>
        <w:ind w:left="0" w:right="0" w:firstLine="560"/>
        <w:spacing w:before="450" w:after="450" w:line="312" w:lineRule="auto"/>
      </w:pPr>
      <w:r>
        <w:rPr>
          <w:rFonts w:ascii="宋体" w:hAnsi="宋体" w:eastAsia="宋体" w:cs="宋体"/>
          <w:color w:val="000"/>
          <w:sz w:val="28"/>
          <w:szCs w:val="28"/>
        </w:rPr>
        <w:t xml:space="preserve">我曾经有幸参加一场演讲比赛，此次经历让我获益匪浅。演讲，是一种能力的演绎，一种情感的传达。通过准备和实践，我意识到成功的演讲离不开准备充分、发挥自如和与观众建立联系等关键要素。在这篇文章中，我将分享我在演讲中学到的一些心得体会。</w:t>
      </w:r>
    </w:p>
    <w:p>
      <w:pPr>
        <w:ind w:left="0" w:right="0" w:firstLine="560"/>
        <w:spacing w:before="450" w:after="450" w:line="312" w:lineRule="auto"/>
      </w:pPr>
      <w:r>
        <w:rPr>
          <w:rFonts w:ascii="宋体" w:hAnsi="宋体" w:eastAsia="宋体" w:cs="宋体"/>
          <w:color w:val="000"/>
          <w:sz w:val="28"/>
          <w:szCs w:val="28"/>
        </w:rPr>
        <w:t xml:space="preserve">第二段：准备充分（250字）</w:t>
      </w:r>
    </w:p>
    <w:p>
      <w:pPr>
        <w:ind w:left="0" w:right="0" w:firstLine="560"/>
        <w:spacing w:before="450" w:after="450" w:line="312" w:lineRule="auto"/>
      </w:pPr>
      <w:r>
        <w:rPr>
          <w:rFonts w:ascii="宋体" w:hAnsi="宋体" w:eastAsia="宋体" w:cs="宋体"/>
          <w:color w:val="000"/>
          <w:sz w:val="28"/>
          <w:szCs w:val="28"/>
        </w:rPr>
        <w:t xml:space="preserve">在演讲之前，准备是至关重要的。首先，我要对主题进行深入的研究，确保自己对此有全面的了解。其次，我要整理自己的思路，并制定一个清晰明确的演讲结构。这样可以让观众更容易理解我的观点。另外，我还要准备一些有趣的故事和引用，以吸引听众的注意力。最后，我要进行多次的模拟练习，以提高自己的口才和自信心。通过这些准备工作，我能够在演讲时更加从容和自信，让观众对我产生更深的印象。</w:t>
      </w:r>
    </w:p>
    <w:p>
      <w:pPr>
        <w:ind w:left="0" w:right="0" w:firstLine="560"/>
        <w:spacing w:before="450" w:after="450" w:line="312" w:lineRule="auto"/>
      </w:pPr>
      <w:r>
        <w:rPr>
          <w:rFonts w:ascii="宋体" w:hAnsi="宋体" w:eastAsia="宋体" w:cs="宋体"/>
          <w:color w:val="000"/>
          <w:sz w:val="28"/>
          <w:szCs w:val="28"/>
        </w:rPr>
        <w:t xml:space="preserve">第三段：发挥自如（250字）</w:t>
      </w:r>
    </w:p>
    <w:p>
      <w:pPr>
        <w:ind w:left="0" w:right="0" w:firstLine="560"/>
        <w:spacing w:before="450" w:after="450" w:line="312" w:lineRule="auto"/>
      </w:pPr>
      <w:r>
        <w:rPr>
          <w:rFonts w:ascii="宋体" w:hAnsi="宋体" w:eastAsia="宋体" w:cs="宋体"/>
          <w:color w:val="000"/>
          <w:sz w:val="28"/>
          <w:szCs w:val="28"/>
        </w:rPr>
        <w:t xml:space="preserve">演讲过程中，发挥自如是十分重要的。首先，我要注意我的肢体语言和声音的运用。面带微笑、眼神自信以及声音清晰有力能够给观众留下良好的印象。另外，我要学会控制我的语速和节奏，使观众能够更好地理解和接受我的观点。而且，我也要注意自己的表情和姿势，以表达出与观众的互动和共鸣。最后，我要学会应变，即使遇到意外情况也能够应对自如。通过这些方法，我能够更好地与观众产生连接，让整个演讲变得更加生动和有趣。</w:t>
      </w:r>
    </w:p>
    <w:p>
      <w:pPr>
        <w:ind w:left="0" w:right="0" w:firstLine="560"/>
        <w:spacing w:before="450" w:after="450" w:line="312" w:lineRule="auto"/>
      </w:pPr>
      <w:r>
        <w:rPr>
          <w:rFonts w:ascii="宋体" w:hAnsi="宋体" w:eastAsia="宋体" w:cs="宋体"/>
          <w:color w:val="000"/>
          <w:sz w:val="28"/>
          <w:szCs w:val="28"/>
        </w:rPr>
        <w:t xml:space="preserve">第四段：与观众建立联系（250字）</w:t>
      </w:r>
    </w:p>
    <w:p>
      <w:pPr>
        <w:ind w:left="0" w:right="0" w:firstLine="560"/>
        <w:spacing w:before="450" w:after="450" w:line="312" w:lineRule="auto"/>
      </w:pPr>
      <w:r>
        <w:rPr>
          <w:rFonts w:ascii="宋体" w:hAnsi="宋体" w:eastAsia="宋体" w:cs="宋体"/>
          <w:color w:val="000"/>
          <w:sz w:val="28"/>
          <w:szCs w:val="28"/>
        </w:rPr>
        <w:t xml:space="preserve">作为一个演讲者，与观众建立联系是至关重要的。首先，我要用简单易懂的语言来表达我的观点，避免使用专业术语，以确保观众能够理解我的意思。其次，我要时刻关注观众的反应，通过他们的表情和互动来了解他们的需求和兴趣。这样我就能够根据观众的反馈进行相应的调整和反思。另外，我还要学会使用幽默感来增加与观众的互动，让他们更加投入到我的演讲中来。通过这些方法，我能够与观众建立良好的关系，让他们对我的演讲更加感兴趣和留下深刻的印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演讲经历，我深刻体会到准备充分、发挥自如和与观众建立联系等因素对于成功的演讲来说是不可或缺的。在接下来的演讲过程中，我将继续加强自己的准备工作，并不断提高自己的表达能力和演讲技巧。相信只要我坚持不懈地努力，我将能够成为一名优秀的演讲者，用我的演讲为世界带来积极的影响。</w:t>
      </w:r>
    </w:p>
    <w:p>
      <w:pPr>
        <w:ind w:left="0" w:right="0" w:firstLine="560"/>
        <w:spacing w:before="450" w:after="450" w:line="312" w:lineRule="auto"/>
      </w:pPr>
      <w:r>
        <w:rPr>
          <w:rFonts w:ascii="宋体" w:hAnsi="宋体" w:eastAsia="宋体" w:cs="宋体"/>
          <w:color w:val="000"/>
          <w:sz w:val="28"/>
          <w:szCs w:val="28"/>
        </w:rPr>
        <w:t xml:space="preserve">结尾：（50字）</w:t>
      </w:r>
    </w:p>
    <w:p>
      <w:pPr>
        <w:ind w:left="0" w:right="0" w:firstLine="560"/>
        <w:spacing w:before="450" w:after="450" w:line="312" w:lineRule="auto"/>
      </w:pPr>
      <w:r>
        <w:rPr>
          <w:rFonts w:ascii="宋体" w:hAnsi="宋体" w:eastAsia="宋体" w:cs="宋体"/>
          <w:color w:val="000"/>
          <w:sz w:val="28"/>
          <w:szCs w:val="28"/>
        </w:rPr>
        <w:t xml:space="preserve">通过演讲的实践，我意识到演讲不仅是一种技能，更是一种艺术。只有通过刻苦准备、自信发挥和与观众建立联系，我们才能成为出色的演讲者。我将继续努力，不断提升自己的演讲水平，为更多人传递正能量。</w:t>
      </w:r>
    </w:p>
    <w:p>
      <w:pPr>
        <w:ind w:left="0" w:right="0" w:firstLine="560"/>
        <w:spacing w:before="450" w:after="450" w:line="312" w:lineRule="auto"/>
      </w:pPr>
      <w:r>
        <w:rPr>
          <w:rFonts w:ascii="黑体" w:hAnsi="黑体" w:eastAsia="黑体" w:cs="黑体"/>
          <w:color w:val="000000"/>
          <w:sz w:val="34"/>
          <w:szCs w:val="34"/>
          <w:b w:val="1"/>
          <w:bCs w:val="1"/>
        </w:rPr>
        <w:t xml:space="preserve">老兵演讲心得体会篇二</w:t>
      </w:r>
    </w:p>
    <w:p>
      <w:pPr>
        <w:ind w:left="0" w:right="0" w:firstLine="560"/>
        <w:spacing w:before="450" w:after="450" w:line="312" w:lineRule="auto"/>
      </w:pPr>
      <w:r>
        <w:rPr>
          <w:rFonts w:ascii="宋体" w:hAnsi="宋体" w:eastAsia="宋体" w:cs="宋体"/>
          <w:color w:val="000"/>
          <w:sz w:val="28"/>
          <w:szCs w:val="28"/>
        </w:rPr>
        <w:t xml:space="preserve">我进出会场几次，虽然我所感受到的没有其他员工那么深刻，但是看了《感恩》的一些片段之后，我更能够感受到作为一个人首先要感谢生我养我的父母。作为一个员工就要感谢公司和老板以及上级。李强老师用通俗易懂的语言讲述了一个个简单的小故事，说明人应该懂得感恩、学会感恩的道理。</w:t>
      </w:r>
    </w:p>
    <w:p>
      <w:pPr>
        <w:ind w:left="0" w:right="0" w:firstLine="560"/>
        <w:spacing w:before="450" w:after="450" w:line="312" w:lineRule="auto"/>
      </w:pPr>
      <w:r>
        <w:rPr>
          <w:rFonts w:ascii="宋体" w:hAnsi="宋体" w:eastAsia="宋体" w:cs="宋体"/>
          <w:color w:val="000"/>
          <w:sz w:val="28"/>
          <w:szCs w:val="28"/>
        </w:rPr>
        <w:t xml:space="preserve">我个人觉得，感恩不仅是人与之间的简单情感，更是一种精神。李强老师提到，工作并不只是生存的手段，还是一种快乐的享受，是一种乐趣。我没有来打工之前，我一直认为打工就是为了解决生存问题。今天我身在杰联公司，每天的工作比较单一和琐碎，感觉一天天就这么平淡地度过。看了《感恩》过后，我这颗感恩的心更是怦怦跳动。我准备用良好的心态，愉快乐观的精神，饱满的生活热情去面对自己平凡的工作，把枯燥乏味的工作看成是充满激情与成就感的事业，并且做到身体力行。只有这样乐观的心态，才不把工作简单地只看作是生存的手段，而是人生的快乐，我觉得这是一件有意义的事，所以我满怀信心和热情的去工作。在工作上投入热情，全力做好自己的本职工作，不干涉他人的工作，并用自己诚实守信的做人准则来要求自己。静坐常思自己过，近君子，远小人，踏实干自己份内的事，不干涉他人或部门的事务。</w:t>
      </w:r>
    </w:p>
    <w:p>
      <w:pPr>
        <w:ind w:left="0" w:right="0" w:firstLine="560"/>
        <w:spacing w:before="450" w:after="450" w:line="312" w:lineRule="auto"/>
      </w:pPr>
      <w:r>
        <w:rPr>
          <w:rFonts w:ascii="宋体" w:hAnsi="宋体" w:eastAsia="宋体" w:cs="宋体"/>
          <w:color w:val="000"/>
          <w:sz w:val="28"/>
          <w:szCs w:val="28"/>
        </w:rPr>
        <w:t xml:space="preserve">其实，我们作为公司的一份子，公司给我们提供了锻炼自己成长成才、提升能力和素质的机会，我们应该感谢老板，怎样去行动呢，我们要带着一颗感恩的心而不是挑剔的眼光去工作，如果有了这种感恩的心态，而不是抱怨的心态，那么相信工作的心情是愉快而积极的，工作的结果就会大不相同。</w:t>
      </w:r>
    </w:p>
    <w:p>
      <w:pPr>
        <w:ind w:left="0" w:right="0" w:firstLine="560"/>
        <w:spacing w:before="450" w:after="450" w:line="312" w:lineRule="auto"/>
      </w:pPr>
      <w:r>
        <w:rPr>
          <w:rFonts w:ascii="宋体" w:hAnsi="宋体" w:eastAsia="宋体" w:cs="宋体"/>
          <w:color w:val="000"/>
          <w:sz w:val="28"/>
          <w:szCs w:val="28"/>
        </w:rPr>
        <w:t xml:space="preserve">好了，千言万语代表不了感恩二字，只能在以后的工作中以一颗真诚、忠实的心，一种感恩的.精神努力做好自己的本职工作，同时用一种乐观，感恩的心态去看待我周围的各种人，各种同事，在自己的失误或成功的时候要经得起别人的窃窃私语，反而我会在自己力所能及的时候伸手去帮助同事，以团结共进，共创辉煌的方式来回报我们的公司和我们的老板、以及帮助我进步的每一个人。</w:t>
      </w:r>
    </w:p>
    <w:p>
      <w:pPr>
        <w:ind w:left="0" w:right="0" w:firstLine="560"/>
        <w:spacing w:before="450" w:after="450" w:line="312" w:lineRule="auto"/>
      </w:pPr>
      <w:r>
        <w:rPr>
          <w:rFonts w:ascii="黑体" w:hAnsi="黑体" w:eastAsia="黑体" w:cs="黑体"/>
          <w:color w:val="000000"/>
          <w:sz w:val="34"/>
          <w:szCs w:val="34"/>
          <w:b w:val="1"/>
          <w:bCs w:val="1"/>
        </w:rPr>
        <w:t xml:space="preserve">老兵演讲心得体会篇三</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TED(Technology, Entertainment and Design)演讲是一种全球公认的演讲形式，以其鼓舞人心的主题和丰富多样的内容而闻名。在观看和参加TED演讲的过程中，我深受启发，获得了许多宝贵的心得体会。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第二段：演讲主题的吸引力</w:t>
      </w:r>
    </w:p>
    <w:p>
      <w:pPr>
        <w:ind w:left="0" w:right="0" w:firstLine="560"/>
        <w:spacing w:before="450" w:after="450" w:line="312" w:lineRule="auto"/>
      </w:pPr>
      <w:r>
        <w:rPr>
          <w:rFonts w:ascii="宋体" w:hAnsi="宋体" w:eastAsia="宋体" w:cs="宋体"/>
          <w:color w:val="000"/>
          <w:sz w:val="28"/>
          <w:szCs w:val="28"/>
        </w:rPr>
        <w:t xml:space="preserve">首先，我发现TED演讲的主题十分吸引人。每个演讲主题都是来自于真实的人生经验、科学研究或社会问题。这些主题并非在教科书或学术文章中能够轻易找到的，而是紧跟时代的潮流，与人们的兴趣和需求息息相关。无论是讨论环保问题、艺术创作、科技创新还是个人成长，每个主题都能够引起观众的共鸣，使演讲内容得到更好的传播和理解。</w:t>
      </w:r>
    </w:p>
    <w:p>
      <w:pPr>
        <w:ind w:left="0" w:right="0" w:firstLine="560"/>
        <w:spacing w:before="450" w:after="450" w:line="312" w:lineRule="auto"/>
      </w:pPr>
      <w:r>
        <w:rPr>
          <w:rFonts w:ascii="宋体" w:hAnsi="宋体" w:eastAsia="宋体" w:cs="宋体"/>
          <w:color w:val="000"/>
          <w:sz w:val="28"/>
          <w:szCs w:val="28"/>
        </w:rPr>
        <w:t xml:space="preserve">第三段：讲述者的激情和魅力</w:t>
      </w:r>
    </w:p>
    <w:p>
      <w:pPr>
        <w:ind w:left="0" w:right="0" w:firstLine="560"/>
        <w:spacing w:before="450" w:after="450" w:line="312" w:lineRule="auto"/>
      </w:pPr>
      <w:r>
        <w:rPr>
          <w:rFonts w:ascii="宋体" w:hAnsi="宋体" w:eastAsia="宋体" w:cs="宋体"/>
          <w:color w:val="000"/>
          <w:sz w:val="28"/>
          <w:szCs w:val="28"/>
        </w:rPr>
        <w:t xml:space="preserve">其次，我发现在TED演讲中，讲述者的激情和魅力是吸引观众的关键因素。每个演讲者都展示出对自己主题的热爱，并通过个人故事、幽默的表达方式和生动的演示来激发听众的兴趣。他们不仅是专家和权威，更是与观众建立共鸣的人。讲述者的激情和魅力使演讲更加生动有趣，使观众更容易接收和理解。</w:t>
      </w:r>
    </w:p>
    <w:p>
      <w:pPr>
        <w:ind w:left="0" w:right="0" w:firstLine="560"/>
        <w:spacing w:before="450" w:after="450" w:line="312" w:lineRule="auto"/>
      </w:pPr>
      <w:r>
        <w:rPr>
          <w:rFonts w:ascii="宋体" w:hAnsi="宋体" w:eastAsia="宋体" w:cs="宋体"/>
          <w:color w:val="000"/>
          <w:sz w:val="28"/>
          <w:szCs w:val="28"/>
        </w:rPr>
        <w:t xml:space="preserve">第四段：演讲技巧的重要性</w:t>
      </w:r>
    </w:p>
    <w:p>
      <w:pPr>
        <w:ind w:left="0" w:right="0" w:firstLine="560"/>
        <w:spacing w:before="450" w:after="450" w:line="312" w:lineRule="auto"/>
      </w:pPr>
      <w:r>
        <w:rPr>
          <w:rFonts w:ascii="宋体" w:hAnsi="宋体" w:eastAsia="宋体" w:cs="宋体"/>
          <w:color w:val="000"/>
          <w:sz w:val="28"/>
          <w:szCs w:val="28"/>
        </w:rPr>
        <w:t xml:space="preserve">此外，我认识到在TED演讲中，演讲技巧的重要性不可忽视。无论是良好的口才、流畅的语言、恰当的节奏，还是巧妙的幻灯片设计和互动形式，这些都是成功的演讲所必须具备的。演讲者通过技巧性的表达来使观众更好地吸收和理解内容，同时也提升了演讲的品质。我学到了从象征性的语言选择到有效的肢体动作，每个细节都彰显出讲述者的专业性和演讲的深度。</w:t>
      </w:r>
    </w:p>
    <w:p>
      <w:pPr>
        <w:ind w:left="0" w:right="0" w:firstLine="560"/>
        <w:spacing w:before="450" w:after="450" w:line="312" w:lineRule="auto"/>
      </w:pPr>
      <w:r>
        <w:rPr>
          <w:rFonts w:ascii="宋体" w:hAnsi="宋体" w:eastAsia="宋体" w:cs="宋体"/>
          <w:color w:val="000"/>
          <w:sz w:val="28"/>
          <w:szCs w:val="28"/>
        </w:rPr>
        <w:t xml:space="preserve">第五段：演讲的实践价值</w:t>
      </w:r>
    </w:p>
    <w:p>
      <w:pPr>
        <w:ind w:left="0" w:right="0" w:firstLine="560"/>
        <w:spacing w:before="450" w:after="450" w:line="312" w:lineRule="auto"/>
      </w:pPr>
      <w:r>
        <w:rPr>
          <w:rFonts w:ascii="宋体" w:hAnsi="宋体" w:eastAsia="宋体" w:cs="宋体"/>
          <w:color w:val="000"/>
          <w:sz w:val="28"/>
          <w:szCs w:val="28"/>
        </w:rPr>
        <w:t xml:space="preserve">最后，我意识到TED演讲不只是一种娱乐形式，更具有实践价值。观看和参加TED演讲不仅可以拓宽知识视野，还可以启发思考、激发创新和改变思维方式。在我个人的实践中，我开始运用TED演讲的技巧和精神，将其应用于学术演讲、公开演讲和团队演讲，并取得了显著的效果。我学会了如何从一个简短的演讲中提炼出核心概念，如何与观众建立联系，以及如何用简单明了的方式表达复杂的想法。这些实践经验不仅提升了我的演讲能力，还让我在各个领域都有所突破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通过参与和观看TED演讲，我不仅获得了新的知识和见解，还受到了演讲者的鼓舞和激励。我相信，正是这种对主题的热爱、讲述者的激情和魅力、优秀的演讲技巧以及实践的价值，使得TED演讲成为一个引人入胜且具有启发性的平台。我将继续关注并积极参与TED演讲，不断提升自己的表达能力和思维方式，为更广泛的观众传递有意义和有价值的信息。</w:t>
      </w:r>
    </w:p>
    <w:p>
      <w:pPr>
        <w:ind w:left="0" w:right="0" w:firstLine="560"/>
        <w:spacing w:before="450" w:after="450" w:line="312" w:lineRule="auto"/>
      </w:pPr>
      <w:r>
        <w:rPr>
          <w:rFonts w:ascii="黑体" w:hAnsi="黑体" w:eastAsia="黑体" w:cs="黑体"/>
          <w:color w:val="000000"/>
          <w:sz w:val="34"/>
          <w:szCs w:val="34"/>
          <w:b w:val="1"/>
          <w:bCs w:val="1"/>
        </w:rPr>
        <w:t xml:space="preserve">老兵演讲心得体会篇四</w:t>
      </w:r>
    </w:p>
    <w:p>
      <w:pPr>
        <w:ind w:left="0" w:right="0" w:firstLine="560"/>
        <w:spacing w:before="450" w:after="450" w:line="312" w:lineRule="auto"/>
      </w:pPr>
      <w:r>
        <w:rPr>
          <w:rFonts w:ascii="宋体" w:hAnsi="宋体" w:eastAsia="宋体" w:cs="宋体"/>
          <w:color w:val="000"/>
          <w:sz w:val="28"/>
          <w:szCs w:val="28"/>
        </w:rPr>
        <w:t xml:space="preserve">我很荣幸今天能和大家在一起交流一下我的学习心得。学习是一个不断求知、不断探索、不断完善自己的过程，而兴趣则是最好的老师。“知之者不如好之者，好之者不如乐之者”，有了学习的兴趣，就有了学习的动力，就有信心学好。其次对学习要有一个正确的态度和认识。只有态度端正了，目标明确了，才有前进的方向。</w:t>
      </w:r>
    </w:p>
    <w:p>
      <w:pPr>
        <w:ind w:left="0" w:right="0" w:firstLine="560"/>
        <w:spacing w:before="450" w:after="450" w:line="312" w:lineRule="auto"/>
      </w:pPr>
      <w:r>
        <w:rPr>
          <w:rFonts w:ascii="宋体" w:hAnsi="宋体" w:eastAsia="宋体" w:cs="宋体"/>
          <w:color w:val="000"/>
          <w:sz w:val="28"/>
          <w:szCs w:val="28"/>
        </w:rPr>
        <w:t xml:space="preserve">最重要的是要掌握科学的学习方法。我们在校的过程是预习-听课-复习-总结，因此，我们要从这四个环节下手，对症下药，有的放矢。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课前预习是对学习新知识做的准备，是学习知识的开始过程。“良好的开端是成功的一半”，做好预习工作，我们对第二天的`学习内容就有了一个初步的印象，就能更好地接受新知识。如果在预习中发现了问题，先自己尝试着解答，若能解出来，那最好；若解不出来便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全神贯注，跟着老师的思路走。对于昨天预习时所发现的问题，更要仔细听，认真想；如果课上还没弄懂，那么下课时就及时去问。带着问题听课，一心一意地听课，将全副精力集中起来，上课效率也就大大提高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最好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好的学习方法离不开好的学习习惯。有人总结出如下四个学习习惯，值得借鉴：</w:t>
      </w:r>
    </w:p>
    <w:p>
      <w:pPr>
        <w:ind w:left="0" w:right="0" w:firstLine="560"/>
        <w:spacing w:before="450" w:after="450" w:line="312" w:lineRule="auto"/>
      </w:pPr>
      <w:r>
        <w:rPr>
          <w:rFonts w:ascii="宋体" w:hAnsi="宋体" w:eastAsia="宋体" w:cs="宋体"/>
          <w:color w:val="000"/>
          <w:sz w:val="28"/>
          <w:szCs w:val="28"/>
        </w:rPr>
        <w:t xml:space="preserve">1.良好的生活习惯生活是学习的根源，身体是学习的本钱，有了良好的生活习惯，才有健壮的身体，才能更好地去学习。要注意劳逸结合。</w:t>
      </w:r>
    </w:p>
    <w:p>
      <w:pPr>
        <w:ind w:left="0" w:right="0" w:firstLine="560"/>
        <w:spacing w:before="450" w:after="450" w:line="312" w:lineRule="auto"/>
      </w:pPr>
      <w:r>
        <w:rPr>
          <w:rFonts w:ascii="宋体" w:hAnsi="宋体" w:eastAsia="宋体" w:cs="宋体"/>
          <w:color w:val="000"/>
          <w:sz w:val="28"/>
          <w:szCs w:val="28"/>
        </w:rPr>
        <w:t xml:space="preserve">2.勤于思考的习惯勤于思考，勤于动脑，才能不断发现问题、解决问题。</w:t>
      </w:r>
    </w:p>
    <w:p>
      <w:pPr>
        <w:ind w:left="0" w:right="0" w:firstLine="560"/>
        <w:spacing w:before="450" w:after="450" w:line="312" w:lineRule="auto"/>
      </w:pPr>
      <w:r>
        <w:rPr>
          <w:rFonts w:ascii="宋体" w:hAnsi="宋体" w:eastAsia="宋体" w:cs="宋体"/>
          <w:color w:val="000"/>
          <w:sz w:val="28"/>
          <w:szCs w:val="28"/>
        </w:rPr>
        <w:t xml:space="preserve">3.好问、善问的习惯“学问学问，不懂就要问”，问，要问的准、问得深。再问之前，先要自己思考，实在解决不了，再去请教他人；在问之时，要认真听讲，学习他人解题的思路和方法。</w:t>
      </w:r>
    </w:p>
    <w:p>
      <w:pPr>
        <w:ind w:left="0" w:right="0" w:firstLine="560"/>
        <w:spacing w:before="450" w:after="450" w:line="312" w:lineRule="auto"/>
      </w:pPr>
      <w:r>
        <w:rPr>
          <w:rFonts w:ascii="宋体" w:hAnsi="宋体" w:eastAsia="宋体" w:cs="宋体"/>
          <w:color w:val="000"/>
          <w:sz w:val="28"/>
          <w:szCs w:val="28"/>
        </w:rPr>
        <w:t xml:space="preserve">4.做笔记的习惯“好记忆不如烂笔头”，记好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老兵演讲心得体会篇五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党演讲是党员干部提高思想水平、展示党风形象的重要方式之一。我有幸参与了一次党演讲，亲身体验了演讲的过程和收获，深受鼓舞。在这次演讲中，我学到了许多关于演讲的技巧和思考方式，也意识到了自己在演讲中存在的不足之处。在接下来的篇幅中，我将结合这次演讲分享我的体会和心得。</w:t>
      </w:r>
    </w:p>
    <w:p>
      <w:pPr>
        <w:ind w:left="0" w:right="0" w:firstLine="560"/>
        <w:spacing w:before="450" w:after="450" w:line="312" w:lineRule="auto"/>
      </w:pPr>
      <w:r>
        <w:rPr>
          <w:rFonts w:ascii="宋体" w:hAnsi="宋体" w:eastAsia="宋体" w:cs="宋体"/>
          <w:color w:val="000"/>
          <w:sz w:val="28"/>
          <w:szCs w:val="28"/>
        </w:rPr>
        <w:t xml:space="preserve">第二段：准备与筹备（200字）</w:t>
      </w:r>
    </w:p>
    <w:p>
      <w:pPr>
        <w:ind w:left="0" w:right="0" w:firstLine="560"/>
        <w:spacing w:before="450" w:after="450" w:line="312" w:lineRule="auto"/>
      </w:pPr>
      <w:r>
        <w:rPr>
          <w:rFonts w:ascii="宋体" w:hAnsi="宋体" w:eastAsia="宋体" w:cs="宋体"/>
          <w:color w:val="000"/>
          <w:sz w:val="28"/>
          <w:szCs w:val="28"/>
        </w:rPr>
        <w:t xml:space="preserve">一次成功的演讲不能离开充分的准备与筹备工作。在演讲前，我花了大量的时间对演讲的主题进行深入研究，了解了相关背景资料。同时，我还反复推敲演讲的结构和重点，以确保演讲内容有条理、精炼。此外，我还进行了多次的排练，以熟悉演讲的流程和调整演讲的语速和语调。准备过程中的每一个细节都是为了更好地呈现演讲内容，更有效地传递我的思想和观点。</w:t>
      </w:r>
    </w:p>
    <w:p>
      <w:pPr>
        <w:ind w:left="0" w:right="0" w:firstLine="560"/>
        <w:spacing w:before="450" w:after="450" w:line="312" w:lineRule="auto"/>
      </w:pPr>
      <w:r>
        <w:rPr>
          <w:rFonts w:ascii="宋体" w:hAnsi="宋体" w:eastAsia="宋体" w:cs="宋体"/>
          <w:color w:val="000"/>
          <w:sz w:val="28"/>
          <w:szCs w:val="28"/>
        </w:rPr>
        <w:t xml:space="preserve">第三段：演讲的技巧和方法（300字）</w:t>
      </w:r>
    </w:p>
    <w:p>
      <w:pPr>
        <w:ind w:left="0" w:right="0" w:firstLine="560"/>
        <w:spacing w:before="450" w:after="450" w:line="312" w:lineRule="auto"/>
      </w:pPr>
      <w:r>
        <w:rPr>
          <w:rFonts w:ascii="宋体" w:hAnsi="宋体" w:eastAsia="宋体" w:cs="宋体"/>
          <w:color w:val="000"/>
          <w:sz w:val="28"/>
          <w:szCs w:val="28"/>
        </w:rPr>
        <w:t xml:space="preserve">在演讲过程中，我学到了许多关于演讲的技巧和方法。首先，要有一个清晰的开头，能够引起听众的兴趣，激发他们的思考。其次，要注意表达的方式和语言的选择，避免使用生僻词汇和复杂的句子，使演讲内容易于理解。另外，要灵活运用肢体语言和声音的变化，以增强演讲的表现力。同时，互动和笑话的使用也可以为演讲增色，拉近与听众的距离。最后，要有一个简洁明了的结尾，总结演讲的内容并呼吁听众行动起来。这些演讲的技巧和方法都能够提高演讲的质量和效果。</w:t>
      </w:r>
    </w:p>
    <w:p>
      <w:pPr>
        <w:ind w:left="0" w:right="0" w:firstLine="560"/>
        <w:spacing w:before="450" w:after="450" w:line="312" w:lineRule="auto"/>
      </w:pPr>
      <w:r>
        <w:rPr>
          <w:rFonts w:ascii="宋体" w:hAnsi="宋体" w:eastAsia="宋体" w:cs="宋体"/>
          <w:color w:val="000"/>
          <w:sz w:val="28"/>
          <w:szCs w:val="28"/>
        </w:rPr>
        <w:t xml:space="preserve">第四段：收获与反思（300字）</w:t>
      </w:r>
    </w:p>
    <w:p>
      <w:pPr>
        <w:ind w:left="0" w:right="0" w:firstLine="560"/>
        <w:spacing w:before="450" w:after="450" w:line="312" w:lineRule="auto"/>
      </w:pPr>
      <w:r>
        <w:rPr>
          <w:rFonts w:ascii="宋体" w:hAnsi="宋体" w:eastAsia="宋体" w:cs="宋体"/>
          <w:color w:val="000"/>
          <w:sz w:val="28"/>
          <w:szCs w:val="28"/>
        </w:rPr>
        <w:t xml:space="preserve">通过这次演讲，我不仅锻炼了演讲的技巧，展现了自己的能力，还提高了自己的自信心和公众表达能力。同时，在演讲过程中，我也发现了自己的不足之处。首先，我在演讲中有时会过分紧张，影响了表达的流畅程度。其次，我在演讲中有时会用词不当，造成表达的模糊和误解。在未来的演讲中，我会加以改进并继续提高自己的演讲能力。</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这次演讲的经历，我深刻认识到党演讲的重要性和价值。我将把演讲作为自己的一项重要工作，不断提高演讲的技巧和质量，为党的事业贡献自己的力量。同时，我也鼓励身边的同志们积极参与党演讲，提升自己的思想水平和表达能力。相信通过每个人的努力，我们能够把党演讲不断发扬光大，为党的事业不断注入新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老兵演讲心得体会篇六</w:t>
      </w:r>
    </w:p>
    <w:p>
      <w:pPr>
        <w:ind w:left="0" w:right="0" w:firstLine="560"/>
        <w:spacing w:before="450" w:after="450" w:line="312" w:lineRule="auto"/>
      </w:pPr>
      <w:r>
        <w:rPr>
          <w:rFonts w:ascii="宋体" w:hAnsi="宋体" w:eastAsia="宋体" w:cs="宋体"/>
          <w:color w:val="000"/>
          <w:sz w:val="28"/>
          <w:szCs w:val="28"/>
        </w:rPr>
        <w:t xml:space="preserve">学演讲是一个不断探索和提高自己的过程，也是一个不断挑战自己的过程。在学习演讲的过程中，很多人发现自己不仅能够期待着真实地表达自己的思想和情感，也能够调动自己的智慧和表现力。因此，学演讲这个过程对于我们来说无疑是一份宝贵的财富。在我自己的学习演讲的过程中，我发现了以下几个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演讲之前，准备工作是至关重要的。准备工作包括准确地制定主题、明确诉求、设计内容、总结并决定最终的形式等。准备工作能让演讲者更好地理解自己的知识和想法，同时也能够更好地应对可能出现的问题。在演讲的过程中，演讲者要引导听者更好地理解自己的思想和观点。这里需要注意的是，演讲过程中不能走马观花，应该深度挖掘，确保自己的演讲思路完整和准确，同时也需要多加训练，让自己的演讲更加自然和有力。</w:t>
      </w:r>
    </w:p>
    <w:p>
      <w:pPr>
        <w:ind w:left="0" w:right="0" w:firstLine="560"/>
        <w:spacing w:before="450" w:after="450" w:line="312" w:lineRule="auto"/>
      </w:pPr>
      <w:r>
        <w:rPr>
          <w:rFonts w:ascii="宋体" w:hAnsi="宋体" w:eastAsia="宋体" w:cs="宋体"/>
          <w:color w:val="000"/>
          <w:sz w:val="28"/>
          <w:szCs w:val="28"/>
        </w:rPr>
        <w:t xml:space="preserve">第三段：演讲技巧</w:t>
      </w:r>
    </w:p>
    <w:p>
      <w:pPr>
        <w:ind w:left="0" w:right="0" w:firstLine="560"/>
        <w:spacing w:before="450" w:after="450" w:line="312" w:lineRule="auto"/>
      </w:pPr>
      <w:r>
        <w:rPr>
          <w:rFonts w:ascii="宋体" w:hAnsi="宋体" w:eastAsia="宋体" w:cs="宋体"/>
          <w:color w:val="000"/>
          <w:sz w:val="28"/>
          <w:szCs w:val="28"/>
        </w:rPr>
        <w:t xml:space="preserve">除了准备工作，在演讲过程中个人的发音、语调、肢体语言等也非常重要。首先，一个演讲者必须清晰明了，用力压低音调，让自己的声音更加有力量。其次，可以配合自己的语言，使用适当的肢体语言，让自己的表情和意愿得到更好的呈现。在演讲中，演讲者需要锻炼自己的“表达风格”，只有这样才能更好地与听众建立连结。同时，在演讲过程中，要保持着镇定和自信，始终与听众保持积极的互动。</w:t>
      </w:r>
    </w:p>
    <w:p>
      <w:pPr>
        <w:ind w:left="0" w:right="0" w:firstLine="560"/>
        <w:spacing w:before="450" w:after="450" w:line="312" w:lineRule="auto"/>
      </w:pPr>
      <w:r>
        <w:rPr>
          <w:rFonts w:ascii="宋体" w:hAnsi="宋体" w:eastAsia="宋体" w:cs="宋体"/>
          <w:color w:val="000"/>
          <w:sz w:val="28"/>
          <w:szCs w:val="28"/>
        </w:rPr>
        <w:t xml:space="preserve">第四段：专业知识</w:t>
      </w:r>
    </w:p>
    <w:p>
      <w:pPr>
        <w:ind w:left="0" w:right="0" w:firstLine="560"/>
        <w:spacing w:before="450" w:after="450" w:line="312" w:lineRule="auto"/>
      </w:pPr>
      <w:r>
        <w:rPr>
          <w:rFonts w:ascii="宋体" w:hAnsi="宋体" w:eastAsia="宋体" w:cs="宋体"/>
          <w:color w:val="000"/>
          <w:sz w:val="28"/>
          <w:szCs w:val="28"/>
        </w:rPr>
        <w:t xml:space="preserve">在演讲过程中，深入了解演讲主题的知识非常重要。这样一方面可以保证演讲内容得到更好的表达，另一方面也能够增强演讲者的信心和表现力。在演讲之前，多读书、多学习、多了解自己要表达的主题，这样可以让自己变得更加自信和专业。演讲者需要了解听众所期望的是什么，了解他们的需求和关心的事情，这样才能更好地与听众建立连结，同时也需要与自己的理念相符合的主题，这样才可以更加自然和有力地表达自己的想法和看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演讲的过程是一个不断提升和实践的过程。通过不断提高和实践，演讲者可以成功地向听众传达他们的思想和想法。在演讲之前，准备工作是至关重要的，要把握好自己的思路和主题。演讲过程中，演讲者需要掌控好自己的非语言表达，使得自己的演讲更加生动和真实。此外，演讲者还需要深入了解自己的主题知识，为自己提供更好的表现力和信心。在这个过程中，我们一定要保持着一个积极进取的心态，不断学习、不断总结，这样我们才能真正成为一个优秀的演讲者。</w:t>
      </w:r>
    </w:p>
    <w:p>
      <w:pPr>
        <w:ind w:left="0" w:right="0" w:firstLine="560"/>
        <w:spacing w:before="450" w:after="450" w:line="312" w:lineRule="auto"/>
      </w:pPr>
      <w:r>
        <w:rPr>
          <w:rFonts w:ascii="黑体" w:hAnsi="黑体" w:eastAsia="黑体" w:cs="黑体"/>
          <w:color w:val="000000"/>
          <w:sz w:val="34"/>
          <w:szCs w:val="34"/>
          <w:b w:val="1"/>
          <w:bCs w:val="1"/>
        </w:rPr>
        <w:t xml:space="preserve">老兵演讲心得体会篇七</w:t>
      </w:r>
    </w:p>
    <w:p>
      <w:pPr>
        <w:ind w:left="0" w:right="0" w:firstLine="560"/>
        <w:spacing w:before="450" w:after="450" w:line="312" w:lineRule="auto"/>
      </w:pPr>
      <w:r>
        <w:rPr>
          <w:rFonts w:ascii="宋体" w:hAnsi="宋体" w:eastAsia="宋体" w:cs="宋体"/>
          <w:color w:val="000"/>
          <w:sz w:val="28"/>
          <w:szCs w:val="28"/>
        </w:rPr>
        <w:t xml:space="preserve">范红伟老师在我们学校做了一场感恩教育演讲，引人深思。</w:t>
      </w:r>
    </w:p>
    <w:p>
      <w:pPr>
        <w:ind w:left="0" w:right="0" w:firstLine="560"/>
        <w:spacing w:before="450" w:after="450" w:line="312" w:lineRule="auto"/>
      </w:pPr>
      <w:r>
        <w:rPr>
          <w:rFonts w:ascii="宋体" w:hAnsi="宋体" w:eastAsia="宋体" w:cs="宋体"/>
          <w:color w:val="000"/>
          <w:sz w:val="28"/>
          <w:szCs w:val="28"/>
        </w:rPr>
        <w:t xml:space="preserve">我现在上初中了，之前那么多年一直依赖于家长，一直过着饭来张口衣来伸手的日子，妈妈每天中午晚上给我送饭;每天晚上七点多骑自行车四十多分钟到学校接我，风雨无阻，在寒冷的冬天也一样。即使看到妈妈在雪地上冻得鼻子耳朵都红彤彤的我也没意识到感恩!甚至有的时候还和妈妈吵架即使看到这类文章也只是像旁观人一样一笑而过。可是那天范老师的演讲却深深的震撼了我。他讲了一个故事，母亲永远是无条件爱孩子的，无论多苦多累她总是心甘情愿，遇到孩子爱吃的菜自己总是说吃饱了，在孩子睡觉之前总说自己不困即使上班累的腰酸背痛。范老师的演讲让我深刻的反省了自己，看到以前自己的无知和妈妈无私的奉献，看到了妈妈已经变粗糙了的双手，看着慢慢白了的头发，看着双目中的思思疲惫。我抱着妈妈痛哭，我感觉到了后悔不该自责我对不起妈妈。听完演讲，我大声的对我妈妈说出了一声：妈妈，我爱你。</w:t>
      </w:r>
    </w:p>
    <w:p>
      <w:pPr>
        <w:ind w:left="0" w:right="0" w:firstLine="560"/>
        <w:spacing w:before="450" w:after="450" w:line="312" w:lineRule="auto"/>
      </w:pPr>
      <w:r>
        <w:rPr>
          <w:rFonts w:ascii="宋体" w:hAnsi="宋体" w:eastAsia="宋体" w:cs="宋体"/>
          <w:color w:val="000"/>
          <w:sz w:val="28"/>
          <w:szCs w:val="28"/>
        </w:rPr>
        <w:t xml:space="preserve">上小学时因为我们班主任管我们特别严，经常让我们罚站成天板着一张脸。这让我很不喜欢她，经常跟她对着干，她也经常说我。听完范红伟老师的演讲之后我明白了我们班主任是非常爱我们的，所以才会对我们严格，希望我们成才，范老师说：你们应该爱现在管你们的人，那是真心爱你的人。原来一直盯着老师的严格，其实她非常爱我们，因为我妈妈接我回家晚，老师经常陪我一起等。在冬天天黑的特别早，老师放弃早回家和家人在一起的时间而陪着我，我原来有时还觉得烦，可是现在想想如果不是老师当时陪着我，在寒冷的冬天外面漆黑一片真不知道怎么过下去。听完范红伟老师的演讲我认识到了自己原来的种种不足，知道老师家长的苦苦衷心，知道她们爱我们爱的深刻。听完演讲后我就马上给老师打了个电话告诉老师：张老师，我爱你!</w:t>
      </w:r>
    </w:p>
    <w:p>
      <w:pPr>
        <w:ind w:left="0" w:right="0" w:firstLine="560"/>
        <w:spacing w:before="450" w:after="450" w:line="312" w:lineRule="auto"/>
      </w:pPr>
      <w:r>
        <w:rPr>
          <w:rFonts w:ascii="宋体" w:hAnsi="宋体" w:eastAsia="宋体" w:cs="宋体"/>
          <w:color w:val="000"/>
          <w:sz w:val="28"/>
          <w:szCs w:val="28"/>
        </w:rPr>
        <w:t xml:space="preserve">人总问：你爱祖国么?我们当然回答：爱。可是从来没有深刻的体会到祖国对我们的爱。前一阵利比亚战争爆发，困在利比亚的中国人被中国派去的飞机轮船马上送回国。当机场上满满都是人的时候只有中国的飞机先来借自己的孩子，当时被困的人员后来被问到上机后的感想，他们只说我爱祖国，我爱祖国，一遍遍的重复着我爱祖国!这是我感觉到了中国的强大，身为中国人的骄傲。在范老师的演讲中我们感受到了他作为中国人的骄傲，那种自豪感是什么都代替不了的。我爱祖国，我们都爱祖国，我们为是中华儿女而骄傲，自豪!</w:t>
      </w:r>
    </w:p>
    <w:p>
      <w:pPr>
        <w:ind w:left="0" w:right="0" w:firstLine="560"/>
        <w:spacing w:before="450" w:after="450" w:line="312" w:lineRule="auto"/>
      </w:pPr>
      <w:r>
        <w:rPr>
          <w:rFonts w:ascii="宋体" w:hAnsi="宋体" w:eastAsia="宋体" w:cs="宋体"/>
          <w:color w:val="000"/>
          <w:sz w:val="28"/>
          <w:szCs w:val="28"/>
        </w:rPr>
        <w:t xml:space="preserve">今天是司马志宏老师讲座的日子，说真的，内心非常地期待。</w:t>
      </w:r>
    </w:p>
    <w:p>
      <w:pPr>
        <w:ind w:left="0" w:right="0" w:firstLine="560"/>
        <w:spacing w:before="450" w:after="450" w:line="312" w:lineRule="auto"/>
      </w:pPr>
      <w:r>
        <w:rPr>
          <w:rFonts w:ascii="宋体" w:hAnsi="宋体" w:eastAsia="宋体" w:cs="宋体"/>
          <w:color w:val="000"/>
          <w:sz w:val="28"/>
          <w:szCs w:val="28"/>
        </w:rPr>
        <w:t xml:space="preserve">以前在学校司马老师也曾经演讲过，风趣幽默的语言和没有隔阂的交流给我留下了深刻的印象，所以这次我拉着妈妈一起去听他的演讲，我相信妈妈一定会喜欢。</w:t>
      </w:r>
    </w:p>
    <w:p>
      <w:pPr>
        <w:ind w:left="0" w:right="0" w:firstLine="560"/>
        <w:spacing w:before="450" w:after="450" w:line="312" w:lineRule="auto"/>
      </w:pPr>
      <w:r>
        <w:rPr>
          <w:rFonts w:ascii="宋体" w:hAnsi="宋体" w:eastAsia="宋体" w:cs="宋体"/>
          <w:color w:val="000"/>
          <w:sz w:val="28"/>
          <w:szCs w:val="28"/>
        </w:rPr>
        <w:t xml:space="preserve">司马老师主要讲了学习方法、学习能力、学习态度，还有我们与父母之间的相处。非常贴合我们的生活，使我们在听演讲的过程中不会感到一点无聊，生怕会漏掉莫个精彩语句。演说，给我们的印象大多都是照纸读，台下的听众寥寥无几，昏昏欲睡，口水流多长，而台上的演讲着依然旁若无人地“唱”着“催眠曲”。可是司马老师的演讲总使我们受益匪浅，回味无穷，真切感到时间的飞速。</w:t>
      </w:r>
    </w:p>
    <w:p>
      <w:pPr>
        <w:ind w:left="0" w:right="0" w:firstLine="560"/>
        <w:spacing w:before="450" w:after="450" w:line="312" w:lineRule="auto"/>
      </w:pPr>
      <w:r>
        <w:rPr>
          <w:rFonts w:ascii="宋体" w:hAnsi="宋体" w:eastAsia="宋体" w:cs="宋体"/>
          <w:color w:val="000"/>
          <w:sz w:val="28"/>
          <w:szCs w:val="28"/>
        </w:rPr>
        <w:t xml:space="preserve">老师在说到学习方法的时候讲到了随时随地学习法时，提了几个问题，中国联通、中国移动、中国网通、中国电信、中国银行等的英语怎么说，而当时我们都傻了眼。老师在上一次学校的演讲中提到了这种随时随地学习法，并且让我们回家试试背目录的方法，当老师问我们有多少人实施的时候，我们都把头低的低低地，生怕老师看见自己的脸。这时司马老师就说：“很多同学说听了司马老师的演说被带动了，也很心动激动，但回家就是不想行动。”我感到了丝丝心虚，因为司马老师说的跟我们的情况太符合了，我也想过要行动，可是拖啊拖，就一直成了嘴上功夫。不过我还有机会去听司马老师的演讲我就一定不会辜负，一定会把心动激动转换为行动，付诸于努力。</w:t>
      </w:r>
    </w:p>
    <w:p>
      <w:pPr>
        <w:ind w:left="0" w:right="0" w:firstLine="560"/>
        <w:spacing w:before="450" w:after="450" w:line="312" w:lineRule="auto"/>
      </w:pPr>
      <w:r>
        <w:rPr>
          <w:rFonts w:ascii="宋体" w:hAnsi="宋体" w:eastAsia="宋体" w:cs="宋体"/>
          <w:color w:val="000"/>
          <w:sz w:val="28"/>
          <w:szCs w:val="28"/>
        </w:rPr>
        <w:t xml:space="preserve">我想司马老师之所以受我们这些学生的喜爱，就是因为他风趣幽默丝丝入扣，贴近我们心理我们生活的特殊演讲风格，总能给我们莫大的鼓励与信心，就像阳光和雨露渗进我们的心里。</w:t>
      </w:r>
    </w:p>
    <w:p>
      <w:pPr>
        <w:ind w:left="0" w:right="0" w:firstLine="560"/>
        <w:spacing w:before="450" w:after="450" w:line="312" w:lineRule="auto"/>
      </w:pPr>
      <w:r>
        <w:rPr>
          <w:rFonts w:ascii="黑体" w:hAnsi="黑体" w:eastAsia="黑体" w:cs="黑体"/>
          <w:color w:val="000000"/>
          <w:sz w:val="34"/>
          <w:szCs w:val="34"/>
          <w:b w:val="1"/>
          <w:bCs w:val="1"/>
        </w:rPr>
        <w:t xml:space="preserve">老兵演讲心得体会篇八</w:t>
      </w:r>
    </w:p>
    <w:p>
      <w:pPr>
        <w:ind w:left="0" w:right="0" w:firstLine="560"/>
        <w:spacing w:before="450" w:after="450" w:line="312" w:lineRule="auto"/>
      </w:pPr>
      <w:r>
        <w:rPr>
          <w:rFonts w:ascii="宋体" w:hAnsi="宋体" w:eastAsia="宋体" w:cs="宋体"/>
          <w:color w:val="000"/>
          <w:sz w:val="28"/>
          <w:szCs w:val="28"/>
        </w:rPr>
        <w:t xml:space="preserve">学演讲的过程是一种自我挑战和突破的过程。在这个过程中，我们需要掌握一些技巧，了解一些关于演讲的心得体会。今天，我想分享一下我在学习演讲中获得的心得体会。</w:t>
      </w:r>
    </w:p>
    <w:p>
      <w:pPr>
        <w:ind w:left="0" w:right="0" w:firstLine="560"/>
        <w:spacing w:before="450" w:after="450" w:line="312" w:lineRule="auto"/>
      </w:pPr>
      <w:r>
        <w:rPr>
          <w:rFonts w:ascii="宋体" w:hAnsi="宋体" w:eastAsia="宋体" w:cs="宋体"/>
          <w:color w:val="000"/>
          <w:sz w:val="28"/>
          <w:szCs w:val="28"/>
        </w:rPr>
        <w:t xml:space="preserve">第二段：演讲中心得体会</w:t>
      </w:r>
    </w:p>
    <w:p>
      <w:pPr>
        <w:ind w:left="0" w:right="0" w:firstLine="560"/>
        <w:spacing w:before="450" w:after="450" w:line="312" w:lineRule="auto"/>
      </w:pPr>
      <w:r>
        <w:rPr>
          <w:rFonts w:ascii="宋体" w:hAnsi="宋体" w:eastAsia="宋体" w:cs="宋体"/>
          <w:color w:val="000"/>
          <w:sz w:val="28"/>
          <w:szCs w:val="28"/>
        </w:rPr>
        <w:t xml:space="preserve">在演讲中，我发现很重要的一点是要有自信。只有自信的人才能让听众相信他所说的话。同时，演讲者还要注重表达方式，语言要简明扼要，措辞准确地表达自己要表达的内容。另外，在演讲的过程中，要保持深刻的思考和逻辑，确保自己说的话有条理，能够引起听众的兴趣和共鸣，这样才能更好的把自己想要表达的信息传达给听众。</w:t>
      </w:r>
    </w:p>
    <w:p>
      <w:pPr>
        <w:ind w:left="0" w:right="0" w:firstLine="560"/>
        <w:spacing w:before="450" w:after="450" w:line="312" w:lineRule="auto"/>
      </w:pPr>
      <w:r>
        <w:rPr>
          <w:rFonts w:ascii="宋体" w:hAnsi="宋体" w:eastAsia="宋体" w:cs="宋体"/>
          <w:color w:val="000"/>
          <w:sz w:val="28"/>
          <w:szCs w:val="28"/>
        </w:rPr>
        <w:t xml:space="preserve">第三段：演讲前准备心得体会</w:t>
      </w:r>
    </w:p>
    <w:p>
      <w:pPr>
        <w:ind w:left="0" w:right="0" w:firstLine="560"/>
        <w:spacing w:before="450" w:after="450" w:line="312" w:lineRule="auto"/>
      </w:pPr>
      <w:r>
        <w:rPr>
          <w:rFonts w:ascii="宋体" w:hAnsi="宋体" w:eastAsia="宋体" w:cs="宋体"/>
          <w:color w:val="000"/>
          <w:sz w:val="28"/>
          <w:szCs w:val="28"/>
        </w:rPr>
        <w:t xml:space="preserve">演讲准备的过程也很重要。在准备之前要先确定要表达的主题和核心内容。然后，要进行一些相关的研究和市场调查，了解听众的需求和关注点，准备适合听众的内容。在演讲之前，还要进行多次演练，把思路和语言磨练得更为流畅和自然，提高自己的演讲技巧和水平。</w:t>
      </w:r>
    </w:p>
    <w:p>
      <w:pPr>
        <w:ind w:left="0" w:right="0" w:firstLine="560"/>
        <w:spacing w:before="450" w:after="450" w:line="312" w:lineRule="auto"/>
      </w:pPr>
      <w:r>
        <w:rPr>
          <w:rFonts w:ascii="宋体" w:hAnsi="宋体" w:eastAsia="宋体" w:cs="宋体"/>
          <w:color w:val="000"/>
          <w:sz w:val="28"/>
          <w:szCs w:val="28"/>
        </w:rPr>
        <w:t xml:space="preserve">第四段：学习的重要性</w:t>
      </w:r>
    </w:p>
    <w:p>
      <w:pPr>
        <w:ind w:left="0" w:right="0" w:firstLine="560"/>
        <w:spacing w:before="450" w:after="450" w:line="312" w:lineRule="auto"/>
      </w:pPr>
      <w:r>
        <w:rPr>
          <w:rFonts w:ascii="宋体" w:hAnsi="宋体" w:eastAsia="宋体" w:cs="宋体"/>
          <w:color w:val="000"/>
          <w:sz w:val="28"/>
          <w:szCs w:val="28"/>
        </w:rPr>
        <w:t xml:space="preserve">在学演讲的过程中，我深刻体会到了学习的重要性。学习可以让我们不断提升自己，吸取经验和教训，不断挑战自己，开拓创新。学习不仅仅是在学校里才能进行，任何时候都可以学习，只要我们要有意识地去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种重要的沟通和交流方式，演讲在日常生活和工作中有着重要的作用。学习演讲需要付出较大的精力和时间，但收获也是巨大的。在学习的过程中，我们需要不断地学习和提高，同时也要自信乐观，相信自己就能够取得演讲方面的好成绩。</w:t>
      </w:r>
    </w:p>
    <w:p>
      <w:pPr>
        <w:ind w:left="0" w:right="0" w:firstLine="560"/>
        <w:spacing w:before="450" w:after="450" w:line="312" w:lineRule="auto"/>
      </w:pPr>
      <w:r>
        <w:rPr>
          <w:rFonts w:ascii="黑体" w:hAnsi="黑体" w:eastAsia="黑体" w:cs="黑体"/>
          <w:color w:val="000000"/>
          <w:sz w:val="34"/>
          <w:szCs w:val="34"/>
          <w:b w:val="1"/>
          <w:bCs w:val="1"/>
        </w:rPr>
        <w:t xml:space="preserve">老兵演讲心得体会篇九</w:t>
      </w:r>
    </w:p>
    <w:p>
      <w:pPr>
        <w:ind w:left="0" w:right="0" w:firstLine="560"/>
        <w:spacing w:before="450" w:after="450" w:line="312" w:lineRule="auto"/>
      </w:pPr>
      <w:r>
        <w:rPr>
          <w:rFonts w:ascii="宋体" w:hAnsi="宋体" w:eastAsia="宋体" w:cs="宋体"/>
          <w:color w:val="000"/>
          <w:sz w:val="28"/>
          <w:szCs w:val="28"/>
        </w:rPr>
        <w:t xml:space="preserve">流泪，小时候，那一阵阵啼哭的声音，早已消失在长大的我们的身上。现在的眼泪，却不像是小时候那般幼稚、天真，而是带着几分忧愁、思绪。</w:t>
      </w:r>
    </w:p>
    <w:p>
      <w:pPr>
        <w:ind w:left="0" w:right="0" w:firstLine="560"/>
        <w:spacing w:before="450" w:after="450" w:line="312" w:lineRule="auto"/>
      </w:pPr>
      <w:r>
        <w:rPr>
          <w:rFonts w:ascii="宋体" w:hAnsi="宋体" w:eastAsia="宋体" w:cs="宋体"/>
          <w:color w:val="000"/>
          <w:sz w:val="28"/>
          <w:szCs w:val="28"/>
        </w:rPr>
        <w:t xml:space="preserve">星期三，有一位青年演讲家来我们学校做演讲，当我忙完事后，静悄悄地走到我们班的后面坐了下来，发现大家早已泣不成声，泪流满面，于是我就在想：这个青年演讲家怎么会有这么大的能力让大家潸然泪下呢？于是我静静地坐着，慢慢听着演讲。</w:t>
      </w:r>
    </w:p>
    <w:p>
      <w:pPr>
        <w:ind w:left="0" w:right="0" w:firstLine="560"/>
        <w:spacing w:before="450" w:after="450" w:line="312" w:lineRule="auto"/>
      </w:pPr>
      <w:r>
        <w:rPr>
          <w:rFonts w:ascii="宋体" w:hAnsi="宋体" w:eastAsia="宋体" w:cs="宋体"/>
          <w:color w:val="000"/>
          <w:sz w:val="28"/>
          <w:szCs w:val="28"/>
        </w:rPr>
        <w:t xml:space="preserve">青年演讲家说：老师最伟大的精神就是甘为人师，愿为学生奉献自己。很多学生认为学校就是监狱，大家在学校里，或待了一年、两年、三年，就觉得这是一种煎熬，可是谁想过，老师在这被这“监狱”判上了无期徒刑啊！一届一届的学生，无情的走了，却还有几个人想到，在学校里依然在辛苦奉献，教导着自己的学弟学妹们。老师们多需要有学生去体谅，去了解他们啊！听到这里，我不禁潸然泪下。大家纷纷上去拥抱了陪我们一年、两年甚至三年的班主任！老师的脸上，似乎布满了皱纹，岁月的冲刷，生命的考验，这是一个多么伟大的职业啊！</w:t>
      </w:r>
    </w:p>
    <w:p>
      <w:pPr>
        <w:ind w:left="0" w:right="0" w:firstLine="560"/>
        <w:spacing w:before="450" w:after="450" w:line="312" w:lineRule="auto"/>
      </w:pPr>
      <w:r>
        <w:rPr>
          <w:rFonts w:ascii="宋体" w:hAnsi="宋体" w:eastAsia="宋体" w:cs="宋体"/>
          <w:color w:val="000"/>
          <w:sz w:val="28"/>
          <w:szCs w:val="28"/>
        </w:rPr>
        <w:t xml:space="preserve">以前的我们，为什么都没有发现，没有体验到呢？老师纵然伟大，当然还有我们的爸爸妈妈，养育我们一辈子的人。</w:t>
      </w:r>
    </w:p>
    <w:p>
      <w:pPr>
        <w:ind w:left="0" w:right="0" w:firstLine="560"/>
        <w:spacing w:before="450" w:after="450" w:line="312" w:lineRule="auto"/>
      </w:pPr>
      <w:r>
        <w:rPr>
          <w:rFonts w:ascii="宋体" w:hAnsi="宋体" w:eastAsia="宋体" w:cs="宋体"/>
          <w:color w:val="000"/>
          <w:sz w:val="28"/>
          <w:szCs w:val="28"/>
        </w:rPr>
        <w:t xml:space="preserve">这是一个真实的故事：一位年轻人一气之下，离家出走了，再也没有和父母联系，在参加夏令营后，准备回家看望一下自己的爸爸。当他即将敲门的那一刹那，他后悔了：“爸爸还会来给我开门吗？爸爸还会原谅我么？”经过一番心理斗争后，他终于鼓起勇气，敲了敲家里的门，没想到开门的还是他的爸爸，可是他的爸爸脸上已经布满了深深的皱纹，头发已被岁月染白了，那个年轻人看到爸爸那苍老的样子，不禁潸然泪下。那天晚上，他和爸爸睡在一起，和爸爸说了一晚上的话，他觉得这是一生中最幸福的事，慢慢进入了梦乡。等到了第二天，他睁开了朦胧的睡眼，发现爸爸已不再床上，听邻居说爸爸已被送到了医院。当他到医院时，父亲已经离开了人世。他爸爸患了癌症晚期，由于昨天晚上的和儿子聊了一整晚，扛不住了……那个年轻人跪在了手术室的门口，大声喊道：爸爸，儿对不起你啊！多少年了，我没有回过家看你一眼，也没有打电话回来，儿子真的.很不孝啊！！</w:t>
      </w:r>
    </w:p>
    <w:p>
      <w:pPr>
        <w:ind w:left="0" w:right="0" w:firstLine="560"/>
        <w:spacing w:before="450" w:after="450" w:line="312" w:lineRule="auto"/>
      </w:pPr>
      <w:r>
        <w:rPr>
          <w:rFonts w:ascii="宋体" w:hAnsi="宋体" w:eastAsia="宋体" w:cs="宋体"/>
          <w:color w:val="000"/>
          <w:sz w:val="28"/>
          <w:szCs w:val="28"/>
        </w:rPr>
        <w:t xml:space="preserve">这是多么感人的演讲，多么感人的故事啊！我早已泣不成声。是啊，这就是“树欲静而风不止，子欲养而亲不待”，今天的眼泪，就是那成长的眼泪，自己是否做了什么对不起爸爸妈妈、老师的事情？那就从现在开始，不要再执迷不悟了，懂的流下成熟的眼泪，好好对待身边的亲人、老师，甚至一切吧！</w:t>
      </w:r>
    </w:p>
    <w:p>
      <w:pPr>
        <w:ind w:left="0" w:right="0" w:firstLine="560"/>
        <w:spacing w:before="450" w:after="450" w:line="312" w:lineRule="auto"/>
      </w:pPr>
      <w:r>
        <w:rPr>
          <w:rFonts w:ascii="黑体" w:hAnsi="黑体" w:eastAsia="黑体" w:cs="黑体"/>
          <w:color w:val="000000"/>
          <w:sz w:val="34"/>
          <w:szCs w:val="34"/>
          <w:b w:val="1"/>
          <w:bCs w:val="1"/>
        </w:rPr>
        <w:t xml:space="preserve">老兵演讲心得体会篇十</w:t>
      </w:r>
    </w:p>
    <w:p>
      <w:pPr>
        <w:ind w:left="0" w:right="0" w:firstLine="560"/>
        <w:spacing w:before="450" w:after="450" w:line="312" w:lineRule="auto"/>
      </w:pPr>
      <w:r>
        <w:rPr>
          <w:rFonts w:ascii="宋体" w:hAnsi="宋体" w:eastAsia="宋体" w:cs="宋体"/>
          <w:color w:val="000"/>
          <w:sz w:val="28"/>
          <w:szCs w:val="28"/>
        </w:rPr>
        <w:t xml:space="preserve">学演讲是我们在日常生活中必不可少的技能之一。无论是面试、报告、还是参加辩论赛，演讲都是展示自己才华的重要途径。在我的学习经历中，我也经历过许多演讲的挑战和机会，通过这些经历，我得出了一些学演讲的心得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学演讲的首要工作是准备。无论是主题、内容还是演讲方式，都需要提前准备。在选择主题时，要从自身出发，选一个自己熟悉并感兴趣的话题。在内容编写过程中，要考虑到听众的接受程度，内容要清晰明了，并用简单易懂的语言表达。演讲方式上，可以考虑用一些幽默的语句或诙谐的语气增强听众的兴趣，同时要注意不要过度表现。</w:t>
      </w:r>
    </w:p>
    <w:p>
      <w:pPr>
        <w:ind w:left="0" w:right="0" w:firstLine="560"/>
        <w:spacing w:before="450" w:after="450" w:line="312" w:lineRule="auto"/>
      </w:pPr>
      <w:r>
        <w:rPr>
          <w:rFonts w:ascii="宋体" w:hAnsi="宋体" w:eastAsia="宋体" w:cs="宋体"/>
          <w:color w:val="000"/>
          <w:sz w:val="28"/>
          <w:szCs w:val="28"/>
        </w:rPr>
        <w:t xml:space="preserve">第三段：语言与口才</w:t>
      </w:r>
    </w:p>
    <w:p>
      <w:pPr>
        <w:ind w:left="0" w:right="0" w:firstLine="560"/>
        <w:spacing w:before="450" w:after="450" w:line="312" w:lineRule="auto"/>
      </w:pPr>
      <w:r>
        <w:rPr>
          <w:rFonts w:ascii="宋体" w:hAnsi="宋体" w:eastAsia="宋体" w:cs="宋体"/>
          <w:color w:val="000"/>
          <w:sz w:val="28"/>
          <w:szCs w:val="28"/>
        </w:rPr>
        <w:t xml:space="preserve">在学习演讲中，语言和口才的重要性不言而喻。语言是表达思想和情感的工具，要用精准、生动、恰当的语言; 口才是演讲中展示个性和魅力的必不可少的素质，要注重掌握语音、语调、语速和节奏。通过练习语言和口才这两项技能，可以让你的演讲更加生动、真实和有说服力。</w:t>
      </w:r>
    </w:p>
    <w:p>
      <w:pPr>
        <w:ind w:left="0" w:right="0" w:firstLine="560"/>
        <w:spacing w:before="450" w:after="450" w:line="312" w:lineRule="auto"/>
      </w:pPr>
      <w:r>
        <w:rPr>
          <w:rFonts w:ascii="宋体" w:hAnsi="宋体" w:eastAsia="宋体" w:cs="宋体"/>
          <w:color w:val="000"/>
          <w:sz w:val="28"/>
          <w:szCs w:val="28"/>
        </w:rPr>
        <w:t xml:space="preserve">第四段：表现力</w:t>
      </w:r>
    </w:p>
    <w:p>
      <w:pPr>
        <w:ind w:left="0" w:right="0" w:firstLine="560"/>
        <w:spacing w:before="450" w:after="450" w:line="312" w:lineRule="auto"/>
      </w:pPr>
      <w:r>
        <w:rPr>
          <w:rFonts w:ascii="宋体" w:hAnsi="宋体" w:eastAsia="宋体" w:cs="宋体"/>
          <w:color w:val="000"/>
          <w:sz w:val="28"/>
          <w:szCs w:val="28"/>
        </w:rPr>
        <w:t xml:space="preserve">表现力是演讲的重要因素之一。在演讲过程中，要注意自己的表情、姿势和动作，用自己的语言和身体展现出自己的情感和思想。要注意掌握场上的节奏和氛围，在关键部分可以进行适当调动，让听众感受到演讲的魅力和能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演讲对于每个人都有不同的意义和目的，但学好演讲可以让你的表达更加自如、自信。通过准备、语言口才和表现的培养，可以让你的演讲更加完美和精彩。在学习演讲的过程中，要坚持不懈的练习，从中积累经验和得到提高。最后，演讲是一种人际交往的艺术，我们要通过不断学习，提高自己的演讲技巧，让自己在人际沟通中更加游刃有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2025-01-17T00:51:58+08:00</dcterms:created>
  <dcterms:modified xsi:type="dcterms:W3CDTF">2025-01-17T00:51:58+08:00</dcterms:modified>
</cp:coreProperties>
</file>

<file path=docProps/custom.xml><?xml version="1.0" encoding="utf-8"?>
<Properties xmlns="http://schemas.openxmlformats.org/officeDocument/2006/custom-properties" xmlns:vt="http://schemas.openxmlformats.org/officeDocument/2006/docPropsVTypes"/>
</file>