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 国家安全和教育心得体会(大全9篇)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在当今社会，国家安全是一个关乎国家稳定和人民幸福的重要问题，而教育作为培养未来国家栋梁的基础，也承担着重要的责任。通过对国家安全和教育的深入思考和实践，我获得了一些心得体会。在以下文章中，我将以五段式的连贯结构，分享我的观点。</w:t>
      </w:r>
    </w:p>
    <w:p>
      <w:pPr>
        <w:ind w:left="0" w:right="0" w:firstLine="560"/>
        <w:spacing w:before="450" w:after="450" w:line="312" w:lineRule="auto"/>
      </w:pPr>
      <w:r>
        <w:rPr>
          <w:rFonts w:ascii="宋体" w:hAnsi="宋体" w:eastAsia="宋体" w:cs="宋体"/>
          <w:color w:val="000"/>
          <w:sz w:val="28"/>
          <w:szCs w:val="28"/>
        </w:rPr>
        <w:t xml:space="preserve">首先，国家安全与教育密切相关。国家安全不仅仅是指军事安全，也包括经济、政治、文化、科技等多个领域的安全。而教育是国家安全的重要保障，它能够培养人才，为国家建设提供强大的人力资源。举个例子，一个有良好教育的国民能够拥有高素质技能和专业知识，他们能够更好地适应经济社会发展的需要，进而为国家的经济建设提供支持。另外，教育也能够培养人们的爱国情怀和社会责任感，使他们成为国家的坚实后盾。</w:t>
      </w:r>
    </w:p>
    <w:p>
      <w:pPr>
        <w:ind w:left="0" w:right="0" w:firstLine="560"/>
        <w:spacing w:before="450" w:after="450" w:line="312" w:lineRule="auto"/>
      </w:pPr>
      <w:r>
        <w:rPr>
          <w:rFonts w:ascii="宋体" w:hAnsi="宋体" w:eastAsia="宋体" w:cs="宋体"/>
          <w:color w:val="000"/>
          <w:sz w:val="28"/>
          <w:szCs w:val="28"/>
        </w:rPr>
        <w:t xml:space="preserve">其次，国家安全与教育需要保持紧密合作。国家安全问题涉及各个方面，需要全民参与，而教育则是将全体人民进行教育培养的手段和途径。国家安全教育应该成为教育的重要组成部分，从小学到大学，都应该加入国家安全教育课程，培养学生的国家安全意识和国家责任感。此外，国家安全与教育部门也需要紧密合作，共同制定国家安全教育大纲和教学大纲，确保教育内容和目标与国家安全需要相契合。</w:t>
      </w:r>
    </w:p>
    <w:p>
      <w:pPr>
        <w:ind w:left="0" w:right="0" w:firstLine="560"/>
        <w:spacing w:before="450" w:after="450" w:line="312" w:lineRule="auto"/>
      </w:pPr>
      <w:r>
        <w:rPr>
          <w:rFonts w:ascii="宋体" w:hAnsi="宋体" w:eastAsia="宋体" w:cs="宋体"/>
          <w:color w:val="000"/>
          <w:sz w:val="28"/>
          <w:szCs w:val="28"/>
        </w:rPr>
        <w:t xml:space="preserve">再次，国家安全与教育需要注重创新和发展。随着科技的不断进步和社会变革，国家安全和教育也需要与时俱进。在国家安全方面，需要不断加强对网络安全、信息安全和生态安全等新领域的研究和防范。而在教育方面，也需要从传统的教育模式中解放出来，注重培养学生的创新思维和实践能力，以适应未来社会的发展需求。</w:t>
      </w:r>
    </w:p>
    <w:p>
      <w:pPr>
        <w:ind w:left="0" w:right="0" w:firstLine="560"/>
        <w:spacing w:before="450" w:after="450" w:line="312" w:lineRule="auto"/>
      </w:pPr>
      <w:r>
        <w:rPr>
          <w:rFonts w:ascii="宋体" w:hAnsi="宋体" w:eastAsia="宋体" w:cs="宋体"/>
          <w:color w:val="000"/>
          <w:sz w:val="28"/>
          <w:szCs w:val="28"/>
        </w:rPr>
        <w:t xml:space="preserve">同时，国家安全与教育需要全民参与。国家安全是全民之责，只有每个公民都能意识到国家安全的重要性，并主动参与到国家安全防范中，才能真正达到国家安全的目标。教育应该加强国家安全的普及宣传，提高公民的安全防范意识。此外，社会组织、媒体等也应该积极参与国家安全教育，共同营造安全稳定的社会环境。</w:t>
      </w:r>
    </w:p>
    <w:p>
      <w:pPr>
        <w:ind w:left="0" w:right="0" w:firstLine="560"/>
        <w:spacing w:before="450" w:after="450" w:line="312" w:lineRule="auto"/>
      </w:pPr>
      <w:r>
        <w:rPr>
          <w:rFonts w:ascii="宋体" w:hAnsi="宋体" w:eastAsia="宋体" w:cs="宋体"/>
          <w:color w:val="000"/>
          <w:sz w:val="28"/>
          <w:szCs w:val="28"/>
        </w:rPr>
        <w:t xml:space="preserve">最后，国家安全与教育需要世界合作。在当前的全球化时代，国家安全已经超越了国家边界的限制，而教育也应该具有全球化的视野和合作精神。国家安全合作需要加强国际间的交流与合作，共同应对恐怖主义、网络犯罪和生态环境破坏等全球性安全威胁。教育合作也应该加强国际间的学术交流和文化交流，促进不同国家的教育体系的互学互鉴。</w:t>
      </w:r>
    </w:p>
    <w:p>
      <w:pPr>
        <w:ind w:left="0" w:right="0" w:firstLine="560"/>
        <w:spacing w:before="450" w:after="450" w:line="312" w:lineRule="auto"/>
      </w:pPr>
      <w:r>
        <w:rPr>
          <w:rFonts w:ascii="宋体" w:hAnsi="宋体" w:eastAsia="宋体" w:cs="宋体"/>
          <w:color w:val="000"/>
          <w:sz w:val="28"/>
          <w:szCs w:val="28"/>
        </w:rPr>
        <w:t xml:space="preserve">综上所述，国家安全和教育是两个相互关联的重要领域，它们之间存在着密切的联系和合作关系。只有将国家安全教育纳入教育体系，并加强全民参与和国际合作，才能够更好地推动国家安全和教育的发展，保障国家的长期繁荣和人民的幸福安康。</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和恐怖主义活动的增加，国家安全教育已经成为我国教育体系中至关重要的一环。在接受了一段时间的国家安全教育后，我有了一些新的心得体会，深刻认识到了国家安全对于我们每个人以及整个社会的重要性。</w:t>
      </w:r>
    </w:p>
    <w:p>
      <w:pPr>
        <w:ind w:left="0" w:right="0" w:firstLine="560"/>
        <w:spacing w:before="450" w:after="450" w:line="312" w:lineRule="auto"/>
      </w:pPr>
      <w:r>
        <w:rPr>
          <w:rFonts w:ascii="宋体" w:hAnsi="宋体" w:eastAsia="宋体" w:cs="宋体"/>
          <w:color w:val="000"/>
          <w:sz w:val="28"/>
          <w:szCs w:val="28"/>
        </w:rPr>
        <w:t xml:space="preserve">首先，国家安全教育使我们认识到安全是基础。在过去，我们常常会忽视一些所谓的“小事”，认为它们不会对国家造成多大的影响。然而，通过国家安全教育的学习，我们逐渐意识到，其实这些“小事”也可能会引发连锁反应，最终危及国家安全。例如，一些个人信息的泄露可能会导致隐私被侵犯，个人财产遭受损失，甚至给国家的经济安全带来威胁。因此，我们不应忽视任何一个细节，而是要从自身做起，从日常生活中做起，加强对个人与国家安全意识的培养。</w:t>
      </w:r>
    </w:p>
    <w:p>
      <w:pPr>
        <w:ind w:left="0" w:right="0" w:firstLine="560"/>
        <w:spacing w:before="450" w:after="450" w:line="312" w:lineRule="auto"/>
      </w:pPr>
      <w:r>
        <w:rPr>
          <w:rFonts w:ascii="宋体" w:hAnsi="宋体" w:eastAsia="宋体" w:cs="宋体"/>
          <w:color w:val="000"/>
          <w:sz w:val="28"/>
          <w:szCs w:val="28"/>
        </w:rPr>
        <w:t xml:space="preserve">其次，国家安全教育提醒我们加强网络安全意识。随着互联网的快速发展，网络安全问题也愈发突出。通过国家安全教育，我们深刻了解到，网络安全已经成为威胁国家安全的重要因素。互联网不仅给我们带来了方便，也同时给黑客和网络犯罪分子提供了一种新的途径。在互联网上，我们熟悉的账号、密码和个人信息可能都会受到侵犯。因此，我们需要加强对网络安全的学习和意识，将安全嵌入到自己的日常上网行为中。</w:t>
      </w:r>
    </w:p>
    <w:p>
      <w:pPr>
        <w:ind w:left="0" w:right="0" w:firstLine="560"/>
        <w:spacing w:before="450" w:after="450" w:line="312" w:lineRule="auto"/>
      </w:pPr>
      <w:r>
        <w:rPr>
          <w:rFonts w:ascii="宋体" w:hAnsi="宋体" w:eastAsia="宋体" w:cs="宋体"/>
          <w:color w:val="000"/>
          <w:sz w:val="28"/>
          <w:szCs w:val="28"/>
        </w:rPr>
        <w:t xml:space="preserve">再次，国家安全教育告诉我们要保护社会稳定。社会稳定是国家安全的重要组成部分。通过学习国家安全教育，我们深刻认识到，社会矛盾和不稳定因素不仅影响国家的政治稳定，也让我们的生活陷入不安和恐惧中。因此，我们每个人都应该积极参与社会稳定工作，传播正能量，维护社会和谐。只有一个稳定安全的社会，才能为个人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国家安全教育引发我们对国家安全意识的深思。国家安全是每个公民应尽的责任和义务，而不仅仅是政府的事情。通过国家安全教育，我们认识到我们每个人的行为和选择都会对国家安全产生影响。我们要做到提高自身的安全防范意识，增强自我保护能力，做到不轻信谣言，不传播虚假信息，不参与非法活动，为国家的安全稳定贡献自己的力量。国家安全意识的增强不仅能够有效保障国家的整体安全，也将为我们个人的成长和发展提供更好的保障。</w:t>
      </w:r>
    </w:p>
    <w:p>
      <w:pPr>
        <w:ind w:left="0" w:right="0" w:firstLine="560"/>
        <w:spacing w:before="450" w:after="450" w:line="312" w:lineRule="auto"/>
      </w:pPr>
      <w:r>
        <w:rPr>
          <w:rFonts w:ascii="宋体" w:hAnsi="宋体" w:eastAsia="宋体" w:cs="宋体"/>
          <w:color w:val="000"/>
          <w:sz w:val="28"/>
          <w:szCs w:val="28"/>
        </w:rPr>
        <w:t xml:space="preserve">综上所述，国家安全教育给予了我们许多新的心得体会。它让我们认识到安全是基础，加强网络安全意识至关重要，保护社会稳定是每个人的责任，培养国家安全意识是我们每个人的义务。只有我们每个人齐心协力，共同努力，才能够有效预防与应对各种国家安全威胁，共同为构建一个和谐、安全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“为什么叫‘国家’呢？”小时候，我曾天真地问奶奶。“因为国是亿万个小家组成的，而家又是在国家的保护下生存的呀！”这样简单的一句话，却让我铭记至今。</w:t>
      </w:r>
    </w:p>
    <w:p>
      <w:pPr>
        <w:ind w:left="0" w:right="0" w:firstLine="560"/>
        <w:spacing w:before="450" w:after="450" w:line="312" w:lineRule="auto"/>
      </w:pPr>
      <w:r>
        <w:rPr>
          <w:rFonts w:ascii="宋体" w:hAnsi="宋体" w:eastAsia="宋体" w:cs="宋体"/>
          <w:color w:val="000"/>
          <w:sz w:val="28"/>
          <w:szCs w:val="28"/>
        </w:rPr>
        <w:t xml:space="preserve">我的家在长沙。这座星城，有书香满溢的岳麓书院，宽阔辽广的湘江，年轻人的聚集地世界之窗，有着高耸烈士塔的烈士公园。多姿多彩的星城长沙，是由战士们用自己的身躯坚守下的土地。此刻我站在这里，这片曾经沾染烈士鲜红热血的土地似乎想告诉我那场壮烈的激战。战士们为国战斗，为家战斗。那满腔热血，化为拿起枪冲上前的勇气。浓烟滚滚，战士们的吼声震耳欲聋，甚至盖过了枪炮声。</w:t>
      </w:r>
    </w:p>
    <w:p>
      <w:pPr>
        <w:ind w:left="0" w:right="0" w:firstLine="560"/>
        <w:spacing w:before="450" w:after="450" w:line="312" w:lineRule="auto"/>
      </w:pPr>
      <w:r>
        <w:rPr>
          <w:rFonts w:ascii="宋体" w:hAnsi="宋体" w:eastAsia="宋体" w:cs="宋体"/>
          <w:color w:val="000"/>
          <w:sz w:val="28"/>
          <w:szCs w:val="28"/>
        </w:rPr>
        <w:t xml:space="preserve">马路上，汽车奔驰，已经暗下来的墨色天空和霓虹灯装饰的城市格格不入。入夜的长沙，才是最繁华的时刻。霓虹灯闪烁，汽车车灯像一条闪着金光的长龙。路边的人们穿着时尚，各型各色，有的匆匆而行，有的悠闲地在晃荡。我踏步在这繁华都市，喧嚣不能入耳，心中所想是国家。如果没有国，我们这些家此时会漂泊哪方？或许，我们会成为别国没有尊严的奴隶，失去了国籍，只剩下小小的不成样子的家。正因为有国，有国家的战士保卫，他们的无所畏惧，才有如今小家遍布的星城长沙。</w:t>
      </w:r>
    </w:p>
    <w:p>
      <w:pPr>
        <w:ind w:left="0" w:right="0" w:firstLine="560"/>
        <w:spacing w:before="450" w:after="450" w:line="312" w:lineRule="auto"/>
      </w:pPr>
      <w:r>
        <w:rPr>
          <w:rFonts w:ascii="宋体" w:hAnsi="宋体" w:eastAsia="宋体" w:cs="宋体"/>
          <w:color w:val="000"/>
          <w:sz w:val="28"/>
          <w:szCs w:val="28"/>
        </w:rPr>
        <w:t xml:space="preserve">夜尽，迎来活力的朝阳。金黄洒满大地，小鸟披着第一缕阳光在枝头欢唱。人们从梦中醒来，带着全新的心情和不灭的希望，开始全新的一天。我也背起沉重的书包，投入到一天繁忙的生活学习中去。忽地，我想起那些为国，为家而战斗的战士们。同样迎着朝阳，金黄中却是浓烟和紧张。同样从梦中醒来，背起的不是公文包或书包，却是沉重冰冷的枪械。没有家人的千叮咛万嘱咐，他们每天伴着尸体和不尽的思念入眠。与以前比，我已经该满足了不是吗？就算那书包再重，却也不比那冰冷的枪械。</w:t>
      </w:r>
    </w:p>
    <w:p>
      <w:pPr>
        <w:ind w:left="0" w:right="0" w:firstLine="560"/>
        <w:spacing w:before="450" w:after="450" w:line="312" w:lineRule="auto"/>
      </w:pPr>
      <w:r>
        <w:rPr>
          <w:rFonts w:ascii="宋体" w:hAnsi="宋体" w:eastAsia="宋体" w:cs="宋体"/>
          <w:color w:val="000"/>
          <w:sz w:val="28"/>
          <w:szCs w:val="28"/>
        </w:rPr>
        <w:t xml:space="preserve">下课铃响起，同学们在教室打闹，嬉戏追逐，可那些为国家战斗的战士时刻在担心着子弹会不会在某时贯穿他们的胸膛。也许他们也曾像我们一样狂奔，但每一脚踏下却都带着被地雷炸飞的危险，抱着必死的决心，捍卫自己的国，家。也许他们也像我们这样坐下，鸦雀无声，可脑中的弦却每时每刻都紧绷。</w:t>
      </w:r>
    </w:p>
    <w:p>
      <w:pPr>
        <w:ind w:left="0" w:right="0" w:firstLine="560"/>
        <w:spacing w:before="450" w:after="450" w:line="312" w:lineRule="auto"/>
      </w:pPr>
      <w:r>
        <w:rPr>
          <w:rFonts w:ascii="宋体" w:hAnsi="宋体" w:eastAsia="宋体" w:cs="宋体"/>
          <w:color w:val="000"/>
          <w:sz w:val="28"/>
          <w:szCs w:val="28"/>
        </w:rPr>
        <w:t xml:space="preserve">在国和战士的保护下，我们这亿万小家才得以生存。如今的我们，有什么好抱怨的呢？我们要感谢，感谢祖国，感谢为国为家战斗的勇士。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随着互联网的普及和技术的发展，我们的生活离不开互联网。但是，互联网也给我们带来了一些安全隐患，比如网上网络暴力、诈骗、色情信息、网络攻击等等。为了让我们能够更好地保护自己，在国家安全教育日之际，我们参加了一次免费的国家安全教育活动，体验到了许多实用的知识和技能，从中获益匪浅。</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国家安全教育活动中，我们学习了防范网络钓鱼、网络诈骗等外部攻击的方法，还了解了安全密码的设置规则，以及密码保护的重要性。此外，我们还了解了网络攻击的类型、防范措施和安全体系的构成等知识。这些知识和技能有助于我们加强自我保护能力，保证个人和家庭的网络安全。</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这次国家安全教育活动我们体验到了实用的知识和技能，不仅让我们少受了许多骗子的欺骗，更重要的是提高了我们的安全意识。平时我们会因为登录某个网站过于频繁，或者为了购物方便而选择简单、易猜的密码，但是在学习了密码保护的重要性之后，我们开始认真对待网上账户的安全，更加注重自我保护。</w:t>
      </w:r>
    </w:p>
    <w:p>
      <w:pPr>
        <w:ind w:left="0" w:right="0" w:firstLine="560"/>
        <w:spacing w:before="450" w:after="450" w:line="312" w:lineRule="auto"/>
      </w:pPr>
      <w:r>
        <w:rPr>
          <w:rFonts w:ascii="宋体" w:hAnsi="宋体" w:eastAsia="宋体" w:cs="宋体"/>
          <w:color w:val="000"/>
          <w:sz w:val="28"/>
          <w:szCs w:val="28"/>
        </w:rPr>
        <w:t xml:space="preserve">第四段：在学校、家庭实践</w:t>
      </w:r>
    </w:p>
    <w:p>
      <w:pPr>
        <w:ind w:left="0" w:right="0" w:firstLine="560"/>
        <w:spacing w:before="450" w:after="450" w:line="312" w:lineRule="auto"/>
      </w:pPr>
      <w:r>
        <w:rPr>
          <w:rFonts w:ascii="宋体" w:hAnsi="宋体" w:eastAsia="宋体" w:cs="宋体"/>
          <w:color w:val="000"/>
          <w:sz w:val="28"/>
          <w:szCs w:val="28"/>
        </w:rPr>
        <w:t xml:space="preserve">学校和家庭也应该给予我们更多的安全知识和实践机会。学校可以通过网络安全教育课程和比赛等形式推广安全知识，让学生们掌握更多实用技能。而家庭则可以监管孩子对网络的使用，加强对密码的保护。一个良好的家庭网络环境，能够提高孩子们的网络安全意识和自我保护能力，同时保障家庭的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网络安全已经成为我们生活的一部分，它紧紧围绕我们的生活和学习。为了让我们能够安心享受网络带来的便利，我们应该掌握更多的网络安全知识和技能，提高我们的网络安全意识和自我保护能力。这次国家安全教育活动，让我们受益匪浅，我们会更加注重自我保护，让网络安全成为我们生活的一部分，保护我们的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在维护国家安全，人人不是局外人、旁观者，而是人人有责。更需人人尽责方能山河无恙，你我相安!</w:t>
      </w:r>
    </w:p>
    <w:p>
      <w:pPr>
        <w:ind w:left="0" w:right="0" w:firstLine="560"/>
        <w:spacing w:before="450" w:after="450" w:line="312" w:lineRule="auto"/>
      </w:pPr>
      <w:r>
        <w:rPr>
          <w:rFonts w:ascii="宋体" w:hAnsi="宋体" w:eastAsia="宋体" w:cs="宋体"/>
          <w:color w:val="000"/>
          <w:sz w:val="28"/>
          <w:szCs w:val="28"/>
        </w:rPr>
        <w:t xml:space="preserve">观看了这次视频，我深刻的体会到，作为大学生，我们应该深入了解国家安全、国家需要，担当起当代大学生使命。维护国家安全，首先我们要树立国家安全至上的观点，其次保持清醒头脑，长存忧患意识，最后要坚持系统思维，在行动中维护国家安全。</w:t>
      </w:r>
    </w:p>
    <w:p>
      <w:pPr>
        <w:ind w:left="0" w:right="0" w:firstLine="560"/>
        <w:spacing w:before="450" w:after="450" w:line="312" w:lineRule="auto"/>
      </w:pPr>
      <w:r>
        <w:rPr>
          <w:rFonts w:ascii="宋体" w:hAnsi="宋体" w:eastAsia="宋体" w:cs="宋体"/>
          <w:color w:val="000"/>
          <w:sz w:val="28"/>
          <w:szCs w:val="28"/>
        </w:rPr>
        <w:t xml:space="preserve">今天的青年注定是大有作为的一代，也注定要成为担当民族复兴大任的时代新人，青年大学生要成为国家安全知识的\'积极传播者，爱国主义的坚定践行者，国家安全的忠实守护者，为维护国家安全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国家安全是每个国家最重要的基石之一，而安全教育则被认为是保障国家安全的重要手段之一。作为一个公民，我们有责任了解和理解国家安全的重要性，并积极参与国家安全教育。近期我在参加国家安全教育课后，不禁让我深感：确保国家安全是每个人的责任。</w:t>
      </w:r>
    </w:p>
    <w:p>
      <w:pPr>
        <w:ind w:left="0" w:right="0" w:firstLine="560"/>
        <w:spacing w:before="450" w:after="450" w:line="312" w:lineRule="auto"/>
      </w:pPr>
      <w:r>
        <w:rPr>
          <w:rFonts w:ascii="宋体" w:hAnsi="宋体" w:eastAsia="宋体" w:cs="宋体"/>
          <w:color w:val="000"/>
          <w:sz w:val="28"/>
          <w:szCs w:val="28"/>
        </w:rPr>
        <w:t xml:space="preserve">第二段：国家安全的重要性（大约300字）</w:t>
      </w:r>
    </w:p>
    <w:p>
      <w:pPr>
        <w:ind w:left="0" w:right="0" w:firstLine="560"/>
        <w:spacing w:before="450" w:after="450" w:line="312" w:lineRule="auto"/>
      </w:pPr>
      <w:r>
        <w:rPr>
          <w:rFonts w:ascii="宋体" w:hAnsi="宋体" w:eastAsia="宋体" w:cs="宋体"/>
          <w:color w:val="000"/>
          <w:sz w:val="28"/>
          <w:szCs w:val="28"/>
        </w:rPr>
        <w:t xml:space="preserve">国家安全对一个国家的发展和稳定至关重要。国家安全不仅仅涉及到国家的独立、领土完整和政治稳定，还包括国家的经济发展、社会和谐等方面。没有安全的环境，国家将无法蓬勃发展，人民将无法安居乐业。因此，国家安全教育是保障国家整体安全的一个重要环节。</w:t>
      </w:r>
    </w:p>
    <w:p>
      <w:pPr>
        <w:ind w:left="0" w:right="0" w:firstLine="560"/>
        <w:spacing w:before="450" w:after="450" w:line="312" w:lineRule="auto"/>
      </w:pPr>
      <w:r>
        <w:rPr>
          <w:rFonts w:ascii="宋体" w:hAnsi="宋体" w:eastAsia="宋体" w:cs="宋体"/>
          <w:color w:val="000"/>
          <w:sz w:val="28"/>
          <w:szCs w:val="28"/>
        </w:rPr>
        <w:t xml:space="preserve">第三段：国家安全教育的意义和目的（大约300字）</w:t>
      </w:r>
    </w:p>
    <w:p>
      <w:pPr>
        <w:ind w:left="0" w:right="0" w:firstLine="560"/>
        <w:spacing w:before="450" w:after="450" w:line="312" w:lineRule="auto"/>
      </w:pPr>
      <w:r>
        <w:rPr>
          <w:rFonts w:ascii="宋体" w:hAnsi="宋体" w:eastAsia="宋体" w:cs="宋体"/>
          <w:color w:val="000"/>
          <w:sz w:val="28"/>
          <w:szCs w:val="28"/>
        </w:rPr>
        <w:t xml:space="preserve">国家安全教育的意义在于提高公民个体的安全意识，加强人民群众的国家安全观念，以达到维护国家安全稳定的目的。通过国家安全教育课，我们可以了解到国家的安全形势和威胁，学习如何自我保护和参与维护国家安全的方法。同时，国家安全教育还可以增强公民的法治观念和职责意识，培养公民的责任感和社会责任感。</w:t>
      </w:r>
    </w:p>
    <w:p>
      <w:pPr>
        <w:ind w:left="0" w:right="0" w:firstLine="560"/>
        <w:spacing w:before="450" w:after="450" w:line="312" w:lineRule="auto"/>
      </w:pPr>
      <w:r>
        <w:rPr>
          <w:rFonts w:ascii="宋体" w:hAnsi="宋体" w:eastAsia="宋体" w:cs="宋体"/>
          <w:color w:val="000"/>
          <w:sz w:val="28"/>
          <w:szCs w:val="28"/>
        </w:rPr>
        <w:t xml:space="preserve">第四段：国家安全教育的内容和方式（大约200字）</w:t>
      </w:r>
    </w:p>
    <w:p>
      <w:pPr>
        <w:ind w:left="0" w:right="0" w:firstLine="560"/>
        <w:spacing w:before="450" w:after="450" w:line="312" w:lineRule="auto"/>
      </w:pPr>
      <w:r>
        <w:rPr>
          <w:rFonts w:ascii="宋体" w:hAnsi="宋体" w:eastAsia="宋体" w:cs="宋体"/>
          <w:color w:val="000"/>
          <w:sz w:val="28"/>
          <w:szCs w:val="28"/>
        </w:rPr>
        <w:t xml:space="preserve">国家安全教育的内容包括国家安全法律法规、国家机密保护、网络安全、突发事件应对等方面。在教育过程中，我们学习到了如何识别国家机密、避免受到网络攻击、如何在突发事件中保护自己和他人的方法等等。国家安全教育采用多种方式，如课堂教学、宣传教育、社会实践等，以便让公民更好地理解和掌握国家安全知识。</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国家安全教育课给予了我新的认识和思考。作为一个公民，我深感国家安全事关每个人的幸福与安全。我将不断学习和提高自己的安全意识，增强对国家安全的责任感。同时，我也将积极参与各种国家安全宣传和教育活动，以便更好地维护国家安全的稳定。只有每一个公民都意识到国家安全问题的重要性，并投身其中，才能共同构建强大安全的国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2025-01-17T03:04:00+08:00</dcterms:created>
  <dcterms:modified xsi:type="dcterms:W3CDTF">2025-01-17T03:04:00+08:00</dcterms:modified>
</cp:coreProperties>
</file>

<file path=docProps/custom.xml><?xml version="1.0" encoding="utf-8"?>
<Properties xmlns="http://schemas.openxmlformats.org/officeDocument/2006/custom-properties" xmlns:vt="http://schemas.openxmlformats.org/officeDocument/2006/docPropsVTypes"/>
</file>