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最新车间工人个人工作总结 车间工人的个人工作总结(优秀8篇)</w:t>
      </w:r>
      <w:bookmarkEnd w:id="1"/>
    </w:p>
    <w:p>
      <w:pPr>
        <w:jc w:val="center"/>
        <w:spacing w:before="0" w:after="450"/>
      </w:pPr>
      <w:r>
        <w:rPr>
          <w:rFonts w:ascii="Arial" w:hAnsi="Arial" w:eastAsia="Arial" w:cs="Arial"/>
          <w:color w:val="999999"/>
          <w:sz w:val="20"/>
          <w:szCs w:val="20"/>
        </w:rPr>
        <w:t xml:space="preserve">来源：网络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车间工人个人工作总结篇一</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年，我的主要任务是负责喷画生产进度，派车出货和处理一些客户的要求意见，以及公司里面喷画所发生的问题，同时还要负责跟好“天地宽广告”的所有喷画安装业务，以及一些其他散户的跟踪服务。“x广告”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车间工人个人工作总结篇二</w:t>
      </w:r>
    </w:p>
    <w:p>
      <w:pPr>
        <w:ind w:left="0" w:right="0" w:firstLine="560"/>
        <w:spacing w:before="450" w:after="450" w:line="312" w:lineRule="auto"/>
      </w:pPr>
      <w:r>
        <w:rPr>
          <w:rFonts w:ascii="宋体" w:hAnsi="宋体" w:eastAsia="宋体" w:cs="宋体"/>
          <w:color w:val="000"/>
          <w:sz w:val="28"/>
          <w:szCs w:val="28"/>
        </w:rPr>
        <w:t xml:space="preserve">xx年已经过去，迎来20xx年新的开始,作为一名车间技术人员，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在车间领导和同志们关心和支持下，通过努力工作，为企业做出了应有贡献。现将一年来工作做以下个人总结：</w:t>
      </w:r>
    </w:p>
    <w:p>
      <w:pPr>
        <w:ind w:left="0" w:right="0" w:firstLine="560"/>
        <w:spacing w:before="450" w:after="450" w:line="312" w:lineRule="auto"/>
      </w:pPr>
      <w:r>
        <w:rPr>
          <w:rFonts w:ascii="宋体" w:hAnsi="宋体" w:eastAsia="宋体" w:cs="宋体"/>
          <w:color w:val="000"/>
          <w:sz w:val="28"/>
          <w:szCs w:val="28"/>
        </w:rPr>
        <w:t xml:space="preserve">一、在过去一年中，我在工作和生活中高标准应求自己，做了很多工作;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本人自任职以来，担任xxx公司的技术员，在工作上，尊重领导、团结同事、谦虚谨慎、以诚待人、认真负责，具有很好的团队合作精神，注重团体的\'利益，集体意识强。能够与人充分合作，充分听取他人的意见和建议,而且上进心强、为人随和、易于沟通、能够快速地融入工作团队。</w:t>
      </w:r>
    </w:p>
    <w:p>
      <w:pPr>
        <w:ind w:left="0" w:right="0" w:firstLine="560"/>
        <w:spacing w:before="450" w:after="450" w:line="312" w:lineRule="auto"/>
      </w:pPr>
      <w:r>
        <w:rPr>
          <w:rFonts w:ascii="宋体" w:hAnsi="宋体" w:eastAsia="宋体" w:cs="宋体"/>
          <w:color w:val="000"/>
          <w:sz w:val="28"/>
          <w:szCs w:val="28"/>
        </w:rPr>
        <w:t xml:space="preserve">在学习上，力争努力上进，积极参加格类培训学习，锤炼业务讲提高。积极参加本专业相关知识的培训学习，为将来工作的顺畅铺平道路，打下良好的基础。</w:t>
      </w:r>
    </w:p>
    <w:p>
      <w:pPr>
        <w:ind w:left="0" w:right="0" w:firstLine="560"/>
        <w:spacing w:before="450" w:after="450" w:line="312" w:lineRule="auto"/>
      </w:pPr>
      <w:r>
        <w:rPr>
          <w:rFonts w:ascii="宋体" w:hAnsi="宋体" w:eastAsia="宋体" w:cs="宋体"/>
          <w:color w:val="000"/>
          <w:sz w:val="28"/>
          <w:szCs w:val="28"/>
        </w:rPr>
        <w:t xml:space="preserve">在生活上，有良好的生活习惯，生活充实而有条理，有严谨的生活态度和良好的生活作风，为人热情大方，诚实守信，乐于助人，拥有自己的良好处事原则，能与大家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学习的系统性和深度还不够，工作创新意识不强，创造性开展不够。在今后的工作中，我将发扬成绩，克服不足，以对工作、对事业高度负责的态度，脚踏实地，尽职尽责地做好各项工作，加强积极性，不辜负领导和同志们对我的期望，为了企业的发展做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车间工人个人工作总结篇三</w:t>
      </w:r>
    </w:p>
    <w:p>
      <w:pPr>
        <w:ind w:left="0" w:right="0" w:firstLine="560"/>
        <w:spacing w:before="450" w:after="450" w:line="312" w:lineRule="auto"/>
      </w:pPr>
      <w:r>
        <w:rPr>
          <w:rFonts w:ascii="宋体" w:hAnsi="宋体" w:eastAsia="宋体" w:cs="宋体"/>
          <w:color w:val="000"/>
          <w:sz w:val="28"/>
          <w:szCs w:val="28"/>
        </w:rPr>
        <w:t xml:space="preserve">xx年已经过去，迎来20xx年新的开始，作为一名车间技术人员，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在车间领导和同志们关心和支持下，通过努力工作，为企业做出了应有贡献。现将一年来工作做以下个人总结：</w:t>
      </w:r>
    </w:p>
    <w:p>
      <w:pPr>
        <w:ind w:left="0" w:right="0" w:firstLine="560"/>
        <w:spacing w:before="450" w:after="450" w:line="312" w:lineRule="auto"/>
      </w:pPr>
      <w:r>
        <w:rPr>
          <w:rFonts w:ascii="宋体" w:hAnsi="宋体" w:eastAsia="宋体" w:cs="宋体"/>
          <w:color w:val="000"/>
          <w:sz w:val="28"/>
          <w:szCs w:val="28"/>
        </w:rPr>
        <w:t xml:space="preserve">一、在过去一年中，我在工作和生活中高标准应求自己，做了很多工作;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本人自任职以来，担任xxx公司的技术员，在工作上，尊重领导、团结同事、谦虚谨慎、以诚待人、认真负责，具有很好的团队合作精神，注重团体的利益，集体意识强。能够与人充分合作，充分听取他人的意见和建议，而且上进心强、为人随和、易于沟通、能够快速地融入工作团队。</w:t>
      </w:r>
    </w:p>
    <w:p>
      <w:pPr>
        <w:ind w:left="0" w:right="0" w:firstLine="560"/>
        <w:spacing w:before="450" w:after="450" w:line="312" w:lineRule="auto"/>
      </w:pPr>
      <w:r>
        <w:rPr>
          <w:rFonts w:ascii="宋体" w:hAnsi="宋体" w:eastAsia="宋体" w:cs="宋体"/>
          <w:color w:val="000"/>
          <w:sz w:val="28"/>
          <w:szCs w:val="28"/>
        </w:rPr>
        <w:t xml:space="preserve">在学习上，力争努力上进，积极参加格类培训学习，锤炼业务讲提高。积极参加本专业相关知识的培训学习，为将来工作的顺畅铺平道路，打下良好的基础。</w:t>
      </w:r>
    </w:p>
    <w:p>
      <w:pPr>
        <w:ind w:left="0" w:right="0" w:firstLine="560"/>
        <w:spacing w:before="450" w:after="450" w:line="312" w:lineRule="auto"/>
      </w:pPr>
      <w:r>
        <w:rPr>
          <w:rFonts w:ascii="宋体" w:hAnsi="宋体" w:eastAsia="宋体" w:cs="宋体"/>
          <w:color w:val="000"/>
          <w:sz w:val="28"/>
          <w:szCs w:val="28"/>
        </w:rPr>
        <w:t xml:space="preserve">在生活上，有良好的生活习惯，生活充实而有条理，有严谨的生活态度和良好的生活作风，为人热情大方，诚实守信，乐于助人，拥有自己的良好处事原则，能与大家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学习的系统性和深度还不够，工作创新意识不强，创造性开展不够。在今后的工作中，我将发扬成绩，克服不足，以对工作、对事业高度负责的态度，脚踏实地，尽职尽责地做好各项工作，加强积极性，不辜负领导和同志们对我的期望，为了企业的发展做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1.专业知识、工作能力方面：</w:t>
      </w:r>
    </w:p>
    <w:p>
      <w:pPr>
        <w:ind w:left="0" w:right="0" w:firstLine="560"/>
        <w:spacing w:before="450" w:after="450" w:line="312" w:lineRule="auto"/>
      </w:pPr>
      <w:r>
        <w:rPr>
          <w:rFonts w:ascii="宋体" w:hAnsi="宋体" w:eastAsia="宋体" w:cs="宋体"/>
          <w:color w:val="000"/>
          <w:sz w:val="28"/>
          <w:szCs w:val="28"/>
        </w:rPr>
        <w:t xml:space="preserve">进入工作以来，认真学习并实践公司管理规章制度，认真履行岗位工作要求，通过学习，能够熟悉本岗位的职责，明确本岗位的工作要求，积极完成领导安排的工作任务，并能够积极协助其他部门工作，完成公司下达的其它任务。</w:t>
      </w:r>
    </w:p>
    <w:p>
      <w:pPr>
        <w:ind w:left="0" w:right="0" w:firstLine="560"/>
        <w:spacing w:before="450" w:after="450" w:line="312" w:lineRule="auto"/>
      </w:pPr>
      <w:r>
        <w:rPr>
          <w:rFonts w:ascii="宋体" w:hAnsi="宋体" w:eastAsia="宋体" w:cs="宋体"/>
          <w:color w:val="000"/>
          <w:sz w:val="28"/>
          <w:szCs w:val="28"/>
        </w:rPr>
        <w:t xml:space="preserve">2.工作态度、纪律方面：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热爱自己的本职工作，能够正确认真的对待每一项工作，工作投入，热心为大家服务，遵守劳动纪律，坚守岗位，有效利用工作时间，坚守岗位，保证工作能按时完成。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1.加强自己的思想学习，提高业务知识水平，增强业务能力，保证工作质量。</w:t>
      </w:r>
    </w:p>
    <w:p>
      <w:pPr>
        <w:ind w:left="0" w:right="0" w:firstLine="560"/>
        <w:spacing w:before="450" w:after="450" w:line="312" w:lineRule="auto"/>
      </w:pPr>
      <w:r>
        <w:rPr>
          <w:rFonts w:ascii="宋体" w:hAnsi="宋体" w:eastAsia="宋体" w:cs="宋体"/>
          <w:color w:val="000"/>
          <w:sz w:val="28"/>
          <w:szCs w:val="28"/>
        </w:rPr>
        <w:t xml:space="preserve">2.是在工作及学习生活中认真贯彻公司及公司的文件精神，积极落实公司规章制度。</w:t>
      </w:r>
    </w:p>
    <w:p>
      <w:pPr>
        <w:ind w:left="0" w:right="0" w:firstLine="560"/>
        <w:spacing w:before="450" w:after="450" w:line="312" w:lineRule="auto"/>
      </w:pPr>
      <w:r>
        <w:rPr>
          <w:rFonts w:ascii="宋体" w:hAnsi="宋体" w:eastAsia="宋体" w:cs="宋体"/>
          <w:color w:val="000"/>
          <w:sz w:val="28"/>
          <w:szCs w:val="28"/>
        </w:rPr>
        <w:t xml:space="preserve">3.是通过不断的学习，提高了自己的思想理论水平。</w:t>
      </w:r>
    </w:p>
    <w:p>
      <w:pPr>
        <w:ind w:left="0" w:right="0" w:firstLine="560"/>
        <w:spacing w:before="450" w:after="450" w:line="312" w:lineRule="auto"/>
      </w:pPr>
      <w:r>
        <w:rPr>
          <w:rFonts w:ascii="宋体" w:hAnsi="宋体" w:eastAsia="宋体" w:cs="宋体"/>
          <w:color w:val="000"/>
          <w:sz w:val="28"/>
          <w:szCs w:val="28"/>
        </w:rPr>
        <w:t xml:space="preserve">以上是我的工作总结，请领导们批评指正。</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车间工人个人工作总结篇五</w:t>
      </w:r>
    </w:p>
    <w:p>
      <w:pPr>
        <w:ind w:left="0" w:right="0" w:firstLine="560"/>
        <w:spacing w:before="450" w:after="450" w:line="312" w:lineRule="auto"/>
      </w:pPr>
      <w:r>
        <w:rPr>
          <w:rFonts w:ascii="宋体" w:hAnsi="宋体" w:eastAsia="宋体" w:cs="宋体"/>
          <w:color w:val="000"/>
          <w:sz w:val="28"/>
          <w:szCs w:val="28"/>
        </w:rPr>
        <w:t xml:space="preserve">micorosoft的总裁比尔说过：“微软离破产永远只有18个月。”我们每个人都应该有危机意识，公司80%的利益是有20t的员工做出来的，作为80%中的一员，更应该有危机意识，公司随时都可能将你裁掉，因为公司不是慈善机构。</w:t>
      </w:r>
    </w:p>
    <w:p>
      <w:pPr>
        <w:ind w:left="0" w:right="0" w:firstLine="560"/>
        <w:spacing w:before="450" w:after="450" w:line="312" w:lineRule="auto"/>
      </w:pPr>
      <w:r>
        <w:rPr>
          <w:rFonts w:ascii="宋体" w:hAnsi="宋体" w:eastAsia="宋体" w:cs="宋体"/>
          <w:color w:val="000"/>
          <w:sz w:val="28"/>
          <w:szCs w:val="28"/>
        </w:rPr>
        <w:t xml:space="preserve">我们工资的来源与公司所创造的利益，在市场经济原理下，不论是国企还是外企，公司的利益是我们利益的前提。如果我们从老板的角度来分析工作，这样工作中的我们就不只是尽责，更要尽心，处处维护公司的利益和公司形象（潜在利益）。</w:t>
      </w:r>
    </w:p>
    <w:p>
      <w:pPr>
        <w:ind w:left="0" w:right="0" w:firstLine="560"/>
        <w:spacing w:before="450" w:after="450" w:line="312" w:lineRule="auto"/>
      </w:pPr>
      <w:r>
        <w:rPr>
          <w:rFonts w:ascii="宋体" w:hAnsi="宋体" w:eastAsia="宋体" w:cs="宋体"/>
          <w:color w:val="000"/>
          <w:sz w:val="28"/>
          <w:szCs w:val="28"/>
        </w:rPr>
        <w:t xml:space="preserve">作为一个员工，行动能力是很重要的，能利落的把事办完是一切的前提，首先做到不让领导担心，在做到让领导放心。在行动能力上，要积极的构建知识体系，来指导行动，是实际行动毫不含糊。因为稍微的差错将会给公司带来几千上万的利益损失，相当于我们三月五载的工资数目。同时，知识是无限的，我们没有能力也没有必要全部都学，选择性的在某些领域尽量的精通。</w:t>
      </w:r>
    </w:p>
    <w:p>
      <w:pPr>
        <w:ind w:left="0" w:right="0" w:firstLine="560"/>
        <w:spacing w:before="450" w:after="450" w:line="312" w:lineRule="auto"/>
      </w:pPr>
      <w:r>
        <w:rPr>
          <w:rFonts w:ascii="宋体" w:hAnsi="宋体" w:eastAsia="宋体" w:cs="宋体"/>
          <w:color w:val="000"/>
          <w:sz w:val="28"/>
          <w:szCs w:val="28"/>
        </w:rPr>
        <w:t xml:space="preserve">独立的思考能力，团队的协作精神。公司要在市场上盈利，就得有独到的.技术优势，我们至少要在对手之前革新生产工艺，甚至更换生产项目。具体的说就是企业中得有一部分人有独到深邃的眼光。有了生产方案，就进入企业的主题：车间生产。不论研究所、车间，团队的协作都显得很重要，在研究所，特别是4-6人的小团队之间无私开阔的讨论效果是很不错的。车间生产是公司利益的直接创造者，更优秀的团队协作将创造更好的利益。</w:t>
      </w:r>
    </w:p>
    <w:p>
      <w:pPr>
        <w:ind w:left="0" w:right="0" w:firstLine="560"/>
        <w:spacing w:before="450" w:after="450" w:line="312" w:lineRule="auto"/>
      </w:pPr>
      <w:r>
        <w:rPr>
          <w:rFonts w:ascii="宋体" w:hAnsi="宋体" w:eastAsia="宋体" w:cs="宋体"/>
          <w:color w:val="000"/>
          <w:sz w:val="28"/>
          <w:szCs w:val="28"/>
        </w:rPr>
        <w:t xml:space="preserve">积极地心态，正常人有一个心理防卫机制，心理学里称之为习得性失败，简单的说就是在完成一项比较困难的任务是，会通过拖延时间、磨磨蹭蹭或转移精力等方式不去分析解决困难。在事后为自己找借口说都是因为时间不够……。在工作中要严重杜绝这种现象。商界所说的皮革马利翁效应强者愈强、弱者愈弱有同样的意思。所以作为联邦联邦一员必须尽责，朝着积极地方向发展。有了积极向上的团队，也就有了蒸蒸日上的公司。</w:t>
      </w:r>
    </w:p>
    <w:p>
      <w:pPr>
        <w:ind w:left="0" w:right="0" w:firstLine="560"/>
        <w:spacing w:before="450" w:after="450" w:line="312" w:lineRule="auto"/>
      </w:pPr>
      <w:r>
        <w:rPr>
          <w:rFonts w:ascii="宋体" w:hAnsi="宋体" w:eastAsia="宋体" w:cs="宋体"/>
          <w:color w:val="000"/>
          <w:sz w:val="28"/>
          <w:szCs w:val="28"/>
        </w:rPr>
        <w:t xml:space="preserve">第一天到6-apa发酵车间就加入倒班工作，正好我们班缺了一个人，给学习带来很好的条件，更容易进入角色，开始梗着每个组员跑，只要他们到现场工作，我就跟上，学习、甚至是模仿他们。熟悉工作环境，发酵罐的分布以及补料系统、温控系统、通氧系统、加酸、油控系统等，开始在在组员带领下操作，这儿很重要，要做到精准、一步到位，做到不让组员担心，在做到让组员放心。尽快进入工作角色。</w:t>
      </w:r>
    </w:p>
    <w:p>
      <w:pPr>
        <w:ind w:left="0" w:right="0" w:firstLine="560"/>
        <w:spacing w:before="450" w:after="450" w:line="312" w:lineRule="auto"/>
      </w:pPr>
      <w:r>
        <w:rPr>
          <w:rFonts w:ascii="宋体" w:hAnsi="宋体" w:eastAsia="宋体" w:cs="宋体"/>
          <w:color w:val="000"/>
          <w:sz w:val="28"/>
          <w:szCs w:val="28"/>
        </w:rPr>
        <w:t xml:space="preserve">承担一定工作之后，才有自由安排自己的时间。期间和消毒工关系不错，独立思考加上询问，熟悉发酵所有管道里装的东西、走向、作用。</w:t>
      </w:r>
    </w:p>
    <w:p>
      <w:pPr>
        <w:ind w:left="0" w:right="0" w:firstLine="560"/>
        <w:spacing w:before="450" w:after="450" w:line="312" w:lineRule="auto"/>
      </w:pPr>
      <w:r>
        <w:rPr>
          <w:rFonts w:ascii="宋体" w:hAnsi="宋体" w:eastAsia="宋体" w:cs="宋体"/>
          <w:color w:val="000"/>
          <w:sz w:val="28"/>
          <w:szCs w:val="28"/>
        </w:rPr>
        <w:t xml:space="preserve">工作中遇到问题主动思考，一天晚上夜班，听到201发酵罐有异常响声，爬到发酵罐上听发动机运转、到二楼听都没有发现异常，在一楼时听到响声特别大。此罐进罐7个多小时，温度一直很难控制，猜测消毒蒸汽没关死，后来证实消毒工就没有关蒸汽！稍微幸运的是201还没有进罐，实际上长时间的蒸汽破坏了部分培养基，对生产造成波动，直接造成经济损失。只要仔细一点，这些就不会发生。</w:t>
      </w:r>
    </w:p>
    <w:p>
      <w:pPr>
        <w:ind w:left="0" w:right="0" w:firstLine="560"/>
        <w:spacing w:before="450" w:after="450" w:line="312" w:lineRule="auto"/>
      </w:pPr>
      <w:r>
        <w:rPr>
          <w:rFonts w:ascii="宋体" w:hAnsi="宋体" w:eastAsia="宋体" w:cs="宋体"/>
          <w:color w:val="000"/>
          <w:sz w:val="28"/>
          <w:szCs w:val="28"/>
        </w:rPr>
        <w:t xml:space="preserve">在八月完成发酵原理（400页）再学习、微生物药物学（780页）的学习。用cad详细、准确的绘制发酵工段的楼层和设备，并对发酵工艺技术作总结。</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车间工人个人工作总结篇六</w:t>
      </w:r>
    </w:p>
    <w:p>
      <w:pPr>
        <w:ind w:left="0" w:right="0" w:firstLine="560"/>
        <w:spacing w:before="450" w:after="450" w:line="312" w:lineRule="auto"/>
      </w:pPr>
      <w:r>
        <w:rPr>
          <w:rFonts w:ascii="宋体" w:hAnsi="宋体" w:eastAsia="宋体" w:cs="宋体"/>
          <w:color w:val="000"/>
          <w:sz w:val="28"/>
          <w:szCs w:val="28"/>
        </w:rPr>
        <w:t xml:space="preserve">我叫xx，是选煤厂装运车间一名青工。自从xx年5月从开封是高级技工学校应聘到本企业以来，我就把自己的一切交给了我热爱的煤炭事业，取得了一点成绩，现在我将自己一年来在思想、工作、学习、和生活中的一些体会总结如下，汇报给大家。</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从xx年5月入厂以来，厂里和车间经常组织我们参加政治学习，传达上级下发的文件指示精神，步调始终和党保持一致，学习企业文化，领悟其深刻内涵，知道自己如何做好一个合格的永煤人。</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从去年五月入厂以来，我先后原煤车间手选工和皮带司机。刚开始干手选工的时候，巨大的石块用手搬，一个班下来，我累得一点也不想动，没有干过重活的我特别不适应，想打退堂鼓。可当我看到比我年龄大的师傅和我着一样的活的时候，他们从不叫苦叫累，我就咬咬牙坚持了下来。xx年7月，我又调至装运车间，任皮带司机和清车工，现在为装运车间生产丙班青岗员。刚入装运车间的时候，我对装车一窍不通，通过细心学习核对老师傅虚心求教，我逐步学会了皮带运输机的操作，清车，平车和车门加固，对于各种规章制度和操作规程熟记于心，在当今信息化时代，科技飞速发展，尤其在装车行业高标准、多样化的工作环境里，学习显得尤为重要，我自觉学习专业知识，丰富自己的理论基础，以老同志为榜样，细心观察它们的实际操作技能，不断丰富自己的实践经验，始终把安全生产放在首位。在车间每月组织的考核中，多次名列前茅。受到大家的称赞。</w:t>
      </w:r>
    </w:p>
    <w:p>
      <w:pPr>
        <w:ind w:left="0" w:right="0" w:firstLine="560"/>
        <w:spacing w:before="450" w:after="450" w:line="312" w:lineRule="auto"/>
      </w:pPr>
      <w:r>
        <w:rPr>
          <w:rFonts w:ascii="宋体" w:hAnsi="宋体" w:eastAsia="宋体" w:cs="宋体"/>
          <w:color w:val="000"/>
          <w:sz w:val="28"/>
          <w:szCs w:val="28"/>
        </w:rPr>
        <w:t xml:space="preserve">三：在团结同志方面：</w:t>
      </w:r>
    </w:p>
    <w:p>
      <w:pPr>
        <w:ind w:left="0" w:right="0" w:firstLine="560"/>
        <w:spacing w:before="450" w:after="450" w:line="312" w:lineRule="auto"/>
      </w:pPr>
      <w:r>
        <w:rPr>
          <w:rFonts w:ascii="宋体" w:hAnsi="宋体" w:eastAsia="宋体" w:cs="宋体"/>
          <w:color w:val="000"/>
          <w:sz w:val="28"/>
          <w:szCs w:val="28"/>
        </w:rPr>
        <w:t xml:space="preserve">在班组的日常生活中，天气是我们工作的最大障碍，夏天，车内温度有40多度，我们挥汗如雨，冬天，室外冰天雪地，在零下十几度的道上清理卫生。班组的弟兄们精诚团结，脏活累活抢着干，按时完成车间交给的生产任务，不拖厂里的后腿，我们是一支特别能战斗的队伍，同事们关系相处得很好，遇到问题大家共同出谋划策，遇事不推诿，不扯皮。我正是在这样一支队伍中锻炼成长的。从师傅们的身上，我不仅学会了技术，更学会了许多做人的道理。我年轻，事情少，今年春节我就没有回去和妈妈过年，留在了单位，妈妈不仅没有埋怨，还安慰我要干好工作，不要想家，家里一切都好。要和同事搞好关系，不要怕掏力，现在的一切磨难都是将来的财富。我过生日，妈妈还给我写了一封语重心长的信，我很感动。对自己充满了信心。有很多事我都抢着去干，我付出的每一份努力和汗水，都得到车间领导和大家的认可，大家为了鼓励我这个新人，把先进的荣誉给了我，我深知自己受之有愧。感谢领导对我的信任和鼓励，感谢师傅和同事们的帮助，我所有成绩的取得，是大家共同努力的结果。</w:t>
      </w:r>
    </w:p>
    <w:p>
      <w:pPr>
        <w:ind w:left="0" w:right="0" w:firstLine="560"/>
        <w:spacing w:before="450" w:after="450" w:line="312" w:lineRule="auto"/>
      </w:pPr>
      <w:r>
        <w:rPr>
          <w:rFonts w:ascii="宋体" w:hAnsi="宋体" w:eastAsia="宋体" w:cs="宋体"/>
          <w:color w:val="000"/>
          <w:sz w:val="28"/>
          <w:szCs w:val="28"/>
        </w:rPr>
        <w:t xml:space="preserve">四、目标和希望</w:t>
      </w:r>
    </w:p>
    <w:p>
      <w:pPr>
        <w:ind w:left="0" w:right="0" w:firstLine="560"/>
        <w:spacing w:before="450" w:after="450" w:line="312" w:lineRule="auto"/>
      </w:pPr>
      <w:r>
        <w:rPr>
          <w:rFonts w:ascii="宋体" w:hAnsi="宋体" w:eastAsia="宋体" w:cs="宋体"/>
          <w:color w:val="000"/>
          <w:sz w:val="28"/>
          <w:szCs w:val="28"/>
        </w:rPr>
        <w:t xml:space="preserve">欣闻我们煤化集团被评为世界500强，位居445为，填补了我省的一项空白，作为集团龙头企业的永煤人，我感到无比的骄傲和自豪，认为企业更有奔头了，我们身上的担子更重了，作为新一代的有文化的永煤人，企业的发展靠我们大家，我要以主人公的姿态对待工作中的每一件事，。先进和荣誉意味着过去，明天的一切依然要靠自己的双手去奋斗，‘用心做事，追求卓越’是我们的\'企业文化精髓，也是我一生追求的目标。</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车间工人个人工作总结篇七</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像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车间工人个人工作总结篇八</w:t>
      </w:r>
    </w:p>
    <w:p>
      <w:pPr>
        <w:ind w:left="0" w:right="0" w:firstLine="560"/>
        <w:spacing w:before="450" w:after="450" w:line="312" w:lineRule="auto"/>
      </w:pPr>
      <w:r>
        <w:rPr>
          <w:rFonts w:ascii="宋体" w:hAnsi="宋体" w:eastAsia="宋体" w:cs="宋体"/>
          <w:color w:val="000"/>
          <w:sz w:val="28"/>
          <w:szCs w:val="28"/>
        </w:rPr>
        <w:t xml:space="preserve">我自20xxnx月x日由段分配到x车间任材料员职务以来，已经接近一年的时间了。在这一年的时间里，我的工作、生活、学习情况作自我总结。现将我在这一年里的工作总结向有关领导做总结如下：</w:t>
      </w:r>
    </w:p>
    <w:p>
      <w:pPr>
        <w:ind w:left="0" w:right="0" w:firstLine="560"/>
        <w:spacing w:before="450" w:after="450" w:line="312" w:lineRule="auto"/>
      </w:pPr>
      <w:r>
        <w:rPr>
          <w:rFonts w:ascii="宋体" w:hAnsi="宋体" w:eastAsia="宋体" w:cs="宋体"/>
          <w:color w:val="000"/>
          <w:sz w:val="28"/>
          <w:szCs w:val="28"/>
        </w:rPr>
        <w:t xml:space="preserve">今年，我主要在x工作的时间比较长，其次在x，在x工作还不足三个月，在x主要完成了：x上穿越桥的材料供应工作以及材料的管理，仓储等。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x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桥梁施工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2025-01-17T04:12:33+08:00</dcterms:created>
  <dcterms:modified xsi:type="dcterms:W3CDTF">2025-01-17T04:12:33+08:00</dcterms:modified>
</cp:coreProperties>
</file>

<file path=docProps/custom.xml><?xml version="1.0" encoding="utf-8"?>
<Properties xmlns="http://schemas.openxmlformats.org/officeDocument/2006/custom-properties" xmlns:vt="http://schemas.openxmlformats.org/officeDocument/2006/docPropsVTypes"/>
</file>