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2024年书记工作述职报告(通用12篇)</w:t>
      </w:r>
      <w:bookmarkEnd w:id="1"/>
    </w:p>
    <w:p>
      <w:pPr>
        <w:jc w:val="center"/>
        <w:spacing w:before="0" w:after="450"/>
      </w:pPr>
      <w:r>
        <w:rPr>
          <w:rFonts w:ascii="Arial" w:hAnsi="Arial" w:eastAsia="Arial" w:cs="Arial"/>
          <w:color w:val="999999"/>
          <w:sz w:val="20"/>
          <w:szCs w:val="20"/>
        </w:rPr>
        <w:t xml:space="preserve">来源：网络  作者：星月相依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我给大家整理的报告范文，欢迎大家阅读分享借鉴，希望对大家能够有所帮助。书记工作述职报告篇一卫生计生局党组书记局长抓党建工作述职报告...</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书记工作述职报告篇一</w:t>
      </w:r>
    </w:p>
    <w:p>
      <w:pPr>
        <w:ind w:left="0" w:right="0" w:firstLine="560"/>
        <w:spacing w:before="450" w:after="450" w:line="312" w:lineRule="auto"/>
      </w:pPr>
      <w:r>
        <w:rPr>
          <w:rFonts w:ascii="宋体" w:hAnsi="宋体" w:eastAsia="宋体" w:cs="宋体"/>
          <w:color w:val="000"/>
          <w:sz w:val="28"/>
          <w:szCs w:val="28"/>
        </w:rPr>
        <w:t xml:space="preserve">卫生计生局党组书记局长抓党建工作述职报告各位领导，同志们：</w:t>
      </w:r>
    </w:p>
    <w:p>
      <w:pPr>
        <w:ind w:left="0" w:right="0" w:firstLine="560"/>
        <w:spacing w:before="450" w:after="450" w:line="312" w:lineRule="auto"/>
      </w:pPr>
      <w:r>
        <w:rPr>
          <w:rFonts w:ascii="宋体" w:hAnsi="宋体" w:eastAsia="宋体" w:cs="宋体"/>
          <w:color w:val="000"/>
          <w:sz w:val="28"/>
          <w:szCs w:val="28"/>
        </w:rPr>
        <w:t xml:space="preserve">我就xxxx年党建工作情况作述职汇报，不妥之处，请批评指正。</w:t>
      </w:r>
    </w:p>
    <w:p>
      <w:pPr>
        <w:ind w:left="0" w:right="0" w:firstLine="560"/>
        <w:spacing w:before="450" w:after="450" w:line="312" w:lineRule="auto"/>
      </w:pPr>
      <w:r>
        <w:rPr>
          <w:rFonts w:ascii="宋体" w:hAnsi="宋体" w:eastAsia="宋体" w:cs="宋体"/>
          <w:color w:val="000"/>
          <w:sz w:val="28"/>
          <w:szCs w:val="28"/>
        </w:rPr>
        <w:t xml:space="preserve">一、党建工作开展情况 xxxx年以来，全旗创新推进智慧党建工程，卫生计生局树立“党建+”系统思维，以夯实“前卫天使”党建品牌为抓手，整合现有卫生计生信息化资源，形成党建引领卫生计生事业发展格局。“前卫”即鄂前旗卫生计生，寓意卫生计生思想前卫、理念前卫、服务前卫，要处处走在前面；“天使”既医护人员形象的化身。</w:t>
      </w:r>
    </w:p>
    <w:p>
      <w:pPr>
        <w:ind w:left="0" w:right="0" w:firstLine="560"/>
        <w:spacing w:before="450" w:after="450" w:line="312" w:lineRule="auto"/>
      </w:pPr>
      <w:r>
        <w:rPr>
          <w:rFonts w:ascii="宋体" w:hAnsi="宋体" w:eastAsia="宋体" w:cs="宋体"/>
          <w:color w:val="000"/>
          <w:sz w:val="28"/>
          <w:szCs w:val="28"/>
        </w:rPr>
        <w:t xml:space="preserve">一是认真履行“第一责任人”职责，全面落实党建工作责任制。认真贯彻落实从严治党“1+3”制度体系，详细制定党建工作要点，主持召开党组会议、党员大会等会议十多次，讲党课3次，研究部署党建工作。严格落实“三重一大”、“三会一课”，五个“不直接分管”等制度，规范权力的运行。</w:t>
      </w:r>
    </w:p>
    <w:p>
      <w:pPr>
        <w:ind w:left="0" w:right="0" w:firstLine="560"/>
        <w:spacing w:before="450" w:after="450" w:line="312" w:lineRule="auto"/>
      </w:pPr>
      <w:r>
        <w:rPr>
          <w:rFonts w:ascii="宋体" w:hAnsi="宋体" w:eastAsia="宋体" w:cs="宋体"/>
          <w:color w:val="000"/>
          <w:sz w:val="28"/>
          <w:szCs w:val="28"/>
        </w:rPr>
        <w:t xml:space="preserve">二是加强基层组织建设。与各单位签订党建工作目标责任状，压实工作责任。制定了《党组议事规则》、《组工作规则》、《党组自身建设规章制度》，规范党组工作；派出挂职干部和蹲点干部6名，协助包扶的两个嘎查开展基层组织建设、精准扶贫等工作，所包扶的41个贫困户全部达到脱贫标准。</w:t>
      </w:r>
    </w:p>
    <w:p>
      <w:pPr>
        <w:ind w:left="0" w:right="0" w:firstLine="560"/>
        <w:spacing w:before="450" w:after="450" w:line="312" w:lineRule="auto"/>
      </w:pPr>
      <w:r>
        <w:rPr>
          <w:rFonts w:ascii="宋体" w:hAnsi="宋体" w:eastAsia="宋体" w:cs="宋体"/>
          <w:color w:val="000"/>
          <w:sz w:val="28"/>
          <w:szCs w:val="28"/>
        </w:rPr>
        <w:t xml:space="preserve">一是积极推广“智慧党建”平台，提升党员教育信息化水平。“智慧党建”实施后，及时召开了部署会议，成立领导小组，制定了实施方案。及时向“e支部”推送最新学习内容和工作动态，让广大党员随时随地掌握最新学习动向，极大地解决了医疗一线党员集中学习难、组织生活参与难等问题。</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年xx月生、中共党员、本科学历、20xx年参加工作，历任xx镇党政办副主任、劳务输出办副主任、综治专干、信访专干等职。20xx年x月我响应县委号召报名到条件艰苦、各项事业发展相对滞后的村任党支部书记。</w:t>
      </w:r>
    </w:p>
    <w:p>
      <w:pPr>
        <w:ind w:left="0" w:right="0" w:firstLine="560"/>
        <w:spacing w:before="450" w:after="450" w:line="312" w:lineRule="auto"/>
      </w:pPr>
      <w:r>
        <w:rPr>
          <w:rFonts w:ascii="宋体" w:hAnsi="宋体" w:eastAsia="宋体" w:cs="宋体"/>
          <w:color w:val="000"/>
          <w:sz w:val="28"/>
          <w:szCs w:val="28"/>
        </w:rPr>
        <w:t xml:space="preserve">被县委组织部选派到xx镇xx村任党支部书记至今。一年来我本着不怕吃苦、不怕受累，抱着上为党委负责、下为群众服务的工作态度，在出色完成党委政府交付的各项工作的同时;立足实际找准制约xx村发展的瓶颈，注重调查研究;切实为群众办实事、办好事，宣传党的方针政策为群众出谋划策;将党和政府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一、当干部就应该到群众最需要的地方去</w:t>
      </w:r>
    </w:p>
    <w:p>
      <w:pPr>
        <w:ind w:left="0" w:right="0" w:firstLine="560"/>
        <w:spacing w:before="450" w:after="450" w:line="312" w:lineRule="auto"/>
      </w:pPr>
      <w:r>
        <w:rPr>
          <w:rFonts w:ascii="宋体" w:hAnsi="宋体" w:eastAsia="宋体" w:cs="宋体"/>
          <w:color w:val="000"/>
          <w:sz w:val="28"/>
          <w:szCs w:val="28"/>
        </w:rPr>
        <w:t xml:space="preserve">那里最需要干部?群众基础薄弱的地方就是干部最应该到的地方。20xx年xx月县委号召青年大学生干部到村任职，在我报名之后有不止一个人劝我退出说:“你这么年轻又是国家公务员，镇里的工作干的好好的到村里任职干啥?况且又是条件、工作环境恶劣各项工作落后的村任一把手，干好了还好;干砸了一辈子的前途就毁了!”可我却坚定的对劝我的人说:“我也是农民的儿子!知道农民的不易，抱着一腔热血到群众最需要的地方宣传党的好政策，为群众办实事，为群众服务，解群众之难，带领群众发展经济，怀抱吃亏精神不计个人得失，一定能把工作干好干出色。”</w:t>
      </w:r>
    </w:p>
    <w:p>
      <w:pPr>
        <w:ind w:left="0" w:right="0" w:firstLine="560"/>
        <w:spacing w:before="450" w:after="450" w:line="312" w:lineRule="auto"/>
      </w:pPr>
      <w:r>
        <w:rPr>
          <w:rFonts w:ascii="宋体" w:hAnsi="宋体" w:eastAsia="宋体" w:cs="宋体"/>
          <w:color w:val="000"/>
          <w:sz w:val="28"/>
          <w:szCs w:val="28"/>
        </w:rPr>
        <w:t xml:space="preserve">二、当干部就应该注重调查研究</w:t>
      </w:r>
    </w:p>
    <w:p>
      <w:pPr>
        <w:ind w:left="0" w:right="0" w:firstLine="560"/>
        <w:spacing w:before="450" w:after="450" w:line="312" w:lineRule="auto"/>
      </w:pPr>
      <w:r>
        <w:rPr>
          <w:rFonts w:ascii="宋体" w:hAnsi="宋体" w:eastAsia="宋体" w:cs="宋体"/>
          <w:color w:val="000"/>
          <w:sz w:val="28"/>
          <w:szCs w:val="28"/>
        </w:rPr>
        <w:t xml:space="preserve">入村工作之前，我首先对xx村的历史与现状进行了调查了解。分析掌握了致使该村各项工作落后、党群干群关系紧张的症结。xx村基本情况、历史与现状:该地处xx镇东南3公里、辖2个自然村、12个村民小组、人口1725人、耕地面积2125亩、党员21人(老龄化严重)，主要经济来源以种植业、劳务输出为主。20xx年之前是xx镇多年来各项工作的xx村、xx村。由于宗族派别问题，致使该村一分为二，即、，后又由于各种原因重新组合为现在的xx村。此间先后换过7任两委班子。20xx年镇党委曾在该村和二为一之后派一名同志任党支部书记，后来由于各种原因被群众给撵回了镇里。致使该村一直处于瘫痪状态。</w:t>
      </w:r>
    </w:p>
    <w:p>
      <w:pPr>
        <w:ind w:left="0" w:right="0" w:firstLine="560"/>
        <w:spacing w:before="450" w:after="450" w:line="312" w:lineRule="auto"/>
      </w:pPr>
      <w:r>
        <w:rPr>
          <w:rFonts w:ascii="宋体" w:hAnsi="宋体" w:eastAsia="宋体" w:cs="宋体"/>
          <w:color w:val="000"/>
          <w:sz w:val="28"/>
          <w:szCs w:val="28"/>
        </w:rPr>
        <w:t xml:space="preserve">三、当干部就应该为群众办实事</w:t>
      </w:r>
    </w:p>
    <w:p>
      <w:pPr>
        <w:ind w:left="0" w:right="0" w:firstLine="560"/>
        <w:spacing w:before="450" w:after="450" w:line="312" w:lineRule="auto"/>
      </w:pPr>
      <w:r>
        <w:rPr>
          <w:rFonts w:ascii="宋体" w:hAnsi="宋体" w:eastAsia="宋体" w:cs="宋体"/>
          <w:color w:val="000"/>
          <w:sz w:val="28"/>
          <w:szCs w:val="28"/>
        </w:rPr>
        <w:t xml:space="preserve">如村伊始，通过走访群众、召开党员干部会了解到xx村有两难:群众出村难、孩子上学难。此两难直接制约和影响xx村的发展与未来。我暗下决心一定要解决xx村的两难问题。</w:t>
      </w:r>
    </w:p>
    <w:p>
      <w:pPr>
        <w:ind w:left="0" w:right="0" w:firstLine="560"/>
        <w:spacing w:before="450" w:after="450" w:line="312" w:lineRule="auto"/>
      </w:pPr>
      <w:r>
        <w:rPr>
          <w:rFonts w:ascii="宋体" w:hAnsi="宋体" w:eastAsia="宋体" w:cs="宋体"/>
          <w:color w:val="000"/>
          <w:sz w:val="28"/>
          <w:szCs w:val="28"/>
        </w:rPr>
        <w:t xml:space="preserve">首先，对xx村至今未通公路的问题向镇里作了汇报，征得镇党委的支持后，我又数十次带领干部到县发改委、交通局、扶贫办为村里申请公路项目。在申请项目的日子里我在有关单位一待就是两三天，采用各种方法软磨硬泡赢得主管领导的理解与信任;同时为了节省开支，饿了吃碗凉皮，渴了喝自来水，住的旅社。工夫不负有心人，在我和镇党委及各方面的共同努力下20xx年x月县交通局破格村为里批复修路资金30万元。用于修筑长1400米的出村公路。</w:t>
      </w:r>
    </w:p>
    <w:p>
      <w:pPr>
        <w:ind w:left="0" w:right="0" w:firstLine="560"/>
        <w:spacing w:before="450" w:after="450" w:line="312" w:lineRule="auto"/>
      </w:pPr>
      <w:r>
        <w:rPr>
          <w:rFonts w:ascii="宋体" w:hAnsi="宋体" w:eastAsia="宋体" w:cs="宋体"/>
          <w:color w:val="000"/>
          <w:sz w:val="28"/>
          <w:szCs w:val="28"/>
        </w:rPr>
        <w:t xml:space="preserve">在项目实施阶段，我始终坚守在施工现场检查工程质量。带领党员干部义务拉土方200余方，在此期间母亲生病住院我都没有回家。路修好后，我又冒着酷暑带领干部到100里外的坝头乡拉水槽3000多块，一干就是几天，汗水一次次湿透了衣服，手上磨出七八个大血泡。水槽砸伤了脚一连几天不能走路，我都没喊一句疼、说一句累。路修好了，我的脸晒黑了，身体瘦了一圈，手上磨出了老茧。看到群众脸上露出了笑容，听到赞许的话语，所有吃过的苦，受过的累也觉值了。</w:t>
      </w:r>
    </w:p>
    <w:p>
      <w:pPr>
        <w:ind w:left="0" w:right="0" w:firstLine="560"/>
        <w:spacing w:before="450" w:after="450" w:line="312" w:lineRule="auto"/>
      </w:pPr>
      <w:r>
        <w:rPr>
          <w:rFonts w:ascii="宋体" w:hAnsi="宋体" w:eastAsia="宋体" w:cs="宋体"/>
          <w:color w:val="000"/>
          <w:sz w:val="28"/>
          <w:szCs w:val="28"/>
        </w:rPr>
        <w:t xml:space="preserve">解决了出行难问题的同时，改造学校校舍问题也在加紧实施中，在我的积极努力与协调下，20xx年年初上级教育主管部门为xx村批复改扩建xx小学项目资金20万元。重新翻盖标准化教室12间,项目已于今年九月竣工，该项目彻底解决了xx村孩子上学难的问题。</w:t>
      </w:r>
    </w:p>
    <w:p>
      <w:pPr>
        <w:ind w:left="0" w:right="0" w:firstLine="560"/>
        <w:spacing w:before="450" w:after="450" w:line="312" w:lineRule="auto"/>
      </w:pPr>
      <w:r>
        <w:rPr>
          <w:rFonts w:ascii="宋体" w:hAnsi="宋体" w:eastAsia="宋体" w:cs="宋体"/>
          <w:color w:val="000"/>
          <w:sz w:val="28"/>
          <w:szCs w:val="28"/>
        </w:rPr>
        <w:t xml:space="preserve">为使新农村建设工作落到实处，我又带领干部对村主要干道进行了粉刷，并书写新农村建设标语20余幅;针对本村外出务人员多，留守儿童无活动场所，不能受到良好教育，我从家里拿出800元钱为孩子们买来玩具、书籍等，成立了“xx村留守儿童之家”。为丰富群众文化生活，在我的倡议和支持下村里成立了老年腰鼓队，实现了老年人自愉自乐;同时争取到了“村村通”网络电视项目，使村民看上了高清晰度的电视节目。</w:t>
      </w:r>
    </w:p>
    <w:p>
      <w:pPr>
        <w:ind w:left="0" w:right="0" w:firstLine="560"/>
        <w:spacing w:before="450" w:after="450" w:line="312" w:lineRule="auto"/>
      </w:pPr>
      <w:r>
        <w:rPr>
          <w:rFonts w:ascii="宋体" w:hAnsi="宋体" w:eastAsia="宋体" w:cs="宋体"/>
          <w:color w:val="000"/>
          <w:sz w:val="28"/>
          <w:szCs w:val="28"/>
        </w:rPr>
        <w:t xml:space="preserve">四、当干部就应该知群众冷暖</w:t>
      </w:r>
    </w:p>
    <w:p>
      <w:pPr>
        <w:ind w:left="0" w:right="0" w:firstLine="560"/>
        <w:spacing w:before="450" w:after="450" w:line="312" w:lineRule="auto"/>
      </w:pPr>
      <w:r>
        <w:rPr>
          <w:rFonts w:ascii="宋体" w:hAnsi="宋体" w:eastAsia="宋体" w:cs="宋体"/>
          <w:color w:val="000"/>
          <w:sz w:val="28"/>
          <w:szCs w:val="28"/>
        </w:rPr>
        <w:t xml:space="preserve">到xx村任职以以来，我始终把群众冷暖、疾苦放在心上。村民xx年仅xx岁患尿毒症2年，妻子得知他患尿毒症后，说是外出打工，却一去再无音信。父母为给看病，先后在亲戚朋友处借债7万余元。由于实在无力承受巨额的治疗费用，已放弃为其继续治疗。我听说后，多次找父母谈话，做思想工作，鼓励他燃起对生命的希望，先后三次从工资中取出1300元送给，用于继续治疗。并多次到民政部门为申请大病救助金4500元。</w:t>
      </w:r>
    </w:p>
    <w:p>
      <w:pPr>
        <w:ind w:left="0" w:right="0" w:firstLine="560"/>
        <w:spacing w:before="450" w:after="450" w:line="312" w:lineRule="auto"/>
      </w:pPr>
      <w:r>
        <w:rPr>
          <w:rFonts w:ascii="宋体" w:hAnsi="宋体" w:eastAsia="宋体" w:cs="宋体"/>
          <w:color w:val="000"/>
          <w:sz w:val="28"/>
          <w:szCs w:val="28"/>
        </w:rPr>
        <w:t xml:space="preserve">低保户患胃癌晚期，家中有哑巴妻子及两个上初中的孩子。在床前，当我看到床下有不下一百多个输液瓶和骨瘦如柴的身体，我随即从身上掏出200元给。去年7月我得知女儿中招落榜，想外出打工，我便找到，向她讲知识的重要性，劝她能够学习一门专业技能，再去打工。可又何偿不想呢?只是苦于没有钱交学费，而打消了上技校的念头。我几次与县技工学校领导联系，取得了县技工学校领导的理解与支持，减免了部分学费。后又拿出400元给，让她作为生活费。考虑到在技工学校上学，为不影响她学习，秋收时，我又带领干部帮助家秋收秋种，并拿出200元买来化肥和小麦良种。20xx年xx月号在弥留之际，紧紧抓住我的手说:“我活七十多岁，也没见过你恁好的干部，你对我的恩我只有下辈子再报了。”</w:t>
      </w:r>
    </w:p>
    <w:p>
      <w:pPr>
        <w:ind w:left="0" w:right="0" w:firstLine="560"/>
        <w:spacing w:before="450" w:after="450" w:line="312" w:lineRule="auto"/>
      </w:pPr>
      <w:r>
        <w:rPr>
          <w:rFonts w:ascii="宋体" w:hAnsi="宋体" w:eastAsia="宋体" w:cs="宋体"/>
          <w:color w:val="000"/>
          <w:sz w:val="28"/>
          <w:szCs w:val="28"/>
        </w:rPr>
        <w:t xml:space="preserve">20xx年x月的一天，一场大雨之后，我担心低保户进老两口住的土坏房可能会有危险。天刚蒙蒙亮，我就来到进家中，这时，水已经开始往屋里漫了，老两口正蜷缩着坐在墙角的床上，一脸的无奈。我二话没说，拿起铁锨开始挖沟排水。由于情急，脚不小心被扎破，鲜血直流，我顾不上流血的伤口，硬是用了一个多小时挖了一条长40米的排水沟。院里的水干了，老两口的眼睛却湿了。当看到老两口的房子被雨水冲漏了，我又带领干部党员拉来石灰、柴草、泥土为老两口重新揭瓦修房。老两口走到街上见人就说:“是张支书给俺排的水，给俺修的房，没有张支书，俺可能骨头都沤糟了。”</w:t>
      </w:r>
    </w:p>
    <w:p>
      <w:pPr>
        <w:ind w:left="0" w:right="0" w:firstLine="560"/>
        <w:spacing w:before="450" w:after="450" w:line="312" w:lineRule="auto"/>
      </w:pPr>
      <w:r>
        <w:rPr>
          <w:rFonts w:ascii="宋体" w:hAnsi="宋体" w:eastAsia="宋体" w:cs="宋体"/>
          <w:color w:val="000"/>
          <w:sz w:val="28"/>
          <w:szCs w:val="28"/>
        </w:rPr>
        <w:t xml:space="preserve">五保老人孤苦一人，年老多病，失去劳动能力，无人赡养，吃了上顿没下顿，现在仍住在没有通电的小屋里。为使老人能够安享晚年，我及时与镇敬老院联系将老人送到敬老院。当老人住进了宽敞明亮的房子，睡上了席梦思，吃上了可口的饭菜，老人逢人就夸“一辈子也没想过能住恁好的条件，还是党的政策好啊。”</w:t>
      </w:r>
    </w:p>
    <w:p>
      <w:pPr>
        <w:ind w:left="0" w:right="0" w:firstLine="560"/>
        <w:spacing w:before="450" w:after="450" w:line="312" w:lineRule="auto"/>
      </w:pPr>
      <w:r>
        <w:rPr>
          <w:rFonts w:ascii="宋体" w:hAnsi="宋体" w:eastAsia="宋体" w:cs="宋体"/>
          <w:color w:val="000"/>
          <w:sz w:val="28"/>
          <w:szCs w:val="28"/>
        </w:rPr>
        <w:t xml:space="preserve">村民，家中有一位百岁老母。我为其申请了百岁老人特助金。当拿着领来的特助金，百岁老人激动的说:“活100岁还头一回听说老了还能领钱。”</w:t>
      </w:r>
    </w:p>
    <w:p>
      <w:pPr>
        <w:ind w:left="0" w:right="0" w:firstLine="560"/>
        <w:spacing w:before="450" w:after="450" w:line="312" w:lineRule="auto"/>
      </w:pPr>
      <w:r>
        <w:rPr>
          <w:rFonts w:ascii="宋体" w:hAnsi="宋体" w:eastAsia="宋体" w:cs="宋体"/>
          <w:color w:val="000"/>
          <w:sz w:val="28"/>
          <w:szCs w:val="28"/>
        </w:rPr>
        <w:t xml:space="preserve">困难户患肺心病，长年吃药打针，家里地里的收入不够他看病用的，由于没有钱到医院进行正规治疗，也只能在村卫生所拿些药或者打针。我听说后，先是将其欠卫生所的账结清，又以此为契机，号召党员干部为村里的困难群众开展捐款活动，我自已就捐了400元，在我的带领下全村党员干部、群众共捐款4200元。当党员干部把大伙捐的款一一送到困难户手中时，他们感激的神情无不让人动情。</w:t>
      </w:r>
    </w:p>
    <w:p>
      <w:pPr>
        <w:ind w:left="0" w:right="0" w:firstLine="560"/>
        <w:spacing w:before="450" w:after="450" w:line="312" w:lineRule="auto"/>
      </w:pPr>
      <w:r>
        <w:rPr>
          <w:rFonts w:ascii="宋体" w:hAnsi="宋体" w:eastAsia="宋体" w:cs="宋体"/>
          <w:color w:val="000"/>
          <w:sz w:val="28"/>
          <w:szCs w:val="28"/>
        </w:rPr>
        <w:t xml:space="preserve">每每听到困难群众感激的话语时，我的心里就像倒了的五味瓶--酸甜苦辣咸不是滋味，我们的群众其实对干部的要求并不高，在他们危难的时候我们的干部能伸手拉一把，他们就会记住你一辈子的好。</w:t>
      </w:r>
    </w:p>
    <w:p>
      <w:pPr>
        <w:ind w:left="0" w:right="0" w:firstLine="560"/>
        <w:spacing w:before="450" w:after="450" w:line="312" w:lineRule="auto"/>
      </w:pPr>
      <w:r>
        <w:rPr>
          <w:rFonts w:ascii="宋体" w:hAnsi="宋体" w:eastAsia="宋体" w:cs="宋体"/>
          <w:color w:val="000"/>
          <w:sz w:val="28"/>
          <w:szCs w:val="28"/>
        </w:rPr>
        <w:t xml:space="preserve">在我任职的两年间通过我个人共救助困难群众185人。共计现金8000多元，救灾面粉1100斤，申请低保12人，被子20条，食用油50斤，除多方申请筹措外，自已支取工资就有3400多元。</w:t>
      </w:r>
    </w:p>
    <w:p>
      <w:pPr>
        <w:ind w:left="0" w:right="0" w:firstLine="560"/>
        <w:spacing w:before="450" w:after="450" w:line="312" w:lineRule="auto"/>
      </w:pPr>
      <w:r>
        <w:rPr>
          <w:rFonts w:ascii="宋体" w:hAnsi="宋体" w:eastAsia="宋体" w:cs="宋体"/>
          <w:color w:val="000"/>
          <w:sz w:val="28"/>
          <w:szCs w:val="28"/>
        </w:rPr>
        <w:t xml:space="preserve">五、当干部就应该带领群众发展经济</w:t>
      </w:r>
    </w:p>
    <w:p>
      <w:pPr>
        <w:ind w:left="0" w:right="0" w:firstLine="560"/>
        <w:spacing w:before="450" w:after="450" w:line="312" w:lineRule="auto"/>
      </w:pPr>
      <w:r>
        <w:rPr>
          <w:rFonts w:ascii="宋体" w:hAnsi="宋体" w:eastAsia="宋体" w:cs="宋体"/>
          <w:color w:val="000"/>
          <w:sz w:val="28"/>
          <w:szCs w:val="28"/>
        </w:rPr>
        <w:t xml:space="preserve">为切实发展本村经济，增加群众收入，我先后带领群众到，等地参观学习，解放群众的思想，开阔群众的视野，激发群众干事创业的热情。</w:t>
      </w:r>
    </w:p>
    <w:p>
      <w:pPr>
        <w:ind w:left="0" w:right="0" w:firstLine="560"/>
        <w:spacing w:before="450" w:after="450" w:line="312" w:lineRule="auto"/>
      </w:pPr>
      <w:r>
        <w:rPr>
          <w:rFonts w:ascii="宋体" w:hAnsi="宋体" w:eastAsia="宋体" w:cs="宋体"/>
          <w:color w:val="000"/>
          <w:sz w:val="28"/>
          <w:szCs w:val="28"/>
        </w:rPr>
        <w:t xml:space="preserve">村民从x县参观学习回来，想发展养猪事业，苦于无资金，我得知后，主动跑信用社通过关系为其协调贷款3万元用于发展畜牧养殖，现在张先固的养殖场已初具规模，生猪存栏50多头，年利润7万多元。看着满栏肥壮的生猪，成就感便会由染而生。而每次到张先固家询问生猪长势时，张先固总是憨憨的说“支书你今天不能走，我请你喝酒。”</w:t>
      </w:r>
    </w:p>
    <w:p>
      <w:pPr>
        <w:ind w:left="0" w:right="0" w:firstLine="560"/>
        <w:spacing w:before="450" w:after="450" w:line="312" w:lineRule="auto"/>
      </w:pPr>
      <w:r>
        <w:rPr>
          <w:rFonts w:ascii="宋体" w:hAnsi="宋体" w:eastAsia="宋体" w:cs="宋体"/>
          <w:color w:val="000"/>
          <w:sz w:val="28"/>
          <w:szCs w:val="28"/>
        </w:rPr>
        <w:t xml:space="preserve">村民新想干预制板厂，我得知后又一次到信用社，为其担保贷款10万元。现在他的预制板厂已经建成投产，生意红火，年利润xx万元以上。</w:t>
      </w:r>
    </w:p>
    <w:p>
      <w:pPr>
        <w:ind w:left="0" w:right="0" w:firstLine="560"/>
        <w:spacing w:before="450" w:after="450" w:line="312" w:lineRule="auto"/>
      </w:pPr>
      <w:r>
        <w:rPr>
          <w:rFonts w:ascii="宋体" w:hAnsi="宋体" w:eastAsia="宋体" w:cs="宋体"/>
          <w:color w:val="000"/>
          <w:sz w:val="28"/>
          <w:szCs w:val="28"/>
        </w:rPr>
        <w:t xml:space="preserve">目前，xx村各项事业齐头并进。先后发展优质小麦种植500亩，大蒜种植200余亩，养殖专业户32家，运输专业户4家，养鸡厂1个，个体板材加工户5家，预制厂1家，家具厂1家。</w:t>
      </w:r>
    </w:p>
    <w:p>
      <w:pPr>
        <w:ind w:left="0" w:right="0" w:firstLine="560"/>
        <w:spacing w:before="450" w:after="450" w:line="312" w:lineRule="auto"/>
      </w:pPr>
      <w:r>
        <w:rPr>
          <w:rFonts w:ascii="宋体" w:hAnsi="宋体" w:eastAsia="宋体" w:cs="宋体"/>
          <w:color w:val="000"/>
          <w:sz w:val="28"/>
          <w:szCs w:val="28"/>
        </w:rPr>
        <w:t xml:space="preserve">六、当支部书记就应该带出一支好队伍</w:t>
      </w:r>
    </w:p>
    <w:p>
      <w:pPr>
        <w:ind w:left="0" w:right="0" w:firstLine="560"/>
        <w:spacing w:before="450" w:after="450" w:line="312" w:lineRule="auto"/>
      </w:pPr>
      <w:r>
        <w:rPr>
          <w:rFonts w:ascii="宋体" w:hAnsi="宋体" w:eastAsia="宋体" w:cs="宋体"/>
          <w:color w:val="000"/>
          <w:sz w:val="28"/>
          <w:szCs w:val="28"/>
        </w:rPr>
        <w:t xml:space="preserve">干部行不行，群众来测评。群众心中有杆秤，为啥群众对干部有意见，关键在于干部不为群众谋利益，不为群众办实事。针对xx村以前存在的班子纪律涣散、不团结、不干事等现象，致使群众对干部有意见，造成干群关系紧张。入村工作后，我首先严明了工作纪律，要求干部第一必须加强学习，学习各种理论、法规政策，第二说话要和气、办事要牢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书记工作述职报告篇三</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在上级部门的正确领导下，今年我在工作上取得了一定的成绩，社区书记工作述职报告。各方面都得到了锻炼和提高。下面，我把一年来学习、思想、工作、廉洁从政的情况简要汇报如下：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作为岗岭社区副主任，在居委会秘书网网址：xxx.担负责任是很大的。因此，在主观认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增进团结。在团结问题上，我坚持做到以下三点：一是坚持公正、公道。工作上充分相信依靠班子成员，大力协助书记，按照工作分工，充分发挥大家的积极性。二是认真执行民主集中制，严格实行少数服从多数的原则。三是积极营畅所欲言的民主气氛。</w:t>
      </w:r>
    </w:p>
    <w:p>
      <w:pPr>
        <w:ind w:left="0" w:right="0" w:firstLine="560"/>
        <w:spacing w:before="450" w:after="450" w:line="312" w:lineRule="auto"/>
      </w:pPr>
      <w:r>
        <w:rPr>
          <w:rFonts w:ascii="宋体" w:hAnsi="宋体" w:eastAsia="宋体" w:cs="宋体"/>
          <w:color w:val="000"/>
          <w:sz w:val="28"/>
          <w:szCs w:val="28"/>
        </w:rPr>
        <w:t xml:space="preserve">加强学习，提高政策理论水平。一是加强理论学习。通过多种形式，加强政治理论学习。二是加强文化技能学习。三是加强业务学习。为适应工作需要，平时注意翻阅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改进作风，坚持勤政、廉政。作为一名干部来说，既要干事，又要多干群众欢迎的实事、好事。我是这样想也是努力这样去做的。首先把群众的意愿和需求作为工作的出发点和落脚点。我们工作生活在城市最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一年来，在上级的正确领导下，在全体居委会干部的努力下，严格履行工作职责，完成各项工作任务，主要表现在以下几个方面：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注重调查研究。今年是我社区刚刚成立的一年，在新形势下如何做好社区工作，没有现成的模式可以参照，需要在实践中不断进行探索，找到一条符合本居委会实际的社区建设路子，述职报告《社区书记工作述职报告》。今年村转居一开始，我把深入调研，理清工作思路作为一项重要任务来抓，通过各种途径和形式的调查了解、征求意见，基本理清了社区工作的思路和重点，在社区经济、社区党建、社区服务、社区环境、社区文化、社区治安、社区卫生等各个方面，都能够心中有数。</w:t>
      </w:r>
    </w:p>
    <w:p>
      <w:pPr>
        <w:ind w:left="0" w:right="0" w:firstLine="560"/>
        <w:spacing w:before="450" w:after="450" w:line="312" w:lineRule="auto"/>
      </w:pPr>
      <w:r>
        <w:rPr>
          <w:rFonts w:ascii="宋体" w:hAnsi="宋体" w:eastAsia="宋体" w:cs="宋体"/>
          <w:color w:val="000"/>
          <w:sz w:val="28"/>
          <w:szCs w:val="28"/>
        </w:rPr>
        <w:t xml:space="preserve">在社区党建方面。加强了党的领导，完善了社区自治组织，为培养一支年轻化、知识化、专业化、职业化的社区工作者队伍，全面提升社区建设工作水平打下结实基础。</w:t>
      </w:r>
    </w:p>
    <w:p>
      <w:pPr>
        <w:ind w:left="0" w:right="0" w:firstLine="560"/>
        <w:spacing w:before="450" w:after="450" w:line="312" w:lineRule="auto"/>
      </w:pPr>
      <w:r>
        <w:rPr>
          <w:rFonts w:ascii="宋体" w:hAnsi="宋体" w:eastAsia="宋体" w:cs="宋体"/>
          <w:color w:val="000"/>
          <w:sz w:val="28"/>
          <w:szCs w:val="28"/>
        </w:rPr>
        <w:t xml:space="preserve">在社区治安方面，各项工作都开展得比较成功。开展了以“打更巡逻”活动为抓手的社会治安防控体系建设，取得了良好的社会效果注重工作创新。</w:t>
      </w:r>
    </w:p>
    <w:p>
      <w:pPr>
        <w:ind w:left="0" w:right="0" w:firstLine="560"/>
        <w:spacing w:before="450" w:after="450" w:line="312" w:lineRule="auto"/>
      </w:pPr>
      <w:r>
        <w:rPr>
          <w:rFonts w:ascii="宋体" w:hAnsi="宋体" w:eastAsia="宋体" w:cs="宋体"/>
          <w:color w:val="000"/>
          <w:sz w:val="28"/>
          <w:szCs w:val="28"/>
        </w:rPr>
        <w:t xml:space="preserve">唯有创新才有活力，如果还是停留在过去那种老的做法，不进行思路创新，显然不适应新形势、新任务的要求。为此，我在实践中，重视创新机制，力求创出工作的特色。一年来，社区建设各方面都取得了显著成效。</w:t>
      </w:r>
    </w:p>
    <w:p>
      <w:pPr>
        <w:ind w:left="0" w:right="0" w:firstLine="560"/>
        <w:spacing w:before="450" w:after="450" w:line="312" w:lineRule="auto"/>
      </w:pPr>
      <w:r>
        <w:rPr>
          <w:rFonts w:ascii="宋体" w:hAnsi="宋体" w:eastAsia="宋体" w:cs="宋体"/>
          <w:color w:val="000"/>
          <w:sz w:val="28"/>
          <w:szCs w:val="28"/>
        </w:rPr>
        <w:t xml:space="preserve">大力发展经济。解放思想，狠抓落实，经济工作稳步发展。特别是工业园的出租，确保了资产的保值和增值。为岗岭社区的未来的发展打下了坚实的基础。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围绕中心，突出重点。今年以来全面实施社区建设活动，认真抓好社区的“四化”建设和环境综合整治。对脏、乱、差的居民区进行清理整顿，拆除了违章建筑，清理了卫生死角，并协同有关部门对秩序混乱、卫生差的地方进行了整治。</w:t>
      </w:r>
    </w:p>
    <w:p>
      <w:pPr>
        <w:ind w:left="0" w:right="0" w:firstLine="560"/>
        <w:spacing w:before="450" w:after="450" w:line="312" w:lineRule="auto"/>
      </w:pPr>
      <w:r>
        <w:rPr>
          <w:rFonts w:ascii="宋体" w:hAnsi="宋体" w:eastAsia="宋体" w:cs="宋体"/>
          <w:color w:val="000"/>
          <w:sz w:val="28"/>
          <w:szCs w:val="28"/>
        </w:rPr>
        <w:t xml:space="preserve">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·中学校长述职报告 ·教师个人述职报告 ·园长述职报告 ·总经理述职报告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 ·教师年度述职报告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意识还不够强。改革创新上有差距。长期以来，在改革创新上意识不强，没有提出新的措施，致使这些方面存有一些薄弱环节。自身建设上有差距。围绕树立自己良好的公仆形象，虽然注重加强了自身建设，注重了各种场合严格要求自己、管住自己，但有时也有随大流的思想，存有请吃和被请的现象。</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书记工作述职报告篇四</w:t>
      </w:r>
    </w:p>
    <w:p>
      <w:pPr>
        <w:ind w:left="0" w:right="0" w:firstLine="560"/>
        <w:spacing w:before="450" w:after="450" w:line="312" w:lineRule="auto"/>
      </w:pPr>
      <w:r>
        <w:rPr>
          <w:rFonts w:ascii="宋体" w:hAnsi="宋体" w:eastAsia="宋体" w:cs="宋体"/>
          <w:color w:val="000"/>
          <w:sz w:val="28"/>
          <w:szCs w:val="28"/>
        </w:rPr>
        <w:t xml:space="preserve">一、注重理论学习，努力提高政策理论水平。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重要，对此自己注重理论学习，使自己在增强理论素养的同时，不断提高工作能力。同时，通过阅读《党支部书记》、《党建文汇》、《社区服务》、等专刊杂志，不断提高自身业务素质和管理水平。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二、勤政务实，努力完成工作任务。</w:t>
      </w:r>
    </w:p>
    <w:p>
      <w:pPr>
        <w:ind w:left="0" w:right="0" w:firstLine="560"/>
        <w:spacing w:before="450" w:after="450" w:line="312" w:lineRule="auto"/>
      </w:pPr>
      <w:r>
        <w:rPr>
          <w:rFonts w:ascii="宋体" w:hAnsi="宋体" w:eastAsia="宋体" w:cs="宋体"/>
          <w:color w:val="000"/>
          <w:sz w:val="28"/>
          <w:szCs w:val="28"/>
        </w:rPr>
        <w:t xml:space="preserve">几年来我坚持把强化班子建设作为工作着力点，千方百计提升社区班子战斗力和凝聚力。</w:t>
      </w:r>
    </w:p>
    <w:p>
      <w:pPr>
        <w:ind w:left="0" w:right="0" w:firstLine="560"/>
        <w:spacing w:before="450" w:after="450" w:line="312" w:lineRule="auto"/>
      </w:pPr>
      <w:r>
        <w:rPr>
          <w:rFonts w:ascii="宋体" w:hAnsi="宋体" w:eastAsia="宋体" w:cs="宋体"/>
          <w:color w:val="000"/>
          <w:sz w:val="28"/>
          <w:szCs w:val="28"/>
        </w:rPr>
        <w:t xml:space="preserve">一是建立社区党建工作联席会议制度，探索、研究、交流党建工作，实现资源共享、相互联动，形成以社区党支部为基础，社区党员为主体，各类社会团体和居民群众共同参与党建工作的新格局。加大非公有制经济组织建设的力度，消除党建“空白点”，扩大党组织在社区组织中的覆盖面。</w:t>
      </w:r>
    </w:p>
    <w:p>
      <w:pPr>
        <w:ind w:left="0" w:right="0" w:firstLine="560"/>
        <w:spacing w:before="450" w:after="450" w:line="312" w:lineRule="auto"/>
      </w:pPr>
      <w:r>
        <w:rPr>
          <w:rFonts w:ascii="宋体" w:hAnsi="宋体" w:eastAsia="宋体" w:cs="宋体"/>
          <w:color w:val="000"/>
          <w:sz w:val="28"/>
          <w:szCs w:val="28"/>
        </w:rPr>
        <w:t xml:space="preserve">二是拓展社区服务新模式，提高社区党组织的服务水平。</w:t>
      </w:r>
    </w:p>
    <w:p>
      <w:pPr>
        <w:ind w:left="0" w:right="0" w:firstLine="560"/>
        <w:spacing w:before="450" w:after="450" w:line="312" w:lineRule="auto"/>
      </w:pPr>
      <w:r>
        <w:rPr>
          <w:rFonts w:ascii="宋体" w:hAnsi="宋体" w:eastAsia="宋体" w:cs="宋体"/>
          <w:color w:val="000"/>
          <w:sz w:val="28"/>
          <w:szCs w:val="28"/>
        </w:rPr>
        <w:t xml:space="preserve">注重培育一支社区党员志愿者队伍，要求社区党员经常深入群众，走访看望，交流谈心，了解民情民意，宣传政策，提供咨询服务，征求意见，接受监督，促进自身工作。完善服务网络，建立社区服务中心、社区文化站、社区治安巡逻队，形成了较为完善的社区服务网络。</w:t>
      </w:r>
    </w:p>
    <w:p>
      <w:pPr>
        <w:ind w:left="0" w:right="0" w:firstLine="560"/>
        <w:spacing w:before="450" w:after="450" w:line="312" w:lineRule="auto"/>
      </w:pPr>
      <w:r>
        <w:rPr>
          <w:rFonts w:ascii="宋体" w:hAnsi="宋体" w:eastAsia="宋体" w:cs="宋体"/>
          <w:color w:val="000"/>
          <w:sz w:val="28"/>
          <w:szCs w:val="28"/>
        </w:rPr>
        <w:t xml:space="preserve">三是加强作风建设，着力解决热点难点问题。进一步发扬密切联系群众的工作作风，多种形式充分征求群众对经济发展、社会管理、干部队伍建设等方面的意见建议，解决涉及群众切身利益的热点难点问题。</w:t>
      </w:r>
    </w:p>
    <w:p>
      <w:pPr>
        <w:ind w:left="0" w:right="0" w:firstLine="560"/>
        <w:spacing w:before="450" w:after="450" w:line="312" w:lineRule="auto"/>
      </w:pPr>
      <w:r>
        <w:rPr>
          <w:rFonts w:ascii="宋体" w:hAnsi="宋体" w:eastAsia="宋体" w:cs="宋体"/>
          <w:color w:val="000"/>
          <w:sz w:val="28"/>
          <w:szCs w:val="28"/>
        </w:rPr>
        <w:t xml:space="preserve">三、加大对社区各方面综合治理的力度，打造文明、平安、和谐社区。</w:t>
      </w:r>
    </w:p>
    <w:p>
      <w:pPr>
        <w:ind w:left="0" w:right="0" w:firstLine="560"/>
        <w:spacing w:before="450" w:after="450" w:line="312" w:lineRule="auto"/>
      </w:pPr>
      <w:r>
        <w:rPr>
          <w:rFonts w:ascii="宋体" w:hAnsi="宋体" w:eastAsia="宋体" w:cs="宋体"/>
          <w:color w:val="000"/>
          <w:sz w:val="28"/>
          <w:szCs w:val="28"/>
        </w:rPr>
        <w:t xml:space="preserve">一是做好综合治理工作。积极做好社区安全隐患排查工作，及时化解矛盾纠纷，把隐患在基层化解 ，确保社会稳定，同时重视重点管理人员的动态。几年来社区没有出现一起恶性事件和上访事件，辖区内基本实现社会稳定，人民安居乐业。</w:t>
      </w:r>
    </w:p>
    <w:p>
      <w:pPr>
        <w:ind w:left="0" w:right="0" w:firstLine="560"/>
        <w:spacing w:before="450" w:after="450" w:line="312" w:lineRule="auto"/>
      </w:pPr>
      <w:r>
        <w:rPr>
          <w:rFonts w:ascii="宋体" w:hAnsi="宋体" w:eastAsia="宋体" w:cs="宋体"/>
          <w:color w:val="000"/>
          <w:sz w:val="28"/>
          <w:szCs w:val="28"/>
        </w:rPr>
        <w:t xml:space="preserve">二是狠抓社区计划生育工作。通过几年来带领社区工作人员上门摸底，做到底子清情况明，基础工作扎实，并且完善了计生网络建设，计生工作得到了社区居民的广泛参与。</w:t>
      </w:r>
    </w:p>
    <w:p>
      <w:pPr>
        <w:ind w:left="0" w:right="0" w:firstLine="560"/>
        <w:spacing w:before="450" w:after="450" w:line="312" w:lineRule="auto"/>
      </w:pPr>
      <w:r>
        <w:rPr>
          <w:rFonts w:ascii="宋体" w:hAnsi="宋体" w:eastAsia="宋体" w:cs="宋体"/>
          <w:color w:val="000"/>
          <w:sz w:val="28"/>
          <w:szCs w:val="28"/>
        </w:rPr>
        <w:t xml:space="preserve">四是做好扶贫帮困工作。作为社区书记、主任，帮扶弱势群体是我的职责所在，也是社区服务的重点。在工作中我认真学习各项法规政策，多了解困难群众的情况，几来来，我共为社区18户困难居民办理低保金，并在节假日对他们进行走访慰问，让他们感受到党的温暖。</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按照《中国共产党党员领导干部廉洁从政若干准则》要求和“四大纪律，八项要求”，自己在廉洁自律方面努力做到：</w:t>
      </w:r>
    </w:p>
    <w:p>
      <w:pPr>
        <w:ind w:left="0" w:right="0" w:firstLine="560"/>
        <w:spacing w:before="450" w:after="450" w:line="312" w:lineRule="auto"/>
      </w:pPr>
      <w:r>
        <w:rPr>
          <w:rFonts w:ascii="宋体" w:hAnsi="宋体" w:eastAsia="宋体" w:cs="宋体"/>
          <w:color w:val="000"/>
          <w:sz w:val="28"/>
          <w:szCs w:val="28"/>
        </w:rPr>
        <w:t xml:space="preserve">一是认真履行职责。工作中坚持民主集中制，坚持从实际出发，实事求是，决不推诿，勇于承担责任。</w:t>
      </w:r>
    </w:p>
    <w:p>
      <w:pPr>
        <w:ind w:left="0" w:right="0" w:firstLine="560"/>
        <w:spacing w:before="450" w:after="450" w:line="312" w:lineRule="auto"/>
      </w:pPr>
      <w:r>
        <w:rPr>
          <w:rFonts w:ascii="宋体" w:hAnsi="宋体" w:eastAsia="宋体" w:cs="宋体"/>
          <w:color w:val="000"/>
          <w:sz w:val="28"/>
          <w:szCs w:val="28"/>
        </w:rPr>
        <w:t xml:space="preserve">二是严格要求自己，不利用职务上的便利谋取不正当利益。工作中做到公正透明，不谋私利。</w:t>
      </w:r>
    </w:p>
    <w:p>
      <w:pPr>
        <w:ind w:left="0" w:right="0" w:firstLine="560"/>
        <w:spacing w:before="450" w:after="450" w:line="312" w:lineRule="auto"/>
      </w:pPr>
      <w:r>
        <w:rPr>
          <w:rFonts w:ascii="宋体" w:hAnsi="宋体" w:eastAsia="宋体" w:cs="宋体"/>
          <w:color w:val="000"/>
          <w:sz w:val="28"/>
          <w:szCs w:val="28"/>
        </w:rPr>
        <w:t xml:space="preserve">三是勤俭节约，艰苦奋斗。在社区经费紧张的情况下，自己能够以身作则，勤俭敬业，从节约一张纸做起，从小处着眼，顾全大局，发扬艰苦奋斗的精神。</w:t>
      </w:r>
    </w:p>
    <w:p>
      <w:pPr>
        <w:ind w:left="0" w:right="0" w:firstLine="560"/>
        <w:spacing w:before="450" w:after="450" w:line="312" w:lineRule="auto"/>
      </w:pPr>
      <w:r>
        <w:rPr>
          <w:rFonts w:ascii="宋体" w:hAnsi="宋体" w:eastAsia="宋体" w:cs="宋体"/>
          <w:color w:val="000"/>
          <w:sz w:val="28"/>
          <w:szCs w:val="28"/>
        </w:rPr>
        <w:t xml:space="preserve">四是身在社区、心系社区群众，关心群众疾苦,在急难险重任务面前，能身先士卒，吃苦耐劳，以自己的行动感染和影响身边的每个人。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五、工作体会和存在不足</w:t>
      </w:r>
    </w:p>
    <w:p>
      <w:pPr>
        <w:ind w:left="0" w:right="0" w:firstLine="560"/>
        <w:spacing w:before="450" w:after="450" w:line="312" w:lineRule="auto"/>
      </w:pPr>
      <w:r>
        <w:rPr>
          <w:rFonts w:ascii="宋体" w:hAnsi="宋体" w:eastAsia="宋体" w:cs="宋体"/>
          <w:color w:val="000"/>
          <w:sz w:val="28"/>
          <w:szCs w:val="28"/>
        </w:rPr>
        <w:t xml:space="preserve">回顾本人担任社区党支部书记的工作，学习历程，我认为自己取得了一些进步和成绩，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宋体" w:hAnsi="宋体" w:eastAsia="宋体" w:cs="宋体"/>
          <w:color w:val="000"/>
          <w:sz w:val="28"/>
          <w:szCs w:val="28"/>
        </w:rPr>
        <w:t xml:space="preserve">成绩来之不易，通过总结经验和认真思考，对于社区党建工作，我有几点体会：</w:t>
      </w:r>
    </w:p>
    <w:p>
      <w:pPr>
        <w:ind w:left="0" w:right="0" w:firstLine="560"/>
        <w:spacing w:before="450" w:after="450" w:line="312" w:lineRule="auto"/>
      </w:pPr>
      <w:r>
        <w:rPr>
          <w:rFonts w:ascii="宋体" w:hAnsi="宋体" w:eastAsia="宋体" w:cs="宋体"/>
          <w:color w:val="000"/>
          <w:sz w:val="28"/>
          <w:szCs w:val="28"/>
        </w:rPr>
        <w:t xml:space="preserve">第一，组织建设是社区党建工作的基础，夯实组织建设，切实提高党组织的战斗力和凝聚力。</w:t>
      </w:r>
    </w:p>
    <w:p>
      <w:pPr>
        <w:ind w:left="0" w:right="0" w:firstLine="560"/>
        <w:spacing w:before="450" w:after="450" w:line="312" w:lineRule="auto"/>
      </w:pPr>
      <w:r>
        <w:rPr>
          <w:rFonts w:ascii="宋体" w:hAnsi="宋体" w:eastAsia="宋体" w:cs="宋体"/>
          <w:color w:val="000"/>
          <w:sz w:val="28"/>
          <w:szCs w:val="28"/>
        </w:rPr>
        <w:t xml:space="preserve">第二，班子建设是社区党建工作的关键，社区党组织班子是社区党建工作的领导核心。只有社区党员中工作热情高，组织能力强，身体条件好，群众诚信好的同志选配到社区党组织中来，才能推动社区党建工作走上制度化、规范化轨道。</w:t>
      </w:r>
    </w:p>
    <w:p>
      <w:pPr>
        <w:ind w:left="0" w:right="0" w:firstLine="560"/>
        <w:spacing w:before="450" w:after="450" w:line="312" w:lineRule="auto"/>
      </w:pPr>
      <w:r>
        <w:rPr>
          <w:rFonts w:ascii="宋体" w:hAnsi="宋体" w:eastAsia="宋体" w:cs="宋体"/>
          <w:color w:val="000"/>
          <w:sz w:val="28"/>
          <w:szCs w:val="28"/>
        </w:rPr>
        <w:t xml:space="preserve">第三，网络建设是社区党建工作的保证。努力在社区党支部与驻辖区单位党组织之间建立桥梁纽带，在全社区建立健全社区党建工作联席会议制度，社区党支部与社区单位结对共建，党员志愿者服务队和党员结对互助帮扶的社区党建工作网络，才能形成共同参与、齐抓共管的社区党建工作良好格局。</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我作为一名基层党组织书记的知识，能力提出了更高的要求。今后，我要按照终身学习理念，不断加强党务知识，理论知识和业务知识的学习，加强社区公共管理，社会保障等新知识学习，不断提高自身的工作能力和领导才华，做一名适应新形势要求的、知识全面的、合格的社区书记。</w:t>
      </w:r>
    </w:p>
    <w:p>
      <w:pPr>
        <w:ind w:left="0" w:right="0" w:firstLine="560"/>
        <w:spacing w:before="450" w:after="450" w:line="312" w:lineRule="auto"/>
      </w:pPr>
      <w:r>
        <w:rPr>
          <w:rFonts w:ascii="宋体" w:hAnsi="宋体" w:eastAsia="宋体" w:cs="宋体"/>
          <w:color w:val="000"/>
          <w:sz w:val="28"/>
          <w:szCs w:val="28"/>
        </w:rPr>
        <w:t xml:space="preserve">二是为社区党员群众服务的能力，水平有待进一步提高。由于受到经费、场地等诸多限制，我们为社区党员群众提供的服务不够深刻到位。</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今后，我要按照上级的要求，把服务社区党员、服务社区群众作为一项中心工作常抓不懈，持之以恒，切实解决他们的实际困难，拓宽服务领域，提高服务水平。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xx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xx年，中心团委被团市委授予成都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一、加强学习，提高思想认识和综合素质</w:t>
      </w:r>
    </w:p>
    <w:p>
      <w:pPr>
        <w:ind w:left="0" w:right="0" w:firstLine="560"/>
        <w:spacing w:before="450" w:after="450" w:line="312" w:lineRule="auto"/>
      </w:pPr>
      <w:r>
        <w:rPr>
          <w:rFonts w:ascii="宋体" w:hAnsi="宋体" w:eastAsia="宋体" w:cs="宋体"/>
          <w:color w:val="000"/>
          <w:sz w:val="28"/>
          <w:szCs w:val="28"/>
        </w:rPr>
        <w:t xml:space="preserve">二、履职到位，做好各项服务工作。</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二是服务青年。服务青年文化生活需求，组织青年职工观看爱国主义影片、音乐剧，参加户外音乐节。运用中心党政对青年工作的奖励政策下，在青年职工中深入推进读书活动的开展。服务青年成才，今年团委积极向上争取，推荐中心一名青年干部当选成都市青联委员，一名青年干部当选成都市优秀团干部，为青年搭建了沟通交流的平台，争取更多的荣誉。</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成都市“团徽闪亮——成都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三、加强党性锻炼，不断改进工作作风</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2、抓好团支部建设，夯实管理基础。针对老团员退团，新团员较少的情况下，抓好团组织建设，为今后团组织发展奠定基础，加大团员青年管理力度，锻炼出一支精干的队伍。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4、要认真学习贯彻党的十七大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以上是我的述职报告，希望各位领导和同事们给予批评和指正，在以后的工作我会更加努力，不辜负领导和大家对我的期望。</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一年也要过去了，在年终的时候汇报自己的心理感受和工作，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2、将____厂所有积压余料进行消化，避免了原材物料的浪费，节约了生产成本，改善了现场。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书记工作述职报告篇七</w:t>
      </w:r>
    </w:p>
    <w:p>
      <w:pPr>
        <w:ind w:left="0" w:right="0" w:firstLine="560"/>
        <w:spacing w:before="450" w:after="450" w:line="312" w:lineRule="auto"/>
      </w:pPr>
      <w:r>
        <w:rPr>
          <w:rFonts w:ascii="宋体" w:hAnsi="宋体" w:eastAsia="宋体" w:cs="宋体"/>
          <w:color w:val="000"/>
          <w:sz w:val="28"/>
          <w:szCs w:val="28"/>
        </w:rPr>
        <w:t xml:space="preserve">20xx年以来，我认真履行党建第一责任人的职责，坚持抓班子、带队伍，抓基层、打基础，抓重点、求突破，有效加强了全县基层党建工作，为加快发展提供了坚强的组织和作风纪律保障。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强化责任意识，以上率下抓党建。按照从严治党新要求，我始终牢记和履行县委书记职责，把抓好党建工作作为最大责任，去年主持召开专题研究党建工作会17次，做到党建工作与中心工作目标同向、工作合拍、措施配套。坚持把党建工作纳入县委“六个一”工作运行机制，定期听取党建工作汇报，按季度开展督查活动。认真落实党建工作目标管理责任制，实行党组织书记抓党建工作述职评议制度，严格落实考核问责机制，对20xx年度党建考核综合排名最后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建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三)强化服务保障，围绕发展抓党建。探索建立了财政支持、乡镇自筹、项目倾斜、单位帮助、党费奖补的党建工作经费投入制度，较好解决了党建工作经费紧缺的难题。20xx年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四)加强反腐倡廉，改进作风抓党建。按照省委“3783”主体责任体系的要求，多次召开党风廉政建设会议研究部署，始终坚决执行中央八项规定和省市委各项规定，从严落实“两个责任”要求，分片对21个乡镇党委落实主体责任进行了约谈;制定出台了《康县党政领导干部问责办法》、《康县村干部勤政考核办法》等制度，形成了制度约束机制，查处违反中央规定案件29起66人。目前，全县各级干部作风明显好转，工作效率大幅提升，服务中心工作和重点任务落实的责任意识、担当意识明显增强，全县上下讲实话、察实情、办实事、求实效的工作作风全面形成。</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虽然在抓党建方面做了大量工作，但与市委的要求、与康县发展的需要相比，还有一定差距。一是各领域党建发展不够平衡。乡镇、农村党建工作成效突出、特色鲜明，但机关、事业单位特别是非公和社会党组织党建工作被动、不够创新、成效一般。二是部分农村党组织引领发展的能力不够强。村支部书记队伍年龄、文化等结构不优，谋划村级事务管理不够到位、措施不够具体、引领作用发挥不够充分。三是党员教育管理工作还有欠缺。全县每年流动党员在40%以上，农村青壮年大量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产生上述问题的原因主要有：一是基层党建工作指导检查不平衡，科学统筹抓党建的能力还需加强;二是党组织带头人培训方面经费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20xx年，我将认真学习贯彻中央和省、市委部署要求，不断创新思路，强化措施，狠抓落实，统筹推进全县基层党建工作，确保责任明确到位、措施落实到位、问题解决到位。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(二)不断加大经费投入，夯实基层 组 织 基 础 。 认 真 贯 彻 落 实《20xx———20xx年全国党员教育培训工作规划》，整合资源，保障经费，突出实效。20xx年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白驹过隙，转眼20__即将过去，20__的脚步越来越近。在这个新旧交替的日子里，回首过去的一年，我感到收获颇丰，也在工作中提高了自己，这与领导们的关怀和同事们的帮助是分不开的，在此我向大家表示诚挚的感谢!下面我对我去年的工作做个总结，总结出这一年的不足和收获，这将是我更进一步的动力。</w:t>
      </w:r>
    </w:p>
    <w:p>
      <w:pPr>
        <w:ind w:left="0" w:right="0" w:firstLine="560"/>
        <w:spacing w:before="450" w:after="450" w:line="312" w:lineRule="auto"/>
      </w:pPr>
      <w:r>
        <w:rPr>
          <w:rFonts w:ascii="宋体" w:hAnsi="宋体" w:eastAsia="宋体" w:cs="宋体"/>
          <w:color w:val="000"/>
          <w:sz w:val="28"/>
          <w:szCs w:val="28"/>
        </w:rPr>
        <w:t xml:space="preserve">一.认真工作，履行职责。</w:t>
      </w:r>
    </w:p>
    <w:p>
      <w:pPr>
        <w:ind w:left="0" w:right="0" w:firstLine="560"/>
        <w:spacing w:before="450" w:after="450" w:line="312" w:lineRule="auto"/>
      </w:pPr>
      <w:r>
        <w:rPr>
          <w:rFonts w:ascii="宋体" w:hAnsi="宋体" w:eastAsia="宋体" w:cs="宋体"/>
          <w:color w:val="000"/>
          <w:sz w:val="28"/>
          <w:szCs w:val="28"/>
        </w:rPr>
        <w:t xml:space="preserve">在过去的一年里，我认真学习员工管理手册和送货相关流程，努力做到理论知识与实践相结合，不断地提高工作能力和业务水平。对领导安排的任务尽职尽力，虚心学习，和同事之间能很好地团结协作，出色地完成任务。</w:t>
      </w:r>
    </w:p>
    <w:p>
      <w:pPr>
        <w:ind w:left="0" w:right="0" w:firstLine="560"/>
        <w:spacing w:before="450" w:after="450" w:line="312" w:lineRule="auto"/>
      </w:pPr>
      <w:r>
        <w:rPr>
          <w:rFonts w:ascii="宋体" w:hAnsi="宋体" w:eastAsia="宋体" w:cs="宋体"/>
          <w:color w:val="000"/>
          <w:sz w:val="28"/>
          <w:szCs w:val="28"/>
        </w:rPr>
        <w:t xml:space="preserve">二.认真学习，提高思想认识和觉悟</w:t>
      </w:r>
    </w:p>
    <w:p>
      <w:pPr>
        <w:ind w:left="0" w:right="0" w:firstLine="560"/>
        <w:spacing w:before="450" w:after="450" w:line="312" w:lineRule="auto"/>
      </w:pPr>
      <w:r>
        <w:rPr>
          <w:rFonts w:ascii="宋体" w:hAnsi="宋体" w:eastAsia="宋体" w:cs="宋体"/>
          <w:color w:val="000"/>
          <w:sz w:val="28"/>
          <w:szCs w:val="28"/>
        </w:rPr>
        <w:t xml:space="preserve">在工作的同时，我也不忘对自己觉悟地提高。身为服务社会的一份子，我们要有一颗认真踏实服务的心。这样我们才能更好地完成卷烟配送工作，而不是将工作当成一种负担，达到事半功倍的效果。</w:t>
      </w:r>
    </w:p>
    <w:p>
      <w:pPr>
        <w:ind w:left="0" w:right="0" w:firstLine="560"/>
        <w:spacing w:before="450" w:after="450" w:line="312" w:lineRule="auto"/>
      </w:pPr>
      <w:r>
        <w:rPr>
          <w:rFonts w:ascii="宋体" w:hAnsi="宋体" w:eastAsia="宋体" w:cs="宋体"/>
          <w:color w:val="000"/>
          <w:sz w:val="28"/>
          <w:szCs w:val="28"/>
        </w:rPr>
        <w:t xml:space="preserve">三.认真服务，提高服务质量，加强安全意识</w:t>
      </w:r>
    </w:p>
    <w:p>
      <w:pPr>
        <w:ind w:left="0" w:right="0" w:firstLine="560"/>
        <w:spacing w:before="450" w:after="450" w:line="312" w:lineRule="auto"/>
      </w:pPr>
      <w:r>
        <w:rPr>
          <w:rFonts w:ascii="宋体" w:hAnsi="宋体" w:eastAsia="宋体" w:cs="宋体"/>
          <w:color w:val="000"/>
          <w:sz w:val="28"/>
          <w:szCs w:val="28"/>
        </w:rPr>
        <w:t xml:space="preserve">在卷烟配送工作中我们始终将安全放在第一位，牢牢树立安全第一，预防为主的意识，配合驾驶员被做好车辆的安全工作。对待卷烟零售户，我们应该有耐心，细致，热情，始终将客户放在第一位，不断地提高我们的服务质量，提升我们的服务水平，推进个性化服务。“不积硅步无以至千里，不积小流无以成江海。”在工作之余，我们要学会不断地总结平时的工作经验，积累工作经验。</w:t>
      </w:r>
    </w:p>
    <w:p>
      <w:pPr>
        <w:ind w:left="0" w:right="0" w:firstLine="560"/>
        <w:spacing w:before="450" w:after="450" w:line="312" w:lineRule="auto"/>
      </w:pPr>
      <w:r>
        <w:rPr>
          <w:rFonts w:ascii="宋体" w:hAnsi="宋体" w:eastAsia="宋体" w:cs="宋体"/>
          <w:color w:val="000"/>
          <w:sz w:val="28"/>
          <w:szCs w:val="28"/>
        </w:rPr>
        <w:t xml:space="preserve">四.展望新的一年，进一步提高自己</w:t>
      </w:r>
    </w:p>
    <w:p>
      <w:pPr>
        <w:ind w:left="0" w:right="0" w:firstLine="560"/>
        <w:spacing w:before="450" w:after="450" w:line="312" w:lineRule="auto"/>
      </w:pPr>
      <w:r>
        <w:rPr>
          <w:rFonts w:ascii="宋体" w:hAnsi="宋体" w:eastAsia="宋体" w:cs="宋体"/>
          <w:color w:val="000"/>
          <w:sz w:val="28"/>
          <w:szCs w:val="28"/>
        </w:rPr>
        <w:t xml:space="preserve">不好的缺点，在工作中不断地学习和进步，进一步提高自己的业务能力和思想觉悟。团结同事，互相帮助，共同进步，将工作完成好。只有在团结和谐的氛围中我们才能更好地完成工作，更加积极地发挥自己的特长，做出自己的贡献。</w:t>
      </w:r>
    </w:p>
    <w:p>
      <w:pPr>
        <w:ind w:left="0" w:right="0" w:firstLine="560"/>
        <w:spacing w:before="450" w:after="450" w:line="312" w:lineRule="auto"/>
      </w:pPr>
      <w:r>
        <w:rPr>
          <w:rFonts w:ascii="宋体" w:hAnsi="宋体" w:eastAsia="宋体" w:cs="宋体"/>
          <w:color w:val="000"/>
          <w:sz w:val="28"/>
          <w:szCs w:val="28"/>
        </w:rPr>
        <w:t xml:space="preserve">以上就是我对自己这一年工作的总结，通过这样的总结我们才能更好地认识到自己的不足，知道如何去提高和改正。新的一年我会踏实完成本职工作，希望各位领导和同事能继续给予我关怀和帮助。</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书记工作述职报告篇九</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书记工作述职报告篇十</w:t>
      </w:r>
    </w:p>
    <w:p>
      <w:pPr>
        <w:ind w:left="0" w:right="0" w:firstLine="560"/>
        <w:spacing w:before="450" w:after="450" w:line="312" w:lineRule="auto"/>
      </w:pPr>
      <w:r>
        <w:rPr>
          <w:rFonts w:ascii="宋体" w:hAnsi="宋体" w:eastAsia="宋体" w:cs="宋体"/>
          <w:color w:val="000"/>
          <w:sz w:val="28"/>
          <w:szCs w:val="28"/>
        </w:rPr>
        <w:t xml:space="preserve">__×.女.现年35岁.大专.20____年3月以来,由于工作调动，我现任分理处会计。在支行领导、分管领导、主办会计的关心指导下,配合分理处主任，认真执行以会计基础工作规范化管理为中心，以提高会计核算质量，防范金融风险为重点，扎扎实实地开展工作主线，经过分理处全体人员的精诚合作和自身的不懈的努力，分理处各方面的工作都有了不同程度的提高，我自身也得到了更好的锻炼。现将我本人在20____年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它行的差距,在会计主管的指导下详细制定了工作计划和方案,切实遵循行党总支确立的“大发展、大市场、大营销”的工作思路,在土地补偿资金归集、职工买断资金代发、收复失去的代发工资阵地,巩固扩大了分理处的客户群体。分理处作为核算主体行，是全行各项工作的枢纽，是全行会计核算的中心。要提高我行的会计管理水平和会计核算质量，必须从分理处的会计基础工作抓起。按照内部控制制度的要求，通过对分理处不同岗位、不同业务种类进行认真分析，重新制定和细化了岗位职责，调整了轮岗制度，严格了操作流程，明确专人对钱箱现金、单证、重点会计科目及帐户进行实时监控，确保出现问题，及时发现，及时解决。同时通过制定二次分配办法，将分理处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20____年本人和同事的指导下严格按照内控制度的要求，研究不同业务量，重新制定细化了会计岗位职责，严格了操作流程，并根据不同的营业人员经办的业务权限，确定相应的职责。同时，根据上级行的要求和我行各网点的实际情况，今年先后参与制定单证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把握质量。虽然我们分理处尽心尽力的搞服务，但是，因各种因素，分理处的服务质量仍是不尽人意。三是努力学习新业务知识大力拓展业务分理处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我行的忠实客户。二是给本分理处的柜员服好务，不论柜员业务、设备出现了问题，我都主动找上级主要负这个方面的及时解决，三是给分理处服好务，因分理处是全行业务的中心枢纽，我和分理处的业务联系也较为频繁，在工作中，我必须更好掌握各种业务知识，才能为分理处的业务更好发展。</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才能为分理处开展新业务的推销活动，努力发展中间业务。截止到年底，手机银行41个，理财产品五六十万等各务中中间业务。</w:t>
      </w:r>
    </w:p>
    <w:p>
      <w:pPr>
        <w:ind w:left="0" w:right="0" w:firstLine="560"/>
        <w:spacing w:before="450" w:after="450" w:line="312" w:lineRule="auto"/>
      </w:pPr>
      <w:r>
        <w:rPr>
          <w:rFonts w:ascii="宋体" w:hAnsi="宋体" w:eastAsia="宋体" w:cs="宋体"/>
          <w:color w:val="000"/>
          <w:sz w:val="28"/>
          <w:szCs w:val="28"/>
        </w:rPr>
        <w:t xml:space="preserve">20__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书记工作述职报告篇十一</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xx年，在城区办党委的正确领导下，自己能认真履行工作职责及廉洁自律规定的有关要求，现将自己一年来学习和工作情况作述职报告:</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深入学习科学发展观论述，掌握其内涵，党的\'十七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四是加强社区思想文化建设。为了加强思想文化阵地建设，适时组织开展具有社区特色、健康向上的公益活动。为庆祝建党90周年，我们组织参加广场文艺演出。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注意纠正工作方式方法，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宋体" w:hAnsi="宋体" w:eastAsia="宋体" w:cs="宋体"/>
          <w:color w:val="000"/>
          <w:sz w:val="28"/>
          <w:szCs w:val="28"/>
        </w:rPr>
        <w:t xml:space="preserve">范文无情的时光老人像一阵寒风，走得无声又匆匆，回顾这段时间的工作，有得有失，好好准备一份述职报告吧。如何把述职报告做到重点突出呢？下面是小编为大家收集......</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述职报告是指各级各类机关工作人员，一般为业务部门陈述以主要业绩业务为主，少有职能和管理部门陈述。主要是领导干部向上级、主管部门和下属群众陈述任职......</w:t>
      </w:r>
    </w:p>
    <w:p>
      <w:pPr>
        <w:ind w:left="0" w:right="0" w:firstLine="560"/>
        <w:spacing w:before="450" w:after="450" w:line="312" w:lineRule="auto"/>
      </w:pPr>
      <w:r>
        <w:rPr>
          <w:rFonts w:ascii="黑体" w:hAnsi="黑体" w:eastAsia="黑体" w:cs="黑体"/>
          <w:color w:val="000000"/>
          <w:sz w:val="34"/>
          <w:szCs w:val="34"/>
          <w:b w:val="1"/>
          <w:bCs w:val="1"/>
        </w:rPr>
        <w:t xml:space="preserve">书记工作述职报告篇十二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以及生活各方面给予我的热心指导和帮助。在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时间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社区办公场所问题是长期困绕社区建设的核心，是制约社区发展的瓶颈，我将解决社区办公场所问题列为重中之重， 年 月积极协调区、街政府，利用国债投资，建设社区信息工作站的时机，投资近20万元。在清算组的支持下，国资中心筹措资金100多万元，新建社区综合办公楼1700平方米，活动广场2024平方米。</w:t>
      </w:r>
    </w:p>
    <w:p>
      <w:pPr>
        <w:ind w:left="0" w:right="0" w:firstLine="560"/>
        <w:spacing w:before="450" w:after="450" w:line="312" w:lineRule="auto"/>
      </w:pPr>
      <w:r>
        <w:rPr>
          <w:rFonts w:ascii="宋体" w:hAnsi="宋体" w:eastAsia="宋体" w:cs="宋体"/>
          <w:color w:val="000"/>
          <w:sz w:val="28"/>
          <w:szCs w:val="28"/>
        </w:rPr>
        <w:t xml:space="preserve">目前社区有各类志愿者服务组织3个(助残志愿者队伍、义务治安巡逻志愿者队伍、关心下一代志愿者队伍)，志愿者人数达30多名，同时进一步完善了社区党建制度和社区党建活动室。使其充分发挥在社区建设发展中的作用。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1、支部按照“一周一会制”，每周召开支部会议，听各个党员的工作汇报，分析研究存在的问题，安排部署各项工作。通过这一管理模式，确保了党支部每一名党员参与到党支部建设中来。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如组织社区党员与辖区单位党组织联合举办座谈活动，丰富学习内容，开阔视野。</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四百活动”和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5、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xx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无偿、低偿、有偿相结合的为民、便民服务。此项活动的开展，有力的促进了“我为人人、人人为我”、“互相帮助、救助困难”的良好社会风尚的形成。社区志愿者活动开展以来，社区志愿者服务组织和驻辖区单位志愿服务机构累计为民提供志愿服务近百次，出动人员200余次(如:20xx年国庆安保工作)。</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三是进一步完善了社区社区党建等制度。在街道党工委的正确领导下，在辖区单位的大力支持和帮助下，为建设和谐社区提供了良好和宽松的大环境;为辖区党员参与社区建设工作开创了新的渠道和途径。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 20xx年度，辖区党员根据社区的实际，开展了卫生打扫除、扶贫帮困等社区事物近20起，参加党员150多人次。体现出模范带头作用。</w:t>
      </w:r>
    </w:p>
    <w:p>
      <w:pPr>
        <w:ind w:left="0" w:right="0" w:firstLine="560"/>
        <w:spacing w:before="450" w:after="450" w:line="312" w:lineRule="auto"/>
      </w:pPr>
      <w:r>
        <w:rPr>
          <w:rFonts w:ascii="宋体" w:hAnsi="宋体" w:eastAsia="宋体" w:cs="宋体"/>
          <w:color w:val="000"/>
          <w:sz w:val="28"/>
          <w:szCs w:val="28"/>
        </w:rPr>
        <w:t xml:space="preserve">五是扎实认真完成其他各项工作任务。一是召开低保工作会议10次，低保座谈会3次。年内调整低保户30户。二是扎实认真实施了党建带团建、妇建等工作，有力的推动和提升了社区团建、妇建等工作，使社区青年、妇女工作再上了一个新台阶。同时高度重视社区退休老干部工作，成立了专门机构，认真开展老干部服务工作。三是带领社区努力构建环境卫生保洁网络。针对社区是原3507厂，因破产后社区环境一直不好，3507场社区党支部抓住问题的关键，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我以邓小平理论、“三个代表”和学习实践科学发展观为指导，全面系统的学习科学发展观相关内容了。带领社区党支部党员进一步巩固开展科学发展观取得的成效，认真落实科学发展观制订的各类长效机制，加强社区党支部建设，提升基层党组织的凝聚力和战斗力。20xx年度，在学习中，完成1万余字的读书笔记，撰写心得体会10篇。20xx年度，我参加了区、街委组织的第三批开展深入学习实践科学发展观活动的动员和培训。</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团结和带领支部党员及社区工作人员，切实履行党廉“一岗双责”要求和廉政建设第一责任人的职责，坚持廉洁从政，狠抓作风建设，认真执行党的政治纪律、组织纪律等，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一是个人廉洁自律情况能够严格遵守“四大纪律，八项要求”和党的工作纪律及以“八荣八耻”为主要内容的社会主义荣辱观，坚持四项基本原则，坚持党的基本理论、路线、纲领和经验，认真贯彻党的路线方针和政策，执行上级党工委、政府的重大决策部署，维护党的团结统一。切实履行党支部党廉第一责任人工作职责，严格遵守廉洁自律各项规定，管好自己和身边的工作人员，认真落实纠正不正之风、深入开展从源头上预防和治理腐败等反腐倡廉各项工作。在工作中，带头严格执行低保政策和个人重大事项报告制度及中央颁布的禁赌文件精神。</w:t>
      </w:r>
    </w:p>
    <w:p>
      <w:pPr>
        <w:ind w:left="0" w:right="0" w:firstLine="560"/>
        <w:spacing w:before="450" w:after="450" w:line="312" w:lineRule="auto"/>
      </w:pPr>
      <w:r>
        <w:rPr>
          <w:rFonts w:ascii="宋体" w:hAnsi="宋体" w:eastAsia="宋体" w:cs="宋体"/>
          <w:color w:val="000"/>
          <w:sz w:val="28"/>
          <w:szCs w:val="28"/>
        </w:rPr>
        <w:t xml:space="preserve">二是认真组织开展学习。深入学习了科学发展观的重要思想和党的十七大报告精神，组织和带领社区党员认真开展保持共产先进性教育活动，切实履行第一责任人职责，采取有关措施，确保社区党支部科学发展观教育活动顺利开展。活动开展以来，个人共撰写学习心得体会10篇、读书笔记1万多字，牵头组织召开社区专题党廉工作会议3次，研究解决工作开展中出现的具体问题。在日常工作中，将党廉建设纳入社区党建工作的重要位置，在实际工作中做到了将党廉纠风工作同社区各项工作同部置、同安排、同检查、同落实。带头加强廉洁自律落实工作，努力建设一支团结、务实、高效的社区党员和干部队伍。</w:t>
      </w:r>
    </w:p>
    <w:p>
      <w:pPr>
        <w:ind w:left="0" w:right="0" w:firstLine="560"/>
        <w:spacing w:before="450" w:after="450" w:line="312" w:lineRule="auto"/>
      </w:pPr>
      <w:r>
        <w:rPr>
          <w:rFonts w:ascii="宋体" w:hAnsi="宋体" w:eastAsia="宋体" w:cs="宋体"/>
          <w:color w:val="000"/>
          <w:sz w:val="28"/>
          <w:szCs w:val="28"/>
        </w:rPr>
        <w:t xml:space="preserve">三是积极探索新时期加强社区党廉建设的途径。(1)完善和健全社区人、财、物管理制度和各项管理措施，切实纠正损害群众利益的不正之风。(2)以服务群众为重点切实加强社区作风建设，认真开展光明工程和居务公开工作，认真做好信访工作力，切实解决居民群众的实际问题和困难。(3)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以上是我本年度的述职，不足之处，请各位领导和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2025-01-17T03:48:37+08:00</dcterms:created>
  <dcterms:modified xsi:type="dcterms:W3CDTF">2025-01-17T03:48:37+08:00</dcterms:modified>
</cp:coreProperties>
</file>

<file path=docProps/custom.xml><?xml version="1.0" encoding="utf-8"?>
<Properties xmlns="http://schemas.openxmlformats.org/officeDocument/2006/custom-properties" xmlns:vt="http://schemas.openxmlformats.org/officeDocument/2006/docPropsVTypes"/>
</file>