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最新书记工作述职报告(汇总13篇)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书记工作述职报告篇一20xx年3月，本人经考核被任命为学校团委副书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书记工作述职报告篇一</w:t>
      </w:r>
    </w:p>
    <w:p>
      <w:pPr>
        <w:ind w:left="0" w:right="0" w:firstLine="560"/>
        <w:spacing w:before="450" w:after="450" w:line="312" w:lineRule="auto"/>
      </w:pPr>
      <w:r>
        <w:rPr>
          <w:rFonts w:ascii="宋体" w:hAnsi="宋体" w:eastAsia="宋体" w:cs="宋体"/>
          <w:color w:val="000"/>
          <w:sz w:val="28"/>
          <w:szCs w:val="28"/>
        </w:rPr>
        <w:t xml:space="preserve">20xx年3月，本人经考核被任命为学校团委副书记，负责主持xx校区的共青团工作。在就任现职的第一次xx校区管委会成员会议上，本人曾经表态：xx校区现阶段的各方面条件有许多不足之处，但在任职内，本人一定以饱满的热情和高度的责任感勤恳地工作，忠于职守，开拓进取，勤政务实，廉洁自律，搞好校区的共青团工作，搞活校区的校园文化活动。两年多来，在学校党委和团市委的正确领导下，作为xx校区中层领导班子成员，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校团委的组织者，本人努力学习党的各项路线、方针、政策，关注社会时事政治，不断提高自己的政治理论水平和党性修养，提高自己的洞察力、判断力、决策力和引导力。任职以来，本人积极组织本部门学习，认真参加支部学习，学习十六届三中全会会议精神，学习共青团十五大报告，新团章及团建理论。同时以高度的责任感和使命感，从关注国家、学校、学生发展的角度出发，在团委会议及其他各种会议上直言不讳，坦诚交流，敢于表达自己的真实感受，愿意奉献赤诚之心，努力在工作中做到为政以德、秉公办事、真诚奉献，对青年师生产生了一定的影响和激励。</w:t>
      </w:r>
    </w:p>
    <w:p>
      <w:pPr>
        <w:ind w:left="0" w:right="0" w:firstLine="560"/>
        <w:spacing w:before="450" w:after="450" w:line="312" w:lineRule="auto"/>
      </w:pPr>
      <w:r>
        <w:rPr>
          <w:rFonts w:ascii="宋体" w:hAnsi="宋体" w:eastAsia="宋体" w:cs="宋体"/>
          <w:color w:val="000"/>
          <w:sz w:val="28"/>
          <w:szCs w:val="28"/>
        </w:rPr>
        <w:t xml:space="preserve">作为学校的党政部门之一，本人在加强本部门工作积极性上做了大量的工作，取得了一定的成效。同时也深刻地体会到学校领导的支持和学校各个部门的配合和协作是成绩取得的重要前提，任职以来，本人的工作得到了如组织人事处、校办、教务处、学工办及各系的大力支持。为此，本人也竭尽全力，以大局和学校利益为重，带领本部门积极配合学校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上任之初，本人对学校共青团工作还缺乏足够的了解，为了尽快进入角色，适应新岗位的工作要求，提高工作能力和效率，搞好当前的共青团工作，首要的问题是重视和加强学习，不断学习有关文件和团务工作制度，提高自己的理论水平，了解和掌握有关政策、原则，使自己实实在在地取得工作的主动权、发言权，促进了决策的科学化、民主化。在学习过程中本人力争做到“三个坚持”：</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两年来，特别是在20xx年秋季学期期间任课量少，时间较充裕，阅读了大量书刊，并经常联系实际思考问题，真正达到了学有所思、学有所获、学以致用的目的。坚持每天收看新闻，阅览报刊杂志，了解和掌握党的路线、方针、政策。</w:t>
      </w:r>
    </w:p>
    <w:p>
      <w:pPr>
        <w:ind w:left="0" w:right="0" w:firstLine="560"/>
        <w:spacing w:before="450" w:after="450" w:line="312" w:lineRule="auto"/>
      </w:pPr>
      <w:r>
        <w:rPr>
          <w:rFonts w:ascii="宋体" w:hAnsi="宋体" w:eastAsia="宋体" w:cs="宋体"/>
          <w:color w:val="000"/>
          <w:sz w:val="28"/>
          <w:szCs w:val="28"/>
        </w:rPr>
        <w:t xml:space="preserve">二是坚持搞好业务学习。共青团工作点多线长面广，加强业务学习非常必要。为此，本人自费购买了有关方面的书籍，利用空闲时间读上数页几篇。本人还注意从别人身上吸取知识。向领导学习，向同事学习、在实践中学习，扎扎实实地练好“内功”，从而使自己真正地增强业务水平和工作能力，宗旨观念得到进一步强化，党性修养得到进一步增强，综合素质得到进一步提高。</w:t>
      </w:r>
    </w:p>
    <w:p>
      <w:pPr>
        <w:ind w:left="0" w:right="0" w:firstLine="560"/>
        <w:spacing w:before="450" w:after="450" w:line="312" w:lineRule="auto"/>
      </w:pPr>
      <w:r>
        <w:rPr>
          <w:rFonts w:ascii="宋体" w:hAnsi="宋体" w:eastAsia="宋体" w:cs="宋体"/>
          <w:color w:val="000"/>
          <w:sz w:val="28"/>
          <w:szCs w:val="28"/>
        </w:rPr>
        <w:t xml:space="preserve">三是坚持定期学习制度。利用每周三、周五下午4：00-6：00的时间，本人主持召开学习工作化、工作学习化的团委、学生会干部例会，把工作部署和理论学习结合起来，不仅使自己受益，各总支部的干部和学生干部也得到了教育和提高。</w:t>
      </w:r>
    </w:p>
    <w:p>
      <w:pPr>
        <w:ind w:left="0" w:right="0" w:firstLine="560"/>
        <w:spacing w:before="450" w:after="450" w:line="312" w:lineRule="auto"/>
      </w:pPr>
      <w:r>
        <w:rPr>
          <w:rFonts w:ascii="宋体" w:hAnsi="宋体" w:eastAsia="宋体" w:cs="宋体"/>
          <w:color w:val="000"/>
          <w:sz w:val="28"/>
          <w:szCs w:val="28"/>
        </w:rPr>
        <w:t xml:space="preserve">作为一名共产党员，本人把身先士卒当做自己的权利和义务。在xx校区团组织中，虽说职务最高，资格也较老，但从不以此为由，做甩手掌柜，而是发扬老黄牛精神，率身垂范、事必躬亲、亲历亲为。他勤政务实的工作作风感染了一大批团干和学生干部，成为各团总支部、学生会和社团干部开展工作的榜样，促进了校区共青团工作扎实有效地开展，取得了良好的成效。</w:t>
      </w:r>
    </w:p>
    <w:p>
      <w:pPr>
        <w:ind w:left="0" w:right="0" w:firstLine="560"/>
        <w:spacing w:before="450" w:after="450" w:line="312" w:lineRule="auto"/>
      </w:pPr>
      <w:r>
        <w:rPr>
          <w:rFonts w:ascii="宋体" w:hAnsi="宋体" w:eastAsia="宋体" w:cs="宋体"/>
          <w:color w:val="000"/>
          <w:sz w:val="28"/>
          <w:szCs w:val="28"/>
        </w:rPr>
        <w:t xml:space="preserve">(一)团建和学生干部队伍建设方面。一是做好每年入学新生和毕业团员的档案组织关系、归档、转接工作。二是建立和完善基层团组织。每年10月份进行了全体团员档案整理和年度注册，建立了团员名册;三是强化争优创先意识教育，引导优秀团员向党组织靠拢，两年多来共向党组织推荐了200多名优秀团员入党，成为学生干部队伍的核心力量。四是切实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目前我校区拥有的10个学生社团(文学社、书法社、英语协会、吉他协会、演讲协会、记者团、志愿者协会、艺术团、裁判协会、羽毛球兴趣小组)在培养学生兴趣爱好、发展能力以及开展校园文化活动方面到十分积极的作用。</w:t>
      </w:r>
    </w:p>
    <w:p>
      <w:pPr>
        <w:ind w:left="0" w:right="0" w:firstLine="560"/>
        <w:spacing w:before="450" w:after="450" w:line="312" w:lineRule="auto"/>
      </w:pPr>
      <w:r>
        <w:rPr>
          <w:rFonts w:ascii="宋体" w:hAnsi="宋体" w:eastAsia="宋体" w:cs="宋体"/>
          <w:color w:val="000"/>
          <w:sz w:val="28"/>
          <w:szCs w:val="28"/>
        </w:rPr>
        <w:t xml:space="preserve">(三)团员青年服务意识和学生社会实践能力方面。</w:t>
      </w:r>
    </w:p>
    <w:p>
      <w:pPr>
        <w:ind w:left="0" w:right="0" w:firstLine="560"/>
        <w:spacing w:before="450" w:after="450" w:line="312" w:lineRule="auto"/>
      </w:pPr>
      <w:r>
        <w:rPr>
          <w:rFonts w:ascii="宋体" w:hAnsi="宋体" w:eastAsia="宋体" w:cs="宋体"/>
          <w:color w:val="000"/>
          <w:sz w:val="28"/>
          <w:szCs w:val="28"/>
        </w:rPr>
        <w:t xml:space="preserve">一是完成04、05、06级迎接新生任务，利用社会资源开展校内宣传、新生接送、布置会场、迎新生入学晚会等。</w:t>
      </w:r>
    </w:p>
    <w:p>
      <w:pPr>
        <w:ind w:left="0" w:right="0" w:firstLine="560"/>
        <w:spacing w:before="450" w:after="450" w:line="312" w:lineRule="auto"/>
      </w:pPr>
      <w:r>
        <w:rPr>
          <w:rFonts w:ascii="宋体" w:hAnsi="宋体" w:eastAsia="宋体" w:cs="宋体"/>
          <w:color w:val="000"/>
          <w:sz w:val="28"/>
          <w:szCs w:val="28"/>
        </w:rPr>
        <w:t xml:space="preserve">二是组织青年志愿者和广大学生开展社会公益活动，丰富学雷锋活动的内涵。xx校区处在地级xx市所在地，市各级党政部门因开展的各种大中型活动需要，经常邀请学校派人协助完成相关的工作。校团委每次接到任务，都是积极做好校内各部门协调工作，及时组织青年师生在不影响正常教学的情况下参加校外活动，并把参与校外活动当作培养提高学生社会实践能力的重要课堂。两年多来，学生参加各种社会实践活动和公益活动达5500多人次，无偿献血3万多毫升，校团委被评为全区自愿者助残先进集体，团员梁元凤被评为全区自愿者助残先进个人，先进事迹先后在左江日报和xx人民广播电台上进行了报道。</w:t>
      </w:r>
    </w:p>
    <w:p>
      <w:pPr>
        <w:ind w:left="0" w:right="0" w:firstLine="560"/>
        <w:spacing w:before="450" w:after="450" w:line="312" w:lineRule="auto"/>
      </w:pPr>
      <w:r>
        <w:rPr>
          <w:rFonts w:ascii="宋体" w:hAnsi="宋体" w:eastAsia="宋体" w:cs="宋体"/>
          <w:color w:val="000"/>
          <w:sz w:val="28"/>
          <w:szCs w:val="28"/>
        </w:rPr>
        <w:t xml:space="preserve">三是鼓励学生发挥专业特长服务社会，组织学生干部开展暑期“三下乡”活动。两年半以来来，我校区艺术团参加校外各种文艺演出数十场，参加的学生达500多人次，参加电子、电脑技术咨询和维护活动100多人次，义务维修家电50多台(件)。许多艺术系和数计系信息技术专业的学生正是通过此类活动发挥了专业技能，并得到社会的认可。经过校团委的联系，还有许多同学在社会上开展了广告制作、饮食服务、礼仪服务、家教等社会实践活动。</w:t>
      </w:r>
    </w:p>
    <w:p>
      <w:pPr>
        <w:ind w:left="0" w:right="0" w:firstLine="560"/>
        <w:spacing w:before="450" w:after="450" w:line="312" w:lineRule="auto"/>
      </w:pPr>
      <w:r>
        <w:rPr>
          <w:rFonts w:ascii="宋体" w:hAnsi="宋体" w:eastAsia="宋体" w:cs="宋体"/>
          <w:color w:val="000"/>
          <w:sz w:val="28"/>
          <w:szCs w:val="28"/>
        </w:rPr>
        <w:t xml:space="preserve">(四)文体活动平台构建和校园文化氛围方面。从20xx年下半年开始，xx校区停止招收中专生，在校生人数锐减，给团委开展的校园文化活动带来了许多实际的`困难，面对课余时间学生四处闲逛，每到周末之夜灯光暗淡、气氛清冷的局面，上任之初本人就利用有限的学校资源大胆地创设了几项校园文化活动品牌，逐渐形成“周末文化套餐”系列，吸引了大量的学生参与，活跃了校园第二课堂气氛，促进了青年学生的健康成长。</w:t>
      </w:r>
    </w:p>
    <w:p>
      <w:pPr>
        <w:ind w:left="0" w:right="0" w:firstLine="560"/>
        <w:spacing w:before="450" w:after="450" w:line="312" w:lineRule="auto"/>
      </w:pPr>
      <w:r>
        <w:rPr>
          <w:rFonts w:ascii="宋体" w:hAnsi="宋体" w:eastAsia="宋体" w:cs="宋体"/>
          <w:color w:val="000"/>
          <w:sz w:val="28"/>
          <w:szCs w:val="28"/>
        </w:rPr>
        <w:t xml:space="preserve">一是创设“新星杯”周末音乐擂台赛。音乐擂台赛每隔一周利用周六晚上在校大会堂进行，广大唱歌爱好者有了一展歌喉的机会，更是得到了艺术系师生的钟爱。</w:t>
      </w:r>
    </w:p>
    <w:p>
      <w:pPr>
        <w:ind w:left="0" w:right="0" w:firstLine="560"/>
        <w:spacing w:before="450" w:after="450" w:line="312" w:lineRule="auto"/>
      </w:pPr>
      <w:r>
        <w:rPr>
          <w:rFonts w:ascii="宋体" w:hAnsi="宋体" w:eastAsia="宋体" w:cs="宋体"/>
          <w:color w:val="000"/>
          <w:sz w:val="28"/>
          <w:szCs w:val="28"/>
        </w:rPr>
        <w:t xml:space="preserve">二是创设周末影视欣赏、露天舞会活动。两年来共计播放影片上百片、举办青春舞会40多场。</w:t>
      </w:r>
    </w:p>
    <w:p>
      <w:pPr>
        <w:ind w:left="0" w:right="0" w:firstLine="560"/>
        <w:spacing w:before="450" w:after="450" w:line="312" w:lineRule="auto"/>
      </w:pPr>
      <w:r>
        <w:rPr>
          <w:rFonts w:ascii="宋体" w:hAnsi="宋体" w:eastAsia="宋体" w:cs="宋体"/>
          <w:color w:val="000"/>
          <w:sz w:val="28"/>
          <w:szCs w:val="28"/>
        </w:rPr>
        <w:t xml:space="preserve">三是创设校园系列体育竞技活动。除了篮球、排球、足球、乒乓球等常规的运动项目外，还充分利用本校作为xx民族体育训练基地的优势，开设了“两人三条腿跑”、“板鞋赛跑”、“高脚马赛跑”等简便易学的趣味竞技项目，极大地活跃了课外活动氛围。四是创设“幸运之星”周末益智活动。为了进一步活跃周末活动，本人到中国移动xx分公司拉赞助，购置了价值2800多元的整套自动计时计分的电脑抢答器和竞赛演示系统软件。</w:t>
      </w:r>
    </w:p>
    <w:p>
      <w:pPr>
        <w:ind w:left="0" w:right="0" w:firstLine="560"/>
        <w:spacing w:before="450" w:after="450" w:line="312" w:lineRule="auto"/>
      </w:pPr>
      <w:r>
        <w:rPr>
          <w:rFonts w:ascii="宋体" w:hAnsi="宋体" w:eastAsia="宋体" w:cs="宋体"/>
          <w:color w:val="000"/>
          <w:sz w:val="28"/>
          <w:szCs w:val="28"/>
        </w:rPr>
        <w:t xml:space="preserve">经过调试、筹备，从20xx年下半年起在现有的大会议室内开展“幸运之星”周末益智活动。目前“幸运之星”周末益智活动已经开展了9期，效果良好。此外，校团委还在校内组织进行了6台文艺晚会、5次书画展、1届校园文化艺术节和1届大学生读书活动月，丰富了学生的课余文化活动，开阔了学生知识视野，促进了学风建设，优化了校园环境，为学生提供了提高自我，完善自我的平台，从而全面推进素质教育。为全校区的学生提供了增长知识、增强能力、塑造自我的舞台。许多优秀学生崭露头角，在校内外参加的各种竞赛活动中取得了优异的成绩，如艺术团的赵燕玲同学获得“中越青年歌曲演唱大赛”金奖，学生会宣传部的孔繁飞同学活动第四届南疆青年文化艺术节“南疆青年文化使者”大赛最佳口才奖等。</w:t>
      </w:r>
    </w:p>
    <w:p>
      <w:pPr>
        <w:ind w:left="0" w:right="0" w:firstLine="560"/>
        <w:spacing w:before="450" w:after="450" w:line="312" w:lineRule="auto"/>
      </w:pPr>
      <w:r>
        <w:rPr>
          <w:rFonts w:ascii="宋体" w:hAnsi="宋体" w:eastAsia="宋体" w:cs="宋体"/>
          <w:color w:val="000"/>
          <w:sz w:val="28"/>
          <w:szCs w:val="28"/>
        </w:rPr>
        <w:t xml:space="preserve">(五)宣传工作方面。抓好广播室建设，充分发挥文化长廊、墙报、板报、橱窗的作用，组织宣传部、信息部、记者团、文学社学生向xx师专报、校园网站、xx日报提供了一大批反映校园动态的优秀稿件。两年来共播出广播稿5000多篇，出版墙报、板报400多版，拍摄图片1万多张。</w:t>
      </w:r>
    </w:p>
    <w:p>
      <w:pPr>
        <w:ind w:left="0" w:right="0" w:firstLine="560"/>
        <w:spacing w:before="450" w:after="450" w:line="312" w:lineRule="auto"/>
      </w:pPr>
      <w:r>
        <w:rPr>
          <w:rFonts w:ascii="宋体" w:hAnsi="宋体" w:eastAsia="宋体" w:cs="宋体"/>
          <w:color w:val="000"/>
          <w:sz w:val="28"/>
          <w:szCs w:val="28"/>
        </w:rPr>
        <w:t xml:space="preserve">作为一名党员干部，本人一直以廉洁自律，勤政务实作为行为准则。任现职以来，本人主持xx校区团委办公室的全面工作，掌管校区的团费和各项活动经费，但不贪不沾，明账细算，管好用好有限的资金。从不利用工作之便谋取私利，不参与摸牌赌博、不接受任何单位个人的礼物馈赠和宴请，不利用私事大操大办，借机敛财、谋私利。</w:t>
      </w:r>
    </w:p>
    <w:p>
      <w:pPr>
        <w:ind w:left="0" w:right="0" w:firstLine="560"/>
        <w:spacing w:before="450" w:after="450" w:line="312" w:lineRule="auto"/>
      </w:pPr>
      <w:r>
        <w:rPr>
          <w:rFonts w:ascii="宋体" w:hAnsi="宋体" w:eastAsia="宋体" w:cs="宋体"/>
          <w:color w:val="000"/>
          <w:sz w:val="28"/>
          <w:szCs w:val="28"/>
        </w:rPr>
        <w:t xml:space="preserve">从20xx年3月起至20xx年7月被抽调到xx市先进行教育活动办公室工作期间，主要负责先教办的来文来电处理、拟发公文、文档管理和处理群众来信来访等工作。抽调工作期间，勤勤恳恳的工作实践使本人在政治理论素养、组织协调能力、文字和口头表达能力、以及团结协作和创新精神等方面都有了较大的提高。从20xx年10月份起，根据新校区建设工作要求和校领导的安排，调整到学校项目办工作，具体负责办公室文档处理和各项事务的催办督办工作。</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回顾任职以来的工作，扪心自问，本人没有辜负学校党委和学校师生的期望，做了一些工作，取得了一些成绩。但细细思量，也存在一些不足。具体表现为：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w:t>
      </w:r>
    </w:p>
    <w:p>
      <w:pPr>
        <w:ind w:left="0" w:right="0" w:firstLine="560"/>
        <w:spacing w:before="450" w:after="450" w:line="312" w:lineRule="auto"/>
      </w:pPr>
      <w:r>
        <w:rPr>
          <w:rFonts w:ascii="宋体" w:hAnsi="宋体" w:eastAsia="宋体" w:cs="宋体"/>
          <w:color w:val="000"/>
          <w:sz w:val="28"/>
          <w:szCs w:val="28"/>
        </w:rPr>
        <w:t xml:space="preserve">4、在大学生心理健康工作抓得不够。</w:t>
      </w:r>
    </w:p>
    <w:p>
      <w:pPr>
        <w:ind w:left="0" w:right="0" w:firstLine="560"/>
        <w:spacing w:before="450" w:after="450" w:line="312" w:lineRule="auto"/>
      </w:pPr>
      <w:r>
        <w:rPr>
          <w:rFonts w:ascii="宋体" w:hAnsi="宋体" w:eastAsia="宋体" w:cs="宋体"/>
          <w:color w:val="000"/>
          <w:sz w:val="28"/>
          <w:szCs w:val="28"/>
        </w:rPr>
        <w:t xml:space="preserve">5、由于事必躬亲，在给下属压担子、放手让下属干方面略显保守，一定程度上影响了团干和学生干部的更快成长。</w:t>
      </w:r>
    </w:p>
    <w:p>
      <w:pPr>
        <w:ind w:left="0" w:right="0" w:firstLine="560"/>
        <w:spacing w:before="450" w:after="450" w:line="312" w:lineRule="auto"/>
      </w:pPr>
      <w:r>
        <w:rPr>
          <w:rFonts w:ascii="宋体" w:hAnsi="宋体" w:eastAsia="宋体" w:cs="宋体"/>
          <w:color w:val="000"/>
          <w:sz w:val="28"/>
          <w:szCs w:val="28"/>
        </w:rPr>
        <w:t xml:space="preserve">6、工作中偶尔存在急燥情绪，不但与事无补，而且影响工作自信心。这还需要今后继续学习，不断提高自身的组织领导能力和修养。</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书记工作述职报告篇二</w:t>
      </w:r>
    </w:p>
    <w:p>
      <w:pPr>
        <w:ind w:left="0" w:right="0" w:firstLine="560"/>
        <w:spacing w:before="450" w:after="450" w:line="312" w:lineRule="auto"/>
      </w:pPr>
      <w:r>
        <w:rPr>
          <w:rFonts w:ascii="宋体" w:hAnsi="宋体" w:eastAsia="宋体" w:cs="宋体"/>
          <w:color w:val="000"/>
          <w:sz w:val="28"/>
          <w:szCs w:val="28"/>
        </w:rPr>
        <w:t xml:space="preserve">在这一年里，我校在上级党工委的正确领导下，在全体党员的关心、理解和共同努力下，以科学发展观为统领，以作风建设和师德建设为重点，坚持以先进性建设为总体思路，围绕学校争创先进型基层组织，不断加强党组织的自身建设，形成了一个具有凝聚力和战斗力的基层党组织，为学校教育教学工作的顺利进行，推进和谐校园的建设，起到了政治核心的作用，学校教学质量连创新高，连续八年中考重点高中达线率居全市第一，为教育强县做出了贡献。现述职如下:</w:t>
      </w:r>
    </w:p>
    <w:p>
      <w:pPr>
        <w:ind w:left="0" w:right="0" w:firstLine="560"/>
        <w:spacing w:before="450" w:after="450" w:line="312" w:lineRule="auto"/>
      </w:pPr>
      <w:r>
        <w:rPr>
          <w:rFonts w:ascii="宋体" w:hAnsi="宋体" w:eastAsia="宋体" w:cs="宋体"/>
          <w:color w:val="000"/>
          <w:sz w:val="28"/>
          <w:szCs w:val="28"/>
        </w:rPr>
        <w:t xml:space="preserve">一、以理论学习为先导，促进政治思想建设</w:t>
      </w:r>
    </w:p>
    <w:p>
      <w:pPr>
        <w:ind w:left="0" w:right="0" w:firstLine="560"/>
        <w:spacing w:before="450" w:after="450" w:line="312" w:lineRule="auto"/>
      </w:pPr>
      <w:r>
        <w:rPr>
          <w:rFonts w:ascii="宋体" w:hAnsi="宋体" w:eastAsia="宋体" w:cs="宋体"/>
          <w:color w:val="000"/>
          <w:sz w:val="28"/>
          <w:szCs w:val="28"/>
        </w:rPr>
        <w:t xml:space="preserve">学校党支部一贯坚持正确的舆论导向， 党支部以党员学习、党员组织生活、教师政治学习、团支部和入党积极分子的学习为主要阵地，有计划地开展广泛的教育活动。我们注重理论与实践相结合，以专题教育为抓手，通过各种载体加强党性锻炼和师德教育。</w:t>
      </w:r>
    </w:p>
    <w:p>
      <w:pPr>
        <w:ind w:left="0" w:right="0" w:firstLine="560"/>
        <w:spacing w:before="450" w:after="450" w:line="312" w:lineRule="auto"/>
      </w:pPr>
      <w:r>
        <w:rPr>
          <w:rFonts w:ascii="宋体" w:hAnsi="宋体" w:eastAsia="宋体" w:cs="宋体"/>
          <w:color w:val="000"/>
          <w:sz w:val="28"/>
          <w:szCs w:val="28"/>
        </w:rPr>
        <w:t xml:space="preserve">几年来，我们通过 “重温入党誓词”、“党员领导干部讲党课”、“我是一名共产党员”、“我与学校共发展”、“我的教育观”等有效做法，不断加强理想信念、革命传统、形势任务、党员权利义务等方面的教育，注重学习的内化过程，党支部引导全体党员边学习、边思考、边对照，加强学习与实践的结合，党支部通过集体智慧提炼出了学校党员干部和共产党员先进性的具体要求，并努力转化为实实在在的行动，不断增强党员的角色意识、身份意识、形象意识和行为意识。</w:t>
      </w:r>
    </w:p>
    <w:p>
      <w:pPr>
        <w:ind w:left="0" w:right="0" w:firstLine="560"/>
        <w:spacing w:before="450" w:after="450" w:line="312" w:lineRule="auto"/>
      </w:pPr>
      <w:r>
        <w:rPr>
          <w:rFonts w:ascii="宋体" w:hAnsi="宋体" w:eastAsia="宋体" w:cs="宋体"/>
          <w:color w:val="000"/>
          <w:sz w:val="28"/>
          <w:szCs w:val="28"/>
        </w:rPr>
        <w:t xml:space="preserve">二、以发展为动力，促进师资队伍建设</w:t>
      </w:r>
    </w:p>
    <w:p>
      <w:pPr>
        <w:ind w:left="0" w:right="0" w:firstLine="560"/>
        <w:spacing w:before="450" w:after="450" w:line="312" w:lineRule="auto"/>
      </w:pPr>
      <w:r>
        <w:rPr>
          <w:rFonts w:ascii="宋体" w:hAnsi="宋体" w:eastAsia="宋体" w:cs="宋体"/>
          <w:color w:val="000"/>
          <w:sz w:val="28"/>
          <w:szCs w:val="28"/>
        </w:rPr>
        <w:t xml:space="preserve">教师队伍的建设是学校教育发展的永恒主题。党支部将党建工作融入学校教与学的各项工作中，着力建设具有人格魅力和学术魅力的教师队伍。具体表现在:重视党员队伍建设。为党员教师提供各种展示的平台，要求党员教师积极参与传、帮、带活动。参与各级各类 “教学能手”的评比、教育科研，以及教研组备课组等学校各项活动中，提升党员教师的教育教学能力，开展自主发展和学校提供平台的专业发展活动，通过事业发展凝聚青年教师。我们坚持走出引进:拜江苏洋思、苏州中学等全国名校为师，定期交流研讨，和晋城中原街中学、王台矿中学以及我县多所中学结成对子，互派教师传道解惑，共同提高。</w:t>
      </w:r>
    </w:p>
    <w:p>
      <w:pPr>
        <w:ind w:left="0" w:right="0" w:firstLine="560"/>
        <w:spacing w:before="450" w:after="450" w:line="312" w:lineRule="auto"/>
      </w:pPr>
      <w:r>
        <w:rPr>
          <w:rFonts w:ascii="宋体" w:hAnsi="宋体" w:eastAsia="宋体" w:cs="宋体"/>
          <w:color w:val="000"/>
          <w:sz w:val="28"/>
          <w:szCs w:val="28"/>
        </w:rPr>
        <w:t xml:space="preserve">三、以扩大党组织的政治影响力为目标，促进组织建设</w:t>
      </w:r>
    </w:p>
    <w:p>
      <w:pPr>
        <w:ind w:left="0" w:right="0" w:firstLine="560"/>
        <w:spacing w:before="450" w:after="450" w:line="312" w:lineRule="auto"/>
      </w:pPr>
      <w:r>
        <w:rPr>
          <w:rFonts w:ascii="宋体" w:hAnsi="宋体" w:eastAsia="宋体" w:cs="宋体"/>
          <w:color w:val="000"/>
          <w:sz w:val="28"/>
          <w:szCs w:val="28"/>
        </w:rPr>
        <w:t xml:space="preserve">学校党组织的政治影响力直接关系到学校政治核心作用的发挥，为此学校着力强化支部的组织建设。通过学习，他们对党的认识进一步提高，也从身边的党员身上找到了榜样，积极地靠拢党组织。支委会坚持每学期召开有关组织发展工作的专题会议，积极构筑党建组织发展工作网络，坚持党的“一课三会”制度。至今，我们支部在职党员32名，占全校教工的22%，他们的现实表现，在民主评议和教育教学督导中得到广大群众和督学的充分肯定，由于党组织先进性的凸现，极大地引发了广大政治上要求上进同志的积极性，20xx年党支部吸收了2位积极分子成预备党员，优秀教职工6人，向支部提出入党申请的有1 7人，占全校非党人数的14%，政治上要求向上的氛围成为学校校园文化的一个新亮点。学校支部连续3年被评为优秀基层党组织，16名同志受到教育工委的表彰。</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书记工作述职报告篇三</w:t>
      </w:r>
    </w:p>
    <w:p>
      <w:pPr>
        <w:ind w:left="0" w:right="0" w:firstLine="560"/>
        <w:spacing w:before="450" w:after="450" w:line="312" w:lineRule="auto"/>
      </w:pPr>
      <w:r>
        <w:rPr>
          <w:rFonts w:ascii="宋体" w:hAnsi="宋体" w:eastAsia="宋体" w:cs="宋体"/>
          <w:color w:val="000"/>
          <w:sz w:val="28"/>
          <w:szCs w:val="28"/>
        </w:rPr>
        <w:t xml:space="preserve">本人于20xx年3月由xxx调任xxx任党组书记、局长至今，已有4年之久，由于当时xxx三名党组成员中已有两名调离本单位，党组和支部都面临增人改选的具体状况，为了及时使党建工作步入正轨，一到任便首先组织党员改选支部，使党组在人员尚未配齐的情况下，由支部履行起党建工作职责。后来， 在上级组织配齐党组成员后，本人一手抓党组建设，一手抓支部建设，始终在各项工作中突出党的领导核心，巩固了党组织在我局的执政地位。</w:t>
      </w:r>
    </w:p>
    <w:p>
      <w:pPr>
        <w:ind w:left="0" w:right="0" w:firstLine="560"/>
        <w:spacing w:before="450" w:after="450" w:line="312" w:lineRule="auto"/>
      </w:pPr>
      <w:r>
        <w:rPr>
          <w:rFonts w:ascii="宋体" w:hAnsi="宋体" w:eastAsia="宋体" w:cs="宋体"/>
          <w:color w:val="000"/>
          <w:sz w:val="28"/>
          <w:szCs w:val="28"/>
        </w:rPr>
        <w:t xml:space="preserve">我局领导班子除党组成员外，还有非党领导干部。为了把党内党外领导班子成员紧密团结在一起，齐心合力完成县委政府以及上级业务部门安排的各项任务。根据县委组织部的安排，20xx年12月在我局拟推荐提名1人非党干部为正科级领导干部、1人非党干部为副主任科员。4年来，我作为党组书记兼支部书记，始终坚持按党规党纪办事，凡事先与班子成员进行坦诚沟通，充分尊重班子成员的意见和建议，只要是有利于推进工作的我都会吸收采纳，从不搞“一言谈”和“独断专行”。对其他党员同志，我始终把思想政治教育和宗旨信念教育放在首位，凡要求党员做到的，领导班子成员必须做到，凡要求领导班子成员做到的，我必须首先做到。由于营造了风清气正的良好环境，班子团结协作，整体功能发挥较好，党员队伍清正廉洁，无一人有违法违纪现象产生。</w:t>
      </w:r>
    </w:p>
    <w:p>
      <w:pPr>
        <w:ind w:left="0" w:right="0" w:firstLine="560"/>
        <w:spacing w:before="450" w:after="450" w:line="312" w:lineRule="auto"/>
      </w:pPr>
      <w:r>
        <w:rPr>
          <w:rFonts w:ascii="宋体" w:hAnsi="宋体" w:eastAsia="宋体" w:cs="宋体"/>
          <w:color w:val="000"/>
          <w:sz w:val="28"/>
          <w:szCs w:val="28"/>
        </w:rPr>
        <w:t xml:space="preserve">由于我局干部少，党员人数不多。因此，召集党员集中学习比较容易，局党组根据这一实际，决定在符合条件的非党干部中发展入党积极分子，以增强组织的新鲜血液。经过学习有关党的知识理论，一名党外青年向支部递交了入党申请，支部经过认真考察后，决定该同志为入党积极分子并推荐参与机关党委举办的入党积极分子培训，使其更加系统地懂得党的性质和宗旨。待条件成熟时，吸收该同志加入党的组织。</w:t>
      </w:r>
    </w:p>
    <w:p>
      <w:pPr>
        <w:ind w:left="0" w:right="0" w:firstLine="560"/>
        <w:spacing w:before="450" w:after="450" w:line="312" w:lineRule="auto"/>
      </w:pPr>
      <w:r>
        <w:rPr>
          <w:rFonts w:ascii="宋体" w:hAnsi="宋体" w:eastAsia="宋体" w:cs="宋体"/>
          <w:color w:val="000"/>
          <w:sz w:val="28"/>
          <w:szCs w:val="28"/>
        </w:rPr>
        <w:t xml:space="preserve">中以制度管人管事，由于这些制度措施的落实，几年来，我局所属的全体干部无一例违规违纪现象产生，始终保持着共产党员的政治本色和信念宗旨。</w:t>
      </w:r>
    </w:p>
    <w:p>
      <w:pPr>
        <w:ind w:left="0" w:right="0" w:firstLine="560"/>
        <w:spacing w:before="450" w:after="450" w:line="312" w:lineRule="auto"/>
      </w:pPr>
      <w:r>
        <w:rPr>
          <w:rFonts w:ascii="宋体" w:hAnsi="宋体" w:eastAsia="宋体" w:cs="宋体"/>
          <w:color w:val="000"/>
          <w:sz w:val="28"/>
          <w:szCs w:val="28"/>
        </w:rPr>
        <w:t xml:space="preserve">回顾任党组书记来的工作，本人认为履职是到位的，思路是清晰的，措施是有力的，方法是恰当的。今后，本人将更深入地学习党建工作理论知识，采取更加灵活多样的形式开展党建工作，为把我局党建工作推向新的台阶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x年度，在乡党委、政府的正确领导下，在村支两委的团结努力下，我村的各项工作都保持着又快又好的发展趋势，下面我将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工作水平上升到一个新的高度，树立了良好的村干部形象。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在贯彻落实党的民主集中制以及重大事项和问题的民主决策方面，做法是坚持沟通在会议之前，决策在会议之中，落实在会议之后，狠抓“四个环节”，即抓教育、抓制度、抓班子、抓落实。一是通过加强学习，努力增强自身的政治观念、组织观念和纪律观念，切实提高科学决策、民主决策的能力。二是抓制度建设，用制度管人，用制度管事。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今年一年，在乡党委政府的正确领导与大力支持下，我村干部团结一致，奋力拼搏，真抓实干，富民强村，让建设社会主义新农村工作没有流于形式。一是引进企业投资达20xx余万元，建立了永春堂食用菌采摘园、科龙高效农业采摘园，使我村经济工作上了一个新台阶。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xx年即将过去，我们在工作中收获了经验也得到了教训。20xx年，我们芦山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书记工作述职报告篇五</w:t>
      </w:r>
    </w:p>
    <w:p>
      <w:pPr>
        <w:ind w:left="0" w:right="0" w:firstLine="560"/>
        <w:spacing w:before="450" w:after="450" w:line="312" w:lineRule="auto"/>
      </w:pPr>
      <w:r>
        <w:rPr>
          <w:rFonts w:ascii="宋体" w:hAnsi="宋体" w:eastAsia="宋体" w:cs="宋体"/>
          <w:color w:val="000"/>
          <w:sz w:val="28"/>
          <w:szCs w:val="28"/>
        </w:rPr>
        <w:t xml:space="preserve">乡干部扎根基层就要真心服务基层。开展“我的联村故事”活动，就是要鼓励乡干部“多下村、多学习、多思考、多借鉴”，增进群众感情、历练工作作风、解决突出问题、提高工作能力。</w:t>
      </w:r>
    </w:p>
    <w:p>
      <w:pPr>
        <w:ind w:left="0" w:right="0" w:firstLine="560"/>
        <w:spacing w:before="450" w:after="450" w:line="312" w:lineRule="auto"/>
      </w:pPr>
      <w:r>
        <w:rPr>
          <w:rFonts w:ascii="宋体" w:hAnsi="宋体" w:eastAsia="宋体" w:cs="宋体"/>
          <w:color w:val="000"/>
          <w:sz w:val="28"/>
          <w:szCs w:val="28"/>
        </w:rPr>
        <w:t xml:space="preserve">这整个活动包括“创、写、讲、晒、评”五大主要内容：“创”是前提，要求围绕服务好群众创造各种平台渠道，主动深入群众，创出故事;“写”是总结，要求脚步丈量村情、记录民情档案、勤写工作感悟、工作中的酸甜苦辣;“讲”是交流，每月开讲一期“联村故事大讲堂”，安排不少于三分之一的乡干部轮流讲述，交流经验;“晒”是展示，在党建微博、联村故事大晒场等展示联村故事;“评”是提高，请县乡人大代表、委员、书记、主任、群众代表参加评议，对真实性、内涵性、指导性等进行评议。</w:t>
      </w:r>
    </w:p>
    <w:p>
      <w:pPr>
        <w:ind w:left="0" w:right="0" w:firstLine="560"/>
        <w:spacing w:before="450" w:after="450" w:line="312" w:lineRule="auto"/>
      </w:pPr>
      <w:r>
        <w:rPr>
          <w:rFonts w:ascii="宋体" w:hAnsi="宋体" w:eastAsia="宋体" w:cs="宋体"/>
          <w:color w:val="000"/>
          <w:sz w:val="28"/>
          <w:szCs w:val="28"/>
        </w:rPr>
        <w:t xml:space="preserve">为打造服务型干部，在全乡开展“五勤干部”争创活动，就是要求乡干部做到“脑、眼、嘴、手、脚”要勤。</w:t>
      </w:r>
    </w:p>
    <w:p>
      <w:pPr>
        <w:ind w:left="0" w:right="0" w:firstLine="560"/>
        <w:spacing w:before="450" w:after="450" w:line="312" w:lineRule="auto"/>
      </w:pPr>
      <w:r>
        <w:rPr>
          <w:rFonts w:ascii="宋体" w:hAnsi="宋体" w:eastAsia="宋体" w:cs="宋体"/>
          <w:color w:val="000"/>
          <w:sz w:val="28"/>
          <w:szCs w:val="28"/>
        </w:rPr>
        <w:t xml:space="preserve">一是要“嘴勤”，争做“会说”的干部，要勤于沟通，善于表达，放下架子，和农民拉家常交朋友，使他们感到温暖，要经常给他们讲科技，讲信息，讲政策，讲发展思路，成为百姓的贴心人。</w:t>
      </w:r>
    </w:p>
    <w:p>
      <w:pPr>
        <w:ind w:left="0" w:right="0" w:firstLine="560"/>
        <w:spacing w:before="450" w:after="450" w:line="312" w:lineRule="auto"/>
      </w:pPr>
      <w:r>
        <w:rPr>
          <w:rFonts w:ascii="宋体" w:hAnsi="宋体" w:eastAsia="宋体" w:cs="宋体"/>
          <w:color w:val="000"/>
          <w:sz w:val="28"/>
          <w:szCs w:val="28"/>
        </w:rPr>
        <w:t xml:space="preserve">二是要“手勤”，争做“实干”的干部，要勤于动手，善于实践，做给群众看，带着群众干，多为群众解决实际问题，帮助解决宅基地、婚姻家庭、邻里关系等纠纷。</w:t>
      </w:r>
    </w:p>
    <w:p>
      <w:pPr>
        <w:ind w:left="0" w:right="0" w:firstLine="560"/>
        <w:spacing w:before="450" w:after="450" w:line="312" w:lineRule="auto"/>
      </w:pPr>
      <w:r>
        <w:rPr>
          <w:rFonts w:ascii="宋体" w:hAnsi="宋体" w:eastAsia="宋体" w:cs="宋体"/>
          <w:color w:val="000"/>
          <w:sz w:val="28"/>
          <w:szCs w:val="28"/>
        </w:rPr>
        <w:t xml:space="preserve">三是要“眼勤”，争做“细察”的干部，要具备明辨是非、明察秋毫的能力，要眼中有事，要善于发现问题、发现困难、发现矛盾，从而及早解决问题，解决困难，化解矛盾。</w:t>
      </w:r>
    </w:p>
    <w:p>
      <w:pPr>
        <w:ind w:left="0" w:right="0" w:firstLine="560"/>
        <w:spacing w:before="450" w:after="450" w:line="312" w:lineRule="auto"/>
      </w:pPr>
      <w:r>
        <w:rPr>
          <w:rFonts w:ascii="宋体" w:hAnsi="宋体" w:eastAsia="宋体" w:cs="宋体"/>
          <w:color w:val="000"/>
          <w:sz w:val="28"/>
          <w:szCs w:val="28"/>
        </w:rPr>
        <w:t xml:space="preserve">四是要“脚勤”，争做“服务”的干部，就是要多走多跑，用脚步丈量村庄，深入农村一线，深入田间地头，通过入户走访，了解村情民意，加强与村民的联系和沟通，服务群众，服务大局，服务农村。</w:t>
      </w:r>
    </w:p>
    <w:p>
      <w:pPr>
        <w:ind w:left="0" w:right="0" w:firstLine="560"/>
        <w:spacing w:before="450" w:after="450" w:line="312" w:lineRule="auto"/>
      </w:pPr>
      <w:r>
        <w:rPr>
          <w:rFonts w:ascii="宋体" w:hAnsi="宋体" w:eastAsia="宋体" w:cs="宋体"/>
          <w:color w:val="000"/>
          <w:sz w:val="28"/>
          <w:szCs w:val="28"/>
        </w:rPr>
        <w:t xml:space="preserve">五是要“脑勤”，争做“善思”的干部，要勤动脑、勤思考、勤学习，要根据各自工作的新问题、新情况、新特点，多动脑筋，多想办法，出谋划策，推动工作。</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以上就是我们工作情况的述职报告。在下一段的工作中，还希望在大家的支持了配合下，齐心协力的把工作做到最好。谢谢大家!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书记工作述职报告篇六</w:t>
      </w:r>
    </w:p>
    <w:p>
      <w:pPr>
        <w:ind w:left="0" w:right="0" w:firstLine="560"/>
        <w:spacing w:before="450" w:after="450" w:line="312" w:lineRule="auto"/>
      </w:pPr>
      <w:r>
        <w:rPr>
          <w:rFonts w:ascii="宋体" w:hAnsi="宋体" w:eastAsia="宋体" w:cs="宋体"/>
          <w:color w:val="000"/>
          <w:sz w:val="28"/>
          <w:szCs w:val="28"/>
        </w:rPr>
        <w:t xml:space="preserve">今年年初，公司发现了一些问题,在严肃处理的同时，看到了加强学习、不断提高党员干部职工队伍政治素质的重要性和必要性。因而今年以来党支部进而注重认真抓好党员组织生活、干部中心组学习和职工班组学习。在组织生活和中心组学习中，能重点安排认真学习《党的“三个代表”的重要思想》和《中国共产党中央关于完善社会主义市场经济体制等若干问题的决定》着重就如何深入贯彻党的十六大精神、十六届四中全会精神和要牢固树立起正确的世界观、人生观和价值观等内容进行了学习和讨论。同时还侧重于加强党风廉政建设教育，组织党员反复学习《中国共产党党内监督条例》(试行)和《中国共产党纪律处分条例》，着力提高党员和干部执行各项廉洁制度和企业规章制度的自觉性。通过学习，使广大党员干部认识到在任何时候和任何情况下，都必须要保持清醒的头脑和必须具有明辨是非的能力，要始终保持党员干部勤政廉洁的良好形象，为广大职工群众作出表率作用。</w:t>
      </w:r>
    </w:p>
    <w:p>
      <w:pPr>
        <w:ind w:left="0" w:right="0" w:firstLine="560"/>
        <w:spacing w:before="450" w:after="450" w:line="312" w:lineRule="auto"/>
      </w:pPr>
      <w:r>
        <w:rPr>
          <w:rFonts w:ascii="宋体" w:hAnsi="宋体" w:eastAsia="宋体" w:cs="宋体"/>
          <w:color w:val="000"/>
          <w:sz w:val="28"/>
          <w:szCs w:val="28"/>
        </w:rPr>
        <w:t xml:space="preserve">同样，由于公司上下共同重视的结果，班组学习已形成为企业的一项重要制度。广大职工都能认真自觉地参加每周一、三上午的晨会学习，晨会学习已成为职工交流思想、互通信息、切磋技艺和学习新知识的有效形式。在20xx年中，班组学习的学习形式和方法有了进一步的提高与改进，学习内容更为贴近职工群众和经营服务第一线。</w:t>
      </w:r>
    </w:p>
    <w:p>
      <w:pPr>
        <w:ind w:left="0" w:right="0" w:firstLine="560"/>
        <w:spacing w:before="450" w:after="450" w:line="312" w:lineRule="auto"/>
      </w:pPr>
      <w:r>
        <w:rPr>
          <w:rFonts w:ascii="宋体" w:hAnsi="宋体" w:eastAsia="宋体" w:cs="宋体"/>
          <w:color w:val="000"/>
          <w:sz w:val="28"/>
          <w:szCs w:val="28"/>
        </w:rPr>
        <w:t xml:space="preserve">二、加强党的自身建设，在经济工作中充分发挥党支部的参与作用</w:t>
      </w:r>
    </w:p>
    <w:p>
      <w:pPr>
        <w:ind w:left="0" w:right="0" w:firstLine="560"/>
        <w:spacing w:before="450" w:after="450" w:line="312" w:lineRule="auto"/>
      </w:pPr>
      <w:r>
        <w:rPr>
          <w:rFonts w:ascii="宋体" w:hAnsi="宋体" w:eastAsia="宋体" w:cs="宋体"/>
          <w:color w:val="000"/>
          <w:sz w:val="28"/>
          <w:szCs w:val="28"/>
        </w:rPr>
        <w:t xml:space="preserve">20xx年，我支部能积极认真贯彻执行《上海市支部建设纲要》。根据“党支部工作记录”中的`内容做到了每月有计划，工作有落实。</w:t>
      </w:r>
    </w:p>
    <w:p>
      <w:pPr>
        <w:ind w:left="0" w:right="0" w:firstLine="560"/>
        <w:spacing w:before="450" w:after="450" w:line="312" w:lineRule="auto"/>
      </w:pPr>
      <w:r>
        <w:rPr>
          <w:rFonts w:ascii="宋体" w:hAnsi="宋体" w:eastAsia="宋体" w:cs="宋体"/>
          <w:color w:val="000"/>
          <w:sz w:val="28"/>
          <w:szCs w:val="28"/>
        </w:rPr>
        <w:t xml:space="preserve">20xx年支部能围绕公司经济工作重点，结合企业实际，在做好各基础工作方面，20xx年党支部认真能抓好“三会一课”制度、民主评议和民主生活会等项制度和及时做好一名预备党员的按期转正工作，特别是在一年一度的党员民主评议中，党支部能做到不走过场，严肃指出个别党员在工作中落后于职工的现象，对党员违反劳动纪律和企业规章制度现象进行批评。</w:t>
      </w:r>
    </w:p>
    <w:p>
      <w:pPr>
        <w:ind w:left="0" w:right="0" w:firstLine="560"/>
        <w:spacing w:before="450" w:after="450" w:line="312" w:lineRule="auto"/>
      </w:pPr>
      <w:r>
        <w:rPr>
          <w:rFonts w:ascii="宋体" w:hAnsi="宋体" w:eastAsia="宋体" w:cs="宋体"/>
          <w:color w:val="000"/>
          <w:sz w:val="28"/>
          <w:szCs w:val="28"/>
        </w:rPr>
        <w:t xml:space="preserve">一年来，党支部还能坚持做到积极参与企业的经济工作和改革工作。从去年以来卖场网点缩减和撤离，使我们感到寻找新的经济增长点的迫切和艰难。为此党支部积极配合公司行政，在积极开拓新的合适经营网点的同时，在了解思想、了解各人家庭生活情况下，因地制宜因人而宜地合理地及时挖掘岗位安置了多名职工，对部分家庭有一定困难下岗职工工资进行了调整。因而在职工中未产生大的思想波动，情绪都较为稳定。</w:t>
      </w:r>
    </w:p>
    <w:p>
      <w:pPr>
        <w:ind w:left="0" w:right="0" w:firstLine="560"/>
        <w:spacing w:before="450" w:after="450" w:line="312" w:lineRule="auto"/>
      </w:pPr>
      <w:r>
        <w:rPr>
          <w:rFonts w:ascii="宋体" w:hAnsi="宋体" w:eastAsia="宋体" w:cs="宋体"/>
          <w:color w:val="000"/>
          <w:sz w:val="28"/>
          <w:szCs w:val="28"/>
        </w:rPr>
        <w:t xml:space="preserve">20xx年7-8月份支部和公司行政一起利用销售淡季组织职工开展了销售目标竞赛活动，因每年3-4月份是我们的销售淡季，利用这一时期开展销售目标竞赛活动，着重在于让职工促销售和关心销售，从制定计划到分段实施，直至最后总结奖励，尽管未达到理想的预期效果，但在竞赛过程中，职工能积极主动地关心自己柜组的经营情况，对目前经营中存在的不利因素能仔细分析，各抒已见，充分发表意见，取得了一定的效果。</w:t>
      </w:r>
    </w:p>
    <w:p>
      <w:pPr>
        <w:ind w:left="0" w:right="0" w:firstLine="560"/>
        <w:spacing w:before="450" w:after="450" w:line="312" w:lineRule="auto"/>
      </w:pPr>
      <w:r>
        <w:rPr>
          <w:rFonts w:ascii="宋体" w:hAnsi="宋体" w:eastAsia="宋体" w:cs="宋体"/>
          <w:color w:val="000"/>
          <w:sz w:val="28"/>
          <w:szCs w:val="28"/>
        </w:rPr>
        <w:t xml:space="preserve">13部并配合行政积极开展一系列促销扩销活动，有效渲染了促销活动的气氛，既节约开支，又让利于消费者。如在今年五一黄金周中，积极与兄弟公司联系借用门前充气拱门，了解dm广告分发情况及反馈情况。</w:t>
      </w:r>
    </w:p>
    <w:p>
      <w:pPr>
        <w:ind w:left="0" w:right="0" w:firstLine="560"/>
        <w:spacing w:before="450" w:after="450" w:line="312" w:lineRule="auto"/>
      </w:pPr>
      <w:r>
        <w:rPr>
          <w:rFonts w:ascii="宋体" w:hAnsi="宋体" w:eastAsia="宋体" w:cs="宋体"/>
          <w:color w:val="000"/>
          <w:sz w:val="28"/>
          <w:szCs w:val="28"/>
        </w:rPr>
        <w:t xml:space="preserve">三、深入开展企务公开工作，继续推进凝聚力工程</w:t>
      </w:r>
    </w:p>
    <w:p>
      <w:pPr>
        <w:ind w:left="0" w:right="0" w:firstLine="560"/>
        <w:spacing w:before="450" w:after="450" w:line="312" w:lineRule="auto"/>
      </w:pPr>
      <w:r>
        <w:rPr>
          <w:rFonts w:ascii="宋体" w:hAnsi="宋体" w:eastAsia="宋体" w:cs="宋体"/>
          <w:color w:val="000"/>
          <w:sz w:val="28"/>
          <w:szCs w:val="28"/>
        </w:rPr>
        <w:t xml:space="preserve">今年以来召开了二次职代会，在职代会上对公司制定的有关企务公开内容逐一进行了公开，包括行政的工作报告，公司章程和职工持股会章程的制定和修改，涉及员工切身利益方案的制定和调整，业务招待费使用情况和“四金”落实情况，党政述职述廉工作以及公司职工董事、监事的选举产生等等。</w:t>
      </w:r>
    </w:p>
    <w:p>
      <w:pPr>
        <w:ind w:left="0" w:right="0" w:firstLine="560"/>
        <w:spacing w:before="450" w:after="450" w:line="312" w:lineRule="auto"/>
      </w:pPr>
      <w:r>
        <w:rPr>
          <w:rFonts w:ascii="宋体" w:hAnsi="宋体" w:eastAsia="宋体" w:cs="宋体"/>
          <w:color w:val="000"/>
          <w:sz w:val="28"/>
          <w:szCs w:val="28"/>
        </w:rPr>
        <w:t xml:space="preserve">今年以来企务公开的重点工作是放在干部和职工关心的改革和管理的“热点”问题上，主要开展了以下二项工作：</w:t>
      </w:r>
    </w:p>
    <w:p>
      <w:pPr>
        <w:ind w:left="0" w:right="0" w:firstLine="560"/>
        <w:spacing w:before="450" w:after="450" w:line="312" w:lineRule="auto"/>
      </w:pPr>
      <w:r>
        <w:rPr>
          <w:rFonts w:ascii="宋体" w:hAnsi="宋体" w:eastAsia="宋体" w:cs="宋体"/>
          <w:color w:val="000"/>
          <w:sz w:val="28"/>
          <w:szCs w:val="28"/>
        </w:rPr>
        <w:t xml:space="preserve">1)集体劳动合同的重新商定。我公司全体员工和经营者的共同努力，几年来，公司在经济上保持了良好的发展态势。行政领导适时地考虑职工的利益分配。决定今年全面提高员工的工资水平。这时恰逢本公司集体劳动合同到期需重新修订。为了解新的《劳动法和工会法》切实维护广大职工的利益。我们党政工人事一起参加了区总工会、区劳动和社会保障局合办的劳动工资集体协商培训班。尽管只有一天，但使我们进而认识到集体协商对于依法维护劳动双方的合法利益、建立和谐的劳动关系、保护和调动广大职工的积极性创造性，具有有十分重要的意义。通过培训我们初步掌握了集体协商的内容、程序、原则和方法，在制定集体劳动合同的过程中，用人单位一方和职工一方首先达成共识：感到集体劳动合同不一定要包罗万象，我们的重点应放在大家关注的劳动报酬、工作时间与休息和保险福利等方面特别是对劳动报酬章节要进行重新地协商制定。经过反复酝酿和在上级工会人事部门的参与和指导下，使我们在员工加班加点工资问题上，在员工病事假期间的工资待遇上，在员工保险福利待遇上均能向职工一方倾斜。在提高员工的工资水平上行政领导挖掘潜力，最大限度地提高了广大员工的收入水平，使上班员工的工资收入均有50%幅度地提高，这充份体现了行政领导对本公司经营充满信心和对广大职工利益的关心和呵护。这次集体劳动合同不仅在集团形成了示范，同时还被总工会确认为《集体劳动合同》的示范单位，受到了总工会的表扬。</w:t>
      </w:r>
    </w:p>
    <w:p>
      <w:pPr>
        <w:ind w:left="0" w:right="0" w:firstLine="560"/>
        <w:spacing w:before="450" w:after="450" w:line="312" w:lineRule="auto"/>
      </w:pPr>
      <w:r>
        <w:rPr>
          <w:rFonts w:ascii="宋体" w:hAnsi="宋体" w:eastAsia="宋体" w:cs="宋体"/>
          <w:color w:val="000"/>
          <w:sz w:val="28"/>
          <w:szCs w:val="28"/>
        </w:rPr>
        <w:t xml:space="preserve">2)规章制度的修订和奖励分配方案的调整</w:t>
      </w:r>
    </w:p>
    <w:p>
      <w:pPr>
        <w:ind w:left="0" w:right="0" w:firstLine="560"/>
        <w:spacing w:before="450" w:after="450" w:line="312" w:lineRule="auto"/>
      </w:pPr>
      <w:r>
        <w:rPr>
          <w:rFonts w:ascii="宋体" w:hAnsi="宋体" w:eastAsia="宋体" w:cs="宋体"/>
          <w:color w:val="000"/>
          <w:sz w:val="28"/>
          <w:szCs w:val="28"/>
        </w:rPr>
        <w:t xml:space="preserve">今年以来，党支部与行政一起对原有执行多年的部分规章制度进行了修改，主要是《员工考勤制度及相关规定》、《企业内部分配办法》和《总汇商场奖金分配办法》这三个规章的调整后，可探性很强，使员工能根据自己的具体情况对号入座，遵守企业制度，依照规章做好自己的工作。如奖金分配办法的修改，行政领导经过反复测算，前提是在提高效益的基础上，提高职工的奖金水平，支部能深入了解职工的思想动态，了解各柜组的经营情况及市场变化情况，积极参与奖金分配调整。通过深入细致的思想工作，既调动了人员的积极性，真正做到了这项涉及每个员工切身利益的工作公开、公正和公平，透明度非常高。</w:t>
      </w:r>
    </w:p>
    <w:p>
      <w:pPr>
        <w:ind w:left="0" w:right="0" w:firstLine="560"/>
        <w:spacing w:before="450" w:after="450" w:line="312" w:lineRule="auto"/>
      </w:pPr>
      <w:r>
        <w:rPr>
          <w:rFonts w:ascii="宋体" w:hAnsi="宋体" w:eastAsia="宋体" w:cs="宋体"/>
          <w:color w:val="000"/>
          <w:sz w:val="28"/>
          <w:szCs w:val="28"/>
        </w:rPr>
        <w:t xml:space="preserve">在继续推进凝聚力工程方面，党支部能一如既往地关心在职</w:t>
      </w:r>
    </w:p>
    <w:p>
      <w:pPr>
        <w:ind w:left="0" w:right="0" w:firstLine="560"/>
        <w:spacing w:before="450" w:after="450" w:line="312" w:lineRule="auto"/>
      </w:pPr>
      <w:r>
        <w:rPr>
          <w:rFonts w:ascii="宋体" w:hAnsi="宋体" w:eastAsia="宋体" w:cs="宋体"/>
          <w:color w:val="000"/>
          <w:sz w:val="28"/>
          <w:szCs w:val="28"/>
        </w:rPr>
        <w:t xml:space="preserve">职工和退休职工，注重解决弱势群体的实际困难。为解决职工的后顾之忧，在行政领导的大力支持下，04年做好了对20xx在职职工住院医疗保险和50名退休工人的住院医疗保险的续保工作，新增了大病医疗保险20xx同时今年对公司20xx职工进行了全面的体检。</w:t>
      </w:r>
    </w:p>
    <w:p>
      <w:pPr>
        <w:ind w:left="0" w:right="0" w:firstLine="560"/>
        <w:spacing w:before="450" w:after="450" w:line="312" w:lineRule="auto"/>
      </w:pPr>
      <w:r>
        <w:rPr>
          <w:rFonts w:ascii="宋体" w:hAnsi="宋体" w:eastAsia="宋体" w:cs="宋体"/>
          <w:color w:val="000"/>
          <w:sz w:val="28"/>
          <w:szCs w:val="28"/>
        </w:rPr>
        <w:t xml:space="preserve">四、个人执行廉洁自律的情况</w:t>
      </w:r>
    </w:p>
    <w:p>
      <w:pPr>
        <w:ind w:left="0" w:right="0" w:firstLine="560"/>
        <w:spacing w:before="450" w:after="450" w:line="312" w:lineRule="auto"/>
      </w:pPr>
      <w:r>
        <w:rPr>
          <w:rFonts w:ascii="宋体" w:hAnsi="宋体" w:eastAsia="宋体" w:cs="宋体"/>
          <w:color w:val="000"/>
          <w:sz w:val="28"/>
          <w:szCs w:val="28"/>
        </w:rPr>
        <w:t xml:space="preserve">20xx年，本人能认真执行有关规定，在一年中自己没有发生个人违纪的情况，个人的重大事项也能按规定及时向集团领导汇报。在平时企业管理中能坚持勤俭办企业原则，做到不铺张浪费和奢侈浪费。认真贯彻执行艰苦奋斗办企业的方针。</w:t>
      </w:r>
    </w:p>
    <w:p>
      <w:pPr>
        <w:ind w:left="0" w:right="0" w:firstLine="560"/>
        <w:spacing w:before="450" w:after="450" w:line="312" w:lineRule="auto"/>
      </w:pPr>
      <w:r>
        <w:rPr>
          <w:rFonts w:ascii="宋体" w:hAnsi="宋体" w:eastAsia="宋体" w:cs="宋体"/>
          <w:color w:val="000"/>
          <w:sz w:val="28"/>
          <w:szCs w:val="28"/>
        </w:rPr>
        <w:t xml:space="preserve">在业务交往中，自己能注重自身形象和维护自行车王国的品牌形象，在多年来的业务交往中，从未利用工作方便谋取个人的私利，而是积极维护企业的利益和消费者的合法权益，注重产品的品质、售后服务及诚信，能管住自己的手、嘴、脚，因而在行业中树立了良好的形象，为其他干部和职工树立了榜样。</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书记工作述职报告篇七</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在上级部门的正确领导下，今年我在工作上取得了一定的成绩，社区。各方面都得到了锻炼和提高。下面，我把一年来学习、思想、工作、廉洁从政的情况简要汇报如下：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岗岭社区副主任，在居委会秘书网网址：xxx.担负责任是很大的。因此，在主观认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增进团结。在团结问题上，我坚持做到以下三点：一是坚持公正、公道。工作上充分相信依靠班子成员，大力协助书记，按照工作分工，充分发挥大家的积极性。二是认真执行民主集中制，严格实行少数服从多数的原则。三是积极营畅所欲言的民主气氛。</w:t>
      </w:r>
    </w:p>
    <w:p>
      <w:pPr>
        <w:ind w:left="0" w:right="0" w:firstLine="560"/>
        <w:spacing w:before="450" w:after="450" w:line="312" w:lineRule="auto"/>
      </w:pPr>
      <w:r>
        <w:rPr>
          <w:rFonts w:ascii="宋体" w:hAnsi="宋体" w:eastAsia="宋体" w:cs="宋体"/>
          <w:color w:val="000"/>
          <w:sz w:val="28"/>
          <w:szCs w:val="28"/>
        </w:rPr>
        <w:t xml:space="preserve">加强学习，提高政策理论水平。一是加强理论学习。通过多种形式，加强政治理论学习。二是加强文化技能学习。三是加强业务学习。为适应工作需要，平时注意翻阅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改进作风，坚持勤政、廉政。作为一名干部来说，既要干事，又要多干群众欢迎的实事、好事。我是这样想也是努力这样去做的。首先把群众的意愿和需求作为工作的出发点和落脚点。我们工作生活在城市最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一年来，在上级的正确领导下，在全体居委会干部的努力下，严格履行工作职责，完成各项工作任务，主要表现在以下几个方面：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注重调查研究。今年是我社区刚刚成立的一年，在新形势下如何做好社区工作，没有现成的模式可以参照，需要在实践中不断进行探索，找到一条符合本居委会实际的社区建设路子，述职报告《社区》。今年村转居一开始，我把深入调研，理清工作思路作为一项重要任务来抓，通过各种途径和形式的调查了解、征求意见，基本理清了社区工作的思路和重点，在社区经济、社区党建、社区服务、社区环境、社区文化、社区治安、社区卫生等各个方面，都能够心中有数。</w:t>
      </w:r>
    </w:p>
    <w:p>
      <w:pPr>
        <w:ind w:left="0" w:right="0" w:firstLine="560"/>
        <w:spacing w:before="450" w:after="450" w:line="312" w:lineRule="auto"/>
      </w:pPr>
      <w:r>
        <w:rPr>
          <w:rFonts w:ascii="宋体" w:hAnsi="宋体" w:eastAsia="宋体" w:cs="宋体"/>
          <w:color w:val="000"/>
          <w:sz w:val="28"/>
          <w:szCs w:val="28"/>
        </w:rPr>
        <w:t xml:space="preserve">在社区党建方面。加强了党的领导，完善了社区自治组织，为培养一支年轻化、知识化、专业化、职业化的社区工作者队伍，全面提升社区建设工作水平打下结实基础。</w:t>
      </w:r>
    </w:p>
    <w:p>
      <w:pPr>
        <w:ind w:left="0" w:right="0" w:firstLine="560"/>
        <w:spacing w:before="450" w:after="450" w:line="312" w:lineRule="auto"/>
      </w:pPr>
      <w:r>
        <w:rPr>
          <w:rFonts w:ascii="宋体" w:hAnsi="宋体" w:eastAsia="宋体" w:cs="宋体"/>
          <w:color w:val="000"/>
          <w:sz w:val="28"/>
          <w:szCs w:val="28"/>
        </w:rPr>
        <w:t xml:space="preserve">在社区治安方面，各项工作都开展得比较成功。开展了以“打更巡逻”活动为抓手的社会治安防控体系建设，取得了良好的社会效果注重工作创新。</w:t>
      </w:r>
    </w:p>
    <w:p>
      <w:pPr>
        <w:ind w:left="0" w:right="0" w:firstLine="560"/>
        <w:spacing w:before="450" w:after="450" w:line="312" w:lineRule="auto"/>
      </w:pPr>
      <w:r>
        <w:rPr>
          <w:rFonts w:ascii="宋体" w:hAnsi="宋体" w:eastAsia="宋体" w:cs="宋体"/>
          <w:color w:val="000"/>
          <w:sz w:val="28"/>
          <w:szCs w:val="28"/>
        </w:rPr>
        <w:t xml:space="preserve">唯有创新才有活力，如果还是停留在过去那种老的做法，不进行思路创新，显然不适应新形势、新任务的要求。为此，我在实践中，重视创新机制，力求创出工作的特色。一年来，社区建设各方面都取得了显著成效。</w:t>
      </w:r>
    </w:p>
    <w:p>
      <w:pPr>
        <w:ind w:left="0" w:right="0" w:firstLine="560"/>
        <w:spacing w:before="450" w:after="450" w:line="312" w:lineRule="auto"/>
      </w:pPr>
      <w:r>
        <w:rPr>
          <w:rFonts w:ascii="宋体" w:hAnsi="宋体" w:eastAsia="宋体" w:cs="宋体"/>
          <w:color w:val="000"/>
          <w:sz w:val="28"/>
          <w:szCs w:val="28"/>
        </w:rPr>
        <w:t xml:space="preserve">大力发展经济。解放思想，狠抓落实，经济工作稳步发展。特别是工业园的出租，确保了资产的保值和增值。为岗岭社区的未来的发展打下了坚实的基础。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围绕中心，突出重点。今年以来全面实施社区建设活动，认真抓好社区的“四化”建设和环境综合整治。对脏、乱、差的居民区进行清理整顿，拆除了违章建筑，清理了卫生死角，并协同有关部门对秩序混乱、卫生差的地方进行了整治。</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·中学校长述职报告·教师个人述职报告·园长述职报告·总经理述职报告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·护士长述职报告·教师年度述职报告·个人述职报告·公务员转正述职报告</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意识还不够强。改革创新上有差距。长期以来，在改革创新上意识不强，没有提出新的措施，致使这些方面存有一些薄弱环节。自身建设上有差距。围绕树立自己良好的公仆形象，虽然注重加强了自身建设，注重了各种场合严格要求自己、管住自己，但有时也有随大流的思想，存有请吃和被请的现象。</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马家吉村党支部书记以来，在乡党委、政府的正确领导下，深入贯彻落实党的xx大会议精神和科学发展观，带领全体干部立足我村实际，积极调整工作思路，主动创新工作方法，不断适应新环境、新任务的要求，开拓进取，圆满完成了各级组织安排的工作任务。下面，我将今年的工作情况向各位领导、同志们做一个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一、加强学习，努力提高自身的政治素养、理论素养和业务水平。</w:t>
      </w:r>
    </w:p>
    <w:p>
      <w:pPr>
        <w:ind w:left="0" w:right="0" w:firstLine="560"/>
        <w:spacing w:before="450" w:after="450" w:line="312" w:lineRule="auto"/>
      </w:pPr>
      <w:r>
        <w:rPr>
          <w:rFonts w:ascii="宋体" w:hAnsi="宋体" w:eastAsia="宋体" w:cs="宋体"/>
          <w:color w:val="000"/>
          <w:sz w:val="28"/>
          <w:szCs w:val="28"/>
        </w:rPr>
        <w:t xml:space="preserve">作为一名基层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二、加强支部建设，扎实推进党建工作，充分发挥基层党组织的战斗堡垒作用。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村党支部高度重视党建工作，严格按照乡党委的要求，我本人更是立足全村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xx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三、积极参与创建全国文明卫生城市，营造和谐美好家园。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文工作开展以来，我村多方位对创文工作进行宣传，积极投身创建工作。在市、区联点单位的指导下，在乡党委、政府的正确领导下，进行了村环境卫生整治，带领村干部和志愿者加班加点清扫村道路、除草、清运垃圾、铲牛皮癣。完成了村主干道路路灯全面安装，解决村居民夜间出行难的问题，村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四、其它工作及今后工作目标：</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2、宣传好、贯彻好党的十八会议精神，以经济建设、文化建设、村建设为奋斗目标，把村各项工作做得更好。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x年，在乡党委、政府的正确领导和全体村干部的共同努力下，村工作取得了一定的成绩，但是在工作中还有很多地方需要我不断探索，不断学习，不断总结，不断提高，也恳请上级党组织给予进一步的指导和帮助。面对新的时代背景和村建设的新形势，我决心在上级党委的正确领导下，为村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3月，我很荣幸地成功竞选上普宣项目部团工委书记，在从事团工委工作不到一年的时间里，我从稚嫩走来，一步一步迈向成熟，成长的路上，有领导的指导与同事的支持，既是给我的帮助，更是给我莫大的鼓励，时刻鞭策着我，给我在前行的道路上源源不断的动力。我时刻铭记着自身的责任与义务，常怀感恩之心，爱岗敬业，为项目部、为团员青年服务，贡献自己的微薄之力。下面就以下几个方面将一年的工作述职如下：</w:t>
      </w:r>
    </w:p>
    <w:p>
      <w:pPr>
        <w:ind w:left="0" w:right="0" w:firstLine="560"/>
        <w:spacing w:before="450" w:after="450" w:line="312" w:lineRule="auto"/>
      </w:pPr>
      <w:r>
        <w:rPr>
          <w:rFonts w:ascii="宋体" w:hAnsi="宋体" w:eastAsia="宋体" w:cs="宋体"/>
          <w:color w:val="000"/>
          <w:sz w:val="28"/>
          <w:szCs w:val="28"/>
        </w:rPr>
        <w:t xml:space="preserve">我一直认为高综合素质的人才在这个竞争激烈的社会才具有竞争力，任何片面的技能都可以被代替，综合素质之对个人而言好比综合国力之对国家而言，是最强实力的象征。普宣团工委通过组织青年座谈会，以“听、谈”的形式增长见识，促进彼此间的了解，锻造个人思维。积极倡导团员青年养成“终身学习”的良好习惯，营造学习氛围。我平时会关注公司网站的“五桥青年”板块，一是积极响应上级团委的号召，及时完成上级团委的指示，二是了解上级团委分享的信息，及时提供给项目部团员青年，平时会与其他兄弟单位相互沟通，关注他们的动态，吸收他们好的方面，而不闭门造车，停滞不前，这也正是一个年轻的团体所要具备的素质，汲取营养，快速壮大自己。</w:t>
      </w:r>
    </w:p>
    <w:p>
      <w:pPr>
        <w:ind w:left="0" w:right="0" w:firstLine="560"/>
        <w:spacing w:before="450" w:after="450" w:line="312" w:lineRule="auto"/>
      </w:pPr>
      <w:r>
        <w:rPr>
          <w:rFonts w:ascii="宋体" w:hAnsi="宋体" w:eastAsia="宋体" w:cs="宋体"/>
          <w:color w:val="000"/>
          <w:sz w:val="28"/>
          <w:szCs w:val="28"/>
        </w:rPr>
        <w:t xml:space="preserve">普宣团工委下设了青年安全监督岗，有完整的人员架构，青安岗自成立以来，组织过两次青年安全大检查，宣威岸、普立岸各1次，发现事故隐患次数1次，并及时上报于项目部领导。</w:t>
      </w:r>
    </w:p>
    <w:p>
      <w:pPr>
        <w:ind w:left="0" w:right="0" w:firstLine="560"/>
        <w:spacing w:before="450" w:after="450" w:line="312" w:lineRule="auto"/>
      </w:pPr>
      <w:r>
        <w:rPr>
          <w:rFonts w:ascii="宋体" w:hAnsi="宋体" w:eastAsia="宋体" w:cs="宋体"/>
          <w:color w:val="000"/>
          <w:sz w:val="28"/>
          <w:szCs w:val="28"/>
        </w:rPr>
        <w:t xml:space="preserve">项目部宣传队伍现有4人，其中有3人受过专业培训。组织宣传是我的责任，在我的工作中占有很大的一部分。这是一群年轻的通讯员，在初期，没有宣传报道经验、对项目生产不熟悉、对重大事件把握不准、报道角度不准确是我们的软肋，在项目部党工委的指导下，以及我们自身的锻炼下，我们逐渐成熟起来，对外宣传基本能做到拿捏准确，视角到位，报道及时，内容客观，有针对性。</w:t>
      </w:r>
    </w:p>
    <w:p>
      <w:pPr>
        <w:ind w:left="0" w:right="0" w:firstLine="560"/>
        <w:spacing w:before="450" w:after="450" w:line="312" w:lineRule="auto"/>
      </w:pPr>
      <w:r>
        <w:rPr>
          <w:rFonts w:ascii="宋体" w:hAnsi="宋体" w:eastAsia="宋体" w:cs="宋体"/>
          <w:color w:val="000"/>
          <w:sz w:val="28"/>
          <w:szCs w:val="28"/>
        </w:rPr>
        <w:t xml:space="preserve">在普宣团工委的组织下，项目部员工与当地派出所民警、中学教师进行了篮球友谊赛，既丰富了员工的业余生活，也促进了项目部员工与当地民众的交流，增加彼此间的了解。普宣团工委在项目部组织过“卡拉ok”活动，以及节日期间的各种文体活动，受到项目部员工的欢迎，既很好的活跃了项目部气氛，又锻炼了团员青年们组织与策划能力。</w:t>
      </w:r>
    </w:p>
    <w:p>
      <w:pPr>
        <w:ind w:left="0" w:right="0" w:firstLine="560"/>
        <w:spacing w:before="450" w:after="450" w:line="312" w:lineRule="auto"/>
      </w:pPr>
      <w:r>
        <w:rPr>
          <w:rFonts w:ascii="宋体" w:hAnsi="宋体" w:eastAsia="宋体" w:cs="宋体"/>
          <w:color w:val="000"/>
          <w:sz w:val="28"/>
          <w:szCs w:val="28"/>
        </w:rPr>
        <w:t xml:space="preserve">总的来说，20xx年是普宣团工委起跑的一年，我们一起在历练中成长，在我自身以及团工委，尚存在着很多的不足，主要有以下几点：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1、有些活动流于表面，切入得不够深，且未能形成长效机制；</w:t>
      </w:r>
    </w:p>
    <w:p>
      <w:pPr>
        <w:ind w:left="0" w:right="0" w:firstLine="560"/>
        <w:spacing w:before="450" w:after="450" w:line="312" w:lineRule="auto"/>
      </w:pPr>
      <w:r>
        <w:rPr>
          <w:rFonts w:ascii="宋体" w:hAnsi="宋体" w:eastAsia="宋体" w:cs="宋体"/>
          <w:color w:val="000"/>
          <w:sz w:val="28"/>
          <w:szCs w:val="28"/>
        </w:rPr>
        <w:t xml:space="preserve">2、未能充分调动团员青年积极性，发挥他们各自的优势；</w:t>
      </w:r>
    </w:p>
    <w:p>
      <w:pPr>
        <w:ind w:left="0" w:right="0" w:firstLine="560"/>
        <w:spacing w:before="450" w:after="450" w:line="312" w:lineRule="auto"/>
      </w:pPr>
      <w:r>
        <w:rPr>
          <w:rFonts w:ascii="宋体" w:hAnsi="宋体" w:eastAsia="宋体" w:cs="宋体"/>
          <w:color w:val="000"/>
          <w:sz w:val="28"/>
          <w:szCs w:val="28"/>
        </w:rPr>
        <w:t xml:space="preserve">3、活动开展得不够丰富，特别是缺少以提升团员青年技能水平的活动；</w:t>
      </w:r>
    </w:p>
    <w:p>
      <w:pPr>
        <w:ind w:left="0" w:right="0" w:firstLine="560"/>
        <w:spacing w:before="450" w:after="450" w:line="312" w:lineRule="auto"/>
      </w:pPr>
      <w:r>
        <w:rPr>
          <w:rFonts w:ascii="宋体" w:hAnsi="宋体" w:eastAsia="宋体" w:cs="宋体"/>
          <w:color w:val="000"/>
          <w:sz w:val="28"/>
          <w:szCs w:val="28"/>
        </w:rPr>
        <w:t xml:space="preserve">4、有时会产生懈怠情绪，这来源于对自身的要求降低；</w:t>
      </w:r>
    </w:p>
    <w:p>
      <w:pPr>
        <w:ind w:left="0" w:right="0" w:firstLine="560"/>
        <w:spacing w:before="450" w:after="450" w:line="312" w:lineRule="auto"/>
      </w:pPr>
      <w:r>
        <w:rPr>
          <w:rFonts w:ascii="宋体" w:hAnsi="宋体" w:eastAsia="宋体" w:cs="宋体"/>
          <w:color w:val="000"/>
          <w:sz w:val="28"/>
          <w:szCs w:val="28"/>
        </w:rPr>
        <w:t xml:space="preserve">5、部分团员的团员意识淡薄，主人翁意识、服务意识不强，有待提高。</w:t>
      </w:r>
    </w:p>
    <w:p>
      <w:pPr>
        <w:ind w:left="0" w:right="0" w:firstLine="560"/>
        <w:spacing w:before="450" w:after="450" w:line="312" w:lineRule="auto"/>
      </w:pPr>
      <w:r>
        <w:rPr>
          <w:rFonts w:ascii="宋体" w:hAnsi="宋体" w:eastAsia="宋体" w:cs="宋体"/>
          <w:color w:val="000"/>
          <w:sz w:val="28"/>
          <w:szCs w:val="28"/>
        </w:rPr>
        <w:t xml:space="preserve">针对这些不足，我下一年的工作设想如下：</w:t>
      </w:r>
    </w:p>
    <w:p>
      <w:pPr>
        <w:ind w:left="0" w:right="0" w:firstLine="560"/>
        <w:spacing w:before="450" w:after="450" w:line="312" w:lineRule="auto"/>
      </w:pPr>
      <w:r>
        <w:rPr>
          <w:rFonts w:ascii="宋体" w:hAnsi="宋体" w:eastAsia="宋体" w:cs="宋体"/>
          <w:color w:val="000"/>
          <w:sz w:val="28"/>
          <w:szCs w:val="28"/>
        </w:rPr>
        <w:t xml:space="preserve">一、开展如“青年技能大赛”等形式的活动，努力建立普宣项目部以“促进团员青年立岗成才”为宗旨的长效机制，切实提升团员青年的技能水平，提高业务能力，更好地为项目生产服务。</w:t>
      </w:r>
    </w:p>
    <w:p>
      <w:pPr>
        <w:ind w:left="0" w:right="0" w:firstLine="560"/>
        <w:spacing w:before="450" w:after="450" w:line="312" w:lineRule="auto"/>
      </w:pPr>
      <w:r>
        <w:rPr>
          <w:rFonts w:ascii="宋体" w:hAnsi="宋体" w:eastAsia="宋体" w:cs="宋体"/>
          <w:color w:val="000"/>
          <w:sz w:val="28"/>
          <w:szCs w:val="28"/>
        </w:rPr>
        <w:t xml:space="preserve">二、深入开展青年座谈会、学习交流会，例如“读一本好书，谈一谈体会”活动，促进团员青年养成“终身学习”的习惯，锻造理性思维，提升个人综合素质。</w:t>
      </w:r>
    </w:p>
    <w:p>
      <w:pPr>
        <w:ind w:left="0" w:right="0" w:firstLine="560"/>
        <w:spacing w:before="450" w:after="450" w:line="312" w:lineRule="auto"/>
      </w:pPr>
      <w:r>
        <w:rPr>
          <w:rFonts w:ascii="宋体" w:hAnsi="宋体" w:eastAsia="宋体" w:cs="宋体"/>
          <w:color w:val="000"/>
          <w:sz w:val="28"/>
          <w:szCs w:val="28"/>
        </w:rPr>
        <w:t xml:space="preserve">三、加大宣传力度，调动通讯员积极性，积极组织对外宣传报道，同时还要着重对项目生产进度、工程介绍做专门报道，为普宣项目的宣传工作打开新局面。</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回顾这一段时间的工作生活，想必大家收获不少吧，不如来个总结以对过去工作做个分析和借鉴。相信写年终总结是一个让许多人都头痛的问题，以下是小编为大家收集的村书记工作述职报告，欢迎阅读与收藏。</w:t>
      </w:r>
    </w:p>
    <w:p>
      <w:pPr>
        <w:ind w:left="0" w:right="0" w:firstLine="560"/>
        <w:spacing w:before="450" w:after="450" w:line="312" w:lineRule="auto"/>
      </w:pPr>
      <w:r>
        <w:rPr>
          <w:rFonts w:ascii="宋体" w:hAnsi="宋体" w:eastAsia="宋体" w:cs="宋体"/>
          <w:color w:val="000"/>
          <w:sz w:val="28"/>
          <w:szCs w:val="28"/>
        </w:rPr>
        <w:t xml:space="preserve">村书记工作述职报告1</w:t>
      </w:r>
    </w:p>
    <w:p>
      <w:pPr>
        <w:ind w:left="0" w:right="0" w:firstLine="560"/>
        <w:spacing w:before="450" w:after="450" w:line="312" w:lineRule="auto"/>
      </w:pPr>
      <w:r>
        <w:rPr>
          <w:rFonts w:ascii="宋体" w:hAnsi="宋体" w:eastAsia="宋体" w:cs="宋体"/>
          <w:color w:val="000"/>
          <w:sz w:val="28"/>
          <w:szCs w:val="28"/>
        </w:rPr>
        <w:t xml:space="preserve">一年来，本人在_镇党委、政府的正确领导下，牢固树立社会主义核心价值观，坚决贯彻党中央的要求，牢记政治职责，强化使命担当，把落实党要管党、从严治党方针贯穿始终，把稳中求进、稳中有为贯穿始终，把镇党委政府的工作思路与工作目标贯穿始终，在镇党委、政府和村支两委的监督下，以求真务实的态度，清正廉洁的作风，为民服务的热情，认真履行职责，较好的完成了党委政府下达的各项任务，促进了全村经济和社会各项事业的健康发展，现将个人履职情景报告如下：</w:t>
      </w:r>
    </w:p>
    <w:p>
      <w:pPr>
        <w:ind w:left="0" w:right="0" w:firstLine="560"/>
        <w:spacing w:before="450" w:after="450" w:line="312" w:lineRule="auto"/>
      </w:pPr>
      <w:r>
        <w:rPr>
          <w:rFonts w:ascii="宋体" w:hAnsi="宋体" w:eastAsia="宋体" w:cs="宋体"/>
          <w:color w:val="000"/>
          <w:sz w:val="28"/>
          <w:szCs w:val="28"/>
        </w:rPr>
        <w:t xml:space="preserve">一、扎实开展“群教活动”，紧跟党的路线</w:t>
      </w:r>
    </w:p>
    <w:p>
      <w:pPr>
        <w:ind w:left="0" w:right="0" w:firstLine="560"/>
        <w:spacing w:before="450" w:after="450" w:line="312" w:lineRule="auto"/>
      </w:pPr>
      <w:r>
        <w:rPr>
          <w:rFonts w:ascii="宋体" w:hAnsi="宋体" w:eastAsia="宋体" w:cs="宋体"/>
          <w:color w:val="000"/>
          <w:sz w:val="28"/>
          <w:szCs w:val="28"/>
        </w:rPr>
        <w:t xml:space="preserve">按照市区委以及镇党委的要求，我从4月份开始，历时8个月，扎扎实实开展党的群众路线教育活动。我充分认识到开展此项活动是做好群众工作的重中之重，所以将其作为履行管党职责工作的重点来抓。</w:t>
      </w:r>
    </w:p>
    <w:p>
      <w:pPr>
        <w:ind w:left="0" w:right="0" w:firstLine="560"/>
        <w:spacing w:before="450" w:after="450" w:line="312" w:lineRule="auto"/>
      </w:pPr>
      <w:r>
        <w:rPr>
          <w:rFonts w:ascii="宋体" w:hAnsi="宋体" w:eastAsia="宋体" w:cs="宋体"/>
          <w:color w:val="000"/>
          <w:sz w:val="28"/>
          <w:szCs w:val="28"/>
        </w:rPr>
        <w:t xml:space="preserve">1、开展“群教学习”，提高干部认识。制定群教实施方案，按时召开党的群教活动动员大会，全面调动党员干部进取性，全面落实三会一课制度，学习先进典型，观看了“群教活动”系列电教片，提高了党员干部的觉悟，为建立服务型组织打好了基础。用持续不断的学习热潮，推动广大党员干部的政治自信、理论自信、制度自信。</w:t>
      </w:r>
    </w:p>
    <w:p>
      <w:pPr>
        <w:ind w:left="0" w:right="0" w:firstLine="560"/>
        <w:spacing w:before="450" w:after="450" w:line="312" w:lineRule="auto"/>
      </w:pPr>
      <w:r>
        <w:rPr>
          <w:rFonts w:ascii="宋体" w:hAnsi="宋体" w:eastAsia="宋体" w:cs="宋体"/>
          <w:color w:val="000"/>
          <w:sz w:val="28"/>
          <w:szCs w:val="28"/>
        </w:rPr>
        <w:t xml:space="preserve">2、查找问题，敢于认错，有错就改。以高标准、严要求深入查摆在“四风”方面的突出问题，进取开展批评和自我批评。结合实际认真剖析个人存在的问题及原因，不断端正自身的工作态度，对自身存在的问题进行整改，转变工作方法，切实解决关系群众切身利益问题，将群众反映的“最终一公里问题”扎实解决。</w:t>
      </w:r>
    </w:p>
    <w:p>
      <w:pPr>
        <w:ind w:left="0" w:right="0" w:firstLine="560"/>
        <w:spacing w:before="450" w:after="450" w:line="312" w:lineRule="auto"/>
      </w:pPr>
      <w:r>
        <w:rPr>
          <w:rFonts w:ascii="宋体" w:hAnsi="宋体" w:eastAsia="宋体" w:cs="宋体"/>
          <w:color w:val="000"/>
          <w:sz w:val="28"/>
          <w:szCs w:val="28"/>
        </w:rPr>
        <w:t xml:space="preserve">3、整改落实，建章立制。我们召开动员会，下发第三阶段工作措施和整改方案，将三严三实的总体要求转化为推动深入整改的动力，使我村党员干部进一步统一了思想、提高了认识，增强了对党的爱戴，明确了自我的整改方向。顺利完成了各个阶段的工作任务，异常是在整改落实建章立制环节，取得了实实在在的效果。</w:t>
      </w:r>
    </w:p>
    <w:p>
      <w:pPr>
        <w:ind w:left="0" w:right="0" w:firstLine="560"/>
        <w:spacing w:before="450" w:after="450" w:line="312" w:lineRule="auto"/>
      </w:pPr>
      <w:r>
        <w:rPr>
          <w:rFonts w:ascii="宋体" w:hAnsi="宋体" w:eastAsia="宋体" w:cs="宋体"/>
          <w:color w:val="000"/>
          <w:sz w:val="28"/>
          <w:szCs w:val="28"/>
        </w:rPr>
        <w:t xml:space="preserve">二、加强基层组织建设，带出一个好队伍</w:t>
      </w:r>
    </w:p>
    <w:p>
      <w:pPr>
        <w:ind w:left="0" w:right="0" w:firstLine="560"/>
        <w:spacing w:before="450" w:after="450" w:line="312" w:lineRule="auto"/>
      </w:pPr>
      <w:r>
        <w:rPr>
          <w:rFonts w:ascii="宋体" w:hAnsi="宋体" w:eastAsia="宋体" w:cs="宋体"/>
          <w:color w:val="000"/>
          <w:sz w:val="28"/>
          <w:szCs w:val="28"/>
        </w:rPr>
        <w:t xml:space="preserve">基层组织是基层全部工作的基础。没有团结和谐的领导班子和勤于奉献的基层干部队伍，村各项政策就无从落实，因而基层组织建设也是党建工作不可缺少的一部分。</w:t>
      </w:r>
    </w:p>
    <w:p>
      <w:pPr>
        <w:ind w:left="0" w:right="0" w:firstLine="560"/>
        <w:spacing w:before="450" w:after="450" w:line="312" w:lineRule="auto"/>
      </w:pPr>
      <w:r>
        <w:rPr>
          <w:rFonts w:ascii="宋体" w:hAnsi="宋体" w:eastAsia="宋体" w:cs="宋体"/>
          <w:color w:val="000"/>
          <w:sz w:val="28"/>
          <w:szCs w:val="28"/>
        </w:rPr>
        <w:t xml:space="preserve">1、发展新党员，培养后备力量。我村党支部党员年龄普遍偏大，文化水平偏低。为了适应社会发展的需求，我村支部进取搞好基层党建工作，加强基层力量。今年，培养了侯向谦、徐华2名年轻预备党员。他们都能进取学习党的理论知识，努力提高理论水平，并将理论应用到实践中来，进取配合村里的各项工作，身体力行、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2、强化民主集中制。进一步完善并认真实行村支两委班子集中领导和个人分工负责制，不搞“一言堂”、“家长制”，对于重大项目、经济发展等问题均能坚持“四议两公开”制度。</w:t>
      </w:r>
    </w:p>
    <w:p>
      <w:pPr>
        <w:ind w:left="0" w:right="0" w:firstLine="560"/>
        <w:spacing w:before="450" w:after="450" w:line="312" w:lineRule="auto"/>
      </w:pPr>
      <w:r>
        <w:rPr>
          <w:rFonts w:ascii="宋体" w:hAnsi="宋体" w:eastAsia="宋体" w:cs="宋体"/>
          <w:color w:val="000"/>
          <w:sz w:val="28"/>
          <w:szCs w:val="28"/>
        </w:rPr>
        <w:t xml:space="preserve">3、搞好团结，拧成一股绳。组织带领班子成员搞好工作，经常同班子成员谈心交心，及时了解掌握班子成员的思想动态，关心班子成员的成长，在班子中能做到大事讲原则，小事讲风格。注重维护班子团结和思想统一，平时注意用自身的言行去团结影响和带领班子成员共同完成各项任务，并注意对每位同志扬长避短，以发挥群体力量，构成工作合力。</w:t>
      </w:r>
    </w:p>
    <w:p>
      <w:pPr>
        <w:ind w:left="0" w:right="0" w:firstLine="560"/>
        <w:spacing w:before="450" w:after="450" w:line="312" w:lineRule="auto"/>
      </w:pPr>
      <w:r>
        <w:rPr>
          <w:rFonts w:ascii="宋体" w:hAnsi="宋体" w:eastAsia="宋体" w:cs="宋体"/>
          <w:color w:val="000"/>
          <w:sz w:val="28"/>
          <w:szCs w:val="28"/>
        </w:rPr>
        <w:t xml:space="preserve">三、切实改善民生工程</w:t>
      </w:r>
    </w:p>
    <w:p>
      <w:pPr>
        <w:ind w:left="0" w:right="0" w:firstLine="560"/>
        <w:spacing w:before="450" w:after="450" w:line="312" w:lineRule="auto"/>
      </w:pPr>
      <w:r>
        <w:rPr>
          <w:rFonts w:ascii="宋体" w:hAnsi="宋体" w:eastAsia="宋体" w:cs="宋体"/>
          <w:color w:val="000"/>
          <w:sz w:val="28"/>
          <w:szCs w:val="28"/>
        </w:rPr>
        <w:t xml:space="preserve">为了贯彻落实党的在农村的各项惠民政策，本人带领村支两委班子，深入到村民组，走访群众了解情景，听取群众的意见解决群众反映的问题。今年，我村重点项目任务基本完成。</w:t>
      </w:r>
    </w:p>
    <w:p>
      <w:pPr>
        <w:ind w:left="0" w:right="0" w:firstLine="560"/>
        <w:spacing w:before="450" w:after="450" w:line="312" w:lineRule="auto"/>
      </w:pPr>
      <w:r>
        <w:rPr>
          <w:rFonts w:ascii="宋体" w:hAnsi="宋体" w:eastAsia="宋体" w:cs="宋体"/>
          <w:color w:val="000"/>
          <w:sz w:val="28"/>
          <w:szCs w:val="28"/>
        </w:rPr>
        <w:t xml:space="preserve">环境卫生方面，充分发动群众打造了杨家湾、白草湾环境卫生“美丽庭院”示范片区，以点带面，带动了全村环境卫生新的面貌，得到了市、区级等领导的一致好评，被市、区两型办推荐为新农村建设示范村。同时全面推动全村环境卫生垃圾分类减量工作，争创长沙市环境卫生十佳村。基础建设项目方面，完成了品家湾至3组公路硬化，解决了1至8村民的生活出行难问题。同时在市、区城管局的支持及村级投入下完成了雷锋北大道复胜段1.2公里社会路口的道路硬化。还将我村淤积堵塞的沟渠进行了清淤、对山塘护坡以及渠道进行了硬化改造，确保农民农业增产增收。计划生育方面，我村严格落实长效节育措施活动方案，为育龄妇女供给优质的服务，计划生育率为94.9%。综治维稳方面，进取开展治安维稳和平安创立工作，在上级的指导下，落实了月月亮剑行动和红袖章义务巡防队，保证了全村社会稳定，使广大村民生活在一个充满和谐安定的环境中，我村正在争创望城区平安和谐村。</w:t>
      </w:r>
    </w:p>
    <w:p>
      <w:pPr>
        <w:ind w:left="0" w:right="0" w:firstLine="560"/>
        <w:spacing w:before="450" w:after="450" w:line="312" w:lineRule="auto"/>
      </w:pPr>
      <w:r>
        <w:rPr>
          <w:rFonts w:ascii="宋体" w:hAnsi="宋体" w:eastAsia="宋体" w:cs="宋体"/>
          <w:color w:val="000"/>
          <w:sz w:val="28"/>
          <w:szCs w:val="28"/>
        </w:rPr>
        <w:t xml:space="preserve">四、加强廉政建设，确保班子廉洁</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20__年已经过去，我们又迎来了新的一年!回顾20__年，我们的工作在镇委镇政府的正确指导下，在广大人民群众的支持和厚爱下，进一步改善民生提高社会生活水平，我村的各项包片工作具体得到了实行，20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20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二、做好计生的管理工作，20__年共对其间的孕情适龄妇女孕期情况进行追踪，做好初婚的一周一学宣传活动，以及向适龄妇女施放有关计生产品宣传手册，使广大妇女对计划生育政策有了更加深入的了解。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五、落实20__年的甘蔗种植任务。</w:t>
      </w:r>
    </w:p>
    <w:p>
      <w:pPr>
        <w:ind w:left="0" w:right="0" w:firstLine="560"/>
        <w:spacing w:before="450" w:after="450" w:line="312" w:lineRule="auto"/>
      </w:pPr>
      <w:r>
        <w:rPr>
          <w:rFonts w:ascii="宋体" w:hAnsi="宋体" w:eastAsia="宋体" w:cs="宋体"/>
          <w:color w:val="000"/>
          <w:sz w:val="28"/>
          <w:szCs w:val="28"/>
        </w:rPr>
        <w:t xml:space="preserve">20__年，在广大人民群众的大力支持下，我们的工作得到了一些进展，但是，我们的工作中还存在一些不足，主要有以下几点：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一、由于工作经验不够，在群众的实际工作中有些并不是很到位的，说服力有待提高，尽量做到群众满意度百分百。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二、在致富带头方面，由于目前还没有找到相关的合作商家或是发展特色种养殖业，使我村人民生活得到提高，改善民生，促进社会公平有待时间。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廉政以立身，勤政以务公，善政以富民，我们一定成为实行国家的政策的执行人，办事公道的公平人，带动人民致富的带头人，我的报告到止结束，谢谢大家。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20__年，在乡党委的正确领导下，在帮扶部门的关心与帮忙下，坚持以科学发展观和党的十九大精神为指导，本着立党为公，执政为民的要求，全面履行职责，进取推动工作，不断强化宗旨观念，改善工作作风，密切联系群众，认真落实中央八项规定精神，求真务实，真抓实干，促使自身素质和工作水平得到明显提升。现将本人工作情景汇报如下。</w:t>
      </w:r>
    </w:p>
    <w:p>
      <w:pPr>
        <w:ind w:left="0" w:right="0" w:firstLine="560"/>
        <w:spacing w:before="450" w:after="450" w:line="312" w:lineRule="auto"/>
      </w:pPr>
      <w:r>
        <w:rPr>
          <w:rFonts w:ascii="宋体" w:hAnsi="宋体" w:eastAsia="宋体" w:cs="宋体"/>
          <w:color w:val="000"/>
          <w:sz w:val="28"/>
          <w:szCs w:val="28"/>
        </w:rPr>
        <w:t xml:space="preserve">一、以德为本，不断锤炼党性修养</w:t>
      </w:r>
    </w:p>
    <w:p>
      <w:pPr>
        <w:ind w:left="0" w:right="0" w:firstLine="560"/>
        <w:spacing w:before="450" w:after="450" w:line="312" w:lineRule="auto"/>
      </w:pPr>
      <w:r>
        <w:rPr>
          <w:rFonts w:ascii="宋体" w:hAnsi="宋体" w:eastAsia="宋体" w:cs="宋体"/>
          <w:color w:val="000"/>
          <w:sz w:val="28"/>
          <w:szCs w:val="28"/>
        </w:rPr>
        <w:t xml:space="preserve">坚持以德为本，不断强化自律意识，锤炼党性修养。一是努力学习，外塑形象、内强素质。认真学_系列重要讲话精神和省委、市委、县委和乡党委重大决策部署，不断加强对党的方针政策、政治理论、党纪法规等方面的学习，深入领会其科学内涵、精神实质和本质要求。牢固树立正确的世界观、权力观、事业观和科学的群众观、政绩观、发展观;二是对照检查，严于律已。坚持高标准严要求，联系自已的思想和工作实际，反思自已的言行，检查自已的作风，认真查找自已在道德品行、廉政建设上的差距，坚决反对形式主义、官僚主义、享乐主义、奢靡之风，并及时加以改善，做到自重、自省、自警、自励、不断弘扬党的优良作风;三是行胜于言，外践于行。把对党、国家、和人民的无限忠诚体此刻日常工作学习中，清清白白做人，干干净净做事，以高度的社会职责感，带头遵纪守法，深入落实中央八项规定精神，注重发挥表率作用，始终把党和人民的利益放在首位。</w:t>
      </w:r>
    </w:p>
    <w:p>
      <w:pPr>
        <w:ind w:left="0" w:right="0" w:firstLine="560"/>
        <w:spacing w:before="450" w:after="450" w:line="312" w:lineRule="auto"/>
      </w:pPr>
      <w:r>
        <w:rPr>
          <w:rFonts w:ascii="宋体" w:hAnsi="宋体" w:eastAsia="宋体" w:cs="宋体"/>
          <w:color w:val="000"/>
          <w:sz w:val="28"/>
          <w:szCs w:val="28"/>
        </w:rPr>
        <w:t xml:space="preserve">二、谦虚好学，着力提高服务本领</w:t>
      </w:r>
    </w:p>
    <w:p>
      <w:pPr>
        <w:ind w:left="0" w:right="0" w:firstLine="560"/>
        <w:spacing w:before="450" w:after="450" w:line="312" w:lineRule="auto"/>
      </w:pPr>
      <w:r>
        <w:rPr>
          <w:rFonts w:ascii="宋体" w:hAnsi="宋体" w:eastAsia="宋体" w:cs="宋体"/>
          <w:color w:val="000"/>
          <w:sz w:val="28"/>
          <w:szCs w:val="28"/>
        </w:rPr>
        <w:t xml:space="preserve">一是持之以恒，虚心学习，提高知识管理本事和领导艺术水平。平时尽量做到少一点娱乐，多一点学习，少一点应酬，多一点思考。向书本学，向实践学，向领导学，向同事学，认真学习如何做好村支书，并要求村支两委干部主动学习，不断优化知识结构;二是主动、真诚、虚心向群众学习，想群众所想、急群众所急、帮群众所需、解群众所难，准确了解三农工作，梳理存在的困难，及时报告，逐步解决;三是努力使自已成为贴合新时期要求的“智能型”干部。勤于记录，勤于分析、勤于交流、勤于总结，克服本领不足、本领恐慌的现象，让更多惠农政策落地生根开花结果。</w:t>
      </w:r>
    </w:p>
    <w:p>
      <w:pPr>
        <w:ind w:left="0" w:right="0" w:firstLine="560"/>
        <w:spacing w:before="450" w:after="450" w:line="312" w:lineRule="auto"/>
      </w:pPr>
      <w:r>
        <w:rPr>
          <w:rFonts w:ascii="宋体" w:hAnsi="宋体" w:eastAsia="宋体" w:cs="宋体"/>
          <w:color w:val="000"/>
          <w:sz w:val="28"/>
          <w:szCs w:val="28"/>
        </w:rPr>
        <w:t xml:space="preserve">三、勤勉敬业，全面提升工作效能</w:t>
      </w:r>
    </w:p>
    <w:p>
      <w:pPr>
        <w:ind w:left="0" w:right="0" w:firstLine="560"/>
        <w:spacing w:before="450" w:after="450" w:line="312" w:lineRule="auto"/>
      </w:pPr>
      <w:r>
        <w:rPr>
          <w:rFonts w:ascii="宋体" w:hAnsi="宋体" w:eastAsia="宋体" w:cs="宋体"/>
          <w:color w:val="000"/>
          <w:sz w:val="28"/>
          <w:szCs w:val="28"/>
        </w:rPr>
        <w:t xml:space="preserve">一是努力改善工作作风，上班基本未出现迟到早退现象，做到在岗一分钟，干好六十秒，对工作勤勤恳恳，认真对待。坚持群众利益为重，自觉主动用心用情为群众办实事;二是不断创新工作方法，做到勤动脑，善思考，今日要比昨日做的好;勤动眼，善发现，广泛学习借鉴工作信息，总结好经验及教训，适应新思路、新方法，新要求。自觉养成凡事打破砂锅问到底的工作作风，深入分析问题，研究问题。同时，遵循目标原则，一个时期确定一个目标，不漫无目的地干，实行目标倒计时，不达目的不罢休。学会把握工作重点，避免了胡子眉毛一把抓，善于突出特色，找准着力点，大大提高了工作效力。三是敢于直面问题，认识自我的不足，开拓思路，迎刃而上，有效解决工作中的难点和问题。</w:t>
      </w:r>
    </w:p>
    <w:p>
      <w:pPr>
        <w:ind w:left="0" w:right="0" w:firstLine="560"/>
        <w:spacing w:before="450" w:after="450" w:line="312" w:lineRule="auto"/>
      </w:pPr>
      <w:r>
        <w:rPr>
          <w:rFonts w:ascii="宋体" w:hAnsi="宋体" w:eastAsia="宋体" w:cs="宋体"/>
          <w:color w:val="000"/>
          <w:sz w:val="28"/>
          <w:szCs w:val="28"/>
        </w:rPr>
        <w:t xml:space="preserve">四、尽职尽责，村内发生很多变化</w:t>
      </w:r>
    </w:p>
    <w:p>
      <w:pPr>
        <w:ind w:left="0" w:right="0" w:firstLine="560"/>
        <w:spacing w:before="450" w:after="450" w:line="312" w:lineRule="auto"/>
      </w:pPr>
      <w:r>
        <w:rPr>
          <w:rFonts w:ascii="宋体" w:hAnsi="宋体" w:eastAsia="宋体" w:cs="宋体"/>
          <w:color w:val="000"/>
          <w:sz w:val="28"/>
          <w:szCs w:val="28"/>
        </w:rPr>
        <w:t xml:space="preserve">对于村内工作，做到思路清晰、分工明确，大家共下一盘棋，同绘一张图，心往一处想，劲往一处使，让村内发生很多变化。一是外树形象。记得我刚到大地村时，村内卡卡角角基本铺满灰尘一层，地上纸皮果屑、烟头随处可见，干部上班自由松散，群众干部少见。结合现状，我主动带头打扫环境卫生，做好工作分工并明确上下班制度及工作要求，经常走访群众，及时召开群众会议，了解群众想法及需求，宣传国家政策，深入开展道德模范和卫生创优家庭评选，以“道德超市”助推脱贫攻坚。同时要求党员佩戴党徽，亮明身份，做到一名党员就是一面旗子，抓实抓细“三会一课”，坚持“四议两公开”常抓不懈，动员8名群众写入党申请书，发展进取党员5名，培养预备党员1名，不断为党组织输送新的能量。二是抓产业发展。结合大地村实际，依托母猪龙水库资源，我们发展蔬菜种植190余亩、牧草500余亩。虽然项目只收益21.15万元，流转土地的农户及20__年以来建档立卡贫困户每户分红270元，但我们_越勇，现正在使用扶贫子基金100万元种植福鼎大白茶苗60余亩，用收益的钱种植饲料玉米20余亩，带动群众种植饲料玉米170余亩、紫花苜蓿50余亩。三是完善基础设施。经过走访了解，村内急需解决亮化、净化、美化工程。2024年得到青岛对口帮扶资金52万元安装太阳能路灯168盏，“一事一议”帮扶资金安装太阳能路灯20盏，村庄亮化工程基本实现，差“花永公路”沿线待改扩建结束后再落实。针对净化工程，村内急需改扩建排洪沟240余米、垃圾池8个，排洪沟得到贫困村巩固提升工程扶贫项目覆盖，垃圾池正在想办法协调资金解决。</w:t>
      </w:r>
    </w:p>
    <w:p>
      <w:pPr>
        <w:ind w:left="0" w:right="0" w:firstLine="560"/>
        <w:spacing w:before="450" w:after="450" w:line="312" w:lineRule="auto"/>
      </w:pPr>
      <w:r>
        <w:rPr>
          <w:rFonts w:ascii="宋体" w:hAnsi="宋体" w:eastAsia="宋体" w:cs="宋体"/>
          <w:color w:val="000"/>
          <w:sz w:val="28"/>
          <w:szCs w:val="28"/>
        </w:rPr>
        <w:t xml:space="preserve">五、遵规守纪，成为廉洁奉公的表率</w:t>
      </w:r>
    </w:p>
    <w:p>
      <w:pPr>
        <w:ind w:left="0" w:right="0" w:firstLine="560"/>
        <w:spacing w:before="450" w:after="450" w:line="312" w:lineRule="auto"/>
      </w:pPr>
      <w:r>
        <w:rPr>
          <w:rFonts w:ascii="宋体" w:hAnsi="宋体" w:eastAsia="宋体" w:cs="宋体"/>
          <w:color w:val="000"/>
          <w:sz w:val="28"/>
          <w:szCs w:val="28"/>
        </w:rPr>
        <w:t xml:space="preserve">严格执行“八项规定”，自觉遵守《廉洁从政准则》，自觉做到遵守党的纪律不动摇，执行党的纪律不走样。增强理解监督的意识，主动理解党组织、党员和群众的监督。始终牢记“两个务必”，发扬艰苦奋斗的作风，反对享乐主义。坚持民主集中制，严格执行财经纪律和有关规定，严格宣传落实政策，正确行使权力，坚持依法办事，自觉抵制腐朽思想、腐败现象和不正之风的侵蚀，自觉做到政治上清醒，工作上公正，生活上清白，经济上清楚，自觉成为廉洁奉公的表率。</w:t>
      </w:r>
    </w:p>
    <w:p>
      <w:pPr>
        <w:ind w:left="0" w:right="0" w:firstLine="560"/>
        <w:spacing w:before="450" w:after="450" w:line="312" w:lineRule="auto"/>
      </w:pPr>
      <w:r>
        <w:rPr>
          <w:rFonts w:ascii="宋体" w:hAnsi="宋体" w:eastAsia="宋体" w:cs="宋体"/>
          <w:color w:val="000"/>
          <w:sz w:val="28"/>
          <w:szCs w:val="28"/>
        </w:rPr>
        <w:t xml:space="preserve">总之，回顾一年来的工作，自已能够坚持廉洁自律，勤奋务实工作。但在工作中还有很多不足，接下来的工作中，将实行工作调度制，各项工作严格按照规章制度执行，保质保量如期实现脱贫。同时采取“请进来”和“走出去”的方式进行学习，不断提高干部群众的思想，学习各方面知识，优化知识结构，脱贫致富奔小康。</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党员，严格履行党员义务，时时处处以党的标准严格要求自我，为其他党员做好榜样。下头就20_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一、服从安排，进取搞好干群关系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进取主动与村两委成员互相学习，取长补短。不仅仅做好自我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我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认真学习党在农村的各项方针、政策，进取投入“创先争优”活动，不断学习提高会计业务水平及岗位技能，为做好会计工作供给业务保证。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1、新型农村合作医疗工作：今年12月份，经过村委成员的共同努力，使我村的新农合参合率达90%以上，参合资金如数上缴。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进取筹资筹劳配合下，此项工程在广泛征求群众意见的基础上，经过村民大会讨论表决，公示均无异议。为搞好项目的申报、编制，认真按实填写各项表册并及时上报工作，我们加班加点，夜以继日。此项工作严格按照程序进行议事，理解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3、文书工作：进取主动做好村两委文书工作。认真学习和及时传达党的方针、政策。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四、努力做好基本工作，进取为村民办实事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进取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在以后的工作中，本人将继续努力，围绕村“四有一责”工作目标，进取投身“三争一创”活动中，立足会计岗位，为村实现“两个率先”做出应有贡献。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书记工作述职报告篇十一</w:t>
      </w:r>
    </w:p>
    <w:p>
      <w:pPr>
        <w:ind w:left="0" w:right="0" w:firstLine="560"/>
        <w:spacing w:before="450" w:after="450" w:line="312" w:lineRule="auto"/>
      </w:pPr>
      <w:r>
        <w:rPr>
          <w:rFonts w:ascii="宋体" w:hAnsi="宋体" w:eastAsia="宋体" w:cs="宋体"/>
          <w:color w:val="000"/>
          <w:sz w:val="28"/>
          <w:szCs w:val="28"/>
        </w:rPr>
        <w:t xml:space="preserve">20xx年初以来，我们丰乐镇党委，以开展基层组织建设年活动为契机，把党建工作摆上重要位置。切实履行党建工作“第一责任人”的职责，团结带领班子成员坚持围绕发展抓党建，靠党建促发展的工作思路，全面抓好农村基层党建工作，为丰乐镇经济社会发展提供了良好的组织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一、采取的主要工作措施及取得成效</w:t>
      </w:r>
    </w:p>
    <w:p>
      <w:pPr>
        <w:ind w:left="0" w:right="0" w:firstLine="560"/>
        <w:spacing w:before="450" w:after="450" w:line="312" w:lineRule="auto"/>
      </w:pPr>
      <w:r>
        <w:rPr>
          <w:rFonts w:ascii="宋体" w:hAnsi="宋体" w:eastAsia="宋体" w:cs="宋体"/>
          <w:color w:val="000"/>
          <w:sz w:val="28"/>
          <w:szCs w:val="28"/>
        </w:rPr>
        <w:t xml:space="preserve">(一)抓学习，提升党员干部政治素质</w:t>
      </w:r>
    </w:p>
    <w:p>
      <w:pPr>
        <w:ind w:left="0" w:right="0" w:firstLine="560"/>
        <w:spacing w:before="450" w:after="450" w:line="312" w:lineRule="auto"/>
      </w:pPr>
      <w:r>
        <w:rPr>
          <w:rFonts w:ascii="宋体" w:hAnsi="宋体" w:eastAsia="宋体" w:cs="宋体"/>
          <w:color w:val="000"/>
          <w:sz w:val="28"/>
          <w:szCs w:val="28"/>
        </w:rPr>
        <w:t xml:space="preserve">组织好党员干部的学习，是提升党员干部政治素质的有效渠道。我们针对农村党员实际，制定了具体的学习规划，通过采取集中学习讨论、下发资料自学、集中收看电化教育等多种方式，组织党员干部加强政治理论学习，重点学习党的十七届六中全会，省、市重要会议精神，特别是重点学习了县委十六届党代会、人代会、全委会中心组学习等重要会议精神，在学习中坚持边学边讨论，特别是借助“百名干部进百村”活动，在驻村第一书记的帮助下具体学、深入学，使大家在学习中开阔了视野，理清了思路，振奋了精神，思想和行动统一到了县委、县政府的决策部署上，提升了抓发展的理论素质和紧迫意识。各支部结合自身实际都确定了重点大事实事。尤其是幸安村，已建成了土地连片规模经营4000亩，膜下滴灌连片20xx亩的示范区。改善村在环境综合整治和发展特色作物上都取得突破成果。生活村以大鹅养殖为重点的专业村屯建设已初具规模，现已养殖大鹅3.5万只。呈现了村村都有实事的好局面。</w:t>
      </w:r>
    </w:p>
    <w:p>
      <w:pPr>
        <w:ind w:left="0" w:right="0" w:firstLine="560"/>
        <w:spacing w:before="450" w:after="450" w:line="312" w:lineRule="auto"/>
      </w:pPr>
      <w:r>
        <w:rPr>
          <w:rFonts w:ascii="宋体" w:hAnsi="宋体" w:eastAsia="宋体" w:cs="宋体"/>
          <w:color w:val="000"/>
          <w:sz w:val="28"/>
          <w:szCs w:val="28"/>
        </w:rPr>
        <w:t xml:space="preserve">(二)抓践行，提升党员干部促发展的能力</w:t>
      </w:r>
    </w:p>
    <w:p>
      <w:pPr>
        <w:ind w:left="0" w:right="0" w:firstLine="560"/>
        <w:spacing w:before="450" w:after="450" w:line="312" w:lineRule="auto"/>
      </w:pPr>
      <w:r>
        <w:rPr>
          <w:rFonts w:ascii="宋体" w:hAnsi="宋体" w:eastAsia="宋体" w:cs="宋体"/>
          <w:color w:val="000"/>
          <w:sz w:val="28"/>
          <w:szCs w:val="28"/>
        </w:rPr>
        <w:t xml:space="preserve">我们坚持在实践中锻炼党员干部，用实践成果检验党建效果。一是给任务，压担子。年初，我们按照上级部署，结合本镇实际，将各项工作细化为25件实事。并分解落实到人。同时对棚室建设、小城镇建设、社区服务中心建设、肉牛养殖园区、科技示范园区建设5个重点项目，成立了5个专项推进组，并制定了完成时限和考核评价标准，使党员干部人人身上有任务，有事干。二是用载体，给舞台。在小城镇环境综合整治中，我们充分发挥党员干部的作用，组织党员干部进行义务奉献日活动，义务植树活动，尤其针对垃圾乱扔乱倒难清理的实际，组织党员干部包片包户，做宣传员和监督员，起到了明显的效果，小城镇面貌有了明显改善。三是给支持，兑奖惩。对于勇于抓发展，敢抓敢管的党员干部，镇党委政府从各方面给予大力支持和奖励，帮助他们协调解决实际困难，鼓励他们干事创业的热情。通过这些措施使党员干部的执行力有了明显提升。特别是5个重点项目都取得了明显进展。棚室全部投产，香瓜销售已接近尾声，可实现单栋纯效益5000元以上;小城镇建设上2公里白色路面已起动铺装，栽植树木花草11000株，管护机制已建立，环境面貌有了明显改观;社区服务中心项目已进入招投标阶段;农业科技示范园区已初步建成，丰收在望;年出栏千头肉牛的养殖园区已经完成土地平整、规划放线，正在进行施工。</w:t>
      </w:r>
    </w:p>
    <w:p>
      <w:pPr>
        <w:ind w:left="0" w:right="0" w:firstLine="560"/>
        <w:spacing w:before="450" w:after="450" w:line="312" w:lineRule="auto"/>
      </w:pPr>
      <w:r>
        <w:rPr>
          <w:rFonts w:ascii="宋体" w:hAnsi="宋体" w:eastAsia="宋体" w:cs="宋体"/>
          <w:color w:val="000"/>
          <w:sz w:val="28"/>
          <w:szCs w:val="28"/>
        </w:rPr>
        <w:t xml:space="preserve">(三)抓规范，提升基层党组织的`凝聚力</w:t>
      </w:r>
    </w:p>
    <w:p>
      <w:pPr>
        <w:ind w:left="0" w:right="0" w:firstLine="560"/>
        <w:spacing w:before="450" w:after="450" w:line="312" w:lineRule="auto"/>
      </w:pPr>
      <w:r>
        <w:rPr>
          <w:rFonts w:ascii="宋体" w:hAnsi="宋体" w:eastAsia="宋体" w:cs="宋体"/>
          <w:color w:val="000"/>
          <w:sz w:val="28"/>
          <w:szCs w:val="28"/>
        </w:rPr>
        <w:t xml:space="preserve">我们在抓好党员干部个体素质能力提升的同时，坚持抓好班子建设，发挥班子的整体合力，提升凝聚力。一是倡导和谐理念。在班子中引导大家围绕以创建和谐团结的班子为目标，在工作中即讲原则又讲感情，强化大局意识，加强彼此沟通，要求大家补台不拆台，合力干事创业，在团结和谐中要成果，要发展。二是完善制度规范。我们先后制定了领导干部议事制度、村级工作考核细则、财务收支制度、后勤管理等一系列制度，使各项工作有章可循。三是加强廉政警示教育。我们通过观看警示教育片，学习领导干部廉洁从政准则等活动，在村落实执行两公开一监督制度，时刻教育、警示和规范党员干部廉洁从政，干净干事，在群众当中树立起了威信，增强了班子的凝聚力。</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在取得成绩的同时，我们感到还在一定程度上存在着问题和不足。主要表现在支部和党员学习不够，创新发展能力不强，经费投入不足等问题。</w:t>
      </w:r>
    </w:p>
    <w:p>
      <w:pPr>
        <w:ind w:left="0" w:right="0" w:firstLine="560"/>
        <w:spacing w:before="450" w:after="450" w:line="312" w:lineRule="auto"/>
      </w:pPr>
      <w:r>
        <w:rPr>
          <w:rFonts w:ascii="宋体" w:hAnsi="宋体" w:eastAsia="宋体" w:cs="宋体"/>
          <w:color w:val="000"/>
          <w:sz w:val="28"/>
          <w:szCs w:val="28"/>
        </w:rPr>
        <w:t xml:space="preserve">在今后的基层党建工作中，我将坚持履行好党建第一责任人的职责，围绕领导班子好、党员队伍好、工作机制好、工作业绩好、群众反映好的“五好”目标，团结班子成员，并与班子成员一道，改进方法，注重发挥党员先锋模范作用，强化为民服务意识，攻坚克难，切实抓好基层党建工作。一要在提升党员素质上下工夫。要把提高党员素质与培养年轻党员同步推进，改善党员队伍结构;二要在提升班子战斗力上下功夫。要加大重点工作的推进力度，坚持考核评价标准，兑现奖惩，在实践中提升班子的执行力和战斗力，逐步实现党建和经济社会发展双丰收。三要大胆探索创新。要加强和研究力度，探索新形势下基层党建的新路子。</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书记工作述职报告篇十二</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xx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xx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xx大精神，学习科学发展观的有关理论，学习xx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读书笔记。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八、大力加强党员干部作风建设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师生希望还有差距。实施素质教育，全面提高教育教学质量方面，办法不多、措施不力，工作方法有待改进。我自知在党支部书记岗位上，要履行好职责，必须加倍努力。在此，恳请领导和老师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学校支部书记党建工作述职报告(精选)</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尊敬的各位领导，社区各位党员：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社区党支部书记，本人自任职以来，在_办事处党工委的正确领导下，坚持一切从自己做起，从严要求，从社区实际出发，自觉接受群众监督，时刻不忘党和人民群众赋予的权利和义务，认真履行党章规定的职责，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 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_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__名，由于我支部的党员主要是以原_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_元，两位同学每人分得_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四、认真尽职做好各种保障工作</w:t>
      </w:r>
    </w:p>
    <w:p>
      <w:pPr>
        <w:ind w:left="0" w:right="0" w:firstLine="560"/>
        <w:spacing w:before="450" w:after="450" w:line="312" w:lineRule="auto"/>
      </w:pPr>
      <w:r>
        <w:rPr>
          <w:rFonts w:ascii="宋体" w:hAnsi="宋体" w:eastAsia="宋体" w:cs="宋体"/>
          <w:color w:val="000"/>
          <w:sz w:val="28"/>
          <w:szCs w:val="28"/>
        </w:rPr>
        <w:t xml:space="preserve">1、积极配合民政局搞好低保工作，对本社区_户低保户做好台帐记录，对每年新增的低保户认真做好调查，核实具体情况、让他们应保尽保，使他们的生活得到保障。</w:t>
      </w:r>
    </w:p>
    <w:p>
      <w:pPr>
        <w:ind w:left="0" w:right="0" w:firstLine="560"/>
        <w:spacing w:before="450" w:after="450" w:line="312" w:lineRule="auto"/>
      </w:pPr>
      <w:r>
        <w:rPr>
          <w:rFonts w:ascii="宋体" w:hAnsi="宋体" w:eastAsia="宋体" w:cs="宋体"/>
          <w:color w:val="000"/>
          <w:sz w:val="28"/>
          <w:szCs w:val="28"/>
        </w:rPr>
        <w:t xml:space="preserve">2、积极配合房改办搞好低收入困难房的住房补贴和廉租房的购买工作，认真做好调查，争取做到不漏一户，一年来。办理购买廉租房_户，租住廉租房_户，从而让低收入家庭得到实惠，真正把党的温暖送到困难群众的手中。</w:t>
      </w:r>
    </w:p>
    <w:p>
      <w:pPr>
        <w:ind w:left="0" w:right="0" w:firstLine="560"/>
        <w:spacing w:before="450" w:after="450" w:line="312" w:lineRule="auto"/>
      </w:pPr>
      <w:r>
        <w:rPr>
          <w:rFonts w:ascii="宋体" w:hAnsi="宋体" w:eastAsia="宋体" w:cs="宋体"/>
          <w:color w:val="000"/>
          <w:sz w:val="28"/>
          <w:szCs w:val="28"/>
        </w:rPr>
        <w:t xml:space="preserve">3、协助民政部门对五保户、军属、三无对象定期上门服务，解决他们的实际生活困难。</w:t>
      </w:r>
    </w:p>
    <w:p>
      <w:pPr>
        <w:ind w:left="0" w:right="0" w:firstLine="560"/>
        <w:spacing w:before="450" w:after="450" w:line="312" w:lineRule="auto"/>
      </w:pPr>
      <w:r>
        <w:rPr>
          <w:rFonts w:ascii="宋体" w:hAnsi="宋体" w:eastAsia="宋体" w:cs="宋体"/>
          <w:color w:val="000"/>
          <w:sz w:val="28"/>
          <w:szCs w:val="28"/>
        </w:rPr>
        <w:t xml:space="preserve">4、一年来，共为辖区内居民办理各种证明_项。为社区_岁老人办理基本养老保险金_人，宣传动员16-59周岁的居民参加养老保险___人，新增_人。认真做好民情台帐、民情日记，把便民服务落实到实处。</w:t>
      </w:r>
    </w:p>
    <w:p>
      <w:pPr>
        <w:ind w:left="0" w:right="0" w:firstLine="560"/>
        <w:spacing w:before="450" w:after="450" w:line="312" w:lineRule="auto"/>
      </w:pPr>
      <w:r>
        <w:rPr>
          <w:rFonts w:ascii="宋体" w:hAnsi="宋体" w:eastAsia="宋体" w:cs="宋体"/>
          <w:color w:val="000"/>
          <w:sz w:val="28"/>
          <w:szCs w:val="28"/>
        </w:rPr>
        <w:t xml:space="preserve">五、“多彩_文明活动”工作</w:t>
      </w:r>
    </w:p>
    <w:p>
      <w:pPr>
        <w:ind w:left="0" w:right="0" w:firstLine="560"/>
        <w:spacing w:before="450" w:after="450" w:line="312" w:lineRule="auto"/>
      </w:pPr>
      <w:r>
        <w:rPr>
          <w:rFonts w:ascii="宋体" w:hAnsi="宋体" w:eastAsia="宋体" w:cs="宋体"/>
          <w:color w:val="000"/>
          <w:sz w:val="28"/>
          <w:szCs w:val="28"/>
        </w:rPr>
        <w:t xml:space="preserve">在整脏治乱专项行动中，紧密安排部署，加大工作力度，组织社区居民低保人员每月_日进行一次大扫除，对社区的楼群院落、小街小巷的野广告，卫生进行清扫，并从低保人员中抽出_个具有责任心、一定素质的低保人员出来巡逻，定点定岗，专人负责，使社区卫生面貌得到了很大的改善。</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我们社区发展建设的重大问题，所以政策是我们开展社区工作的靠山，但是的政策如果不能及时贯彻落实并使群众接受下来那等于零，所以让群众具有的知情权、参与权是我们开展社区工作的基础。</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宋体" w:hAnsi="宋体" w:eastAsia="宋体" w:cs="宋体"/>
          <w:color w:val="000"/>
          <w:sz w:val="28"/>
          <w:szCs w:val="28"/>
        </w:rPr>
        <w:t xml:space="preserve">在我任职的这一年中，在上级领导和广大党员群众的大力支持和帮助下，我的工作取得了一定的成绩，这些成绩的取得，是街道党工委正确领导的结果，也是全体广大党员群众参与配合，支持的结果，但这些成绩与党和人民的要求和希望相比，与发展的形式和任务相比，还有很大的差距，在今后的工作中，我将进一步加强学习，严以律己宽以待人，把党的事业作为自己的神圣职责和崇高使命，为成为一名新时期的优秀共产党员不懈奋斗。</w:t>
      </w:r>
    </w:p>
    <w:p>
      <w:pPr>
        <w:ind w:left="0" w:right="0" w:firstLine="560"/>
        <w:spacing w:before="450" w:after="450" w:line="312" w:lineRule="auto"/>
      </w:pPr>
      <w:r>
        <w:rPr>
          <w:rFonts w:ascii="宋体" w:hAnsi="宋体" w:eastAsia="宋体" w:cs="宋体"/>
          <w:color w:val="000"/>
          <w:sz w:val="28"/>
          <w:szCs w:val="28"/>
        </w:rPr>
        <w:t xml:space="preserve">以上是我一年来思想，工作，学习情况的汇报，不足之处，敬请各位领导，党员，居民群众批评指正。</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2025-01-17T03:42:03+08:00</dcterms:created>
  <dcterms:modified xsi:type="dcterms:W3CDTF">2025-01-17T03:42:03+08:00</dcterms:modified>
</cp:coreProperties>
</file>

<file path=docProps/custom.xml><?xml version="1.0" encoding="utf-8"?>
<Properties xmlns="http://schemas.openxmlformats.org/officeDocument/2006/custom-properties" xmlns:vt="http://schemas.openxmlformats.org/officeDocument/2006/docPropsVTypes"/>
</file>