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2024年讲规矩守纪律发言稿 守纪律讲规矩发言稿(实用12篇)</w:t>
      </w:r>
      <w:bookmarkEnd w:id="1"/>
    </w:p>
    <w:p>
      <w:pPr>
        <w:jc w:val="center"/>
        <w:spacing w:before="0" w:after="450"/>
      </w:pPr>
      <w:r>
        <w:rPr>
          <w:rFonts w:ascii="Arial" w:hAnsi="Arial" w:eastAsia="Arial" w:cs="Arial"/>
          <w:color w:val="999999"/>
          <w:sz w:val="20"/>
          <w:szCs w:val="20"/>
        </w:rPr>
        <w:t xml:space="preserve">来源：网络  作者：无殇蝶舞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讲规矩守纪律发言稿篇一以下是小编向大家分享的守纪律讲规矩发言稿，...</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讲规矩守纪律发言稿篇一</w:t>
      </w:r>
    </w:p>
    <w:p>
      <w:pPr>
        <w:ind w:left="0" w:right="0" w:firstLine="560"/>
        <w:spacing w:before="450" w:after="450" w:line="312" w:lineRule="auto"/>
      </w:pPr>
      <w:r>
        <w:rPr>
          <w:rFonts w:ascii="宋体" w:hAnsi="宋体" w:eastAsia="宋体" w:cs="宋体"/>
          <w:color w:val="000"/>
          <w:sz w:val="28"/>
          <w:szCs w:val="28"/>
        </w:rPr>
        <w:t xml:space="preserve">以下是小编向大家分享的守纪律讲规矩</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，希望可以帮到你。</w:t>
      </w:r>
    </w:p>
    <w:p>
      <w:pPr>
        <w:ind w:left="0" w:right="0" w:firstLine="560"/>
        <w:spacing w:before="450" w:after="450" w:line="312" w:lineRule="auto"/>
      </w:pPr>
      <w:r>
        <w:rPr>
          <w:rFonts w:ascii="宋体" w:hAnsi="宋体" w:eastAsia="宋体" w:cs="宋体"/>
          <w:color w:val="000"/>
          <w:sz w:val="28"/>
          <w:szCs w:val="28"/>
        </w:rPr>
        <w:t xml:space="preserve">在1月13日xx届中纪委五次全会议上强调，\"要严明政治纪律和政治规矩、加强纪律建设，把守纪律讲规矩摆在更加重要的位置。\"切实把思想和行动统一到的重要讲话上来，统一到中央的决策部署上来，主动适应和推动形成从严治党的新常态。</w:t>
      </w:r>
    </w:p>
    <w:p>
      <w:pPr>
        <w:ind w:left="0" w:right="0" w:firstLine="560"/>
        <w:spacing w:before="450" w:after="450" w:line="312" w:lineRule="auto"/>
      </w:pPr>
      <w:r>
        <w:rPr>
          <w:rFonts w:ascii="宋体" w:hAnsi="宋体" w:eastAsia="宋体" w:cs="宋体"/>
          <w:color w:val="000"/>
          <w:sz w:val="28"/>
          <w:szCs w:val="28"/>
        </w:rPr>
        <w:t xml:space="preserve">守纪律讲规矩的重大意义</w:t>
      </w:r>
    </w:p>
    <w:p>
      <w:pPr>
        <w:ind w:left="0" w:right="0" w:firstLine="560"/>
        <w:spacing w:before="450" w:after="450" w:line="312" w:lineRule="auto"/>
      </w:pPr>
      <w:r>
        <w:rPr>
          <w:rFonts w:ascii="宋体" w:hAnsi="宋体" w:eastAsia="宋体" w:cs="宋体"/>
          <w:color w:val="000"/>
          <w:sz w:val="28"/>
          <w:szCs w:val="28"/>
        </w:rPr>
        <w:t xml:space="preserve">党的政治纪律是维护党的政治方向和政治原则的纪律，是党的全部纪律的基础与核心，只有政治纪律严明，才能使全党成为一个有机的整体，形成强大的凝聚力和战斗力，推动党的事业蓬勃发展。列宁指出，党不仅是工人阶级有先进觉悟的部队，同时是工人阶级有组织的部队，党员必须遵守党的纪律。毛泽东同志指出，\"加强纪律性，革命无不胜。\"邓小平同志指出，\"共产党员一定要严格遵守党的纪律。\"\"没有党规党法，国法就很难保障。\"指出：\"讲政治纪律，首要的一条，就是要坚持党的基本理论和基本路线不动摇，在政治上同党中央保持一致，保证中央政令的畅通。\"在xx届中纪委二次全会上强调：\"政治纪律是党的最重要的纪律。政治纪律加强了，有利于中央政令的贯彻执行，也有利于减少腐败问题的产生。\" 守纪律讲规矩是全面建成小康社会、全面深化改革、全面依法治国、全面从严治党的必然要求，是建设中国特色社会主义实现中华民族伟大复兴中国梦的根本保证。</w:t>
      </w:r>
    </w:p>
    <w:p>
      <w:pPr>
        <w:ind w:left="0" w:right="0" w:firstLine="560"/>
        <w:spacing w:before="450" w:after="450" w:line="312" w:lineRule="auto"/>
      </w:pPr>
      <w:r>
        <w:rPr>
          <w:rFonts w:ascii="宋体" w:hAnsi="宋体" w:eastAsia="宋体" w:cs="宋体"/>
          <w:color w:val="000"/>
          <w:sz w:val="28"/>
          <w:szCs w:val="28"/>
        </w:rPr>
        <w:t xml:space="preserve">守纪律讲规矩的重点</w:t>
      </w:r>
    </w:p>
    <w:p>
      <w:pPr>
        <w:ind w:left="0" w:right="0" w:firstLine="560"/>
        <w:spacing w:before="450" w:after="450" w:line="312" w:lineRule="auto"/>
      </w:pPr>
      <w:r>
        <w:rPr>
          <w:rFonts w:ascii="宋体" w:hAnsi="宋体" w:eastAsia="宋体" w:cs="宋体"/>
          <w:color w:val="000"/>
          <w:sz w:val="28"/>
          <w:szCs w:val="28"/>
        </w:rPr>
        <w:t xml:space="preserve">铁的纪律首要是政治纪律。xx大党章载明：\"党的纪律是党的各级组织和全体党员必须遵守的行为规则，是维护党的团结统一、完成党的任务的保证。党组织必须严格执行和维护党的纪律，共产党员必须自觉接受党的纪律的约束。\"以来，以同志为的党中央高度重视\"制度治党\",大力加强包括党章党纪、法律法规等在内的制度建设。中央出台了关于改进工作作风密切联系群众的《八项规定》、《关于在干部教育培训中进一步加强学员管理的规定》、《关于落实中央八项规定精神坚决刹住中秋国庆期间公款送礼等不正之风的通知》、《关于严禁公款购买印制寄送贺年卡等物品的通知》、《党政机关厉行节约反对浪费条例》、《关于严禁元旦春节期间公款购买赠送烟花爆竹等年货节礼的通知》、《关于严禁党政机关到风景名胜区开会的通知》等20多项党规党纪，党员、干部要持之以恒贯彻落实这些\"规矩\",内化于心、外化于行，持续\"照镜子、正衣冠、洗洗澡、治治病\",防止\"四风\"反弹，永葆先进性和纯洁性。</w:t>
      </w:r>
    </w:p>
    <w:p>
      <w:pPr>
        <w:ind w:left="0" w:right="0" w:firstLine="560"/>
        <w:spacing w:before="450" w:after="450" w:line="312" w:lineRule="auto"/>
      </w:pPr>
      <w:r>
        <w:rPr>
          <w:rFonts w:ascii="宋体" w:hAnsi="宋体" w:eastAsia="宋体" w:cs="宋体"/>
          <w:color w:val="000"/>
          <w:sz w:val="28"/>
          <w:szCs w:val="28"/>
        </w:rPr>
        <w:t xml:space="preserve">如何遵守纪律恪守规矩</w:t>
      </w:r>
    </w:p>
    <w:p>
      <w:pPr>
        <w:ind w:left="0" w:right="0" w:firstLine="560"/>
        <w:spacing w:before="450" w:after="450" w:line="312" w:lineRule="auto"/>
      </w:pPr>
      <w:r>
        <w:rPr>
          <w:rFonts w:ascii="宋体" w:hAnsi="宋体" w:eastAsia="宋体" w:cs="宋体"/>
          <w:color w:val="000"/>
          <w:sz w:val="28"/>
          <w:szCs w:val="28"/>
        </w:rPr>
        <w:t xml:space="preserve">指出，讲规矩是对党员、干部党性的重要考验，是对党员、干部对党忠诚度的重要检验。党要管党、从严治党，靠什么管、靠什么治?就要靠严明纪律。严明二字要害在执行，要做到执纪必严、违纪必究。再好的制度不执行、形同虚设，就一定会形成\"破窗效应\".</w:t>
      </w:r>
    </w:p>
    <w:p>
      <w:pPr>
        <w:ind w:left="0" w:right="0" w:firstLine="560"/>
        <w:spacing w:before="450" w:after="450" w:line="312" w:lineRule="auto"/>
      </w:pPr>
      <w:r>
        <w:rPr>
          <w:rFonts w:ascii="宋体" w:hAnsi="宋体" w:eastAsia="宋体" w:cs="宋体"/>
          <w:color w:val="000"/>
          <w:sz w:val="28"/>
          <w:szCs w:val="28"/>
        </w:rPr>
        <w:t xml:space="preserve">首先，严格遵守党章。党章是全党必须遵循的总章程，是党的根本大法，是全党必须遵循的总规矩，在各级党组织的全部活动中，都要坚持引导广大党员、干部特别是领导干部自觉学习党章、遵守党章、贯彻党章、维护党章;做到心中有党、心中有民、心中有责、心中有戒。</w:t>
      </w:r>
    </w:p>
    <w:p>
      <w:pPr>
        <w:ind w:left="0" w:right="0" w:firstLine="560"/>
        <w:spacing w:before="450" w:after="450" w:line="312" w:lineRule="auto"/>
      </w:pPr>
      <w:r>
        <w:rPr>
          <w:rFonts w:ascii="宋体" w:hAnsi="宋体" w:eastAsia="宋体" w:cs="宋体"/>
          <w:color w:val="000"/>
          <w:sz w:val="28"/>
          <w:szCs w:val="28"/>
        </w:rPr>
        <w:t xml:space="preserve">其次，维护党中央权威，在任何时候任何情况下都必须在思想上政治上行动上同党中央保持高度一致。党中央提倡的坚决响应，党中央决定的坚决照办，党中央禁止的坚决杜绝，必须以严的标准要求党员、严的措施管住干部，确保党规党纪刚性约束，决不能成为\"稻草人\",决不允许‘上有政策、下有对策’，决不允许有令不行、有禁不止，决不允许在贯彻执行中央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第三，坚定理想信念，坚守共产党人精神追求。自觉讲诚信、懂规矩、守纪律，襟怀坦白、言行一致，心存敬畏、手握戒尺，对党忠诚老实，对群众忠诚老实，做到台上台下一种表现，任何时候、任何情况下都不越界、越轨。把好权力关、金钱关、美色关，清清白白做人、干干净净做事、坦坦荡荡为官。</w:t>
      </w:r>
    </w:p>
    <w:p>
      <w:pPr>
        <w:ind w:left="0" w:right="0" w:firstLine="560"/>
        <w:spacing w:before="450" w:after="450" w:line="312" w:lineRule="auto"/>
      </w:pPr>
      <w:r>
        <w:rPr>
          <w:rFonts w:ascii="宋体" w:hAnsi="宋体" w:eastAsia="宋体" w:cs="宋体"/>
          <w:color w:val="000"/>
          <w:sz w:val="28"/>
          <w:szCs w:val="28"/>
        </w:rPr>
        <w:t xml:space="preserve">第四，遵循组织程序，服从组织决定。重大问题该请示的请示，该汇报的汇报，不允许超越权限办事。襟怀坦白、光明磊落，对上对下讲真话、实话;坚持原则、恪守规矩，严格按党纪国法办事;决不允许搞非组织活动，不得违背组织决定;营造良好的政治生态，坚守正道、弘扬正气，坚持以信念、人格、实干立身;严肃纲纪、疾恶如仇，对一切不正之风敢于亮剑。</w:t>
      </w:r>
    </w:p>
    <w:p>
      <w:pPr>
        <w:ind w:left="0" w:right="0" w:firstLine="560"/>
        <w:spacing w:before="450" w:after="450" w:line="312" w:lineRule="auto"/>
      </w:pPr>
      <w:r>
        <w:rPr>
          <w:rFonts w:ascii="宋体" w:hAnsi="宋体" w:eastAsia="宋体" w:cs="宋体"/>
          <w:color w:val="000"/>
          <w:sz w:val="28"/>
          <w:szCs w:val="28"/>
        </w:rPr>
        <w:t xml:space="preserve">第五，自觉弘扬和践行社会主义核心价值观。艰苦奋斗、清正廉洁，正确行使权力，在各种诱惑面前经得起考验;做到纪律面前人人平等、遵守纪律没有特权、执行纪律没有例外;管好亲属和身边工作人员，不得默许他们利用特殊身份谋取非法利益，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最后，严格遵守本地本部门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细节决定成败，小事考量大德。\"从落实《旬阳县科级领导干部请销假制度》和\"执行24小时两名干部值班和一名实职领导带班制度\"等细节着手，从严格遵守本单位、本部门既定的规章制度开始，\"不以善小而不为，不以恶小而为之。\"</w:t>
      </w:r>
    </w:p>
    <w:p>
      <w:pPr>
        <w:ind w:left="0" w:right="0" w:firstLine="560"/>
        <w:spacing w:before="450" w:after="450" w:line="312" w:lineRule="auto"/>
      </w:pPr>
      <w:r>
        <w:rPr>
          <w:rFonts w:ascii="黑体" w:hAnsi="黑体" w:eastAsia="黑体" w:cs="黑体"/>
          <w:color w:val="000000"/>
          <w:sz w:val="34"/>
          <w:szCs w:val="34"/>
          <w:b w:val="1"/>
          <w:bCs w:val="1"/>
        </w:rPr>
        <w:t xml:space="preserve">讲规矩守纪律发言稿篇二</w:t>
      </w:r>
    </w:p>
    <w:p>
      <w:pPr>
        <w:ind w:left="0" w:right="0" w:firstLine="560"/>
        <w:spacing w:before="450" w:after="450" w:line="312" w:lineRule="auto"/>
      </w:pPr>
      <w:r>
        <w:rPr>
          <w:rFonts w:ascii="宋体" w:hAnsi="宋体" w:eastAsia="宋体" w:cs="宋体"/>
          <w:color w:val="000"/>
          <w:sz w:val="28"/>
          <w:szCs w:val="28"/>
        </w:rPr>
        <w:t xml:space="preserve">守纪律讲规矩讲话稿</w:t>
      </w:r>
    </w:p>
    <w:p>
      <w:pPr>
        <w:ind w:left="0" w:right="0" w:firstLine="560"/>
        <w:spacing w:before="450" w:after="450" w:line="312" w:lineRule="auto"/>
      </w:pPr>
      <w:r>
        <w:rPr>
          <w:rFonts w:ascii="宋体" w:hAnsi="宋体" w:eastAsia="宋体" w:cs="宋体"/>
          <w:color w:val="000"/>
          <w:sz w:val="28"/>
          <w:szCs w:val="28"/>
        </w:rPr>
        <w:t xml:space="preserve">党的纪律是刚性约束，政治纪律更是全党在政治方向、政治立场、政治言论、政治行动方面必须遵守的刚性约束。党内规矩是党的各级组织和全体党员必须遵守的行为规范和规则，包括党章、党的纪律、国家法律，以及党在长期实践中形成的优良传统和工作惯例。党的十八大以来，省委按照中央的要求，坚持从严治党、依规治党，严明政治纪律和政治规矩，加强纪律建设，深入开展纪律监督和教育，纠正了一些无组织、无纪律问题，惩处了一批违纪违法行为，党员领导干部纪律意识进一步增强。</w:t>
      </w:r>
    </w:p>
    <w:p>
      <w:pPr>
        <w:ind w:left="0" w:right="0" w:firstLine="560"/>
        <w:spacing w:before="450" w:after="450" w:line="312" w:lineRule="auto"/>
      </w:pPr>
      <w:r>
        <w:rPr>
          <w:rFonts w:ascii="宋体" w:hAnsi="宋体" w:eastAsia="宋体" w:cs="宋体"/>
          <w:color w:val="000"/>
          <w:sz w:val="28"/>
          <w:szCs w:val="28"/>
        </w:rPr>
        <w:t xml:space="preserve">规矩，是沉疴毒瘤，会对党的执政地位造成严重损害，必须坚决纠正。</w:t>
      </w:r>
    </w:p>
    <w:p>
      <w:pPr>
        <w:ind w:left="0" w:right="0" w:firstLine="560"/>
        <w:spacing w:before="450" w:after="450" w:line="312" w:lineRule="auto"/>
      </w:pPr>
      <w:r>
        <w:rPr>
          <w:rFonts w:ascii="宋体" w:hAnsi="宋体" w:eastAsia="宋体" w:cs="宋体"/>
          <w:color w:val="000"/>
          <w:sz w:val="28"/>
          <w:szCs w:val="28"/>
        </w:rPr>
        <w:t xml:space="preserve">当前，我省正在加快推进科学发展跨越发展，努力建设机制活、产业优、百姓富、生态美的新福建。欲成就这一伟大事业，必须以严格的政治纪律与政治规矩做保证，必须有一支纪律严明、作风优良的干部队伍，拉得动，靠得住，打得响，能干事也会干成事。我们一定要按照中央和省委的要求，牢牢树立纪律和规矩意识，严格按照党的章程办事，以党章来规范约束组织和个人的言行;严守政治纪律，遵守国家法律，遵循党的规矩，不逾越底线，不触碰红线，自觉将守纪律讲规矩内化为个人的行为习惯，贯彻到工作的每一环节，落实到生活的每一方面，自觉做一个政治上的“明白人”。尤其要把严守政治纪律和政治规矩放在第一位，在思想上、政治上、行动上，始终与以习近平为总书记的党中央保持高度一致，坚决贯彻执行中央重大决策部署，确保中央政令畅通,确保省委、省政府的决策部署不折不扣地落到实处，确保做好每一项工作，努力开创我省科学发展跨越发展的新局面。</w:t>
      </w:r>
    </w:p>
    <w:p>
      <w:pPr>
        <w:ind w:left="0" w:right="0" w:firstLine="560"/>
        <w:spacing w:before="450" w:after="450" w:line="312" w:lineRule="auto"/>
      </w:pPr>
      <w:r>
        <w:rPr>
          <w:rFonts w:ascii="宋体" w:hAnsi="宋体" w:eastAsia="宋体" w:cs="宋体"/>
          <w:color w:val="000"/>
          <w:sz w:val="28"/>
          <w:szCs w:val="28"/>
        </w:rPr>
        <w:t xml:space="preserve">纪律和规则，并严格执行。要旗帜鲜明，真抓敢管，加强监督检查，对党内生活弱化、纪律观念淡化等不良现象，绝不等闲视之，对违反政治纪律和政治规矩的行为，严肃追责，决不姑息，在全省范围内营造严守纪律、按章办事的良好氛围，保证思想和行动上的统一，真正做到有令必行，有禁必止，提高党的凝聚力和战斗力，加快建设新福建。</w:t>
      </w:r>
    </w:p>
    <w:p>
      <w:pPr>
        <w:ind w:left="0" w:right="0" w:firstLine="560"/>
        <w:spacing w:before="450" w:after="450" w:line="312" w:lineRule="auto"/>
      </w:pPr>
      <w:r>
        <w:rPr>
          <w:rFonts w:ascii="宋体" w:hAnsi="宋体" w:eastAsia="宋体" w:cs="宋体"/>
          <w:color w:val="000"/>
          <w:sz w:val="28"/>
          <w:szCs w:val="28"/>
        </w:rPr>
        <w:t xml:space="preserve">“守纪律讲规矩”学习交流会发言</w:t>
      </w:r>
    </w:p>
    <w:p>
      <w:pPr>
        <w:ind w:left="0" w:right="0" w:firstLine="560"/>
        <w:spacing w:before="450" w:after="450" w:line="312" w:lineRule="auto"/>
      </w:pPr>
      <w:r>
        <w:rPr>
          <w:rFonts w:ascii="宋体" w:hAnsi="宋体" w:eastAsia="宋体" w:cs="宋体"/>
          <w:color w:val="000"/>
          <w:sz w:val="28"/>
          <w:szCs w:val="28"/>
        </w:rPr>
        <w:t xml:space="preserve">市社保局近日召开“守纪律、讲规矩”</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活动交流当发言讨论会，大家畅所欲言、各抒已见，并结合岗位职责、经办服务工作实际，就如何贯彻好、落实好教育活动作了计划和说明。大家表示：一是一定要深刻理解守纪律、讲规矩的丰富内涵，为自觉守纪律、讲规矩奠定坚实思想基础;二是党员干部要严格用党的纪律和规矩约束言行，在办理业务中养成遵规守矩的好习惯;三是严格贯彻落实局党组，党支部的安排部署，在局领导班子的带领下，形成守纪律讲规矩的浓厚政治氛围和政治习惯。</w:t>
      </w:r>
    </w:p>
    <w:p>
      <w:pPr>
        <w:ind w:left="0" w:right="0" w:firstLine="560"/>
        <w:spacing w:before="450" w:after="450" w:line="312" w:lineRule="auto"/>
      </w:pPr>
      <w:r>
        <w:rPr>
          <w:rFonts w:ascii="宋体" w:hAnsi="宋体" w:eastAsia="宋体" w:cs="宋体"/>
          <w:color w:val="000"/>
          <w:sz w:val="28"/>
          <w:szCs w:val="28"/>
        </w:rPr>
        <w:t xml:space="preserve">局党支部</w:t>
      </w:r>
    </w:p>
    <w:p>
      <w:pPr>
        <w:ind w:left="0" w:right="0" w:firstLine="560"/>
        <w:spacing w:before="450" w:after="450" w:line="312" w:lineRule="auto"/>
      </w:pPr>
      <w:r>
        <w:rPr>
          <w:rFonts w:ascii="宋体" w:hAnsi="宋体" w:eastAsia="宋体" w:cs="宋体"/>
          <w:color w:val="000"/>
          <w:sz w:val="28"/>
          <w:szCs w:val="28"/>
        </w:rPr>
        <w:t xml:space="preserve">书记</w:t>
      </w:r>
    </w:p>
    <w:p>
      <w:pPr>
        <w:ind w:left="0" w:right="0" w:firstLine="560"/>
        <w:spacing w:before="450" w:after="450" w:line="312" w:lineRule="auto"/>
      </w:pPr>
      <w:r>
        <w:rPr>
          <w:rFonts w:ascii="宋体" w:hAnsi="宋体" w:eastAsia="宋体" w:cs="宋体"/>
          <w:color w:val="000"/>
          <w:sz w:val="28"/>
          <w:szCs w:val="28"/>
        </w:rPr>
        <w:t xml:space="preserve">：一是局党支部把“守纪律讲规矩”作为当前和今后一个时期的重要政治任务，落实好“四项措施”，确保主题教育活动取得实效。即：把“抓</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”作为践行守纪律讲规矩的首要途径;把“强党性”作为践行守纪律讲规矩的核心主题;把“转作风”作为践行守纪律讲规矩的重要目标;把“重长效”作为践行守纪律讲规矩的根本要</w:t>
      </w:r>
    </w:p>
    <w:p>
      <w:pPr>
        <w:ind w:left="0" w:right="0" w:firstLine="560"/>
        <w:spacing w:before="450" w:after="450" w:line="312" w:lineRule="auto"/>
      </w:pPr>
      <w:r>
        <w:rPr>
          <w:rFonts w:ascii="宋体" w:hAnsi="宋体" w:eastAsia="宋体" w:cs="宋体"/>
          <w:color w:val="000"/>
          <w:sz w:val="28"/>
          <w:szCs w:val="28"/>
        </w:rPr>
        <w:t xml:space="preserve">活动为契机，大力提升全体党员领导干部守纪律讲规矩的自觉性和坚定性，顺应社保工作新常态。</w:t>
      </w:r>
    </w:p>
    <w:p>
      <w:pPr>
        <w:ind w:left="0" w:right="0" w:firstLine="560"/>
        <w:spacing w:before="450" w:after="450" w:line="312" w:lineRule="auto"/>
      </w:pPr>
      <w:r>
        <w:rPr>
          <w:rFonts w:ascii="宋体" w:hAnsi="宋体" w:eastAsia="宋体" w:cs="宋体"/>
          <w:color w:val="000"/>
          <w:sz w:val="28"/>
          <w:szCs w:val="28"/>
        </w:rPr>
        <w:t xml:space="preserve">副局长：根据学习活动安排，通过对几篇规定篇目的学习，谈几点粗浅的认识：1、“守纪律、讲规矩”是新形势下党对党员的的新要求，习总书记指出，“守纪律、讲规矩”的学习针对性强，有利于党的政策政令畅通。2、守纪律要从遵守各项纪律及规定，在纪律目前人人平等。3、本次活动及时必要，我们要积极学习，从思想上，行的上与党中央保持高度一致。</w:t>
      </w:r>
    </w:p>
    <w:p>
      <w:pPr>
        <w:ind w:left="0" w:right="0" w:firstLine="560"/>
        <w:spacing w:before="450" w:after="450" w:line="312" w:lineRule="auto"/>
      </w:pPr>
      <w:r>
        <w:rPr>
          <w:rFonts w:ascii="宋体" w:hAnsi="宋体" w:eastAsia="宋体" w:cs="宋体"/>
          <w:color w:val="000"/>
          <w:sz w:val="28"/>
          <w:szCs w:val="28"/>
        </w:rPr>
        <w:t xml:space="preserve">想与行动与党中央保持高度一致，3、坚定理想信念及人生追求，禁得住各种诱惑和考验。</w:t>
      </w:r>
    </w:p>
    <w:p>
      <w:pPr>
        <w:ind w:left="0" w:right="0" w:firstLine="560"/>
        <w:spacing w:before="450" w:after="450" w:line="312" w:lineRule="auto"/>
      </w:pPr>
      <w:r>
        <w:rPr>
          <w:rFonts w:ascii="宋体" w:hAnsi="宋体" w:eastAsia="宋体" w:cs="宋体"/>
          <w:color w:val="000"/>
          <w:sz w:val="28"/>
          <w:szCs w:val="28"/>
        </w:rPr>
        <w:t xml:space="preserve">副局长：通过学习，触动大，感受深。一是明确学习目的，“守纪律、讲规矩”是为实现中国梦而提出四个“全面”的保证，我们也看到了中央反腐的决心与成效，进一步筑牢我们的思想防线。二是学习什么，党章是总规矩，国家法律是一切行动必须遵守的规矩，也是党在长期发展实践中的经验成果。三是如何学，思想上要高度重视，行动上与党保持高度一致，讲究实效，工作、学习两不误，互促进。四是怎么办，必须严格按照规矩办，不能有侥幸的思想，更不能有怠慢的行动，在工作和生活上要严格要求自己，分管好自己的工作。</w:t>
      </w:r>
    </w:p>
    <w:p>
      <w:pPr>
        <w:ind w:left="0" w:right="0" w:firstLine="560"/>
        <w:spacing w:before="450" w:after="450" w:line="312" w:lineRule="auto"/>
      </w:pPr>
      <w:r>
        <w:rPr>
          <w:rFonts w:ascii="宋体" w:hAnsi="宋体" w:eastAsia="宋体" w:cs="宋体"/>
          <w:color w:val="000"/>
          <w:sz w:val="28"/>
          <w:szCs w:val="28"/>
        </w:rPr>
        <w:t xml:space="preserve">在意识上强化“守纪律、讲规矩”的精神堡垒，坚持原则、坚守纪律、坚定立场，正确面对是与非、黑与白。</w:t>
      </w:r>
    </w:p>
    <w:p>
      <w:pPr>
        <w:ind w:left="0" w:right="0" w:firstLine="560"/>
        <w:spacing w:before="450" w:after="450" w:line="312" w:lineRule="auto"/>
      </w:pPr>
      <w:r>
        <w:rPr>
          <w:rFonts w:ascii="宋体" w:hAnsi="宋体" w:eastAsia="宋体" w:cs="宋体"/>
          <w:color w:val="000"/>
          <w:sz w:val="28"/>
          <w:szCs w:val="28"/>
        </w:rPr>
        <w:t xml:space="preserve">养老保险科：通过学习习总书记的</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，作为一名党员干部，我对党纪国法有了更深刻的认识，在平时的工作中，我们要将自己置身于一切纪律、规矩的范围之内</w:t>
      </w:r>
    </w:p>
    <w:p>
      <w:pPr>
        <w:ind w:left="0" w:right="0" w:firstLine="560"/>
        <w:spacing w:before="450" w:after="450" w:line="312" w:lineRule="auto"/>
      </w:pPr>
      <w:r>
        <w:rPr>
          <w:rFonts w:ascii="宋体" w:hAnsi="宋体" w:eastAsia="宋体" w:cs="宋体"/>
          <w:color w:val="000"/>
          <w:sz w:val="28"/>
          <w:szCs w:val="28"/>
        </w:rPr>
        <w:t xml:space="preserve">干部的自觉行动。“人不以规矩则废，党不以规矩则乱。”“守纪律、讲规矩”，是我们保持先进性、纯洁性的唯一途径，是履行“忠诚、干净、担当”誓言的重要保证。</w:t>
      </w:r>
    </w:p>
    <w:p>
      <w:pPr>
        <w:ind w:left="0" w:right="0" w:firstLine="560"/>
        <w:spacing w:before="450" w:after="450" w:line="312" w:lineRule="auto"/>
      </w:pPr>
      <w:r>
        <w:rPr>
          <w:rFonts w:ascii="宋体" w:hAnsi="宋体" w:eastAsia="宋体" w:cs="宋体"/>
          <w:color w:val="000"/>
          <w:sz w:val="28"/>
          <w:szCs w:val="28"/>
        </w:rPr>
        <w:t xml:space="preserve">益始终放在第一位，规矩做人，认真履职。</w:t>
      </w:r>
    </w:p>
    <w:p>
      <w:pPr>
        <w:ind w:left="0" w:right="0" w:firstLine="560"/>
        <w:spacing w:before="450" w:after="450" w:line="312" w:lineRule="auto"/>
      </w:pPr>
      <w:r>
        <w:rPr>
          <w:rFonts w:ascii="宋体" w:hAnsi="宋体" w:eastAsia="宋体" w:cs="宋体"/>
          <w:color w:val="000"/>
          <w:sz w:val="28"/>
          <w:szCs w:val="28"/>
        </w:rPr>
        <w:t xml:space="preserve">、生活、做人的自由。</w:t>
      </w:r>
    </w:p>
    <w:p>
      <w:pPr>
        <w:ind w:left="0" w:right="0" w:firstLine="560"/>
        <w:spacing w:before="450" w:after="450" w:line="312" w:lineRule="auto"/>
      </w:pPr>
      <w:r>
        <w:rPr>
          <w:rFonts w:ascii="黑体" w:hAnsi="黑体" w:eastAsia="黑体" w:cs="黑体"/>
          <w:color w:val="000000"/>
          <w:sz w:val="34"/>
          <w:szCs w:val="34"/>
          <w:b w:val="1"/>
          <w:bCs w:val="1"/>
        </w:rPr>
        <w:t xml:space="preserve">讲规矩守纪律发言稿篇三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大家下午好!我是五年级组的王晓英，今天我演讲的题目是《“守纪律、讲规矩”从我做起》。</w:t>
      </w:r>
    </w:p>
    <w:p>
      <w:pPr>
        <w:ind w:left="0" w:right="0" w:firstLine="560"/>
        <w:spacing w:before="450" w:after="450" w:line="312" w:lineRule="auto"/>
      </w:pPr>
      <w:r>
        <w:rPr>
          <w:rFonts w:ascii="宋体" w:hAnsi="宋体" w:eastAsia="宋体" w:cs="宋体"/>
          <w:color w:val="000"/>
          <w:sz w:val="28"/>
          <w:szCs w:val="28"/>
        </w:rPr>
        <w:t xml:space="preserve">人不以规矩则废,党不以规矩则乱。对于一个党员,纪律是高压线;对于一个政党,纪律是生命线;对于一个单位，纪律就是你能不能全心全意为民服务。讲规矩，体现一个人的道德;守纪律，彰显一个人的底线。“守纪律、讲规矩”不能只停留在口头上，更重要的是要以实际行动来证实! “没有规矩不成方圆”是千百年的老道理。何为规矩，何为纪律?作为一名党员，一名公职人员，党章、党规就是最大的纪律和规矩，“八项规定”以及单位的各项规章制度都是具体的纪律和规矩，都必须严格遵守。</w:t>
      </w:r>
    </w:p>
    <w:p>
      <w:pPr>
        <w:ind w:left="0" w:right="0" w:firstLine="560"/>
        <w:spacing w:before="450" w:after="450" w:line="312" w:lineRule="auto"/>
      </w:pPr>
      <w:r>
        <w:rPr>
          <w:rFonts w:ascii="宋体" w:hAnsi="宋体" w:eastAsia="宋体" w:cs="宋体"/>
          <w:color w:val="000"/>
          <w:sz w:val="28"/>
          <w:szCs w:val="28"/>
        </w:rPr>
        <w:t xml:space="preserve">一个人，特别是一个党员、一个干部，有没有纪律和规矩意识，有没有守纪律和讲规矩的自觉性，不仅决定你能否做好工作，而且决定了你会有什么样的道德形象和人生价值。</w:t>
      </w:r>
    </w:p>
    <w:p>
      <w:pPr>
        <w:ind w:left="0" w:right="0" w:firstLine="560"/>
        <w:spacing w:before="450" w:after="450" w:line="312" w:lineRule="auto"/>
      </w:pPr>
      <w:r>
        <w:rPr>
          <w:rFonts w:ascii="宋体" w:hAnsi="宋体" w:eastAsia="宋体" w:cs="宋体"/>
          <w:color w:val="000"/>
          <w:sz w:val="28"/>
          <w:szCs w:val="28"/>
        </w:rPr>
        <w:t xml:space="preserve">“守纪律，讲规矩”是思想道德范畴的事情，我们必须注重“自我修养”。在中纪委四次全会上说，我们这么大一个国家，13亿人，不可能仅仅靠法律来治理，需要法律和道德共同发挥作用。领导干部一旦在“德”上出问题，必然导致纲纪松弛，法令不行。</w:t>
      </w:r>
    </w:p>
    <w:p>
      <w:pPr>
        <w:ind w:left="0" w:right="0" w:firstLine="560"/>
        <w:spacing w:before="450" w:after="450" w:line="312" w:lineRule="auto"/>
      </w:pPr>
      <w:r>
        <w:rPr>
          <w:rFonts w:ascii="宋体" w:hAnsi="宋体" w:eastAsia="宋体" w:cs="宋体"/>
          <w:color w:val="000"/>
          <w:sz w:val="28"/>
          <w:szCs w:val="28"/>
        </w:rPr>
        <w:t xml:space="preserve">道德观念强、有道德意识的人，不可能“不守纪律，不讲规矩”。与此相反，总有那么一些不注重道德观念、道德意识的人存在。于是在现实生活中，阳奉阴违，“你有政策我有对策”的事情就不可避免了。</w:t>
      </w:r>
    </w:p>
    <w:p>
      <w:pPr>
        <w:ind w:left="0" w:right="0" w:firstLine="560"/>
        <w:spacing w:before="450" w:after="450" w:line="312" w:lineRule="auto"/>
      </w:pPr>
      <w:r>
        <w:rPr>
          <w:rFonts w:ascii="宋体" w:hAnsi="宋体" w:eastAsia="宋体" w:cs="宋体"/>
          <w:color w:val="000"/>
          <w:sz w:val="28"/>
          <w:szCs w:val="28"/>
        </w:rPr>
        <w:t xml:space="preserve">常言说。没有规矩不成方圆!学校更是如此。学生要懂规矩，教师要守规矩，学校领导不仅要懂规矩、守规矩、还要要会用规矩!。</w:t>
      </w:r>
    </w:p>
    <w:p>
      <w:pPr>
        <w:ind w:left="0" w:right="0" w:firstLine="560"/>
        <w:spacing w:before="450" w:after="450" w:line="312" w:lineRule="auto"/>
      </w:pPr>
      <w:r>
        <w:rPr>
          <w:rFonts w:ascii="宋体" w:hAnsi="宋体" w:eastAsia="宋体" w:cs="宋体"/>
          <w:color w:val="000"/>
          <w:sz w:val="28"/>
          <w:szCs w:val="28"/>
        </w:rPr>
        <w:t xml:space="preserve">懂规矩，就是让制度入脑入心。守纪律贵在自觉，难在自律，必须不断加强锻炼和道德修养，强化责任意识和纪律观念，切实增强守纪律的自觉性和坚定性，靠纪律来规范和约束言行。自由离不开纪律，遵守纪律才能获得真正的自由。必须严格遵守政治纪律、财经纪律、组织纪律以及廉洁从教纪律，恪守自己的职业道德。道德是人们约定俗成的规范，违反它就会遭到社会的谴责，敬畏它就能得到人们的敬重。要以对党、对人民、对家庭、对自己高度负责的态度，始终保持一种清醒、一份冷静、一种定力，抗得住诱惑、耐得住寂寞、管得住小节，做到上班下班一个样，人前人后一个样。</w:t>
      </w:r>
    </w:p>
    <w:p>
      <w:pPr>
        <w:ind w:left="0" w:right="0" w:firstLine="560"/>
        <w:spacing w:before="450" w:after="450" w:line="312" w:lineRule="auto"/>
      </w:pPr>
      <w:r>
        <w:rPr>
          <w:rFonts w:ascii="宋体" w:hAnsi="宋体" w:eastAsia="宋体" w:cs="宋体"/>
          <w:color w:val="000"/>
          <w:sz w:val="28"/>
          <w:szCs w:val="28"/>
        </w:rPr>
        <w:t xml:space="preserve">在工作中，要有一种孜孜以求、一丝不苟的工作态度，各项工作分清轻重缓急，不以事小而不为，不以事杂而乱为，不以事急而盲为，不以事难而怕为。坚决用规矩、按制度干事，体现出教师的一种品德和修养，更表现一种政治上的清醒与成熟。</w:t>
      </w:r>
    </w:p>
    <w:p>
      <w:pPr>
        <w:ind w:left="0" w:right="0" w:firstLine="560"/>
        <w:spacing w:before="450" w:after="450" w:line="312" w:lineRule="auto"/>
      </w:pPr>
      <w:r>
        <w:rPr>
          <w:rFonts w:ascii="宋体" w:hAnsi="宋体" w:eastAsia="宋体" w:cs="宋体"/>
          <w:color w:val="000"/>
          <w:sz w:val="28"/>
          <w:szCs w:val="28"/>
        </w:rPr>
        <w:t xml:space="preserve">懂规矩、守规矩、用规矩，绝不是固步自封、抑制活力，也不是安于现状、不思进取，而是要用规矩为我们的创新校正方向，为我们活力加以引领。所以在工作中不能把懂规矩、守规矩、用规矩同解放思想、工作创新等割裂开来、对立起来。</w:t>
      </w:r>
    </w:p>
    <w:p>
      <w:pPr>
        <w:ind w:left="0" w:right="0" w:firstLine="560"/>
        <w:spacing w:before="450" w:after="450" w:line="312" w:lineRule="auto"/>
      </w:pPr>
      <w:r>
        <w:rPr>
          <w:rFonts w:ascii="宋体" w:hAnsi="宋体" w:eastAsia="宋体" w:cs="宋体"/>
          <w:color w:val="000"/>
          <w:sz w:val="28"/>
          <w:szCs w:val="28"/>
        </w:rPr>
        <w:t xml:space="preserve">我们教育行业是群众关心、领导关注、社会敏感的行业，从一定意义上讲，我们大家都处在十分敏感和随时有可能犯错的重要岗位，所以必须时刻把“守纪律、讲规矩”放在重要位置，严格遵守、时刻警惕，做到警钟长鸣。</w:t>
      </w:r>
    </w:p>
    <w:p>
      <w:pPr>
        <w:ind w:left="0" w:right="0" w:firstLine="560"/>
        <w:spacing w:before="450" w:after="450" w:line="312" w:lineRule="auto"/>
      </w:pPr>
      <w:r>
        <w:rPr>
          <w:rFonts w:ascii="宋体" w:hAnsi="宋体" w:eastAsia="宋体" w:cs="宋体"/>
          <w:color w:val="000"/>
          <w:sz w:val="28"/>
          <w:szCs w:val="28"/>
        </w:rPr>
        <w:t xml:space="preserve">“守纪律、讲规矩”从我做起、从现在做起。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讲规矩守纪律发言稿篇四</w:t>
      </w:r>
    </w:p>
    <w:p>
      <w:pPr>
        <w:ind w:left="0" w:right="0" w:firstLine="560"/>
        <w:spacing w:before="450" w:after="450" w:line="312" w:lineRule="auto"/>
      </w:pPr>
      <w:r>
        <w:rPr>
          <w:rFonts w:ascii="宋体" w:hAnsi="宋体" w:eastAsia="宋体" w:cs="宋体"/>
          <w:color w:val="000"/>
          <w:sz w:val="28"/>
          <w:szCs w:val="28"/>
        </w:rPr>
        <w:t xml:space="preserve">守纪律、讲规矩是我们人与其他动物的分界线，也是做人的起点。每个人来到世上，学习做人就是从守纪律、讲规矩开始的。在孩子咿呀学语期间，父母首先教其文明礼貌，进入学校，老师教其文明礼貌，到社会上，时时处处都要求人们讲文明礼貌。</w:t>
      </w:r>
    </w:p>
    <w:p>
      <w:pPr>
        <w:ind w:left="0" w:right="0" w:firstLine="560"/>
        <w:spacing w:before="450" w:after="450" w:line="312" w:lineRule="auto"/>
      </w:pPr>
      <w:r>
        <w:rPr>
          <w:rFonts w:ascii="宋体" w:hAnsi="宋体" w:eastAsia="宋体" w:cs="宋体"/>
          <w:color w:val="000"/>
          <w:sz w:val="28"/>
          <w:szCs w:val="28"/>
        </w:rPr>
        <w:t xml:space="preserve">守纪律、讲规矩不仅给他人，给社会带来愉快和谐，也能创造充满爱心的环境，给自己带来快乐，带来温馨。守纪律、讲规矩表现的不仅是个人形象、城市形象、市民素质，也反映了社会的文明程度。有多少腐败分子，就是从不讲规矩始，以腐化堕落终。强调讲规矩非常重要，这是党中央对当前反腐中发现的突出问题作出的针对性回应，更是维护党的决策和集中统一的关键要求。</w:t>
      </w:r>
    </w:p>
    <w:p>
      <w:pPr>
        <w:ind w:left="0" w:right="0" w:firstLine="560"/>
        <w:spacing w:before="450" w:after="450" w:line="312" w:lineRule="auto"/>
      </w:pPr>
      <w:r>
        <w:rPr>
          <w:rFonts w:ascii="宋体" w:hAnsi="宋体" w:eastAsia="宋体" w:cs="宋体"/>
          <w:color w:val="000"/>
          <w:sz w:val="28"/>
          <w:szCs w:val="28"/>
        </w:rPr>
        <w:t xml:space="preserve">作为一名普通的教师应该从自己的一言一行开始，不能只说不做，更不能象有些人只需要别人讲规矩、守纪律，忘记自己的责任和义务。我们应该对社会负责，对下一代负责，自觉自愿地守纪律、讲规矩，给学生做出榜样。守纪律就要“照镜子”，时刻提醒，时刻牢记。平时的一言一行，都代表着教师的形象，影响着教育的声誉，绝不能有着半点违反纪律的行为，守纪律就要“正衣冠”，时刻修正自己，要有真心实意，知错就改，持之以恒，以端正的品性塑造良好的教师形象。</w:t>
      </w:r>
    </w:p>
    <w:p>
      <w:pPr>
        <w:ind w:left="0" w:right="0" w:firstLine="560"/>
        <w:spacing w:before="450" w:after="450" w:line="312" w:lineRule="auto"/>
      </w:pPr>
      <w:r>
        <w:rPr>
          <w:rFonts w:ascii="宋体" w:hAnsi="宋体" w:eastAsia="宋体" w:cs="宋体"/>
          <w:color w:val="000"/>
          <w:sz w:val="28"/>
          <w:szCs w:val="28"/>
        </w:rPr>
        <w:t xml:space="preserve">为办好人民满意的教育，守纪律、讲规矩要不折不扣地按教育规律办事，要尊重学生在发展过程中的主体地位，要适应学生的成长成才规律。促进学生全面发展，健康成长，只有掌握这些规律，教育工作才会有序开展，教育事业才会健康科学发展。</w:t>
      </w:r>
    </w:p>
    <w:p>
      <w:pPr>
        <w:ind w:left="0" w:right="0" w:firstLine="560"/>
        <w:spacing w:before="450" w:after="450" w:line="312" w:lineRule="auto"/>
      </w:pPr>
      <w:r>
        <w:rPr>
          <w:rFonts w:ascii="宋体" w:hAnsi="宋体" w:eastAsia="宋体" w:cs="宋体"/>
          <w:color w:val="000"/>
          <w:sz w:val="28"/>
          <w:szCs w:val="28"/>
        </w:rPr>
        <w:t xml:space="preserve">作为一名普通的人民教师，要把心意放在工作上，讲大局，讲奉献，强化责任意识和进取精神，认真做事。在生活上，尽可能降低自己的欲望，因为欲望是一个无底洞，永远也填不满，不要去攀比，常怀有一种满足感、幸福感。这样，才会除去很多私心杂念，也不容易去违规。凡事都要看淡一点，看开一些，看透一些，什么都在失去，什么都留不住，唯有快乐和幸福我们自己掌握。</w:t>
      </w:r>
    </w:p>
    <w:p>
      <w:pPr>
        <w:ind w:left="0" w:right="0" w:firstLine="560"/>
        <w:spacing w:before="450" w:after="450" w:line="312" w:lineRule="auto"/>
      </w:pPr>
      <w:r>
        <w:rPr>
          <w:rFonts w:ascii="宋体" w:hAnsi="宋体" w:eastAsia="宋体" w:cs="宋体"/>
          <w:color w:val="000"/>
          <w:sz w:val="28"/>
          <w:szCs w:val="28"/>
        </w:rPr>
        <w:t xml:space="preserve">只有放得下，才能自觉的、主动的做一个守纪律、讲规矩的人。只有自己做好了，才有资格去影响别人。在单位里，无论是领导还是群众;在家里，无论是大人还是孩子，都应遵守规矩。规矩不能有弹性，不能有特殊，不能有例外，只有成为大家的共识，守纪律、讲规矩才能成为每个人的良好习惯，成为整个社会的风尚。国家才有希望，社会才会和谐。</w:t>
      </w:r>
    </w:p>
    <w:p>
      <w:pPr>
        <w:ind w:left="0" w:right="0" w:firstLine="560"/>
        <w:spacing w:before="450" w:after="450" w:line="312" w:lineRule="auto"/>
      </w:pPr>
      <w:r>
        <w:rPr>
          <w:rFonts w:ascii="黑体" w:hAnsi="黑体" w:eastAsia="黑体" w:cs="黑体"/>
          <w:color w:val="000000"/>
          <w:sz w:val="34"/>
          <w:szCs w:val="34"/>
          <w:b w:val="1"/>
          <w:bCs w:val="1"/>
        </w:rPr>
        <w:t xml:space="preserve">讲规矩守纪律发言稿篇五</w:t>
      </w:r>
    </w:p>
    <w:p>
      <w:pPr>
        <w:ind w:left="0" w:right="0" w:firstLine="560"/>
        <w:spacing w:before="450" w:after="450" w:line="312" w:lineRule="auto"/>
      </w:pPr>
      <w:r>
        <w:rPr>
          <w:rFonts w:ascii="宋体" w:hAnsi="宋体" w:eastAsia="宋体" w:cs="宋体"/>
          <w:color w:val="000"/>
          <w:sz w:val="28"/>
          <w:szCs w:val="28"/>
        </w:rPr>
        <w:t xml:space="preserve">“守纪律 讲规矩”这六个字言简意赅的指出了新时期、新形势下我党加强自身建设的新的方向与目标，是广大党员必须遵守的行为准则，也是坚定不移的走群众路线的基本要求。下面就是本站小编给大家整理的守纪律，讲规矩研讨</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自治区党委决定集中两个月的时间，在全区党员干部中广泛开展“守纪律、讲规矩”主题教育活动，以此来提升广大党员干部守纪律、讲规矩的意识。今天，我们举办全市“守纪律、讲规矩”主题教育活动专题党课，目的就是让大家深刻地认识开展这项活动的重要意义，深刻地认识“守纪律、讲规矩”的重要性和紧迫性，全身心投入到活动中来，把守纪律、讲规矩作为加强党性修养的基本要求，作为一项重要政治任务抓紧抓好，使纪律、规矩内化于心、外化于形，为推动“三大转型”、建设“四个”创造良好的政治生态。</w:t>
      </w:r>
    </w:p>
    <w:p>
      <w:pPr>
        <w:ind w:left="0" w:right="0" w:firstLine="560"/>
        <w:spacing w:before="450" w:after="450" w:line="312" w:lineRule="auto"/>
      </w:pPr>
      <w:r>
        <w:rPr>
          <w:rFonts w:ascii="宋体" w:hAnsi="宋体" w:eastAsia="宋体" w:cs="宋体"/>
          <w:color w:val="000"/>
          <w:sz w:val="28"/>
          <w:szCs w:val="28"/>
        </w:rPr>
        <w:t xml:space="preserve">关于如何开展好“守纪律、讲规矩”主题教育活动，市委已于一周前印发了实施方案，对活动开展进行了全面部署，提出了明确要求，希望大家对照方案，结合各自实际，切实抓好贯彻落实。下面，我就遵守党的纪律和政治规矩谈谈自己的认识和体会，与大家作一交流。</w:t>
      </w:r>
    </w:p>
    <w:p>
      <w:pPr>
        <w:ind w:left="0" w:right="0" w:firstLine="560"/>
        <w:spacing w:before="450" w:after="450" w:line="312" w:lineRule="auto"/>
      </w:pPr>
      <w:r>
        <w:rPr>
          <w:rFonts w:ascii="宋体" w:hAnsi="宋体" w:eastAsia="宋体" w:cs="宋体"/>
          <w:color w:val="000"/>
          <w:sz w:val="28"/>
          <w:szCs w:val="28"/>
        </w:rPr>
        <w:t xml:space="preserve">一、守纪律、讲规矩，是我们党加强党的建设的重要经验</w:t>
      </w:r>
    </w:p>
    <w:p>
      <w:pPr>
        <w:ind w:left="0" w:right="0" w:firstLine="560"/>
        <w:spacing w:before="450" w:after="450" w:line="312" w:lineRule="auto"/>
      </w:pPr>
      <w:r>
        <w:rPr>
          <w:rFonts w:ascii="宋体" w:hAnsi="宋体" w:eastAsia="宋体" w:cs="宋体"/>
          <w:color w:val="000"/>
          <w:sz w:val="28"/>
          <w:szCs w:val="28"/>
        </w:rPr>
        <w:t xml:space="preserve">没有规矩，不成方圆。纵览世界文明史，现代政党无一例外都是有纪律规定和规矩要求的，没有纪律规定和规矩要求就不能成其为政党。制定了纪律和规矩却不严守，那必定是做不了大事、没有前途的政党。作为马克思主义执政党，我们党最核心的纪律和规矩，就是规范党员干部政治方向、政治立场、政治言论、政治行动的政治纪律和政治规矩。它是遵守党的全部纪律和规矩的基础，是党内政治生活带电的“高压线”。可以说，我们党90多年艰难曲折的奋斗，正是靠着它走过来的。</w:t>
      </w:r>
    </w:p>
    <w:p>
      <w:pPr>
        <w:ind w:left="0" w:right="0" w:firstLine="560"/>
        <w:spacing w:before="450" w:after="450" w:line="312" w:lineRule="auto"/>
      </w:pPr>
      <w:r>
        <w:rPr>
          <w:rFonts w:ascii="宋体" w:hAnsi="宋体" w:eastAsia="宋体" w:cs="宋体"/>
          <w:color w:val="000"/>
          <w:sz w:val="28"/>
          <w:szCs w:val="28"/>
        </w:rPr>
        <w:t xml:space="preserve">中国共产党成立伊始，就强调立规矩、讲纪律。1920xx年在上海召开二大的时候，尽管全国只有195名党员，但在大会通过的党章中，便专列“纪律”一章。党的第一部党章就立下这些规矩，使我们党和那些只在口头或书案上讲讲马克思主义的松散学术团体之间划出了一道鸿沟。当时，确实有些人，包括曾积极宣传马克思主义甚至参加筹备建党的一些社会名人，受不了这些纪律和规矩，先后离开了党，或被开除了党籍，但党的队伍却更加生机勃勃，健康茁壮成长。此后大约不到5年时间党员就超过5万人，由此迎来了国共合作的大革命高潮。在大革命失败前夕召开的党的五大，面对危急的形势，更是明确提出“宜重视政治纪律”。</w:t>
      </w:r>
    </w:p>
    <w:p>
      <w:pPr>
        <w:ind w:left="0" w:right="0" w:firstLine="560"/>
        <w:spacing w:before="450" w:after="450" w:line="312" w:lineRule="auto"/>
      </w:pPr>
      <w:r>
        <w:rPr>
          <w:rFonts w:ascii="宋体" w:hAnsi="宋体" w:eastAsia="宋体" w:cs="宋体"/>
          <w:color w:val="000"/>
          <w:sz w:val="28"/>
          <w:szCs w:val="28"/>
        </w:rPr>
        <w:t xml:space="preserve">1920xx年10月，毛泽东同志在创建井冈山革命根据地之初，亲自主持了一场入党仪式，在他确定的24个字的</w:t>
      </w:r>
    </w:p>
    <w:p>
      <w:pPr>
        <w:ind w:left="0" w:right="0" w:firstLine="560"/>
        <w:spacing w:before="450" w:after="450" w:line="312" w:lineRule="auto"/>
      </w:pPr>
      <w:r>
        <w:rPr>
          <w:rFonts w:ascii="宋体" w:hAnsi="宋体" w:eastAsia="宋体" w:cs="宋体"/>
          <w:color w:val="000"/>
          <w:sz w:val="28"/>
          <w:szCs w:val="28"/>
        </w:rPr>
        <w:t xml:space="preserve">入党誓词</w:t>
      </w:r>
    </w:p>
    <w:p>
      <w:pPr>
        <w:ind w:left="0" w:right="0" w:firstLine="560"/>
        <w:spacing w:before="450" w:after="450" w:line="312" w:lineRule="auto"/>
      </w:pPr>
      <w:r>
        <w:rPr>
          <w:rFonts w:ascii="宋体" w:hAnsi="宋体" w:eastAsia="宋体" w:cs="宋体"/>
          <w:color w:val="000"/>
          <w:sz w:val="28"/>
          <w:szCs w:val="28"/>
        </w:rPr>
        <w:t xml:space="preserve">中，便有“服从纪律”这四个字。与此同时，毛泽东同志还创设了人民军队的基本纪律，后来发展为著名的“三大纪律、八项注意”，第一条纪律“一切行动听指挥”，讲的就是政治纪律。正是靠着这样的纪律和规矩，我们党才领导人民群众打开了革命战争的新局面。</w:t>
      </w:r>
    </w:p>
    <w:p>
      <w:pPr>
        <w:ind w:left="0" w:right="0" w:firstLine="560"/>
        <w:spacing w:before="450" w:after="450" w:line="312" w:lineRule="auto"/>
      </w:pPr>
      <w:r>
        <w:rPr>
          <w:rFonts w:ascii="宋体" w:hAnsi="宋体" w:eastAsia="宋体" w:cs="宋体"/>
          <w:color w:val="000"/>
          <w:sz w:val="28"/>
          <w:szCs w:val="28"/>
        </w:rPr>
        <w:t xml:space="preserve">延安整风初期，为了统一全党思想，毛泽东同志在1941年9月中央政治局扩大会议上提出了一个著名的论断：“路线是‘王道’，纪律是‘霸道’，这两者都不可少。”意思是党的建设，既要靠正确的路线方针来指导，也要靠铁的纪律来约束。1942年普遍整风开始后，毛泽东同志又讲，身为党员，铁的纪律就非执行不可，孙行者头上套的箍是金的，共产党的纪律是铁的，比孙行者的金箍还厉害，还硬。因此，只有对纪律和规矩心存敬畏，才可能形成自觉。</w:t>
      </w:r>
    </w:p>
    <w:p>
      <w:pPr>
        <w:ind w:left="0" w:right="0" w:firstLine="560"/>
        <w:spacing w:before="450" w:after="450" w:line="312" w:lineRule="auto"/>
      </w:pPr>
      <w:r>
        <w:rPr>
          <w:rFonts w:ascii="宋体" w:hAnsi="宋体" w:eastAsia="宋体" w:cs="宋体"/>
          <w:color w:val="000"/>
          <w:sz w:val="28"/>
          <w:szCs w:val="28"/>
        </w:rPr>
        <w:t xml:space="preserve">西柏坡是我们党在农村的最后一个指挥所，同样也是严纪律、立规矩的地方。1948年9月，中央政治局专门召开扩大会议，主要议题就是：“军队向前进，生产长一寸，加强纪律性，革命无不胜”。即将进入北平时，党中央在西柏坡召开的七届二中全会，又提出了“两个务必”的要求，确定了必须遵循的“六条规定”：不做寿，不送礼，少敬酒，不拍掌，不以人名做地名，不要把中国同志同马恩列斯平列。这是党中央“进京赶考”前定下的“规矩”。这些做法，对我们党最终取得新民主主义革命的伟大胜利，进而顺利地转变为在全国执政的执政党，有着重大意义。</w:t>
      </w:r>
    </w:p>
    <w:p>
      <w:pPr>
        <w:ind w:left="0" w:right="0" w:firstLine="560"/>
        <w:spacing w:before="450" w:after="450" w:line="312" w:lineRule="auto"/>
      </w:pPr>
      <w:r>
        <w:rPr>
          <w:rFonts w:ascii="宋体" w:hAnsi="宋体" w:eastAsia="宋体" w:cs="宋体"/>
          <w:color w:val="000"/>
          <w:sz w:val="28"/>
          <w:szCs w:val="28"/>
        </w:rPr>
        <w:t xml:space="preserve">在改革开放之初，我们党为了让党员干部守纪律讲规矩，做了两件大事：一是重新设立中央纪律检查委员会，二是制定《关于党内政治生活的若干准则》，在吸取文化大革命深刻教训的基础上，总结了党内政治生活的12条基本原则，为党组织和党员遵守党的政治原则和组织原则、接受监督、严明党纪等方面确立了规矩、提供了遵循，使党内政治生活逐步走上正轨。我们党正是靠这样的政治优势，走过了30多年不平凡的改革开放历程。历史告诉我们，中国共产党从小到大、从弱到强，最终成为在今天依然执政并将长期执政的马克思主义政党，靠的就是确保全党统一意志、统一行动、步调一致前进。</w:t>
      </w:r>
    </w:p>
    <w:p>
      <w:pPr>
        <w:ind w:left="0" w:right="0" w:firstLine="560"/>
        <w:spacing w:before="450" w:after="450" w:line="312" w:lineRule="auto"/>
      </w:pPr>
      <w:r>
        <w:rPr>
          <w:rFonts w:ascii="宋体" w:hAnsi="宋体" w:eastAsia="宋体" w:cs="宋体"/>
          <w:color w:val="000"/>
          <w:sz w:val="28"/>
          <w:szCs w:val="28"/>
        </w:rPr>
        <w:t xml:space="preserve">回顾历史，是为了今天。我们党今天面临着“四大危险”和“四大考验”，怎样应对，需要深思。不严明政治纪律，不树立规矩意识，就会迷失方向、损毁形象、失去力量。苏联解体前，苏共放弃了民主集中制原则，党员公开反对党的决议、对抗党的政策，从无视规矩到破坏规矩，从思想混乱演变到组织混乱，在20万党员时建国、200万党员时卫国、20xx万党员时却亡国，政治规矩动摇的教训，十分惨痛。懂规矩才有定力，守规矩才不乱方寸。在大是大非问题上有坚定立场，对背离党性言行有鲜明态度，这是每个共产党员应有的基本政治觉悟。对党员领导干部来说，必须做到任何时候、任何情况下都不越界、不越轨，坚守底线。</w:t>
      </w:r>
    </w:p>
    <w:p>
      <w:pPr>
        <w:ind w:left="0" w:right="0" w:firstLine="560"/>
        <w:spacing w:before="450" w:after="450" w:line="312" w:lineRule="auto"/>
      </w:pPr>
      <w:r>
        <w:rPr>
          <w:rFonts w:ascii="宋体" w:hAnsi="宋体" w:eastAsia="宋体" w:cs="宋体"/>
          <w:color w:val="000"/>
          <w:sz w:val="28"/>
          <w:szCs w:val="28"/>
        </w:rPr>
        <w:t xml:space="preserve">二、面对新形势新任务，守纪律讲规矩更具重要性和紧迫性</w:t>
      </w:r>
    </w:p>
    <w:p>
      <w:pPr>
        <w:ind w:left="0" w:right="0" w:firstLine="560"/>
        <w:spacing w:before="450" w:after="450" w:line="312" w:lineRule="auto"/>
      </w:pPr>
      <w:r>
        <w:rPr>
          <w:rFonts w:ascii="宋体" w:hAnsi="宋体" w:eastAsia="宋体" w:cs="宋体"/>
          <w:color w:val="000"/>
          <w:sz w:val="28"/>
          <w:szCs w:val="28"/>
        </w:rPr>
        <w:t xml:space="preserve">我们党是拥有8600多万党员的大党，肩负着带领13亿中国人民走中国特色社会主义道路，实现“两个一百年”奋斗目标和中华民族伟大复兴中国梦的历史使命。20xx年1月22日，在中纪委xx届第二次全体会议上发表重要讲话时指出：“我们党是靠革命理想和铁的纪律组织起来的马克思主义政党，纪律严明是党的光荣传统和独特优势。在一个幅员辽阔、人口众多的发展中大国执政，如果不严明党的纪律，党的凝聚力和战斗力就会大大削弱，党的领导能力和执政能力就会大大削弱。”现在，全面建成小康社会进入决定性阶段，改革进入攻坚期和深水区，国际形势复杂多变，我们党面对的改革发展稳定任务之重前所未有、面对的矛盾风险挑战之多前所未有。党面临的形势越复杂，肩负的任务越艰巨，就越要保持党的团结和统一，确保党始终成为中国特色社会主义事业的坚强领导核心。党的团结统一靠什么来保证?靠共同的理想信念，靠严密的组织体系，靠全党同志的高度自觉，还要靠严明的纪律和规矩。如果没有铁的纪律和规矩，每位党员我行我素、各行其是，党就不可能有统一的意志和行动，就会成为一盘散沙，党的战斗力就会削弱，党的事业就不能蓬勃发展。</w:t>
      </w:r>
    </w:p>
    <w:p>
      <w:pPr>
        <w:ind w:left="0" w:right="0" w:firstLine="560"/>
        <w:spacing w:before="450" w:after="450" w:line="312" w:lineRule="auto"/>
      </w:pPr>
      <w:r>
        <w:rPr>
          <w:rFonts w:ascii="宋体" w:hAnsi="宋体" w:eastAsia="宋体" w:cs="宋体"/>
          <w:color w:val="000"/>
          <w:sz w:val="28"/>
          <w:szCs w:val="28"/>
        </w:rPr>
        <w:t xml:space="preserve">党的以来，党中央从重申党章、颁布八项规定着手，制定和完善各项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坚决维护制度的严肃性和权威性，推动全党立规矩、讲规矩、守规矩，有力地促进了党的各项事业的健康发展。习反复强调，党员领导干部一定要守纪律讲规矩，“定了规矩就要照着办”。在xx届中央纪委五次全会重要讲话中，进一步系统全面地阐述了守纪律讲规矩对于我们党的极端重要性，强调只有加强纪律建设，把守纪律讲规矩摆在更加重要位置，以严生威、以威促严，才能让管党治党变为严格的约束行动，完成好重构政治生态的工作任务。</w:t>
      </w:r>
    </w:p>
    <w:p>
      <w:pPr>
        <w:ind w:left="0" w:right="0" w:firstLine="560"/>
        <w:spacing w:before="450" w:after="450" w:line="312" w:lineRule="auto"/>
      </w:pPr>
      <w:r>
        <w:rPr>
          <w:rFonts w:ascii="宋体" w:hAnsi="宋体" w:eastAsia="宋体" w:cs="宋体"/>
          <w:color w:val="000"/>
          <w:sz w:val="28"/>
          <w:szCs w:val="28"/>
        </w:rPr>
        <w:t xml:space="preserve">在对全党提出要求的同时，以同志为的新一届中央领导集体率先垂范、身体力行，从改进作风入手，坚决反对“四风”，推动作风建设常态化，以清风正气赢得了人民群众的信任和支持;全面加强党的纪律建设，坚决克服组织涣散、纪律松驰现象，维护了党的团结统一，增强了党的凝聚力和战斗力。同时也要看到，党内还存在一些无视党的纪律、破坏党的规矩现象，有的还相当严重。从近年来全国和一些地方查处的领导干部严重违纪违法案件看，破坏党的政治规矩、无视党的政治纪律的现象仍然存在，有的地方还非常严重，在一些地方和单位，无视党的规矩的现象带有一定普遍性，甚至成为“流行病”、“传染病”，突出表现在以下几个方面。一是搞小圈子，拉帮结派。有的领导干部为了谋取权力和巩固地位，搞结党营私、团团伙伙。有的以地域、同学、战友或出身、经历划界，把正常的同志关系扭曲成庸俗的人身依附关系。一些党员干部也整天琢磨拉关系、找门路，加入形形色色的“小圈子”，相互盘根错节、结成势力。二是搞本位主义，阳奉阴违。一些地方和单位在落实政策、执行决策上打折扣、做选择、搞变通。这些行为，往往穿上考虑地方实际、鉴于特殊情况、有利地方发展等“合法外衣”，具有很强的隐蔽性，表面是工作问题，实质是纪律问题，是不听号令、政令不畅，违反政治纪律和政治规矩。三是搞自由主义，乱发议论。有的党员干部对党的路线方针政策和上级重大决策部署，不负责任地随意发表不一致的言论。有的热衷于编段子、发段子、讲段子，传播政治谣言，丑化党的形象。</w:t>
      </w:r>
    </w:p>
    <w:p>
      <w:pPr>
        <w:ind w:left="0" w:right="0" w:firstLine="560"/>
        <w:spacing w:before="450" w:after="450" w:line="312" w:lineRule="auto"/>
      </w:pPr>
      <w:r>
        <w:rPr>
          <w:rFonts w:ascii="宋体" w:hAnsi="宋体" w:eastAsia="宋体" w:cs="宋体"/>
          <w:color w:val="000"/>
          <w:sz w:val="28"/>
          <w:szCs w:val="28"/>
        </w:rPr>
        <w:t xml:space="preserve">从我市来看，各级党组织和党员在守纪律讲规矩方面，总的来说是比较好的，但也存在一些不可忽视的问题，需要引起高度重视。20xx年，全市各级纪检监察机关共立案查处违纪违法的党员干部70人，较20xx年增长141.4%。个别党员干部法纪意识、制度意识、规矩意识淡薄，利用职权搞权钱交易，影响恶劣;一些党员干部顶风违纪，违反八项规定精神，搞不正之风，借婚丧喜庆事宜大操大办借机敛财。我们去年一年查处了18起这方面的典型，最近还接到有群众举报和反映，说明一些人在高压态势下还不知收敛。个别领导干部无视民主集中制原则，将个人凌驾于组织之上，搞个人说了算、一言堂。一些干部乱评乱议、口无遮拦现象比较突出。有的热衷于传播小道消息，热衷于转发网上不良信息;有的热衷于打探消息，不该问的偏要问，不该知道的特别想知道，捕捉到一些所谓内幕信息就到处传播，对于已经被查处的案件和干部，也在背后议论，说查人家干什么，做了那么多工作，就这么一点小事就要抓住不放，显得忿忿不平。有的干部自由散漫，该请示的不请示、该报告的不报告，甚至脱岗离岗都不向组织汇报。有的干部对重大事项隐瞒不报，欺骗组织、糊弄群众。有的信奉“有能力不如有关系”“琢磨事不如琢磨人”，搞一团和气，是非面前不开口，遇到矛盾绕着走，不求有功但求无过，不敢担当、不愿负责。还有个别干部对个人名利得失斤斤计较，干工作讲条件，跟组织讨价还价，等等。</w:t>
      </w:r>
    </w:p>
    <w:p>
      <w:pPr>
        <w:ind w:left="0" w:right="0" w:firstLine="560"/>
        <w:spacing w:before="450" w:after="450" w:line="312" w:lineRule="auto"/>
      </w:pPr>
      <w:r>
        <w:rPr>
          <w:rFonts w:ascii="宋体" w:hAnsi="宋体" w:eastAsia="宋体" w:cs="宋体"/>
          <w:color w:val="000"/>
          <w:sz w:val="28"/>
          <w:szCs w:val="28"/>
        </w:rPr>
        <w:t xml:space="preserve">我刚才举的这些例子，虽然发生在少数人身上，但也能反映出政治生活中确实存在一些不健康的现象或者倾向。这些问题如不下大气力整治，就会像传染病一样蔓延开来，涣散斗志，削弱甚至瓦解战斗力、凝聚力、执行力，直接危害我们建设开放富裕和谐美丽新型工业城市、在全区率先全面建成小康社会的事业。</w:t>
      </w:r>
    </w:p>
    <w:p>
      <w:pPr>
        <w:ind w:left="0" w:right="0" w:firstLine="560"/>
        <w:spacing w:before="450" w:after="450" w:line="312" w:lineRule="auto"/>
      </w:pPr>
      <w:r>
        <w:rPr>
          <w:rFonts w:ascii="宋体" w:hAnsi="宋体" w:eastAsia="宋体" w:cs="宋体"/>
          <w:color w:val="000"/>
          <w:sz w:val="28"/>
          <w:szCs w:val="28"/>
        </w:rPr>
        <w:t xml:space="preserve">守纪律讲规矩是对党员干部党性的重要考验，是检验党员干部对党忠诚度的重要标准。共产党员是有共产主义觉悟的先锋战士，必须严格遵守党的纪律和规矩。既然加入了中国共产党，面对党旗宣过誓，就要多尽一份责任和义务，就必须在政治上讲忠诚、组织上讲服从、行动上讲规矩，牢记自己的第一身份是共产党员，第一职责是为党工作，做到忠诚于党，任何时候都与党同心同德。</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讲规矩守纪律发言稿篇六</w:t>
      </w:r>
    </w:p>
    <w:p>
      <w:pPr>
        <w:ind w:left="0" w:right="0" w:firstLine="560"/>
        <w:spacing w:before="450" w:after="450" w:line="312" w:lineRule="auto"/>
      </w:pPr>
      <w:r>
        <w:rPr>
          <w:rFonts w:ascii="宋体" w:hAnsi="宋体" w:eastAsia="宋体" w:cs="宋体"/>
          <w:color w:val="000"/>
          <w:sz w:val="28"/>
          <w:szCs w:val="28"/>
        </w:rPr>
        <w:t xml:space="preserve">党的纪律是全党意志的集中体现，是党的各级组织和全体党员必须遵守的行为准则。维护和执行党的纪律，是各级各部门和各级领导干部义不容辞的政治责任。严明纪律，重在一个“严”字，不仅立规要严，而且执纪要严;不仅要严于律人，而且要严于律己;不仅党委要严抓，纪委要严抓，各部门也要严抓。</w:t>
      </w:r>
    </w:p>
    <w:p>
      <w:pPr>
        <w:ind w:left="0" w:right="0" w:firstLine="560"/>
        <w:spacing w:before="450" w:after="450" w:line="312" w:lineRule="auto"/>
      </w:pPr>
      <w:r>
        <w:rPr>
          <w:rFonts w:ascii="宋体" w:hAnsi="宋体" w:eastAsia="宋体" w:cs="宋体"/>
          <w:color w:val="000"/>
          <w:sz w:val="28"/>
          <w:szCs w:val="28"/>
        </w:rPr>
        <w:t xml:space="preserve">(一)各级党委(党组)要把整顿和加强党的纪律作为全面加强党的建设的一个重大问题抓紧抓好。各级党委(党组)要强化守土有责意识，充分认识到抓好纪律是本职、不抓纪律是失职、抓不好纪律是不称职，提高思想认识，抓好工作落实;党委各部委和政府各部门要按照职能分工，各司其职，各尽其责，形成党委统一领导、部门齐抓共管、一级抓一级、层层抓落实的工作格局。主要是做好四件事：一是立规矩。各级党组织要结合本地实际，对中央已有明确制度规范的，制定相应实施细则或程序性规定;对中央只提出一些原则性要求的，细化完善为具体的制度规范;对中央还没有明确规范的一些新情况新问题，探索性地作一些查漏补缺的工作。去年，结合第一批教育实践活动，已对近年来省级党内法规制度和规范性文件进行了系统清理，下一步要抓紧新建、修订和完善。市州、县市区也要开展相应工作。二是强教育。现实中很多问题的发生，都与干部教育管理不严有关。今年我们决定在全省部署开展“党纪条规教育年”活动，各级各部门要高度重视，主要领导要亲自参与活动，结合教育实践活动的开展，切实把这项工作抓紧抓好。今后，纪律教育要常态化、制度化、规范化，不仅要抓党纪条规教育，还要抓典型案例的剖析;不仅要抓正面教育，也要抓警示教育，积极推进纪律教育进机关、进党委中心组、进党校、进支部，让法纪意识在党员干部头脑中扎根。三是抓整治。违纪必究，纪律才有刚性、有权威。去年第一批教育实践活动中，省委部署开展的34项“四风”突出问题专项整治，其中很多整治都涉及到严明纪律的问题。下一步要结合第一批活动整改落实“回头看”和第二批教育实践活动，结合中央巡视组反馈意见的整改落实，深入查找本地区本部门在遵守党的纪律方面的突出问题，继续深化专项整治，该查处的要一查到底，决不姑息迁就。四是当后盾。各级党委要履行抓党风廉政的主体责任，旗帜鲜明地支持纪检机关履行职责、查办案件、开展工作，支持纪检机关转职能、转方式、转作风，把纪委不该管的工作交还给主责部门，为他们开展工作创造条件、提供保障。</w:t>
      </w:r>
    </w:p>
    <w:p>
      <w:pPr>
        <w:ind w:left="0" w:right="0" w:firstLine="560"/>
        <w:spacing w:before="450" w:after="450" w:line="312" w:lineRule="auto"/>
      </w:pPr>
      <w:r>
        <w:rPr>
          <w:rFonts w:ascii="宋体" w:hAnsi="宋体" w:eastAsia="宋体" w:cs="宋体"/>
          <w:color w:val="000"/>
          <w:sz w:val="28"/>
          <w:szCs w:val="28"/>
        </w:rPr>
        <w:t xml:space="preserve">(二)各级纪检监察机关要全面执纪、严格执纪、刚性执纪。所谓“全面执纪”，就是说对党员干部，不论党龄长短、资历深浅、职务高低、功劳大小，只要违反了党的纪律，都要坚决查处，坚决不搞选择性办案、随意性办案。所谓“严格执纪”，就是要在严格教育、严格管理、严格监督的基础上，对发现党员干部纪律方面的问题，要勇于大喝一声、猛击一掌，该提醒的提醒、该批评的批评、该制止的制止。不要顾虑人情面子，不搞下不为例。所谓“刚性执纪”，就是要对踩“红线”、闯“雷区”的行为零容忍，发现一起查处一起，防止以批评教育代替纪律处分、以经济处罚代替法纪处理。说实话，一个干部成长起来是很不容易的，因违纪倒下去，确实令人惋惜。但不能因此就对违纪问题宽容、纵容甚至包庇，该查的一定要查。查清了，该怎么处理就怎么处理，这既是对事业负责，也是对干部本人负责。有的人之所以在违纪违法的道路上越走越远，就是因为在犯小错误的时候，因为各种因素没有处分到位，反而让他觉得，只要想办法、找关系，什么事都能“摆平”，导致越陷越深、无法挽回。对不严格、不正确履行职责，导致本地、本部门、本单位屡屡出现重大违纪问题的，要严肃追究党委(党组)和纪委(纪检组)的责任。</w:t>
      </w:r>
    </w:p>
    <w:p>
      <w:pPr>
        <w:ind w:left="0" w:right="0" w:firstLine="560"/>
        <w:spacing w:before="450" w:after="450" w:line="312" w:lineRule="auto"/>
      </w:pPr>
      <w:r>
        <w:rPr>
          <w:rFonts w:ascii="宋体" w:hAnsi="宋体" w:eastAsia="宋体" w:cs="宋体"/>
          <w:color w:val="000"/>
          <w:sz w:val="28"/>
          <w:szCs w:val="28"/>
        </w:rPr>
        <w:t xml:space="preserve">(三)各级党员领导干部要做遵章守纪的表率。俗话说，“上梁不正下梁歪，中梁不正倒下来”。纪律执行好不好，关键看领导。一是要带头加强学习。学纪知纪，才能守纪用纪。领导干部的纪律素养非常重要，必须带头学习党纪条规。重点是学习党章、党内政治生活准则、廉政准则、纪律处分条例等党内法规制度，特别要注意加强对近年修订或出台的党内新规如干部选拔任用条例、党政机关厉行节约反对浪费条例、国内公务接待条例等的学习，对什么能做、什么不能做，做了以后会有什么后果，都要清清楚楚、明明白白，不但要知其然，还要知其所以然。二是要带头执行落实。我们党历来强调，法律面前人人平等、制度面前没有特权、纪律约束没有例外。领导干部在执行纪律上要作出表率，凡是要求大家必须做的，自己首先做到;凡是要求大家不做的，自己要带头不做。在执行纪律问题上，是没有大事小事之分的，也没有讨价还价的余地。要坚持原则，敢于担当，敢抓敢管，自觉摒弃庸俗处世哲学和“好人主义”思想。要正确处理和认识人际关系，做到既有人情味又按原则办，但决不能碍于情面、怕得罪人而丧失党性，更不能拿原则作交易、用党性换人情。三是要带头接受监督。要始终保持对党纪国法的敬畏之心，坚持手握戒尺、持守铁律，自觉接受监督。有的同志对监督很不舒服，甚至把监督看作是和自己过不去、给自己找麻烦，这样的认识是非常有害的。应该看到，监督既是一种检阅，更是一种爱护。经常查一查、说一说，拉拉袖子，扯扯衣角，咬咬耳朵，对规范行为和改进工作都大有好处。很多时候，也许正是因为有人盯着你、监督你，所以才始终谨慎用权，如履薄冰、如临深渊，及时纠正小毛病，不至酿成大错误。</w:t>
      </w:r>
    </w:p>
    <w:p>
      <w:pPr>
        <w:ind w:left="0" w:right="0" w:firstLine="560"/>
        <w:spacing w:before="450" w:after="450" w:line="312" w:lineRule="auto"/>
      </w:pPr>
      <w:r>
        <w:rPr>
          <w:rFonts w:ascii="宋体" w:hAnsi="宋体" w:eastAsia="宋体" w:cs="宋体"/>
          <w:color w:val="000"/>
          <w:sz w:val="28"/>
          <w:szCs w:val="28"/>
        </w:rPr>
        <w:t xml:space="preserve">(四)各级党组织特别是主要负责同志要学会“弹钢琴”，统筹抓好当前工作。具体来讲，就是要把党纪条规教育与今年要抓的三项重点工作紧密结合起来，做到整体部署、统筹协调、同步推进。</w:t>
      </w:r>
    </w:p>
    <w:p>
      <w:pPr>
        <w:ind w:left="0" w:right="0" w:firstLine="560"/>
        <w:spacing w:before="450" w:after="450" w:line="312" w:lineRule="auto"/>
      </w:pPr>
      <w:r>
        <w:rPr>
          <w:rFonts w:ascii="宋体" w:hAnsi="宋体" w:eastAsia="宋体" w:cs="宋体"/>
          <w:color w:val="000"/>
          <w:sz w:val="28"/>
          <w:szCs w:val="28"/>
        </w:rPr>
        <w:t xml:space="preserve">一是要把开展党纪条规教育活动与开展第二批群众路线教育实践活动结合起来。党纪条规教育活动与群众路线教育实践活动的主体相同、内容相近、方法手段相同、目标要求一致。开展教育实践活动既是作风建设的重大举措，也是纪律建设的必然要求。“四风”问题很大程度上就是纪律问题。党纪条规教育要作为群众路线“学习教育”的重要内容，执行党纪条规的情况要作为“对照检查”的重要方面，对违纪违规问题的纠治查处要作为“整改落实”的重要任务，不能搞成“两张皮”。现在，全省第二批教育实践活动正在有力有序推进，总的情况是好的。但在一些地方和单位，也还存在思想认识不够、征求意见聚焦不够、主要领导带头表率不够等问题。扎实推进教育实践活动是全党一项严肃的政治任务，也必须用党内严格的政治纪律来衡量和推动，能不能把活动搞好，能不能取得群众满意的实效，关键在领导班子，关键在领导干部特别是一把手。今天参会的都是党政主要领导同志，是开展活动的第一责任人，一定要切实增强政治敏感性、加强纪律性、强化责任感，按照中央和省委的部署要求，把活动牢牢抓在手中，把责任扛在肩上。现在已逐步进入查摆问题、开展批评的环节，民主生活会开得好不好，质量高不高，能不能达到预期效果，关键仍然在一把手、在党委(党组)一班人。希望各级各部门主要负责同志带头破除思想顾虑，带头把自己摆进去，带头把“严”和“实”贯穿到活动全过程、各方面，带头出汗红脸，带头解决“四风”突出问题，以此带动和促进整个活动健康发展，确保善始善终、善作善成。对因组织领导不力导致活动走形式、走过场的，要拿第一责任人说事，该重来的要重来，该返工的要返工，该补火的要补火，该追责的要从严追责。</w:t>
      </w:r>
    </w:p>
    <w:p>
      <w:pPr>
        <w:ind w:left="0" w:right="0" w:firstLine="560"/>
        <w:spacing w:before="450" w:after="450" w:line="312" w:lineRule="auto"/>
      </w:pPr>
      <w:r>
        <w:rPr>
          <w:rFonts w:ascii="宋体" w:hAnsi="宋体" w:eastAsia="宋体" w:cs="宋体"/>
          <w:color w:val="000"/>
          <w:sz w:val="28"/>
          <w:szCs w:val="28"/>
        </w:rPr>
        <w:t xml:space="preserve">二是要把开展党纪条规教育活动与全面深化改革结合起来。新一轮改革是涉及政治、经济、文化、社会、生态文明等各个领域的全方位改革，必须要有纪律保证、组织保证和政治保证。随着改革的纵深推进，必然要涉及利益调整，必然要打破既有利益格局，而且许多改革实际上是革自己的“命”、割自己的“肉”、削自己的权。在这种情况下，难免有的被改革者会感到不适应、不舒服、不情愿，甚至会遇到阻力和抵触。怎么办?既要有决心、智慧和勇气，更要有铁的纪律作保障。在全面深化改革的攻坚阶段，开展党纪条规教育活动，一个重要的落脚点就要强化对改革的纪律约束，引导广大党员干部正确处理各种利益关系，正确对待改革、积极支持改革、自觉参与改革、扎实推进改革，最大限度地汇聚改革的正能量，做到改革深入到哪里，纪律教育就跟进到哪里，纪律约束就落实到哪里。对改革的态度和在改革中的表现，要作为识别干部、评价干部、考验干部的重要依据。对违反改革纪律的，对“明改暗不改、换汤不换药”的，对借改革之名谋取私利的，要严肃处理，决不姑息。</w:t>
      </w:r>
    </w:p>
    <w:p>
      <w:pPr>
        <w:ind w:left="0" w:right="0" w:firstLine="560"/>
        <w:spacing w:before="450" w:after="450" w:line="312" w:lineRule="auto"/>
      </w:pPr>
      <w:r>
        <w:rPr>
          <w:rFonts w:ascii="宋体" w:hAnsi="宋体" w:eastAsia="宋体" w:cs="宋体"/>
          <w:color w:val="000"/>
          <w:sz w:val="28"/>
          <w:szCs w:val="28"/>
        </w:rPr>
        <w:t xml:space="preserve">三是要把开展党纪条规教育活动与促发展、稳增长、惠民生结合起来。我们组织开展各种各样的活动，归根结底，都是为了营造良好风气、打造过硬队伍、促进科学发展、增进民生福祉、建成全面小康。这个指导思想要牢牢把握、不能偏离。前天，省委召开会议，分析研判一季度经济形势，研究部署下一阶段经济工作。今年以来经济运行总体平稳、稳中有进，几项主要指标均在全国平均水平以上，但同时也面临较大的下行压力，困难和挑战仍然不少。要以开展党纪条规教育活动为契机，倡树新风正气、凝聚党心民心，引导各方面集中精力面向经济建设主战场，以良好的精神状态抓改革、促发展、稳增长、惠民生，奋力实现全年经济社会发展目标任务。要把围绕中心、服务大局作为纪律来要求。谁偏离了经济建设这个中心，损害了科学发展这个大局，就是违背纪律、不讲政治。我们要一手抓活动开展，一手抓第一要务，做到中心不能变、劲头不能松，真正以经济社会发展的实际成果检验党纪条规教育活动的成效，以党纪条规教育的成效来服务、保障和促进全省经济持续健康发展。要把直面困难、决不退缩作为纪律来保证。谁回避困难、临阵退缩，就是对工作不负责、对事业没有信心的表现。面对前进道路上的矛盾、发展过程中的问题，第一是要提振信心，第二是要保持清醒。要辩证分析形势，理性研判走势，科学有效应对，有针对性地抓重点、破难题、补短板，牢牢把握经济工作主动权。要把凝心聚力、真抓实干作为纪律来看待。谁离心离德，虚以应付就是对人民群众力量的漠视，对组织信任的亵渎。越是形势严峻、情况复杂，越需要各级领导干部站在一线、冲在前面，敢于担当负责，脚踏实地干事，全力以赴站好自己的岗，心无旁骛干好自己的活，团结带领广大干部群众群策群力、同心同德、克难共进。</w:t>
      </w:r>
    </w:p>
    <w:p>
      <w:pPr>
        <w:ind w:left="0" w:right="0" w:firstLine="560"/>
        <w:spacing w:before="450" w:after="450" w:line="312" w:lineRule="auto"/>
      </w:pPr>
      <w:r>
        <w:rPr>
          <w:rFonts w:ascii="宋体" w:hAnsi="宋体" w:eastAsia="宋体" w:cs="宋体"/>
          <w:color w:val="000"/>
          <w:sz w:val="28"/>
          <w:szCs w:val="28"/>
        </w:rPr>
        <w:t xml:space="preserve">同志们，人生道路虽然漫长，但关键处往往只有几步。正如所强调的：“‘从善如登，从恶如崩’，思想的口子一旦打开，那就可能一泻千里;干部不论大小，都要努力做到慎独慎初慎微，不以恶小而为之。”我们一定要牢记的谆谆教诲，时刻绷紧廉洁从政这根弦，切实担负起反腐倡廉建设这份责，始终坚守思想防线和行为底线，懂规矩、守纪律、讲诚信，做老实人、说老实话、干老实事，扎扎实实、稳稳当当地走好人生的每一步。</w:t>
      </w:r>
    </w:p>
    <w:p>
      <w:pPr>
        <w:ind w:left="0" w:right="0" w:firstLine="560"/>
        <w:spacing w:before="450" w:after="450" w:line="312" w:lineRule="auto"/>
      </w:pPr>
      <w:r>
        <w:rPr>
          <w:rFonts w:ascii="黑体" w:hAnsi="黑体" w:eastAsia="黑体" w:cs="黑体"/>
          <w:color w:val="000000"/>
          <w:sz w:val="34"/>
          <w:szCs w:val="34"/>
          <w:b w:val="1"/>
          <w:bCs w:val="1"/>
        </w:rPr>
        <w:t xml:space="preserve">讲规矩守纪律发言稿篇七</w:t>
      </w:r>
    </w:p>
    <w:p>
      <w:pPr>
        <w:ind w:left="0" w:right="0" w:firstLine="560"/>
        <w:spacing w:before="450" w:after="450" w:line="312" w:lineRule="auto"/>
      </w:pPr>
      <w:r>
        <w:rPr>
          <w:rFonts w:ascii="宋体" w:hAnsi="宋体" w:eastAsia="宋体" w:cs="宋体"/>
          <w:color w:val="000"/>
          <w:sz w:val="28"/>
          <w:szCs w:val="28"/>
        </w:rPr>
        <w:t xml:space="preserve">人不以规矩则废，党不以规矩则乱。对于一个党员，纪律是高压线;对于一个政党，纪律是生命线。</w:t>
      </w:r>
    </w:p>
    <w:p>
      <w:pPr>
        <w:ind w:left="0" w:right="0" w:firstLine="560"/>
        <w:spacing w:before="450" w:after="450" w:line="312" w:lineRule="auto"/>
      </w:pPr>
      <w:r>
        <w:rPr>
          <w:rFonts w:ascii="宋体" w:hAnsi="宋体" w:eastAsia="宋体" w:cs="宋体"/>
          <w:color w:val="000"/>
          <w:sz w:val="28"/>
          <w:szCs w:val="28"/>
        </w:rPr>
        <w:t xml:space="preserve">“要加强纪律建设，把守纪律讲规矩摆在更加重要的位置”，在xx届中央纪委五次全会上的讲话，再次强调了严明纪律的重要意义，提出了纪律建设的明确要求，指出了党风廉政建设和反腐败斗争的着力方向。各级党组织对政治纪律和政治规矩，要十分明确地强调、十分坚定地执行;广大党员、干部必须牢固树立纪律和规矩意识，做政治上的“明白人”。</w:t>
      </w:r>
    </w:p>
    <w:p>
      <w:pPr>
        <w:ind w:left="0" w:right="0" w:firstLine="560"/>
        <w:spacing w:before="450" w:after="450" w:line="312" w:lineRule="auto"/>
      </w:pPr>
      <w:r>
        <w:rPr>
          <w:rFonts w:ascii="宋体" w:hAnsi="宋体" w:eastAsia="宋体" w:cs="宋体"/>
          <w:color w:val="000"/>
          <w:sz w:val="28"/>
          <w:szCs w:val="28"/>
        </w:rPr>
        <w:t xml:space="preserve">“欲知平直，则必准绳;欲知方圆，则必规矩。”没有规矩不成其为政党，更不成其为马克思主义政党。一个松松垮垮、稀稀拉拉的组织，是不能干事，也干不成事的。但在现实中，仍有少数党员、干部不守纪律、不讲规矩，或是搞团团伙伙、拉帮结派，或是口无遮拦、乱评妄议，或是自由散漫、目无组织，或是欺上瞒下、弄虚作假，或是说情拉票、跑风漏气。凡此种种，在党内和社会上造成恶劣影响，给党的事业造成严重损害。这些问题如果不下大力气整治，就会像传染病一样蔓延开来，最终严重危害党的肌体。</w:t>
      </w:r>
    </w:p>
    <w:p>
      <w:pPr>
        <w:ind w:left="0" w:right="0" w:firstLine="560"/>
        <w:spacing w:before="450" w:after="450" w:line="312" w:lineRule="auto"/>
      </w:pPr>
      <w:r>
        <w:rPr>
          <w:rFonts w:ascii="宋体" w:hAnsi="宋体" w:eastAsia="宋体" w:cs="宋体"/>
          <w:color w:val="000"/>
          <w:sz w:val="28"/>
          <w:szCs w:val="28"/>
        </w:rPr>
        <w:t xml:space="preserve">党的规矩总的包括哪些?党章、党纪、国法，还有党的优良传统，都是全党必须遵守的规矩。党章是全党必须遵循的总章程，也是总规矩。党的纪律是刚性约束，政治纪律更是全党在政治方向、政治立场、政治言论、政治行动方面必须遵守的刚性约束。国家法律是党领导人民制定的，全党必须模范执行。党在长期实践中形成的优良传统和工作惯例是自我约束的不成文的纪律，同样需要长期坚持并自觉遵循。懂得并自觉遵守这些规矩，个人才能不触雷、不踩线，党才更有凝聚力、战斗力。</w:t>
      </w:r>
    </w:p>
    <w:p>
      <w:pPr>
        <w:ind w:left="0" w:right="0" w:firstLine="560"/>
        <w:spacing w:before="450" w:after="450" w:line="312" w:lineRule="auto"/>
      </w:pPr>
      <w:r>
        <w:rPr>
          <w:rFonts w:ascii="宋体" w:hAnsi="宋体" w:eastAsia="宋体" w:cs="宋体"/>
          <w:color w:val="000"/>
          <w:sz w:val="28"/>
          <w:szCs w:val="28"/>
        </w:rPr>
        <w:t xml:space="preserve">规矩不能立起来、严起来，很多问题就会慢慢产生出来。一些领导干部违纪违法往往是从不守规矩开始的。在讲话中，提出了“五个必须”，这正是最重要、最根本、最关键的规矩。必须维护党中央权威，在任何时候任何情况下都要在思想上政治上行动上同党中央保持高度一致;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这些都是不可逾越的底线、不能触碰的红线。党员、干部党性强不强，对党是不是忠诚，这“五个必须”是重要的考验、根本的检验。</w:t>
      </w:r>
    </w:p>
    <w:p>
      <w:pPr>
        <w:ind w:left="0" w:right="0" w:firstLine="560"/>
        <w:spacing w:before="450" w:after="450" w:line="312" w:lineRule="auto"/>
      </w:pPr>
      <w:r>
        <w:rPr>
          <w:rFonts w:ascii="宋体" w:hAnsi="宋体" w:eastAsia="宋体" w:cs="宋体"/>
          <w:color w:val="000"/>
          <w:sz w:val="28"/>
          <w:szCs w:val="28"/>
        </w:rPr>
        <w:t xml:space="preserve">邓小平同志曾说过，“我们这么大一个国家，怎样才能团结起来、组织起来呢?一靠理想，二靠纪律。”对一个拥有8600多万党员、在一个13亿人口大国长期执政的马克思主义政党，尤须严明纪律、严守规矩。只有把纪律建设摆在更加重要的位置，努力在全党营造守纪律、讲规矩的浓厚氛围，保证全党统一意志、统一行动、统一步调、令行禁止，才能将我们的事业不断推向前进。</w:t>
      </w:r>
    </w:p>
    <w:p>
      <w:pPr>
        <w:ind w:left="0" w:right="0" w:firstLine="560"/>
        <w:spacing w:before="450" w:after="450" w:line="312" w:lineRule="auto"/>
      </w:pPr>
      <w:r>
        <w:rPr>
          <w:rFonts w:ascii="宋体" w:hAnsi="宋体" w:eastAsia="宋体" w:cs="宋体"/>
          <w:color w:val="000"/>
          <w:sz w:val="28"/>
          <w:szCs w:val="28"/>
        </w:rPr>
        <w:t xml:space="preserve">党的以来，在系列重要讲话中多次提到“规矩”二字。他在xx届中央纪委五次全会发表重要讲话时更强调，要加强纪律建设，把守纪律讲规矩摆在更加重要的位置。</w:t>
      </w:r>
    </w:p>
    <w:p>
      <w:pPr>
        <w:ind w:left="0" w:right="0" w:firstLine="560"/>
        <w:spacing w:before="450" w:after="450" w:line="312" w:lineRule="auto"/>
      </w:pPr>
      <w:r>
        <w:rPr>
          <w:rFonts w:ascii="宋体" w:hAnsi="宋体" w:eastAsia="宋体" w:cs="宋体"/>
          <w:color w:val="000"/>
          <w:sz w:val="28"/>
          <w:szCs w:val="28"/>
        </w:rPr>
        <w:t xml:space="preserve">规矩是人们应该遵守的办事规程和行为准则。规矩在约定俗成中成型，逐渐融入思维习惯之中，进而会转化为行为自觉。具体到党政部门和领导干部而言，规矩是刚性和软性的合集，既包括党章、党纪、国法这样的硬性约束，也包括党的优良传统、工作惯例等内容。</w:t>
      </w:r>
    </w:p>
    <w:p>
      <w:pPr>
        <w:ind w:left="0" w:right="0" w:firstLine="560"/>
        <w:spacing w:before="450" w:after="450" w:line="312" w:lineRule="auto"/>
      </w:pPr>
      <w:r>
        <w:rPr>
          <w:rFonts w:ascii="宋体" w:hAnsi="宋体" w:eastAsia="宋体" w:cs="宋体"/>
          <w:color w:val="000"/>
          <w:sz w:val="28"/>
          <w:szCs w:val="28"/>
        </w:rPr>
        <w:t xml:space="preserve">“讲规矩”的提出和反复强调，有着深刻的现实指向。在当前“老虎”“苍蝇”一起打的反腐高压态势下，“山头主义”“圈子文化”“小官巨腐”“塌方式腐败”等词汇频繁出现，主要原因就是我们一些干部在运行权力时常有“逾规矩”的行为，在加强党性修养时有放松的倾向，在遵规守纪时有 “侥幸”心理，不按规则制度办事的行为。这，在一定程度上都是不守纪律、不讲规矩的恶果。</w:t>
      </w:r>
    </w:p>
    <w:p>
      <w:pPr>
        <w:ind w:left="0" w:right="0" w:firstLine="560"/>
        <w:spacing w:before="450" w:after="450" w:line="312" w:lineRule="auto"/>
      </w:pPr>
      <w:r>
        <w:rPr>
          <w:rFonts w:ascii="宋体" w:hAnsi="宋体" w:eastAsia="宋体" w:cs="宋体"/>
          <w:color w:val="000"/>
          <w:sz w:val="28"/>
          <w:szCs w:val="28"/>
        </w:rPr>
        <w:t xml:space="preserve">这些年来，一些单位包括有的领导机关，讲面子不讲规矩，讲关系不讲原则。很多问题，不是没有政策规定，而是有政策规定却不执行。有些政策规定是约束性的，是刚性要求，却都成了 “稻草人”，成了摆设。一些干部连一些基本规矩都不讲，毫无制度意识、毫无敬畏之心，缺乏为官做人的起码底线，口无遮拦，随心所欲，什么话都敢说，什么事都敢干。</w:t>
      </w:r>
    </w:p>
    <w:p>
      <w:pPr>
        <w:ind w:left="0" w:right="0" w:firstLine="560"/>
        <w:spacing w:before="450" w:after="450" w:line="312" w:lineRule="auto"/>
      </w:pPr>
      <w:r>
        <w:rPr>
          <w:rFonts w:ascii="宋体" w:hAnsi="宋体" w:eastAsia="宋体" w:cs="宋体"/>
          <w:color w:val="000"/>
          <w:sz w:val="28"/>
          <w:szCs w:val="28"/>
        </w:rPr>
        <w:t xml:space="preserve">与不讲规矩相应的，是潜规则的流行。比如，在一些方面，大道理管不住小道理，小道理大行其道。有的地方，小道理可以堂而皇之地拿到台面上说，讲大道理、坚持原则的人受到孤立冷遇，等等。有的人在思想政治上信奉“马列主义对人，自由主义对己”，“两个嘴巴说话，两张面孔做人”;在组织生活中信奉“你不批我，我不批你;你若批我，我必批你”;在执行政策时信奉“遇到黄灯跑过去，遇到红灯绕过去”，“不求百姓拍手，只求领导点头”;在人际交往里信奉 “章子不如条子，条子不如面子”……这些潜规则严重践踏党的纪律，破坏党的规矩，使党内关系变得庸俗化，成为腐蚀党员和干部、败坏党的风气的沉疴毒瘤。如果规矩被这些潜规则冲破了，“利益至上”就会像洪水猛兽，冲决铁的纪律，损害党的形象，破坏我们的事业。</w:t>
      </w:r>
    </w:p>
    <w:p>
      <w:pPr>
        <w:ind w:left="0" w:right="0" w:firstLine="560"/>
        <w:spacing w:before="450" w:after="450" w:line="312" w:lineRule="auto"/>
      </w:pPr>
      <w:r>
        <w:rPr>
          <w:rFonts w:ascii="宋体" w:hAnsi="宋体" w:eastAsia="宋体" w:cs="宋体"/>
          <w:color w:val="000"/>
          <w:sz w:val="28"/>
          <w:szCs w:val="28"/>
        </w:rPr>
        <w:t xml:space="preserve">因此，指出：“要加强对党员、干部特别是领导干部的教育，让大家都明白哪些事能做、哪些事不能做，哪些事该这样做、哪些事该那样做，自觉按原则、按规矩办事。”</w:t>
      </w:r>
    </w:p>
    <w:p>
      <w:pPr>
        <w:ind w:left="0" w:right="0" w:firstLine="560"/>
        <w:spacing w:before="450" w:after="450" w:line="312" w:lineRule="auto"/>
      </w:pPr>
      <w:r>
        <w:rPr>
          <w:rFonts w:ascii="宋体" w:hAnsi="宋体" w:eastAsia="宋体" w:cs="宋体"/>
          <w:color w:val="000"/>
          <w:sz w:val="28"/>
          <w:szCs w:val="28"/>
        </w:rPr>
        <w:t xml:space="preserve">讲规矩就是讲政治、讲忠诚。在任何时候、任何情况下都与党中央保持高度一致，坚决维护党中央权威。在讲话中指出，讲规矩是对党员、干部党性的重要考验，是对党员、干部对党忠诚度的重要检验。现实中，有的党员干部不守纪律、不讲规矩，对其自身、对党组织、对群众都造成了伤害。对党忠诚，是讲政治的首要原则，是管党治党的前提。党员领导干部必须对党绝对忠诚，党中央提倡的坚决响应，党中央决定的坚决照办，党中央禁止的坚决杜绝。不论在什么地方、在哪个岗位上工作，都要经得起风浪考验，确保在政治方向上不走岔、走偏。始终听党话、跟党走，爱党忧党、兴党护党，为国干事、为民谋利，是非面前分得清、名利面前放得下、关键时刻靠得住，坚决贯彻执行党的理论、路线、方针、政策和中央的决策部署。要把制度治党落到实处，提高制度的执行力。同时，要以忠诚、干净、担当和“三严三实”为标准，选拔那些公道正派有能力的干部到领导岗位上，不让老实人吃亏，不让投机钻营者得利，坚决铲除“小圈子”滋生、蔓延的土壤。</w:t>
      </w:r>
    </w:p>
    <w:p>
      <w:pPr>
        <w:ind w:left="0" w:right="0" w:firstLine="560"/>
        <w:spacing w:before="450" w:after="450" w:line="312" w:lineRule="auto"/>
      </w:pPr>
      <w:r>
        <w:rPr>
          <w:rFonts w:ascii="宋体" w:hAnsi="宋体" w:eastAsia="宋体" w:cs="宋体"/>
          <w:color w:val="000"/>
          <w:sz w:val="28"/>
          <w:szCs w:val="28"/>
        </w:rPr>
        <w:t xml:space="preserve">讲规矩就是讲敬畏、讲服从。党员干部对组织要有敬畏之心，把服从组织作为“内心规矩”，遵循组织程序，服从组织决定，决不与组织讨价还价。一名党员领导干部，必须常怀忧党之心、恪尽忧党之责，以身许党许国、报党报国，自觉地把自己的言行同党组织的荣辱兴衰联系在一起，自觉维护组织的形象和组织的团结统一。必须遵循组织程序，重大问题该请示的请示，该汇报的汇报，不允许超越权限办事;必须服从组织决定，决不允许搞非组织活动，不得违背组织决定。服从组织决定是党员干部讲大局、讲党性的表现。每个党员干部的能力、智慧都是有限的，组织的作用却能将每个人有限的能力、智慧汇聚起来，并作出体现集体能力、智慧的决定。服从组织决定实质上是遵从多数人的意见、维护组织的团结统一。如果党员干部不服从组织决定，组织内部必定分裂，组织的凝聚力和战斗力必定遭受削减。</w:t>
      </w:r>
    </w:p>
    <w:p>
      <w:pPr>
        <w:ind w:left="0" w:right="0" w:firstLine="560"/>
        <w:spacing w:before="450" w:after="450" w:line="312" w:lineRule="auto"/>
      </w:pPr>
      <w:r>
        <w:rPr>
          <w:rFonts w:ascii="宋体" w:hAnsi="宋体" w:eastAsia="宋体" w:cs="宋体"/>
          <w:color w:val="000"/>
          <w:sz w:val="28"/>
          <w:szCs w:val="28"/>
        </w:rPr>
        <w:t xml:space="preserve">讲规矩就是讲法律、讲法治。想问题、做决策、办事情，都应切实做到在法治之下，而不是在法治之外，更不是在法治之上。国家法律是党员、干部必须遵守的规矩。我们无法想象，一个对法律这种硬性约束都不遵守的干部，如何会遵守政治规矩这种软性约束。这就要求领导干部用法治思维、法治方式、法治精神来检点和修正自己，做到觉而不迷、正而不邪、净而不染。树立法治思维、培育法治信仰，不断地从法治建设中汲取力量，做到用法治思维和法治方式想问题、作判断、出措施，办事依法、遇事找法、解决问题用法、化解矛盾靠法，用法治引领和规范执政能力与执政水平。努力提升领导干部的法治素养，特别是提高运用法治思维和法治方式的能力。</w:t>
      </w:r>
    </w:p>
    <w:p>
      <w:pPr>
        <w:ind w:left="0" w:right="0" w:firstLine="560"/>
        <w:spacing w:before="450" w:after="450" w:line="312" w:lineRule="auto"/>
      </w:pPr>
      <w:r>
        <w:rPr>
          <w:rFonts w:ascii="宋体" w:hAnsi="宋体" w:eastAsia="宋体" w:cs="宋体"/>
          <w:color w:val="000"/>
          <w:sz w:val="28"/>
          <w:szCs w:val="28"/>
        </w:rPr>
        <w:t xml:space="preserve">讲规矩就是讲戒慎、讲约束。牢记手中的权力姓“公”不姓“私”，牢记权力是一把“双刃剑”，自觉接受纪律和法律的约束，做到有权不“任性”。现实中，在一些领导干部身上仍然存在特权思想和特权现象。有的把权位作为享受的阶梯，讲求排场，挥霍浪费，贪图奢靡;有的把权力作为资本，搞权力寻租，悬权力待价而沽，以权谋私;有的为个人仕途，拉帮结派，任人唯亲，排斥异己，自行其是……这些表现归结起来就是：放纵行使权力，把权力当私器，以权谋私，使之变为不受制约的特殊权力;追求权力占有和独特享受，把权力当作身份、等级、荣誉、地位和权势的资本，讲究排场和特殊享受，甚至炫耀权势。为政之要，贵在廉洁;为官之要，贵在官德。领导干部如何对待受众的权力，关键是做到自重、自省、自警、自励。增强党性修养的自觉性，始终保持对特权思想和特权现象的警觉性，敬畏人民、敬畏权力、敬畏法制，内省于思，戒慎于行。</w:t>
      </w:r>
    </w:p>
    <w:p>
      <w:pPr>
        <w:ind w:left="0" w:right="0" w:firstLine="560"/>
        <w:spacing w:before="450" w:after="450" w:line="312" w:lineRule="auto"/>
      </w:pPr>
      <w:r>
        <w:rPr>
          <w:rFonts w:ascii="宋体" w:hAnsi="宋体" w:eastAsia="宋体" w:cs="宋体"/>
          <w:color w:val="000"/>
          <w:sz w:val="28"/>
          <w:szCs w:val="28"/>
        </w:rPr>
        <w:t xml:space="preserve">讲规矩就是讲勤勉、讲担当。在我们的事业发展中，在自身的工作岗位上，奋发有为、锐意进取，不推脱，不懈怠。遵守规矩不是无所作为，不是当甩手掌柜。领导干部干工作、做事情固然要遵规守矩、依法行政，但面对当前繁重而艰巨的改革发展任务，需要有履职尽责、为民解忧的担当精神。在涉及改革发展深层次矛盾问题上，要迎难而上;面对急难险重的任务，要顶得上去;面对各种歪风邪气，要敢抓敢管。如果一味怕担责而不思进取，为官不为，只会贻误发展时机、耽搁改革大业。</w:t>
      </w:r>
    </w:p>
    <w:p>
      <w:pPr>
        <w:ind w:left="0" w:right="0" w:firstLine="560"/>
        <w:spacing w:before="450" w:after="450" w:line="312" w:lineRule="auto"/>
      </w:pPr>
      <w:r>
        <w:rPr>
          <w:rFonts w:ascii="宋体" w:hAnsi="宋体" w:eastAsia="宋体" w:cs="宋体"/>
          <w:color w:val="000"/>
          <w:sz w:val="28"/>
          <w:szCs w:val="28"/>
        </w:rPr>
        <w:t xml:space="preserve">讲规矩就是讲责任、讲感情。对人民要有亲爱之心，牢记为人民服务的宗旨，心里装着老百姓、时时刻刻想着老百姓、事事处处贴近老百姓。心有所念，方有所为。“老百姓是山，老百姓是海，老百姓是共产党生命的源泉”。作为党的领导干部，应该把利民之事放在工作的首位，把基层视为工作的舞台，不断深化亲民情怀和为民之责，切实沉下心、扑下身，到群众中走一走、看一看，了解群众怨什么、盼什么、想什么，体察群众的生活之困。同时，更要立足实际，从群众需要出发，多办实事，善办好事，把好事办实、实事办好。</w:t>
      </w:r>
    </w:p>
    <w:p>
      <w:pPr>
        <w:ind w:left="0" w:right="0" w:firstLine="560"/>
        <w:spacing w:before="450" w:after="450" w:line="312" w:lineRule="auto"/>
      </w:pPr>
      <w:r>
        <w:rPr>
          <w:rFonts w:ascii="宋体" w:hAnsi="宋体" w:eastAsia="宋体" w:cs="宋体"/>
          <w:color w:val="000"/>
          <w:sz w:val="28"/>
          <w:szCs w:val="28"/>
        </w:rPr>
        <w:t xml:space="preserve">讲规矩就是讲标准、讲表率。对自己要有严律之心，慎独、慎微、慎始、慎终，不为私利所困，不为私情所惑，在转作风、树新风、正家风上作出表率。一个人对规矩有了敬畏之心，胸中就有了定盘星，为人处世就有了标准，就会“思”而出乎理智、“做”而有所顾忌、“行”而不忘法纪。因此，党员干部要严于律己，同时管好亲属和身边工作人员，不得默许他们利用特殊身份谋取非法利益，时刻紧绷规矩这根弦，不管做什么事情，首先都要想到政策法规是怎样规定的，条令条例是怎样要求的，始终将严守规矩作为内心深处的一种坚定信念，内化成一种生活习惯和规范。</w:t>
      </w:r>
    </w:p>
    <w:p>
      <w:pPr>
        <w:ind w:left="0" w:right="0" w:firstLine="560"/>
        <w:spacing w:before="450" w:after="450" w:line="312" w:lineRule="auto"/>
      </w:pPr>
      <w:r>
        <w:rPr>
          <w:rFonts w:ascii="宋体" w:hAnsi="宋体" w:eastAsia="宋体" w:cs="宋体"/>
          <w:color w:val="000"/>
          <w:sz w:val="28"/>
          <w:szCs w:val="28"/>
        </w:rPr>
        <w:t xml:space="preserve">讲规矩重在守规矩。规矩的生命力在于执行，若仅仅把规矩讲在嘴上、写在纸上、贴在墙上，当摆设、做样子、不落实，或者只叫别人去照办落实，自己则置身于规矩之外，就很难使“规矩”成为“方圆”。</w:t>
      </w:r>
    </w:p>
    <w:p>
      <w:pPr>
        <w:ind w:left="0" w:right="0" w:firstLine="560"/>
        <w:spacing w:before="450" w:after="450" w:line="312" w:lineRule="auto"/>
      </w:pPr>
      <w:r>
        <w:rPr>
          <w:rFonts w:ascii="宋体" w:hAnsi="宋体" w:eastAsia="宋体" w:cs="宋体"/>
          <w:color w:val="000"/>
          <w:sz w:val="28"/>
          <w:szCs w:val="28"/>
        </w:rPr>
        <w:t xml:space="preserve">因此，任何时候都必须自觉把自己置于规矩之内，把规矩内化于心、外化于行，严格按党性原则、政策法规、制度程序办事;按条令条例抓团队，按规章制度搞管理，按党纪法规办事情，不以事杂而乱为、不以事急而盲为、不以事难而怕为，真正把守规矩当作一种责任，确保所作所为时刻都在规矩之中。党员干部只有将“讲规矩”作为立身做人的遵循、为官从政的准则、评判是非的尺度，才会使党风政风和社会风气更加清明。</w:t>
      </w:r>
    </w:p>
    <w:p>
      <w:pPr>
        <w:ind w:left="0" w:right="0" w:firstLine="560"/>
        <w:spacing w:before="450" w:after="450" w:line="312" w:lineRule="auto"/>
      </w:pPr>
      <w:r>
        <w:rPr>
          <w:rFonts w:ascii="黑体" w:hAnsi="黑体" w:eastAsia="黑体" w:cs="黑体"/>
          <w:color w:val="000000"/>
          <w:sz w:val="34"/>
          <w:szCs w:val="34"/>
          <w:b w:val="1"/>
          <w:bCs w:val="1"/>
        </w:rPr>
        <w:t xml:space="preserve">讲规矩守纪律发言稿篇八</w:t>
      </w:r>
    </w:p>
    <w:p>
      <w:pPr>
        <w:ind w:left="0" w:right="0" w:firstLine="560"/>
        <w:spacing w:before="450" w:after="450" w:line="312" w:lineRule="auto"/>
      </w:pPr>
      <w:r>
        <w:rPr>
          <w:rFonts w:ascii="宋体" w:hAnsi="宋体" w:eastAsia="宋体" w:cs="宋体"/>
          <w:color w:val="000"/>
          <w:sz w:val="28"/>
          <w:szCs w:val="28"/>
        </w:rPr>
        <w:t xml:space="preserve">三、准确把握党的纪律规矩的科学内涵和精神实质，增强守纪律讲规矩的自觉性和坚定性</w:t>
      </w:r>
    </w:p>
    <w:p>
      <w:pPr>
        <w:ind w:left="0" w:right="0" w:firstLine="560"/>
        <w:spacing w:before="450" w:after="450" w:line="312" w:lineRule="auto"/>
      </w:pPr>
      <w:r>
        <w:rPr>
          <w:rFonts w:ascii="宋体" w:hAnsi="宋体" w:eastAsia="宋体" w:cs="宋体"/>
          <w:color w:val="000"/>
          <w:sz w:val="28"/>
          <w:szCs w:val="28"/>
        </w:rPr>
        <w:t xml:space="preserve">(一)守纪律讲规矩，首要的是遵守政治纪律和政治规矩。党员干部讲规矩、守规矩首先要学规矩、知规矩、懂规矩。党的规矩内涵丰富、体系严密，主要包括四个方面的内容：一是党章是全党必须遵循的总章程，也是总规矩。党章集中体现了党的性质和宗旨、党的理论和路线方针政策、党的重要主张，规定了党的重要制度和体制机制，在党内具有最高的权威性和最大的约束力，是全党必须共同遵守的根本行为规范。在党的通过新修订的党章不久，习即要求全党认真学习党章、严格遵守党章，强调“没有规矩、不成方圆”。前年我们已开展过“学党章、守纪律”集中教育活动。二是党的纪律是刚性约束。党规党纪严于国家法律，党的各级组织和广大党员干部不仅要模范遵守国家法律，而且要按照党规党纪以更高标准严格要求自己，坚定理想信念，践行党的宗旨，坚决同违法乱纪行为作斗争。党纪就是红线，处分就是惩戒。党的纪律是多方面的，政治纪律、组织纪律、财经纪律、工作纪律和生活纪律等都是党员干部必须自觉遵守的规矩。三是国家法律是党员干部必须遵守的规矩。当前，一个立足中国国情和实际、适应改革开放和社会主义现代化建设需要、集中体现党和人民意志的，以宪法为统帅，以宪法相关法、民法商法等多个法律部门的法律为主干，由法律、行政法规、地方性法规等多个层次的法律规范构成的中国特色社会主义法律体系已经形成，这些都是党员干部必须自觉遵守的规矩。党员干部要对法律怀有敬畏之心，牢记法律红线不可逾越、法律底线不可触碰，带头遵守法律，带头依法办事。四是党在长期实践中形成的优良传统和工作惯例也是重要的党内规矩。对我们这么大一个执政党来讲，全面从严治党、加强党的建设的任务艰巨繁重，不仅有成文的规矩，还有大量的不成文规矩。党章等党内</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党的纪律和国家法律，这些是成文的规矩。这些成文的规矩不可能囊括所有对党员干部的要求，不可能穷尽对党员干部思想和行为应当规范的所有事项，还必须以不成文的规矩作为补充，使党员干部在任何时候、任何情况下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在所有党的纪律和规矩中，最重要、最根本、最核心、最关键的是政治纪律和政治规矩。政治上清醒，才能行动上自觉;政治上坚定，才能经得起考验。遵守政治纪律和政治规矩是遵守党的全部纪律和规矩的基础，是坚持党的政治立场、政治原则和政治方向的前提，是提高领导水平和执政水平、增强拒腐防变和抵御风险能力的关键。遵守政治纪律和政治规矩，要自觉做到提出的“五个必须”。一是必须维护党中央权威，在任何时候任何情况下都必须在思想上政治上行动上同党中央保持高度一致。二是必须维护党的团结，坚持五湖四海，团结一切忠实于党的同志。三是必须遵循组织程序，重大问题该请示的请示，该汇报的汇报，不允许超越权限办事。四是必须服从组织决定，决不允许搞非组织活动，不得违背组织决定。五是必须管好亲属和身边工作人员，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二)要牢固树立纪律观念和规矩意识。守纪律是底线、讲规矩靠自觉。对我们这么大的一个政党来说，光靠守纪律不够，还必须靠讲规矩。讲规矩是对党员、干部党性的重要考验，是对党员、干部对党忠诚度的重要检验。纪律观念和规矩意识既是党员、干部个人成长进步的“护身符”，又是其为官从政的“健身卡”。广大党员干部要知古鉴今、慎独慎微，心存敬畏和戒惧之心，时刻紧绷纪律和规矩这根弦，干事创业、接人待物，首先要想到党纪党规是怎么样规定的，条例制度是怎样要求的，明白哪些事能做、哪些事不能做，哪些该这样做、哪些事该那样做，自觉按照原则规矩办事，把严守纪律和严明规矩作为坚定的信念，内化成一种生活习惯和行为规范，在任何时候、任何情况下都不越界、不越轨。</w:t>
      </w:r>
    </w:p>
    <w:p>
      <w:pPr>
        <w:ind w:left="0" w:right="0" w:firstLine="560"/>
        <w:spacing w:before="450" w:after="450" w:line="312" w:lineRule="auto"/>
      </w:pPr>
      <w:r>
        <w:rPr>
          <w:rFonts w:ascii="宋体" w:hAnsi="宋体" w:eastAsia="宋体" w:cs="宋体"/>
          <w:color w:val="000"/>
          <w:sz w:val="28"/>
          <w:szCs w:val="28"/>
        </w:rPr>
        <w:t xml:space="preserve">(三)要坚决维护中央权威和党的团结统一。这是党内生活必须遵循的最大的纪律和规矩。广大党员干部特别是领导干部要严格遵守党的政治纪律和政治规矩，在重大问题上头脑清醒、旗帜鲜明、立场坚定，在思想上政治上行动上同党中央、自治区党委、市委保持高度一致，做政治上的“明白人”，认真贯彻执行中央、自治区党和市委做出的决策部署，用实际行动维护全党高度团结统一，决不允许上有政策，下有对策，决不允许有令不行、有禁不止。</w:t>
      </w:r>
    </w:p>
    <w:p>
      <w:pPr>
        <w:ind w:left="0" w:right="0" w:firstLine="560"/>
        <w:spacing w:before="450" w:after="450" w:line="312" w:lineRule="auto"/>
      </w:pPr>
      <w:r>
        <w:rPr>
          <w:rFonts w:ascii="宋体" w:hAnsi="宋体" w:eastAsia="宋体" w:cs="宋体"/>
          <w:color w:val="000"/>
          <w:sz w:val="28"/>
          <w:szCs w:val="28"/>
        </w:rPr>
        <w:t xml:space="preserve">(四)党员领导干部要在守纪律讲规矩上作表率。风成于上，俗化于下。中国的事情，向来是上行下效。在我们党内，领导干部以身作则、以上率下既是长期以来形成的优良传统，也是基本的工作方法。守纪律讲规矩就是要从各级党员干部首先是领导干部做起。领导干部职位越高、权力越大，越要对党忠诚、对党的纪律和规矩心怀敬畏戒惧。党的观念、组织观念淡薄，对纪律熟视无睹，不按规矩办事，终将自食其果，搬起石头砸自己的脚。各级领导干部特别是主要领导干部要提高对党的纪律和规矩的认识，不仅要带头守纪律，更要带头讲规矩。要坚持从我做起，向我看齐，按规矩办事、按规矩用权，切实树立标杆、作出表率。自觉接受组织安排和纪律约束，严格落实民主集中制、党内组织生活和请示报告等组织制度，严格执行领导干部个人事项报告制度，重大问题、重要事项要按规定向组织请示报告，不以任何理由任何借口脱离党组织的监督、脱离党规党纪的约束。遇到违反党的纪律和规矩的行为，必须挺身而出、进行坚决斗争。</w:t>
      </w:r>
    </w:p>
    <w:p>
      <w:pPr>
        <w:ind w:left="0" w:right="0" w:firstLine="560"/>
        <w:spacing w:before="450" w:after="450" w:line="312" w:lineRule="auto"/>
      </w:pPr>
      <w:r>
        <w:rPr>
          <w:rFonts w:ascii="宋体" w:hAnsi="宋体" w:eastAsia="宋体" w:cs="宋体"/>
          <w:color w:val="000"/>
          <w:sz w:val="28"/>
          <w:szCs w:val="28"/>
        </w:rPr>
        <w:t xml:space="preserve">(五)要加强教育、管理、监督和惩治，营造守纪律讲规矩的氛围。十八以来查处的一些党员干部违纪违法案例表明，党员干部违纪违法往往是从破坏党的规矩开始的。一些党组织和党员干部关注腐败问题忽视政治问题，党的规矩的约束性被“弱化”。一部分党组织把管党治党的防线设在反对腐败上，认为干部只要没有腐败问题，其他问题就都不要紧，没有认真对待，加以追究;一些党员干部也认为只要没有腐败问题就行了，其他问题都不是大问题，没有什么可怕的。在这种观点下，党的规矩成了不带电的“高压线”，严肃性、约束性被削弱。一些党规党纪没有得到认真遵守，党的规矩的执行性被“虚化”。现在党内政治生活存在许多不正常现象，并不是因为我们党内没有纪律要求，没有规矩约束，而是一些党组织对维护政治纪律和政治规矩不重视、不较真，导致这些制度规定没有被严格执行。一些违反党的规矩的行为没有得到及时处理，党的规矩的惩戒性被“软化”。过去，各级党委、纪委把相当大的精力用在监督检查、惩治腐败、作风效能等方面，甚至帮助职能部门做“开山斧”，而对政治纪律监督不够严格，对违反政治纪律和政治规矩的党员干部进行处理的案例较少，导致执纪问责刚性不足、弹性有余。解决这些问题，要求各级党组织按照全面从严治党的要求，把严明党的规矩放到重要位置来抓，努力在全党营造讲规矩、守规矩的氛围。所以，党员干部不守纪律、不讲规矩，党组织负有不可推卸的责任。党组织疏于教育、怠于管理、惮于监督，对苗头性倾向性问题发现不及时，对违反党规党纪的行为处理不严肃，就可能导致小错酿成大错、违纪走向违法。各级党组织要切实落实好主体责任，把全面从严治党的责任切实担负起来，把严守纪律、严明规矩放到重要位置来抓，加强教育以提高党员干部的纪律观念和规矩意识，严格管理监督以规范党员干部行为。要强化监督检查，各级党委要自觉担负起执行和维护党的纪律和规矩的政治责任，坚决维护党纪党规的严肃性和权威性，对倾向性、苗头性问题，该提醒的提醒、该批评的批评、该制止的制止、该纠正的纠正，把问题解决在萌芽状态。这也是对干部的真正爱护。对那些踩“红线”、闯“雷区”的严重违纪行为要敢于严肃执纪、及时查处，使党的纪律和党的规矩真正成为带电的“高压线”。</w:t>
      </w:r>
    </w:p>
    <w:p>
      <w:pPr>
        <w:ind w:left="0" w:right="0" w:firstLine="560"/>
        <w:spacing w:before="450" w:after="450" w:line="312" w:lineRule="auto"/>
      </w:pPr>
      <w:r>
        <w:rPr>
          <w:rFonts w:ascii="宋体" w:hAnsi="宋体" w:eastAsia="宋体" w:cs="宋体"/>
          <w:color w:val="000"/>
          <w:sz w:val="28"/>
          <w:szCs w:val="28"/>
        </w:rPr>
        <w:t xml:space="preserve">各级党组织要开展经常性的组织活动，增强党内生活的政治性、原则性和战斗性，多进行积极健康的思想斗争，使党内生活真正起到教育改造提高党员干部的作用。要把守纪律、讲规矩作为各级干部培训的一项重要内容，纳入学习教育计划，扎实抓好落实。充分利用电视、网络、报刊等新闻媒体，组织开展领导访谈、专家评论、经验交流，大力宣传主题教育活动，营造守纪律、讲规矩的浓厚氛围。要开展严谨细致的思想政治工作，使广大党员在党组织这个大熔炉里接受教育、改造思想，锤炼党性、站稳立场，做到懂法纪、明规矩，知敬畏、存戒惧。要结合党的群众路线教育实践活动问题整改、落实中央八项规定精神、开展“转作风、抓发展”活动等，持之以恒深化作风建设。要加强监督检查，对苗头性倾向性问题要抓早抓小、早打招呼早提醒，对不守纪律、不讲规矩的行为必须严肃处理。</w:t>
      </w:r>
    </w:p>
    <w:p>
      <w:pPr>
        <w:ind w:left="0" w:right="0" w:firstLine="560"/>
        <w:spacing w:before="450" w:after="450" w:line="312" w:lineRule="auto"/>
      </w:pPr>
      <w:r>
        <w:rPr>
          <w:rFonts w:ascii="宋体" w:hAnsi="宋体" w:eastAsia="宋体" w:cs="宋体"/>
          <w:color w:val="000"/>
          <w:sz w:val="28"/>
          <w:szCs w:val="28"/>
        </w:rPr>
        <w:t xml:space="preserve">关于如何开展好“守纪律、讲规矩”主题教育活动，我再提几点要求：</w:t>
      </w:r>
    </w:p>
    <w:p>
      <w:pPr>
        <w:ind w:left="0" w:right="0" w:firstLine="560"/>
        <w:spacing w:before="450" w:after="450" w:line="312" w:lineRule="auto"/>
      </w:pPr>
      <w:r>
        <w:rPr>
          <w:rFonts w:ascii="宋体" w:hAnsi="宋体" w:eastAsia="宋体" w:cs="宋体"/>
          <w:color w:val="000"/>
          <w:sz w:val="28"/>
          <w:szCs w:val="28"/>
        </w:rPr>
        <w:t xml:space="preserve">一要精心组织。各级党组织要结合实际，加强组织领导，细化</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丰富活动载体和教育手段，迅速把活动覆盖到全部基层党组织和全体党员。各区县、各部门、各单位党组织的书记是第一责任人，要认真履行职责，亲自动员部署，督促检查，强力推进落实。要坚持宣传先行，利用各种宣传阵地和手段，深入宣传，广泛发动，营造浓厚的社会氛围，凝聚推进改革发展正能量。</w:t>
      </w:r>
    </w:p>
    <w:p>
      <w:pPr>
        <w:ind w:left="0" w:right="0" w:firstLine="560"/>
        <w:spacing w:before="450" w:after="450" w:line="312" w:lineRule="auto"/>
      </w:pPr>
      <w:r>
        <w:rPr>
          <w:rFonts w:ascii="宋体" w:hAnsi="宋体" w:eastAsia="宋体" w:cs="宋体"/>
          <w:color w:val="000"/>
          <w:sz w:val="28"/>
          <w:szCs w:val="28"/>
        </w:rPr>
        <w:t xml:space="preserve">二要突出重点。全市各级领导班子和党员领导干部要以身作则、作好表率。以深刻领会系列重要讲话精神为重点，把“守纪律、讲规矩”要求学到深处、落到实处，进一步加深对严明政治纪律、转变工作作风、厉行勤俭节约、克服特权思想、密切联系群众、加强惩防体系建设等重点问题的理解和掌握，力争在提升境界、指导实践方面有新的收获。同时抓好学习教育、集中培训、对照检查、整改落实等方面的工作，做到学查改相结合，建立守纪律、讲规矩的常态化长效化机制。</w:t>
      </w:r>
    </w:p>
    <w:p>
      <w:pPr>
        <w:ind w:left="0" w:right="0" w:firstLine="560"/>
        <w:spacing w:before="450" w:after="450" w:line="312" w:lineRule="auto"/>
      </w:pPr>
      <w:r>
        <w:rPr>
          <w:rFonts w:ascii="宋体" w:hAnsi="宋体" w:eastAsia="宋体" w:cs="宋体"/>
          <w:color w:val="000"/>
          <w:sz w:val="28"/>
          <w:szCs w:val="28"/>
        </w:rPr>
        <w:t xml:space="preserve">三要务求实效。要把主题教育活动与深入学习贯彻全国“两会”精神结合起来，按照市委九届五次全委会精神要求，进一步坚定加快建设开放富裕和谐美丽新型工业城市、在全区率先全面建成小康社会的信心和决心。要把主题教育活动与强化责任担当结合起来，进一步增强党性，增强深化改革的思想自觉，增强攻坚克难的责任担当，增强一心为民的公仆情怀，始终保持昂扬向上的进取心和干事创业的精气神，为加快推进“三大转型”作出应有贡献。要把主题教育活动与做好当前各项工作紧密结合起来，做到两不误、两促进，用推进工作的成效检验活动成果。</w:t>
      </w:r>
    </w:p>
    <w:p>
      <w:pPr>
        <w:ind w:left="0" w:right="0" w:firstLine="560"/>
        <w:spacing w:before="450" w:after="450" w:line="312" w:lineRule="auto"/>
      </w:pPr>
      <w:r>
        <w:rPr>
          <w:rFonts w:ascii="宋体" w:hAnsi="宋体" w:eastAsia="宋体" w:cs="宋体"/>
          <w:color w:val="000"/>
          <w:sz w:val="28"/>
          <w:szCs w:val="28"/>
        </w:rPr>
        <w:t xml:space="preserve">总之，全市各级党员干部特别是领导干部要通过教育学习，进一步加强党性修养，严格遵守党的政治纪律、组织纪律、工作纪律，在政治方向、政治立场、政治言行上，同党中央保持高度一致，自觉维护中央、自治区党委及市委权威，做到令行禁止，把心思凝聚在提高人民群众生活水平上，把精力集中在新常态下加快转型发展上，把力量投入到深化改革、全面推进依法治市中，确保各项工作扎实有序推进，为完成全年各项工作目标任务打下坚实基础。</w:t>
      </w:r>
    </w:p>
    <w:p>
      <w:pPr>
        <w:ind w:left="0" w:right="0" w:firstLine="560"/>
        <w:spacing w:before="450" w:after="450" w:line="312" w:lineRule="auto"/>
      </w:pPr>
      <w:r>
        <w:rPr>
          <w:rFonts w:ascii="宋体" w:hAnsi="宋体" w:eastAsia="宋体" w:cs="宋体"/>
          <w:color w:val="000"/>
          <w:sz w:val="28"/>
          <w:szCs w:val="28"/>
        </w:rPr>
        <w:t xml:space="preserve">最近，“讲规矩”成为政治生活中的高频词。马克思曾经说过：我们现在必须绝对保持党的纪律，否则将一事无成。毛泽东同志也曾经说过：“纪律是执行路线的保证，没有纪律，党就无法率领群众与军队进行胜利的斗争。”在xx届中央纪委五次全会上强调，要加强纪律建设，把守纪律讲规矩摆在更加重要的位置，并第一次对什么是党的规矩作了深刻阐释，要求各级领导干部特别是高级干部要牢固树立纪律和规矩意识，在守纪律、讲规矩上作表率。</w:t>
      </w:r>
    </w:p>
    <w:p>
      <w:pPr>
        <w:ind w:left="0" w:right="0" w:firstLine="560"/>
        <w:spacing w:before="450" w:after="450" w:line="312" w:lineRule="auto"/>
      </w:pPr>
      <w:r>
        <w:rPr>
          <w:rFonts w:ascii="宋体" w:hAnsi="宋体" w:eastAsia="宋体" w:cs="宋体"/>
          <w:color w:val="000"/>
          <w:sz w:val="28"/>
          <w:szCs w:val="28"/>
        </w:rPr>
        <w:t xml:space="preserve">翻阅党的历史，可以发现，党正是靠着纪律和规矩一路走来。</w:t>
      </w:r>
    </w:p>
    <w:p>
      <w:pPr>
        <w:ind w:left="0" w:right="0" w:firstLine="560"/>
        <w:spacing w:before="450" w:after="450" w:line="312" w:lineRule="auto"/>
      </w:pPr>
      <w:r>
        <w:rPr>
          <w:rFonts w:ascii="宋体" w:hAnsi="宋体" w:eastAsia="宋体" w:cs="宋体"/>
          <w:color w:val="000"/>
          <w:sz w:val="28"/>
          <w:szCs w:val="28"/>
        </w:rPr>
        <w:t xml:space="preserve">矩不正，不可为方;规不正，不可为圆。自成立以来，我们党已经形成了一整套完备的党内法规体系。《中国共产党章程》《关于党内政治生活的若干准则》《中国共产党党内监督条例(试行)》《中国共产党纪律处分条例》等党内法规都对党员、干部必须遵守的纪律作出了详细的规定。我们党在90多年的艰难求索中，许多行之有效的规矩，无不是一代又一代共产党人通过探索、试错和创新的结晶，无不是奋斗智慧、经验得失的积淀，有些规矩，还是付出惨重代价后痛定思痛总结形成的。无论是血雨腥风的革命战争岁月，还是激情澎湃的改革发展年代，党员是否讲纪律守规矩，直接关乎党的事业的兴衰成败。</w:t>
      </w:r>
    </w:p>
    <w:p>
      <w:pPr>
        <w:ind w:left="0" w:right="0" w:firstLine="560"/>
        <w:spacing w:before="450" w:after="450" w:line="312" w:lineRule="auto"/>
      </w:pPr>
      <w:r>
        <w:rPr>
          <w:rFonts w:ascii="宋体" w:hAnsi="宋体" w:eastAsia="宋体" w:cs="宋体"/>
          <w:color w:val="000"/>
          <w:sz w:val="28"/>
          <w:szCs w:val="28"/>
        </w:rPr>
        <w:t xml:space="preserve">“这是立规矩的地方。”20xx年7月，在西柏坡面对当年毛主席提议的“六条规矩”时发出感叹。“欲知平直，则必准绳;欲知方圆，则必规矩。”纪律和规矩都是规范社会运行的行动指南和准则。在今天，一个拥有8600多万党员、面对世情国情党情深刻变化的执政大党，比任何时候都需要严明政治纪律和政治规矩。如此强调纪律和规矩，体现出全面从严治党的新要求。</w:t>
      </w:r>
    </w:p>
    <w:p>
      <w:pPr>
        <w:ind w:left="0" w:right="0" w:firstLine="560"/>
        <w:spacing w:before="450" w:after="450" w:line="312" w:lineRule="auto"/>
      </w:pPr>
      <w:r>
        <w:rPr>
          <w:rFonts w:ascii="宋体" w:hAnsi="宋体" w:eastAsia="宋体" w:cs="宋体"/>
          <w:color w:val="000"/>
          <w:sz w:val="28"/>
          <w:szCs w:val="28"/>
        </w:rPr>
        <w:t xml:space="preserve">实事求是地讲，当前党风、政风方面仍然存在不少不容忽视的问题，有的干部说一套、做一套，台上一套、台下一套，对上一套、对下一套，甚至为了追求“政绩”，弄虚作假，报喜不报忧;有的自以为是，想事情、干工作缺少“规矩”这根弦，虑事简单，言行莽撞，随心所欲，我行我素，把规矩当摆设;有的律己不严，视党的纪律而不顾，游离于制度约束之外，凌驾于纪律之上，甚至发展到违法违纪。特别是中央和省市委关于转变作风的各项规定出台后，还有个别领导干部不能严格落实规定要求，想方设法“搞变通”、“打折扣”，存在逃避追责的侥幸心理，等等。这些问题不仅贻误了发展，更损害了党和政府的形象与威信，究其根源，很大程度上是由于一些领导干部不讲诚信、不懂规矩、不守纪律造成的，必须引起我们的高度重视。</w:t>
      </w:r>
    </w:p>
    <w:p>
      <w:pPr>
        <w:ind w:left="0" w:right="0" w:firstLine="560"/>
        <w:spacing w:before="450" w:after="450" w:line="312" w:lineRule="auto"/>
      </w:pPr>
      <w:r>
        <w:rPr>
          <w:rFonts w:ascii="宋体" w:hAnsi="宋体" w:eastAsia="宋体" w:cs="宋体"/>
          <w:color w:val="000"/>
          <w:sz w:val="28"/>
          <w:szCs w:val="28"/>
        </w:rPr>
        <w:t xml:space="preserve">讲规矩是对党员、干部党性的重要考验，是对党员、干部对党忠诚度的重要检验。遵守政治纪律和政治规矩，必须维护党中央权威，在任何时候任何情况下都必须在思想上政治上行动上同党中央保持高度一致;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还强调，各级党组织要把严守纪律、严明规矩放到重要位置来抓，努力在全党营造守纪律、讲规矩的氛围。各级领导干部特别是高级干部要牢固树立纪律和规矩意识，在守纪律、讲规矩上作表率。各级党委要加强监督检查，对不守纪律的行为要严肃处理。</w:t>
      </w:r>
    </w:p>
    <w:p>
      <w:pPr>
        <w:ind w:left="0" w:right="0" w:firstLine="560"/>
        <w:spacing w:before="450" w:after="450" w:line="312" w:lineRule="auto"/>
      </w:pPr>
      <w:r>
        <w:rPr>
          <w:rFonts w:ascii="宋体" w:hAnsi="宋体" w:eastAsia="宋体" w:cs="宋体"/>
          <w:color w:val="000"/>
          <w:sz w:val="28"/>
          <w:szCs w:val="28"/>
        </w:rPr>
        <w:t xml:space="preserve">落实讲诚信、懂规矩、守纪律的要求，增强党性修养和锻炼是一个持续过程，必须在常抓和抓长上下功夫，标本兼治，久久为功。要把讲诚信、懂规矩、守纪律作为理想信念教育的重要内容，持之以恒地抓好学习教育，强化理论武装，引导党员干部明大德、守公德，讲诚信、重品行、作表率，不断提高党性修养和精神境界，切实增强贯彻落实要求的思想自觉和行动自觉。</w:t>
      </w:r>
    </w:p>
    <w:p>
      <w:pPr>
        <w:ind w:left="0" w:right="0" w:firstLine="560"/>
        <w:spacing w:before="450" w:after="450" w:line="312" w:lineRule="auto"/>
      </w:pPr>
      <w:r>
        <w:rPr>
          <w:rFonts w:ascii="宋体" w:hAnsi="宋体" w:eastAsia="宋体" w:cs="宋体"/>
          <w:color w:val="000"/>
          <w:sz w:val="28"/>
          <w:szCs w:val="28"/>
        </w:rPr>
        <w:t xml:space="preserve">领导干部守纪律、讲规矩，才能始终对党纪国法心存敬畏。古人说：“凡善怕者，必身有所正、言有所规、行有所止”“畏则不敢肆而德以成，无畏则从其所欲而及于祸”，领导干部唯有敬畏法纪，恪守“三严三实”，才能慎初、慎微、慎行，确保忠诚、干净、担当。只有坚持不懈、持之以恒，把守纪律、讲规矩，办实事作为行为准则，方能赢得民心!</w:t>
      </w:r>
    </w:p>
    <w:p>
      <w:pPr>
        <w:ind w:left="0" w:right="0" w:firstLine="560"/>
        <w:spacing w:before="450" w:after="450" w:line="312" w:lineRule="auto"/>
      </w:pPr>
      <w:r>
        <w:rPr>
          <w:rFonts w:ascii="宋体" w:hAnsi="宋体" w:eastAsia="宋体" w:cs="宋体"/>
          <w:color w:val="000"/>
          <w:sz w:val="28"/>
          <w:szCs w:val="28"/>
        </w:rPr>
        <w:t xml:space="preserve">近期，按照市委关于开展“守纪律、讲规矩”主题教育活动的安排，通过局党组集中学习和自学，认真学习了《党章》、同志《关于党风廉政建设和反腐败斗争论述摘编》、中八届中央纪委五次全会精神等，对党的纪律、党的各项规定有了更新的认识，切实提高了自觉守纪遵规的自觉性。</w:t>
      </w:r>
    </w:p>
    <w:p>
      <w:pPr>
        <w:ind w:left="0" w:right="0" w:firstLine="560"/>
        <w:spacing w:before="450" w:after="450" w:line="312" w:lineRule="auto"/>
      </w:pPr>
      <w:r>
        <w:rPr>
          <w:rFonts w:ascii="宋体" w:hAnsi="宋体" w:eastAsia="宋体" w:cs="宋体"/>
          <w:color w:val="000"/>
          <w:sz w:val="28"/>
          <w:szCs w:val="28"/>
        </w:rPr>
        <w:t xml:space="preserve">指出，讲规矩是对党员、干部党性的重要考验，是对党员、干部对党忠诚度的重要检验。党要管党、从严治党，靠什么管、靠什么治?就要靠严明纪律。严明二字要害在执行，要做到执纪必严、违纪必究。再好的制度不执行、形同虚设，就一定会形成“破窗效应”。那么，党员干部如何做好守纪律、讲规矩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第一，严格遵守党章。党章是全党必须遵循的总章程，是党的根本大法，是全党必须遵循的总规矩，在各级党组织的全部活动中，都要坚持引导广大党员、干部特别是领导干部自觉学习党章、遵守党章、贯彻党章、维护党章;做到心中有党、心中有民、心中有责、心中有戒。</w:t>
      </w:r>
    </w:p>
    <w:p>
      <w:pPr>
        <w:ind w:left="0" w:right="0" w:firstLine="560"/>
        <w:spacing w:before="450" w:after="450" w:line="312" w:lineRule="auto"/>
      </w:pPr>
      <w:r>
        <w:rPr>
          <w:rFonts w:ascii="宋体" w:hAnsi="宋体" w:eastAsia="宋体" w:cs="宋体"/>
          <w:color w:val="000"/>
          <w:sz w:val="28"/>
          <w:szCs w:val="28"/>
        </w:rPr>
        <w:t xml:space="preserve">第二，维护党中央权威，在任何时候任何情况下都必须在思想上政治上行动上同党中央保持高度一致。党中央提倡的坚决响应，党中央决定的坚决照办，党中央禁止的坚决杜绝，必须以严的标准要求党员、严的措施管住干部，确保党规党纪刚性约束，决不能成为“稻草人”，决不允许‘上有政策、下有对策’，决不允许有令不行、有禁不止，决不允许在贯彻执行中央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第三，坚定理想信念，坚守共产党人精神追求。自觉讲诚信、懂规矩、守纪律，襟怀坦白、言行一致，心存敬畏、手握戒尺，对党忠诚老实，对群众忠诚老实，做到台上台下一种表现，任何时候、任何情况下都不越界、越轨。把好权力关、金钱关、美色关，清清白白做人、干干净净做事、坦坦荡荡为官。</w:t>
      </w:r>
    </w:p>
    <w:p>
      <w:pPr>
        <w:ind w:left="0" w:right="0" w:firstLine="560"/>
        <w:spacing w:before="450" w:after="450" w:line="312" w:lineRule="auto"/>
      </w:pPr>
      <w:r>
        <w:rPr>
          <w:rFonts w:ascii="宋体" w:hAnsi="宋体" w:eastAsia="宋体" w:cs="宋体"/>
          <w:color w:val="000"/>
          <w:sz w:val="28"/>
          <w:szCs w:val="28"/>
        </w:rPr>
        <w:t xml:space="preserve">第四，遵循组织程序，服从组织决定。重大问题该请示的请示，该汇报的汇报，不允许超越权限办事。襟怀坦白、光明磊落，对上对下讲真话、实话;坚持原则、恪守规矩，严格按党纪国法办事;决不允许搞非组织活动，不得违背组织决定;营造良好的政治生态，坚守正道、弘扬正气，坚持以信念、人格、实干立身;严肃纲纪、疾恶如仇，对一切不正之风敢于亮剑。</w:t>
      </w:r>
    </w:p>
    <w:p>
      <w:pPr>
        <w:ind w:left="0" w:right="0" w:firstLine="560"/>
        <w:spacing w:before="450" w:after="450" w:line="312" w:lineRule="auto"/>
      </w:pPr>
      <w:r>
        <w:rPr>
          <w:rFonts w:ascii="宋体" w:hAnsi="宋体" w:eastAsia="宋体" w:cs="宋体"/>
          <w:color w:val="000"/>
          <w:sz w:val="28"/>
          <w:szCs w:val="28"/>
        </w:rPr>
        <w:t xml:space="preserve">第五，自觉弘扬和践行社会主义核心价值观。艰苦奋斗、清正廉洁，正确行使权力，在各种诱惑面前经得起考验;做到纪律面前人人平等、遵守纪律没有特权、执行纪律没有例外;管好亲属和身边工作人员，不得默许他们利用特殊身份谋取非法利益，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第六，严格遵守本地本部门规章制度。“细节决定成败，小事考量大德。”从落实《市园林和生态建设管理局工作制度》等细节着手，从严格遵守本单位、本部门既定的规章制度开始，“不以善小而不为，不以恶小而为之。”</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讲规矩守纪律发言稿篇九</w:t>
      </w:r>
    </w:p>
    <w:p>
      <w:pPr>
        <w:ind w:left="0" w:right="0" w:firstLine="560"/>
        <w:spacing w:before="450" w:after="450" w:line="312" w:lineRule="auto"/>
      </w:pPr>
      <w:r>
        <w:rPr>
          <w:rFonts w:ascii="宋体" w:hAnsi="宋体" w:eastAsia="宋体" w:cs="宋体"/>
          <w:color w:val="000"/>
          <w:sz w:val="28"/>
          <w:szCs w:val="28"/>
        </w:rPr>
        <w:t xml:space="preserve">人生道路虽然漫长，但关键处往往只有几步。正如所强调的：“‘从善如登，从恶如崩’，思想的口子一旦打开，那就可能一泻千里;干部不论大小，都要努力做到慎独慎初慎微，不以恶小而为之。”以下是本站小编给大家整理的守纪律讲规矩领导发言致辞，希望能帮到你!</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省委研究决定，结合深入开展党的群众路线教育实践活动，由省纪委牵头，今年在全省部署开展“党纪条规教育年”活动。开展这项活动，主要目的就是,深入学习贯彻系列重要讲话精神特别是关于党风廉政建设和反腐败工作的新理念、新思想、新论断，深入贯彻落实xx届中央纪委第二次、第三次全会精神，以cc破坏选举案为反面教材，切实加强党纪条规宣传教育,强化各级党员、干部特别是领导干部的责任意识、忧患意识、法纪意识和底线意识，深入推进全省党风廉政建设和反腐败斗争。活动的一项重要内容，就是党委书记带头讲一堂廉政党课。今天，我主要围绕“学条规、守纪律、讲廉洁、作表率”主题，着重就严明党的纪律有关问题与同志们谈谈心，做一些探讨和交流。主要讲三个方面的意见。</w:t>
      </w:r>
    </w:p>
    <w:p>
      <w:pPr>
        <w:ind w:left="0" w:right="0" w:firstLine="560"/>
        <w:spacing w:before="450" w:after="450" w:line="312" w:lineRule="auto"/>
      </w:pPr>
      <w:r>
        <w:rPr>
          <w:rFonts w:ascii="宋体" w:hAnsi="宋体" w:eastAsia="宋体" w:cs="宋体"/>
          <w:color w:val="000"/>
          <w:sz w:val="28"/>
          <w:szCs w:val="28"/>
        </w:rPr>
        <w:t xml:space="preserve">一、加强党的纪律建设是一个永恒的课题，也是一项长期而艰巨的任务</w:t>
      </w:r>
    </w:p>
    <w:p>
      <w:pPr>
        <w:ind w:left="0" w:right="0" w:firstLine="560"/>
        <w:spacing w:before="450" w:after="450" w:line="312" w:lineRule="auto"/>
      </w:pPr>
      <w:r>
        <w:rPr>
          <w:rFonts w:ascii="宋体" w:hAnsi="宋体" w:eastAsia="宋体" w:cs="宋体"/>
          <w:color w:val="000"/>
          <w:sz w:val="28"/>
          <w:szCs w:val="28"/>
        </w:rPr>
        <w:t xml:space="preserve">党有党纪，国有国法。国无法不安，党无纪不治。严明的纪律，是马克思主义政党的本质特征，是维护党的团结统一、完成党的任务的根本保证，也是我们党生存、巩固和发展的必要条件。我们党是靠铁的纪律组织起来的。如果没有严明的纪律，或者说有纪律，不能严格执行，党的领导能力和执政能力就会大大削弱，就谈不上党的凝聚力和战斗力。新形势下，我们党面临的形势越严峻，承担的执政使命越艰巨，越要加强党的纪律建设。</w:t>
      </w:r>
    </w:p>
    <w:p>
      <w:pPr>
        <w:ind w:left="0" w:right="0" w:firstLine="560"/>
        <w:spacing w:before="450" w:after="450" w:line="312" w:lineRule="auto"/>
      </w:pPr>
      <w:r>
        <w:rPr>
          <w:rFonts w:ascii="宋体" w:hAnsi="宋体" w:eastAsia="宋体" w:cs="宋体"/>
          <w:color w:val="000"/>
          <w:sz w:val="28"/>
          <w:szCs w:val="28"/>
        </w:rPr>
        <w:t xml:space="preserve">(一)重视纪律建设、严明党的纪律，是我们党一贯的优良传统和独特优势。回顾我们党90多年的光辉历程，始终高度重视纪律建设，并根据不同时期党所面临的形势和任务，不断丰富发展党的纪律的内涵和外延，以规范党的各级组织和全体党员的言行，维护党的团结统一，实现党的目标任务。党的几代中央领导集体对此都作了深刻阐述。毛泽东同志强调指出：“加强纪律性，革命无不胜”;“路线是‘王道’，纪律是‘霸道’，两者都不可缺少”。邓小平同志反复强调：“我们这么大一个国家，怎样才能团结起来、组织起来呢，一靠理想，二靠纪律”。指出：“党的纪律面前人人平等，任何人违反党的纪律，都必须给以应有的处理”。要求：全党同志要坚决维护党的集中统一，自觉遵守党的政治纪律，始终同党中央保持一致，坚决维护中央权威，切实保证政令畅通。在xx届中央纪委二次、三次全会上的讲话中，就严明政治纪律和组织纪律作了系统阐述，提出了明确要求，强调遵守党的纪律是无条件的，要说到做到，有纪必执，有违必查，不能把纪律作为一个软约束或是束之高阁的一纸空文。综观我们党加强纪律建设的历史，总体上经历了这么几个阶段：</w:t>
      </w:r>
    </w:p>
    <w:p>
      <w:pPr>
        <w:ind w:left="0" w:right="0" w:firstLine="560"/>
        <w:spacing w:before="450" w:after="450" w:line="312" w:lineRule="auto"/>
      </w:pPr>
      <w:r>
        <w:rPr>
          <w:rFonts w:ascii="宋体" w:hAnsi="宋体" w:eastAsia="宋体" w:cs="宋体"/>
          <w:color w:val="000"/>
          <w:sz w:val="28"/>
          <w:szCs w:val="28"/>
        </w:rPr>
        <w:t xml:space="preserve">一是新民主主义革命时期，也就是从1921年7月建党到1949年10月新中国成立这个阶段。1920xx年，我们党刚刚成立时发布的第一个纲领，就明确提出了纪律要求。1920xx年7月，党的第二次全国代表大会通过的第一个《党章》专设纪律一章，此后党的纪律一直是历次修正后《党章》的重要核心条款。国内革命战争时期，我们党制定了“三大纪律八项注意”，并以歌曲形式在党和军队中传唱，成为党和人民军队的基本行为准则。1941年，抗日战争处于最艰苦的时候，党中央结合开展延安整风运动，作出了关于增强党性的决定，对全党提出了“三统一、一集中”(统一意志、统一行动、统一纪律、集中领导)的要求，并指出，“统一纪律是革命胜利的必要条件。”1948年，当解放战争即将取得全国胜利的时候，毛泽东同志高瞻远瞩地强调指出：“要保持已得的胜利并继续胜利，和达到全国规模的胜利，集中的革命纪律，便具有头等的决定的意义。”</w:t>
      </w:r>
    </w:p>
    <w:p>
      <w:pPr>
        <w:ind w:left="0" w:right="0" w:firstLine="560"/>
        <w:spacing w:before="450" w:after="450" w:line="312" w:lineRule="auto"/>
      </w:pPr>
      <w:r>
        <w:rPr>
          <w:rFonts w:ascii="宋体" w:hAnsi="宋体" w:eastAsia="宋体" w:cs="宋体"/>
          <w:color w:val="000"/>
          <w:sz w:val="28"/>
          <w:szCs w:val="28"/>
        </w:rPr>
        <w:t xml:space="preserve">二是社会主义建设前期，也就是新中国成立到1978年12月十一届三中全会召开这个阶段。新中国成立后，面对执政条件下的严峻考验，我们党于1950年在全党全军开展整风运动，1951年下半年开展整党工作，并结合整党推进“反贪污、反浪费、反官僚主义”运动，清理了一批党和国家干部队伍中的腐败分子，教育和挽救了一大批党的干部。文化大革命期间，党内正常的政治生活受到严重干扰，党的纪律和纪检机关也遭受了破坏。</w:t>
      </w:r>
    </w:p>
    <w:p>
      <w:pPr>
        <w:ind w:left="0" w:right="0" w:firstLine="560"/>
        <w:spacing w:before="450" w:after="450" w:line="312" w:lineRule="auto"/>
      </w:pPr>
      <w:r>
        <w:rPr>
          <w:rFonts w:ascii="宋体" w:hAnsi="宋体" w:eastAsia="宋体" w:cs="宋体"/>
          <w:color w:val="000"/>
          <w:sz w:val="28"/>
          <w:szCs w:val="28"/>
        </w:rPr>
        <w:t xml:space="preserve">三是改革开放时期，也就是从十一届三中全会到党的召开这个阶段。这一时期，党的纪律建设逐步进入到了制度化、规范化、法治化阶段。1978年，恢复重建了党的纪检机关。1980年，制定了《关于党内政治生活的若干准则》。1983年，中央开展整党运动，在全党开展了统一思想、加强纪律、纯洁组织等一系列工作，受到开除党籍处分的党员3万多名，受到其他纪律处分的党员18万多名。此后，我们党相继制定了《纪律处分条例》、《党内监督条例》、《廉政准则》等一批党纪条规，提出了构建富有中国特色的惩治和预防腐败体系的战略思想，逐步形成了教育、制度、监督、改革、纠风、惩治等工作格局。针对不同时期容易滋生腐败和不正之风的重点领域，严厉查处了一批违纪违法案件。</w:t>
      </w:r>
    </w:p>
    <w:p>
      <w:pPr>
        <w:ind w:left="0" w:right="0" w:firstLine="560"/>
        <w:spacing w:before="450" w:after="450" w:line="312" w:lineRule="auto"/>
      </w:pPr>
      <w:r>
        <w:rPr>
          <w:rFonts w:ascii="宋体" w:hAnsi="宋体" w:eastAsia="宋体" w:cs="宋体"/>
          <w:color w:val="000"/>
          <w:sz w:val="28"/>
          <w:szCs w:val="28"/>
        </w:rPr>
        <w:t xml:space="preserve">四是党的到现在。以同志为的新一届党中央把党的纪律建设放在更加突出的位置，作出了一系列新部署、新要求，明确提出，要以严明党的政治纪律为重点加强纪律建设，以保持党同人民群众的血肉联系为重点加强作风建设，以完善惩治和预防腐败为重点加强反腐倡廉建设。中央政治局领导同志以上率下改作风、肃风纪、正风气，中央相继颁布并严格执行“八项规定”、党政机关厉行节约反对浪费条例等一系列法规制度，下大力解决“四风”突出问题，以“零容忍”态度惩治腐败，坚持“老虎”、“苍蝇”一起打，积极改革党的纪律检查领导体制和工作机制，加强和改进巡视工作，推动党的纪律建设进入到了新的阶段。</w:t>
      </w:r>
    </w:p>
    <w:p>
      <w:pPr>
        <w:ind w:left="0" w:right="0" w:firstLine="560"/>
        <w:spacing w:before="450" w:after="450" w:line="312" w:lineRule="auto"/>
      </w:pPr>
      <w:r>
        <w:rPr>
          <w:rFonts w:ascii="宋体" w:hAnsi="宋体" w:eastAsia="宋体" w:cs="宋体"/>
          <w:color w:val="000"/>
          <w:sz w:val="28"/>
          <w:szCs w:val="28"/>
        </w:rPr>
        <w:t xml:space="preserve">(二)当前世情国情党情发生深刻变化，对党的纪律建设提出了严峻考验。主要体现在：</w:t>
      </w:r>
    </w:p>
    <w:p>
      <w:pPr>
        <w:ind w:left="0" w:right="0" w:firstLine="560"/>
        <w:spacing w:before="450" w:after="450" w:line="312" w:lineRule="auto"/>
      </w:pPr>
      <w:r>
        <w:rPr>
          <w:rFonts w:ascii="宋体" w:hAnsi="宋体" w:eastAsia="宋体" w:cs="宋体"/>
          <w:color w:val="000"/>
          <w:sz w:val="28"/>
          <w:szCs w:val="28"/>
        </w:rPr>
        <w:t xml:space="preserve">从世情看。世界政治经济格局出现新变化，各种政治和经济力量分分合合、此起彼伏、纷争不止，各种不确定、不稳定、不安全因素不断增多，综合国力的竞争、地缘政治的博弈和围绕发展主动权、规则话语权的国际竞争日趋激烈。西方敌对势力利用民主、自由、人权等所谓“普世价值”对我国进行价值观输出，利用人权、民族、宗教、腐败等话题和一些突发性事件，通过互联网等媒体大肆渲染、歪曲和诋毁攻击社会主义制度。西方资本主义一些腐朽没落的思想文化和生活方式乘机而入，同封建残余思想耦合，对党员干部的政治观念、价值追求和生活方式产生一定的冲击和腐蚀，导致一些党员干部理想信念动摇，甚至蜕化变质。</w:t>
      </w:r>
    </w:p>
    <w:p>
      <w:pPr>
        <w:ind w:left="0" w:right="0" w:firstLine="560"/>
        <w:spacing w:before="450" w:after="450" w:line="312" w:lineRule="auto"/>
      </w:pPr>
      <w:r>
        <w:rPr>
          <w:rFonts w:ascii="宋体" w:hAnsi="宋体" w:eastAsia="宋体" w:cs="宋体"/>
          <w:color w:val="000"/>
          <w:sz w:val="28"/>
          <w:szCs w:val="28"/>
        </w:rPr>
        <w:t xml:space="preserve">从国情看。随着改革开放的深入推进和社会主义市场经济体制的建立完善，一方面经济在快速发展、财富在急剧增加，另一方面旧的利益格局不断打破，诉求日益多元，新的体制机制有待培育成熟。正是在这个过渡阶段，市场经济的缺陷与不足，政府职能的错位、越位与缺位，在一些领域体制机制不健全的情况下，都有可能失范放大。类似这些因素的多重叠加，使得滋生腐败和不正之风的土壤依然大量存在。</w:t>
      </w:r>
    </w:p>
    <w:p>
      <w:pPr>
        <w:ind w:left="0" w:right="0" w:firstLine="560"/>
        <w:spacing w:before="450" w:after="450" w:line="312" w:lineRule="auto"/>
      </w:pPr>
      <w:r>
        <w:rPr>
          <w:rFonts w:ascii="宋体" w:hAnsi="宋体" w:eastAsia="宋体" w:cs="宋体"/>
          <w:color w:val="000"/>
          <w:sz w:val="28"/>
          <w:szCs w:val="28"/>
        </w:rPr>
        <w:t xml:space="preserve">从党情看。在省部级主要领导干部深化改革专题研讨班上指出，我们党历经革命、建设、改革，已经从领导人民为夺取全国政权而奋斗的党，成为领导人民掌握全国政权并长期执政的党;已经从受到外部封锁和实行计划经济条件下领导国家建设的党，成为对外开放和发展社会主义市场经济条件下领导国家建设的党。在新的历史背景下，加强和改进党的建设面临“四大考验”和“四种危险”，党的领导水平和执政水平、党组织建设状况和党员干部的素质、能力、作风，与新形势新任务的要求相比还有较大的差距。因此，坚持党要管党、从严治党，加强纪律建设的任务比以往任何时候都更为繁重、更为紧迫。如果这个问题解决不好，就会动摇党的执政基础、威胁党的执政地位。</w:t>
      </w:r>
    </w:p>
    <w:p>
      <w:pPr>
        <w:ind w:left="0" w:right="0" w:firstLine="560"/>
        <w:spacing w:before="450" w:after="450" w:line="312" w:lineRule="auto"/>
      </w:pPr>
      <w:r>
        <w:rPr>
          <w:rFonts w:ascii="宋体" w:hAnsi="宋体" w:eastAsia="宋体" w:cs="宋体"/>
          <w:color w:val="000"/>
          <w:sz w:val="28"/>
          <w:szCs w:val="28"/>
        </w:rPr>
        <w:t xml:space="preserve">(三)推进湖南新一轮改革发展，迫切要求进一步加强党的纪律建设。当前，湖南正处于加快科学发展、全面深化改革、建成全面小康的关键时期，既面临一系列重大机遇，也面临前所未有的风险挑战，尤其需要严明的纪律来“保驾护航”。</w:t>
      </w:r>
    </w:p>
    <w:p>
      <w:pPr>
        <w:ind w:left="0" w:right="0" w:firstLine="560"/>
        <w:spacing w:before="450" w:after="450" w:line="312" w:lineRule="auto"/>
      </w:pPr>
      <w:r>
        <w:rPr>
          <w:rFonts w:ascii="宋体" w:hAnsi="宋体" w:eastAsia="宋体" w:cs="宋体"/>
          <w:color w:val="000"/>
          <w:sz w:val="28"/>
          <w:szCs w:val="28"/>
        </w:rPr>
        <w:t xml:space="preserve">从经济发展的要求看，现在区域经济的竞争很大程度上是发展环境的竞争。如果没有严明的纪律，缺少一个清正廉洁的政务环境和公平有序的市场环境，就会形成“劣币驱逐良币”的负面循环，这对经济发展的伤害是显而易见的。只有纪律严明了，党员干部队伍风清气正了，全省上下才能心往一处想、劲往一处使、汗往一处流，凝心聚力谋发展，同心同力搞建设。</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讲规矩守纪律发言稿篇十</w:t>
      </w:r>
    </w:p>
    <w:p>
      <w:pPr>
        <w:ind w:left="0" w:right="0" w:firstLine="560"/>
        <w:spacing w:before="450" w:after="450" w:line="312" w:lineRule="auto"/>
      </w:pPr>
      <w:r>
        <w:rPr>
          <w:rFonts w:ascii="宋体" w:hAnsi="宋体" w:eastAsia="宋体" w:cs="宋体"/>
          <w:color w:val="000"/>
          <w:sz w:val="28"/>
          <w:szCs w:val="28"/>
        </w:rPr>
        <w:t xml:space="preserve">“欲知平直，则必准绳;欲知方圆，则必规矩。”无规矩不成方圆。近日“讲规矩”成为政治生活的高频词。在xx届中央纪委五次全会上强调，要加强纪律建设，把守纪律讲规矩摆在更重要的位置。</w:t>
      </w:r>
    </w:p>
    <w:p>
      <w:pPr>
        <w:ind w:left="0" w:right="0" w:firstLine="560"/>
        <w:spacing w:before="450" w:after="450" w:line="312" w:lineRule="auto"/>
      </w:pPr>
      <w:r>
        <w:rPr>
          <w:rFonts w:ascii="宋体" w:hAnsi="宋体" w:eastAsia="宋体" w:cs="宋体"/>
          <w:color w:val="000"/>
          <w:sz w:val="28"/>
          <w:szCs w:val="28"/>
        </w:rPr>
        <w:t xml:space="preserve">自古以来，规矩就是一种约束，一种准则，就是一种标准，一种尺度，更是一种责任，一种境界。守纪律、讲规矩是对党员、干部党性的重要考验，是对党员、干部对党忠诚度的重要检验。对广大党员干部来讲，规矩既包括党纪国法、规章制度，又包括道德规范、标准礼仪。党员干部是一个地区行为的表率，担负着发展一方，稳定一方的重任。党员干部一定要牢记自己是人民的公仆，是整个社会的表率。现实中，有些党员、干部不守纪律、不讲规矩，对其自身、对党组织、对群众都造成了伤害。人不以规矩则废，家不以规矩则殆，国不以规矩则乱。规矩很重要，不懂规矩、不用规矩、不守规矩，就要出问题，就会栽跟头。以来相继落马的一些省部级高官，就是一个活生生的不懂规矩、不用规矩、不守规矩的反面教材。</w:t>
      </w:r>
    </w:p>
    <w:p>
      <w:pPr>
        <w:ind w:left="0" w:right="0" w:firstLine="560"/>
        <w:spacing w:before="450" w:after="450" w:line="312" w:lineRule="auto"/>
      </w:pPr>
      <w:r>
        <w:rPr>
          <w:rFonts w:ascii="宋体" w:hAnsi="宋体" w:eastAsia="宋体" w:cs="宋体"/>
          <w:color w:val="000"/>
          <w:sz w:val="28"/>
          <w:szCs w:val="28"/>
        </w:rPr>
        <w:t xml:space="preserve">作为党员，作为干部，要先学会懂规矩，做到知晓规矩、认同规矩、遵守规矩、维护规矩。将规章制度入脑入心，严格按党性原则办事，按政策法规办事，按制度程序办事，明白哪些事该做，哪些事不该做，做到不越“雷池”，不乱“章法”。</w:t>
      </w:r>
    </w:p>
    <w:p>
      <w:pPr>
        <w:ind w:left="0" w:right="0" w:firstLine="560"/>
        <w:spacing w:before="450" w:after="450" w:line="312" w:lineRule="auto"/>
      </w:pPr>
      <w:r>
        <w:rPr>
          <w:rFonts w:ascii="宋体" w:hAnsi="宋体" w:eastAsia="宋体" w:cs="宋体"/>
          <w:color w:val="000"/>
          <w:sz w:val="28"/>
          <w:szCs w:val="28"/>
        </w:rPr>
        <w:t xml:space="preserve">作为党员，作为干部，更要学会守纪律，做到知大知小、知进知退、知荣知辱、知是知非。强化纪律意识和服从意识，对纪律心存敬畏，把纪律作为悬在头顶的“三尺利剑”，做到从遵守和维护党章入手，遵守党的政治纪律和各项纪律规定。</w:t>
      </w:r>
    </w:p>
    <w:p>
      <w:pPr>
        <w:ind w:left="0" w:right="0" w:firstLine="560"/>
        <w:spacing w:before="450" w:after="450" w:line="312" w:lineRule="auto"/>
      </w:pPr>
      <w:r>
        <w:rPr>
          <w:rFonts w:ascii="宋体" w:hAnsi="宋体" w:eastAsia="宋体" w:cs="宋体"/>
          <w:color w:val="000"/>
          <w:sz w:val="28"/>
          <w:szCs w:val="28"/>
        </w:rPr>
        <w:t xml:space="preserve">作为党员，作为干部，要公道正派，不徇私枉法。始终坚持法律面前人人平等，始终坚持以事实为根据，以法律为准绳。用高度负责的态度对待每一件事情，以敬业奉献的精神追求社会效益的最大化;要廉洁自律，树立良好的形象。党员干部的的形象严重关乎党和政府的形象，党员干部的守法意识和守法自觉是对国家法律法规、国家权威最强最有力的捍卫。</w:t>
      </w:r>
    </w:p>
    <w:p>
      <w:pPr>
        <w:ind w:left="0" w:right="0" w:firstLine="560"/>
        <w:spacing w:before="450" w:after="450" w:line="312" w:lineRule="auto"/>
      </w:pPr>
      <w:r>
        <w:rPr>
          <w:rFonts w:ascii="宋体" w:hAnsi="宋体" w:eastAsia="宋体" w:cs="宋体"/>
          <w:color w:val="000"/>
          <w:sz w:val="28"/>
          <w:szCs w:val="28"/>
        </w:rPr>
        <w:t xml:space="preserve">树立“规矩意识”，严格按规矩办事，按纪律办事。争做讲规矩守纪律的好公仆。</w:t>
      </w:r>
    </w:p>
    <w:p>
      <w:pPr>
        <w:ind w:left="0" w:right="0" w:firstLine="560"/>
        <w:spacing w:before="450" w:after="450" w:line="312" w:lineRule="auto"/>
      </w:pPr>
      <w:r>
        <w:rPr>
          <w:rFonts w:ascii="黑体" w:hAnsi="黑体" w:eastAsia="黑体" w:cs="黑体"/>
          <w:color w:val="000000"/>
          <w:sz w:val="34"/>
          <w:szCs w:val="34"/>
          <w:b w:val="1"/>
          <w:bCs w:val="1"/>
        </w:rPr>
        <w:t xml:space="preserve">讲规矩守纪律发言稿篇十一</w:t>
      </w:r>
    </w:p>
    <w:p>
      <w:pPr>
        <w:ind w:left="0" w:right="0" w:firstLine="560"/>
        <w:spacing w:before="450" w:after="450" w:line="312" w:lineRule="auto"/>
      </w:pPr>
      <w:r>
        <w:rPr>
          <w:rFonts w:ascii="宋体" w:hAnsi="宋体" w:eastAsia="宋体" w:cs="宋体"/>
          <w:color w:val="000"/>
          <w:sz w:val="28"/>
          <w:szCs w:val="28"/>
        </w:rPr>
        <w:t xml:space="preserve">守纪律讲规矩是解决当前存在问题的现实需要。下面是本站小编给大家整理的守纪律讲规矩党课发言材料，仅供参考。</w:t>
      </w:r>
    </w:p>
    <w:p>
      <w:pPr>
        <w:ind w:left="0" w:right="0" w:firstLine="560"/>
        <w:spacing w:before="450" w:after="450" w:line="312" w:lineRule="auto"/>
      </w:pPr>
      <w:r>
        <w:rPr>
          <w:rFonts w:ascii="宋体" w:hAnsi="宋体" w:eastAsia="宋体" w:cs="宋体"/>
          <w:color w:val="000"/>
          <w:sz w:val="28"/>
          <w:szCs w:val="28"/>
        </w:rPr>
        <w:t xml:space="preserve">恪守纪律，这是一个永恒的主题。教师，是推动时代发展的动力，是社会进步的象征，更是帮助学生实现理想的指路明灯。要点燃别人，自己心中要有火种，要照亮别人，自己身上要有光明，更要有自己的行动准则。</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春蚕到死丝方尽，蜡炬成灰泪始干。老师，这个字面上平淡无奇的字眼，却孕育着圣洁和伟大。</w:t>
      </w:r>
    </w:p>
    <w:p>
      <w:pPr>
        <w:ind w:left="0" w:right="0" w:firstLine="560"/>
        <w:spacing w:before="450" w:after="450" w:line="312" w:lineRule="auto"/>
      </w:pPr>
      <w:r>
        <w:rPr>
          <w:rFonts w:ascii="宋体" w:hAnsi="宋体" w:eastAsia="宋体" w:cs="宋体"/>
          <w:color w:val="000"/>
          <w:sz w:val="28"/>
          <w:szCs w:val="28"/>
        </w:rPr>
        <w:t xml:space="preserve">桃李芬芳怀伟志，英才荟萃兴中华。是小草就让它去装点大地，是大树就让它长成栋梁之材。西园人正是在这壮丽的事业中谱写着自己生命的赞歌!</w:t>
      </w:r>
    </w:p>
    <w:p>
      <w:pPr>
        <w:ind w:left="0" w:right="0" w:firstLine="560"/>
        <w:spacing w:before="450" w:after="450" w:line="312" w:lineRule="auto"/>
      </w:pPr>
      <w:r>
        <w:rPr>
          <w:rFonts w:ascii="宋体" w:hAnsi="宋体" w:eastAsia="宋体" w:cs="宋体"/>
          <w:color w:val="000"/>
          <w:sz w:val="28"/>
          <w:szCs w:val="28"/>
        </w:rPr>
        <w:t xml:space="preserve">弘扬“守纪律，讲规矩，做表率”的精神，勇于担当“天降大任于我哉”的责任意识，时刻自觉践行“学校利益至上”，时刻自觉落实“教学质量至上”。甘愿吃苦，乐于奉献，这就形成了教师的精神，不断进取的教师精神，铸成了教师淡薄名利，超然物外的气度，为了党的教育事业而无私奉献的精神，这就是师德，这就是师魂。</w:t>
      </w:r>
    </w:p>
    <w:p>
      <w:pPr>
        <w:ind w:left="0" w:right="0" w:firstLine="560"/>
        <w:spacing w:before="450" w:after="450" w:line="312" w:lineRule="auto"/>
      </w:pPr>
      <w:r>
        <w:rPr>
          <w:rFonts w:ascii="宋体" w:hAnsi="宋体" w:eastAsia="宋体" w:cs="宋体"/>
          <w:color w:val="000"/>
          <w:sz w:val="28"/>
          <w:szCs w:val="28"/>
        </w:rPr>
        <w:t xml:space="preserve">工作中，西园人始终保持敢为人先、永不懈怠的精神状态，立足本职，恪尽职守，积极参加教育教学改革等各项实践活动，不断追求、不断探索、不断进步，将自己的满腔热情献给了教育事业。</w:t>
      </w:r>
    </w:p>
    <w:p>
      <w:pPr>
        <w:ind w:left="0" w:right="0" w:firstLine="560"/>
        <w:spacing w:before="450" w:after="450" w:line="312" w:lineRule="auto"/>
      </w:pPr>
      <w:r>
        <w:rPr>
          <w:rFonts w:ascii="宋体" w:hAnsi="宋体" w:eastAsia="宋体" w:cs="宋体"/>
          <w:color w:val="000"/>
          <w:sz w:val="28"/>
          <w:szCs w:val="28"/>
        </w:rPr>
        <w:t xml:space="preserve">守纪律，讲规矩，就是要安贫乐道，就是要洁身自好，就是要严格要求自己、努力提升自己，以德艺双馨为目标，锻造自己，塑造高雅的师德师魂魅力。</w:t>
      </w:r>
    </w:p>
    <w:p>
      <w:pPr>
        <w:ind w:left="0" w:right="0" w:firstLine="560"/>
        <w:spacing w:before="450" w:after="450" w:line="312" w:lineRule="auto"/>
      </w:pPr>
      <w:r>
        <w:rPr>
          <w:rFonts w:ascii="宋体" w:hAnsi="宋体" w:eastAsia="宋体" w:cs="宋体"/>
          <w:color w:val="000"/>
          <w:sz w:val="28"/>
          <w:szCs w:val="28"/>
        </w:rPr>
        <w:t xml:space="preserve">“守纪律，讲规矩，做表率”这九字言简意赅的指出了新时期新阶段下我党加强自身建设的新的方向与目标，是广大党员必须遵守的行为准则，也是坚定不移的走群众路线的基本要求。</w:t>
      </w:r>
    </w:p>
    <w:p>
      <w:pPr>
        <w:ind w:left="0" w:right="0" w:firstLine="560"/>
        <w:spacing w:before="450" w:after="450" w:line="312" w:lineRule="auto"/>
      </w:pPr>
      <w:r>
        <w:rPr>
          <w:rFonts w:ascii="宋体" w:hAnsi="宋体" w:eastAsia="宋体" w:cs="宋体"/>
          <w:color w:val="000"/>
          <w:sz w:val="28"/>
          <w:szCs w:val="28"/>
        </w:rPr>
        <w:t xml:space="preserve">最美乡村教师，他们用自己的故事诠释了太阳底下最光辉事业的真正含义，诠释了新时期人民教师的职业道德。他们无私奉献，他们大爱无疆。</w:t>
      </w:r>
    </w:p>
    <w:p>
      <w:pPr>
        <w:ind w:left="0" w:right="0" w:firstLine="560"/>
        <w:spacing w:before="450" w:after="450" w:line="312" w:lineRule="auto"/>
      </w:pPr>
      <w:r>
        <w:rPr>
          <w:rFonts w:ascii="宋体" w:hAnsi="宋体" w:eastAsia="宋体" w:cs="宋体"/>
          <w:color w:val="000"/>
          <w:sz w:val="28"/>
          <w:szCs w:val="28"/>
        </w:rPr>
        <w:t xml:space="preserve">当前，我们教师队伍里确有少数党员干部和教师，纪律意识、规矩意识、表率意识、形象意识淡化，有的视规矩为“橡皮泥”、“稻草人”，热衷于钻营“潜规则”，或是搞“上有政策、下有对策”，或是将“守规矩”与“不干事”、“磨洋工”划等号。教育行为方面或多或少还有体罚或变相体罚学生的现象;履职方面存在不够爱岗敬业，不够关心学生，对待工作敷衍塞责，喜欢当“好好先生”、“南郭先生”、“撞钟和尚”、“挑水和尚”、“出工不出力”，把纪律、规矩当作“公堂木偶”，视教师的表率作用、良好形象不管不顾。俗话说“小了你不补，大了两丈五”，所以，我们就是要通过这次主题教育活动，防微杜渐，“正身”、“塑型”，提高我们自身的威信和尊严，增强我校凝聚力、战斗力，不断提升我校教育事业。</w:t>
      </w:r>
    </w:p>
    <w:p>
      <w:pPr>
        <w:ind w:left="0" w:right="0" w:firstLine="560"/>
        <w:spacing w:before="450" w:after="450" w:line="312" w:lineRule="auto"/>
      </w:pPr>
      <w:r>
        <w:rPr>
          <w:rFonts w:ascii="宋体" w:hAnsi="宋体" w:eastAsia="宋体" w:cs="宋体"/>
          <w:color w:val="000"/>
          <w:sz w:val="28"/>
          <w:szCs w:val="28"/>
        </w:rPr>
        <w:t xml:space="preserve">作为教育工作者，我们必须强化纪律意识，恪守中小学教师职业道德规范的要求，让自己的言行紧紧地装在纪律的套子里，塑造自己良好的师德形象。只有这样才不会走错路，走弯路、才能更好地完成自己教书育人的神圣使命。</w:t>
      </w:r>
    </w:p>
    <w:p>
      <w:pPr>
        <w:ind w:left="0" w:right="0" w:firstLine="560"/>
        <w:spacing w:before="450" w:after="450" w:line="312" w:lineRule="auto"/>
      </w:pPr>
      <w:r>
        <w:rPr>
          <w:rFonts w:ascii="宋体" w:hAnsi="宋体" w:eastAsia="宋体" w:cs="宋体"/>
          <w:color w:val="000"/>
          <w:sz w:val="28"/>
          <w:szCs w:val="28"/>
        </w:rPr>
        <w:t xml:space="preserve">讲规矩，就是要熟知规矩，守住规矩。一支队伍没有了规矩，就会步调不一，形如散沙;一项工作没有了规矩，就无法开展，不能成功;一个社会没有了规矩，就会失去秩序，陷入混乱。正所谓：不依规矩，不能成方圆。新时代的规矩，有新的要求。新时代的规矩，要求党员干部必须懂规矩，懂党的规矩，懂政治的规矩，懂党纪国法，</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道德规范，标准礼仪等规矩。要清楚的知晓哪些事能做，哪些事不能做，哪些事该怎样做，不能随心所欲，百无禁忌，更不能明知故犯，肆无忌惮。一些党员、干部之所以出问题、犯错误，原因之一就是不讲规矩。但是讲规矩，不意味着要墨守成规，不意味着要束手束脚，规矩与创新不是一对矛盾概念。讲规矩是要求广大教师在遵守党的基本规章制度，遵守国家法律法规的前提下，坚持自主创新，坚持联系实际、求真务实、脚踏实地为学生解决问题，采用更加适合学生发展的方式来开展教学工作，创新教学形式，改进教学方法，真真切切的为学生服务。</w:t>
      </w:r>
    </w:p>
    <w:p>
      <w:pPr>
        <w:ind w:left="0" w:right="0" w:firstLine="560"/>
        <w:spacing w:before="450" w:after="450" w:line="312" w:lineRule="auto"/>
      </w:pPr>
      <w:r>
        <w:rPr>
          <w:rFonts w:ascii="宋体" w:hAnsi="宋体" w:eastAsia="宋体" w:cs="宋体"/>
          <w:color w:val="000"/>
          <w:sz w:val="28"/>
          <w:szCs w:val="28"/>
        </w:rPr>
        <w:t xml:space="preserve">贯彻落实“守纪律，讲规矩，做表率”，要求干部教师一定要切实加强党性修养，坚定理想信念，强化宗旨意识，培育和践行社会主义核心价值观。把“守纪律，讲规矩，做表率”作为学习重点，纳入到常态学习和工作中，切实把“守纪律，讲规矩，做表率”的教书育人要求内化于心，外化于行，促进教师主动形成“守纪律，讲规矩，做表率”的价值取向和行为习惯。</w:t>
      </w:r>
    </w:p>
    <w:p>
      <w:pPr>
        <w:ind w:left="0" w:right="0" w:firstLine="560"/>
        <w:spacing w:before="450" w:after="450" w:line="312" w:lineRule="auto"/>
      </w:pPr>
      <w:r>
        <w:rPr>
          <w:rFonts w:ascii="宋体" w:hAnsi="宋体" w:eastAsia="宋体" w:cs="宋体"/>
          <w:color w:val="000"/>
          <w:sz w:val="28"/>
          <w:szCs w:val="28"/>
        </w:rPr>
        <w:t xml:space="preserve">人们常说：干部干部，先干一步，就是要在工作中“作表率”，处处以身作则。欲胜人者，必先自胜;欲论人者，必先自论;欲知人者，必先自知。党员要做群众的表率，干部要做党员的表率，领导干部要做一般干部的表率，教师要做学生的表率。表率作用，本身就是一个巨大的磁场，能够把周围的干部和群众紧密地团结在一起，产生一种巨大的凝聚力和创造力。</w:t>
      </w:r>
    </w:p>
    <w:p>
      <w:pPr>
        <w:ind w:left="0" w:right="0" w:firstLine="560"/>
        <w:spacing w:before="450" w:after="450" w:line="312" w:lineRule="auto"/>
      </w:pPr>
      <w:r>
        <w:rPr>
          <w:rFonts w:ascii="宋体" w:hAnsi="宋体" w:eastAsia="宋体" w:cs="宋体"/>
          <w:color w:val="000"/>
          <w:sz w:val="28"/>
          <w:szCs w:val="28"/>
        </w:rPr>
        <w:t xml:space="preserve">古人早就有言：“凡公卿者，百吏之表率”。表率作用中蕴含的是坚定信念和献身精神，既凝聚了仁人志士的意志力量，也诠释了伟大、纯洁和激情，充分展示了教育工作者的精神坐标。</w:t>
      </w:r>
    </w:p>
    <w:p>
      <w:pPr>
        <w:ind w:left="0" w:right="0" w:firstLine="560"/>
        <w:spacing w:before="450" w:after="450" w:line="312" w:lineRule="auto"/>
      </w:pPr>
      <w:r>
        <w:rPr>
          <w:rFonts w:ascii="宋体" w:hAnsi="宋体" w:eastAsia="宋体" w:cs="宋体"/>
          <w:color w:val="000"/>
          <w:sz w:val="28"/>
          <w:szCs w:val="28"/>
        </w:rPr>
        <w:t xml:space="preserve">我们要充分结合当下“守纪律，讲规矩，做表率”主题活动，恪守纪律、讲求规矩、为人师表、躬身示范，有所作为，做出表率。只有这样，我们党才有感召力和凝聚力，我们的事业才会无往而不胜。</w:t>
      </w:r>
    </w:p>
    <w:p>
      <w:pPr>
        <w:ind w:left="0" w:right="0" w:firstLine="560"/>
        <w:spacing w:before="450" w:after="450" w:line="312" w:lineRule="auto"/>
      </w:pPr>
      <w:r>
        <w:rPr>
          <w:rFonts w:ascii="宋体" w:hAnsi="宋体" w:eastAsia="宋体" w:cs="宋体"/>
          <w:color w:val="000"/>
          <w:sz w:val="28"/>
          <w:szCs w:val="28"/>
        </w:rPr>
        <w:t xml:space="preserve">“守纪律，讲规矩，做表率”从我做起、从现在做起。“守纪律，讲规矩，做表率”永远在路上!我们一起努力!</w:t>
      </w:r>
    </w:p>
    <w:p>
      <w:pPr>
        <w:ind w:left="0" w:right="0" w:firstLine="560"/>
        <w:spacing w:before="450" w:after="450" w:line="312" w:lineRule="auto"/>
      </w:pPr>
      <w:r>
        <w:rPr>
          <w:rFonts w:ascii="宋体" w:hAnsi="宋体" w:eastAsia="宋体" w:cs="宋体"/>
          <w:color w:val="000"/>
          <w:sz w:val="28"/>
          <w:szCs w:val="28"/>
        </w:rPr>
        <w:t xml:space="preserve">在xx届中央纪委五次全会上明确指出：各级党组织要把严守纪律、严明规矩放到重要位置来抓，各级领导干部要牢固树立纪律和规矩意识，各级党委要加强监督检查，对不守纪律的行为要严肃处理。这是在新的历史条件下对我们党员干部职工提出的新要求。</w:t>
      </w:r>
    </w:p>
    <w:p>
      <w:pPr>
        <w:ind w:left="0" w:right="0" w:firstLine="560"/>
        <w:spacing w:before="450" w:after="450" w:line="312" w:lineRule="auto"/>
      </w:pPr>
      <w:r>
        <w:rPr>
          <w:rFonts w:ascii="宋体" w:hAnsi="宋体" w:eastAsia="宋体" w:cs="宋体"/>
          <w:color w:val="000"/>
          <w:sz w:val="28"/>
          <w:szCs w:val="28"/>
        </w:rPr>
        <w:t xml:space="preserve">人不以规矩则废，党不以规矩则乱。对于一个党员，纪律是高压线;对于一个政党，纪律是生命线;对于一个单位，纪律就是你能不能全心全意为民服务。讲规矩，体现一个人的道德;守纪律，彰显一个人的底线。\"守纪律、讲规矩\"不能只停留在口头上，更重要的是要以实际行动来证实! \"没有规矩不成方圆\"是千百年的老道理。何为规矩，何为纪律?作为一名党员，一名公职人员，党章、党规就是最大的纪律和规矩，\"八项规定\"以及单位的各项规章制度都是具体的纪律和规矩，都必须严格遵守。</w:t>
      </w:r>
    </w:p>
    <w:p>
      <w:pPr>
        <w:ind w:left="0" w:right="0" w:firstLine="560"/>
        <w:spacing w:before="450" w:after="450" w:line="312" w:lineRule="auto"/>
      </w:pPr>
      <w:r>
        <w:rPr>
          <w:rFonts w:ascii="宋体" w:hAnsi="宋体" w:eastAsia="宋体" w:cs="宋体"/>
          <w:color w:val="000"/>
          <w:sz w:val="28"/>
          <w:szCs w:val="28"/>
        </w:rPr>
        <w:t xml:space="preserve">一个人，特别是一个党员、一个干部，有没有纪律和规矩意识，有没有守纪律和讲规矩的自觉性，不仅决定你能否做好工作，而且决定了你会有什么样的道德形象和人生价值。 \"守纪律，讲规矩\"是思想道德范畴的事情，我们必须注重\"自我修养\".在中纪委四次全会上说，我们这么大一个国家，13亿人，不可能仅仅靠法律来治理，需要法律和道德共同发挥作用。领导干部一旦在\"德\"上出问题，必然导致纲纪松弛，法令不行。</w:t>
      </w:r>
    </w:p>
    <w:p>
      <w:pPr>
        <w:ind w:left="0" w:right="0" w:firstLine="560"/>
        <w:spacing w:before="450" w:after="450" w:line="312" w:lineRule="auto"/>
      </w:pPr>
      <w:r>
        <w:rPr>
          <w:rFonts w:ascii="宋体" w:hAnsi="宋体" w:eastAsia="宋体" w:cs="宋体"/>
          <w:color w:val="000"/>
          <w:sz w:val="28"/>
          <w:szCs w:val="28"/>
        </w:rPr>
        <w:t xml:space="preserve">道德观念强、有道德意识的人，不可能\"不守纪律，不讲规矩\".与此相反，总有那么一些不注重道德观念、道德意识的人存在。于是在现实生活中，阳奉阴违，\"你有政策我有对策\"的事情就不可避免了。 综观发生在我区、我县的一些腐败案例，可以看出，这些都是\"不守纪律、不讲规矩\",理想信念淡化所导致的最终后果。我们住建行业是群众关心、领导关注、社会敏感的\"高危\"行业，很多权利和资源相对集中，从一定意义上讲，我们大家都处在十分敏感和随时有可能犯错的重要岗位，所以必须时刻把\"守纪律、讲规矩\"放在重要位置，严格遵守、时刻警惕，做到警钟长鸣。</w:t>
      </w:r>
    </w:p>
    <w:p>
      <w:pPr>
        <w:ind w:left="0" w:right="0" w:firstLine="560"/>
        <w:spacing w:before="450" w:after="450" w:line="312" w:lineRule="auto"/>
      </w:pPr>
      <w:r>
        <w:rPr>
          <w:rFonts w:ascii="宋体" w:hAnsi="宋体" w:eastAsia="宋体" w:cs="宋体"/>
          <w:color w:val="000"/>
          <w:sz w:val="28"/>
          <w:szCs w:val="28"/>
        </w:rPr>
        <w:t xml:space="preserve">\"守纪律、讲规矩\"从我做起、从现在做起。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当前，</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正在全面开展、纵深推进，并已取得初步成效。在这个时候，我们组织纪律规矩学习教育，并上这么一个专题党课，我觉得很及时，也很必要。在我看来，守纪律讲规矩，是一个党员践行“三严三实”的基本前提，是“忠诚干净担当”的生动体现，是巩固群众路线教育实践活动成果、持续深入推进作风建设的重要内容。这里，我以“做一名守纪律讲规矩的党员干部”为题，讲几个方面的问题，与大家一起共同学习、交流探讨。概括来说，就是三个什么，即为什么、是什么、怎么样。</w:t>
      </w:r>
    </w:p>
    <w:p>
      <w:pPr>
        <w:ind w:left="0" w:right="0" w:firstLine="560"/>
        <w:spacing w:before="450" w:after="450" w:line="312" w:lineRule="auto"/>
      </w:pPr>
      <w:r>
        <w:rPr>
          <w:rFonts w:ascii="宋体" w:hAnsi="宋体" w:eastAsia="宋体" w:cs="宋体"/>
          <w:color w:val="000"/>
          <w:sz w:val="28"/>
          <w:szCs w:val="28"/>
        </w:rPr>
        <w:t xml:space="preserve">一、要认识先行，树牢纪律和规矩意识。这个讲的是why，即为什么要守纪律讲规矩。只有充分认识到守纪律讲规矩的重要意义，才能牢固树立纪律和规矩意识，才能切实增强守纪律讲规矩的思想自觉和行动自觉。</w:t>
      </w:r>
    </w:p>
    <w:p>
      <w:pPr>
        <w:ind w:left="0" w:right="0" w:firstLine="560"/>
        <w:spacing w:before="450" w:after="450" w:line="312" w:lineRule="auto"/>
      </w:pPr>
      <w:r>
        <w:rPr>
          <w:rFonts w:ascii="宋体" w:hAnsi="宋体" w:eastAsia="宋体" w:cs="宋体"/>
          <w:color w:val="000"/>
          <w:sz w:val="28"/>
          <w:szCs w:val="28"/>
        </w:rPr>
        <w:t xml:space="preserve">(一)守纪律讲规矩是解决当前存在问题的现实需要。守纪律讲规矩是理解当下中国政治思路的新词语。新词语的提出，通常有其问题背景。习提出守纪律讲规矩，首先是因为党内存在不守纪律不讲规矩的现象。比如，在原则立场上，不能自觉与党中央保持一致;在党内团结方面，搞“团团伙伙”，讲山头主义和宗派主义;在组织纪律方面，组织意识淡漠，不向组织请示报告;等等。就我们局而言，同样存在不守纪律不讲规矩的现象，突出地表现单干主义倾向和组织观念淡漠。个别党员干部缺乏大局观念、全局意识，没有集体荣誉感，想问题办事情只考虑科室利益、个人利益，不重视彼此协作，不愿意与他人合作，对别人的事抱“各人自扫门前雪，休管他人瓦上霜”的态度，一副“事不关己，高高挂起”的看客姿态。个别党员干部缺乏组织意识、组织观念，忽视组织的存在，一副“天不管地不管”的老子心态，或者把自己独立于组织之外，不遵守组织的纪律，不服从组织的安排，不执行组织的决定，该按组织程序来的不按程序操作，该向组织报告的不向组织报告。前几天，我们局里一个科长出国，没有向局党委报告，这是组织观念淡漠的典型表现，是发现在我们身边不守纪律不讲规矩的真实案例。大家要以此为戒，严格遵守党员干部个人有关事项报告制度，切实增强组织意识。所以，我们今天讲守纪律、讲规矩，不是放空炮，不是打哑炮，是为了解决当前存在的现实问题，是为了凝聚人心、集聚力量、加快我局检疫事业发展。在群众路线教育实践活动中，我们提出“聚人心、形合力”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，其根本目的也在于此。</w:t>
      </w:r>
    </w:p>
    <w:p>
      <w:pPr>
        <w:ind w:left="0" w:right="0" w:firstLine="560"/>
        <w:spacing w:before="450" w:after="450" w:line="312" w:lineRule="auto"/>
      </w:pPr>
      <w:r>
        <w:rPr>
          <w:rFonts w:ascii="宋体" w:hAnsi="宋体" w:eastAsia="宋体" w:cs="宋体"/>
          <w:color w:val="000"/>
          <w:sz w:val="28"/>
          <w:szCs w:val="28"/>
        </w:rPr>
        <w:t xml:space="preserve">(二)守纪律讲规矩是持续深入改进作风的重要选择。强调，“要加强纪律建设，把守纪律讲规矩摆在更加重要的位臵。”规矩既包括党章党纪国法、规章制度，又包括党的优良传统、政治要求和道德规范等。党员讲规矩，就要知晓规矩、认同规矩、遵守规矩、维护规矩，让规矩和制度入脑入心，明白哪些该做、哪些不该做，增强守规矩的自觉性和坚定性，靠制度来规范和约束自己的言行。说过一句话，作风建设永远在路上。为切实巩固和拓展群众路线教育实践活动成果，持续深入推进作风建设，中央提出了从严治党的八点要求，部署开展 “三严三实”专题教育活动，云南省委结合省情实际，组织开展了“忠诚干净担当”专题教育活动。从目的来看，“三严三实”专题教育、“忠诚干净担当”专题教育和纪律规矩教育都是一致的，都是为了深化作风建设，着力建设一支作风优良、素质过硬的党员干部队伍。开展纪律规矩教育，推动党员干部守纪律讲规矩，是将作风建设引向深入的重要选择。反四风、改作风，首先要从守纪律、讲规矩做起，要以强烈的规矩意识和实实在在的守纪作为，来体现出过硬的作风。所以，守纪律、讲规矩，是中央推进作风建设的一项重要要求，是各级党组织实现自我净化、自我提升的一个重要途径。每一名党员，都必须自觉做到守纪律、讲规矩，不断锤炼党性修养、锻造过硬作风。</w:t>
      </w:r>
    </w:p>
    <w:p>
      <w:pPr>
        <w:ind w:left="0" w:right="0" w:firstLine="560"/>
        <w:spacing w:before="450" w:after="450" w:line="312" w:lineRule="auto"/>
      </w:pPr>
      <w:r>
        <w:rPr>
          <w:rFonts w:ascii="宋体" w:hAnsi="宋体" w:eastAsia="宋体" w:cs="宋体"/>
          <w:color w:val="000"/>
          <w:sz w:val="28"/>
          <w:szCs w:val="28"/>
        </w:rPr>
        <w:t xml:space="preserve">(三)守纪律讲规矩是党员干部健康成长的必修课程。纪律和规矩既是“紧箍咒”，也是“护身符”，是对各级党员干部的爱护和保护。一个党员干部，如果不守纪律、不讲规矩，就会迷失方向、行为失范，甚至会走上歧路、陷身囹圄。放眼那些被查处的贪官，其根源都在于纪律和规矩意识淡薄，藐视纪律，无视约束，恣意妄为，无法无天，必将受到严惩。大家都知道风筝的原理，正因为有线的约束，风筝才能飞得更稳、飞得更高。纪律、规矩，就好比风筝的线。党的纪律规矩的存在，不是对党员干部的束缚，恰恰是让党员干部在为人处世、为官施政的道路上走得更稳健、迈向新征途。总之，守纪律、讲规矩，有利于把握前进的方向，有利于防范错误和风险，有利于保持自身的纯洁性和先进性，是党员干部成长道路上的“安全带”。</w:t>
      </w:r>
    </w:p>
    <w:p>
      <w:pPr>
        <w:ind w:left="0" w:right="0" w:firstLine="560"/>
        <w:spacing w:before="450" w:after="450" w:line="312" w:lineRule="auto"/>
      </w:pPr>
      <w:r>
        <w:rPr>
          <w:rFonts w:ascii="宋体" w:hAnsi="宋体" w:eastAsia="宋体" w:cs="宋体"/>
          <w:color w:val="000"/>
          <w:sz w:val="28"/>
          <w:szCs w:val="28"/>
        </w:rPr>
        <w:t xml:space="preserve">(一)什么是党的纪律。党的纪律是党的各级组织和全体党员必须共同遵守的行为规范。概括地说，党的纪律就是党规党法，是党内的法规。按照纪律规范所调整关系的不同，可划分为政治纪律、组织纪律、宣传纪律、人事纪律、财经纪律、群众纪律、外事纪律、保密纪律等八个方面，几乎涉及到党内生活的各个方面。党的纪律具有四个主要特征，即遵守的自觉性、执行的强制性、适用的平等性、鲜明的阶级性，是自觉的纪律、统一的纪律和铁的纪律。弄清党的纪律的内涵，还要着力理清党纪与党性的关系。一方面，党性决定党纪，不同的党性会形成不同的党纪状况;另一方面，党纪又反映党性，一个党员如果党性纯洁，必然会严格要求自己，模范遵守党纪。同时，党的纪律状况对党性又有明显的促进或破坏作用，通过严格党的纪律，严肃惩处那些违法乱纪分子，必然会对纯洁党的队伍、引导党员进步产生积极影响。党纪和党性不可分割、互为一体，严守党纪是党性坚强的重要表现。现在，我们经常说要加强理论武装、锤炼坚强党性，最根本的一条就是要严守党的纪律，严守纪律是提高党性修养的重要途径。</w:t>
      </w:r>
    </w:p>
    <w:p>
      <w:pPr>
        <w:ind w:left="0" w:right="0" w:firstLine="560"/>
        <w:spacing w:before="450" w:after="450" w:line="312" w:lineRule="auto"/>
      </w:pPr>
      <w:r>
        <w:rPr>
          <w:rFonts w:ascii="宋体" w:hAnsi="宋体" w:eastAsia="宋体" w:cs="宋体"/>
          <w:color w:val="000"/>
          <w:sz w:val="28"/>
          <w:szCs w:val="28"/>
        </w:rPr>
        <w:t xml:space="preserve">(二)什么是党的规矩。对此有过总体论述，具体说来，党的规矩包括四个方面的内容，即党章、党纪、国家法律、传统惯例。在座的都是党员，首先要遵守党章这个总规矩。同时，大家又都是中国公民，毫无疑问应该遵守国家法律。党纪，前面已经详细地讲过，它和党章、国法一样，都是明确成文的刚性规矩，必须遵守。这里，重点讲一讲不成文的规矩，那就是“党在长期实践中形成的优良传统和工作惯例”。对此有个论述：“党内很多规矩是我们党在长期实践中形成的优良传统和工作惯例，经过实践检验，约定俗成、行之有效，反映了我们党对一些问题的深刻思考和科学总结，需要全党长期坚持并自觉遵循。”党的优良传统和工作惯例虽然没有明文规定、相对柔性，但一样是规矩，一样要严格遵守、严肃执行。这里，我把党的优良传统和工作惯例作了一个梳理，一般来说，主要包含以下内容：理论联系实际;密切联系群众;批评与自我批评;谦虚谨慎、不骄不躁;艰苦奋斗;重视学习;立党为公、执政为民的执政理念;全心全意为人民服务的宗旨;实事求是的工作原则;立足中国实情，锐意改革进取的务实态度;自力更生、顽强拼搏的奋斗精神;以及党在不断发展壮大过程中制定的三大纪律、八项注意等各项纪律规定。坚持党的优良传统就可以避免沾染官气，避免脱离群众、脱离实际，能够推动党的事业不断向前发展。工作惯例经过了实践的检验，行之有效，处理好坚持惯例与与时俱进的关系能够使我们在发展的道路上不走错路、少走或不走弯路。讲规矩就必须坚持党的优良传统和工作惯例，把优良传统和工作惯例作为我们的指明灯，为我们前进的道路保驾护航。</w:t>
      </w:r>
    </w:p>
    <w:p>
      <w:pPr>
        <w:ind w:left="0" w:right="0" w:firstLine="560"/>
        <w:spacing w:before="450" w:after="450" w:line="312" w:lineRule="auto"/>
      </w:pPr>
      <w:r>
        <w:rPr>
          <w:rFonts w:ascii="宋体" w:hAnsi="宋体" w:eastAsia="宋体" w:cs="宋体"/>
          <w:color w:val="000"/>
          <w:sz w:val="28"/>
          <w:szCs w:val="28"/>
        </w:rPr>
        <w:t xml:space="preserve">(三)党的纪律和党的规矩之间有什么区别?从概念的层面来看，党的规矩的外延要比党的纪律更大，党的纪律只是党的规矩的其中一个方面。从是否成文的方面来说，党的纪律是明确成文的，有具体条文规定，因而具备刚性约束力和实际操作性，违反了哪一条纪律，就对应受到怎样的处分;而党的规矩，既包括成文的党章、党纪、国法，还包括不成文的传统和惯例，除了具备刚性约束外，还强调党员干部继承弘扬传统、遵循工作惯例的自觉性，是刚性和柔性的集成体。以前，我们经常提党的纪律，对纪律这个词并不陌生。相对而言，规矩是一个新词，是包含纪律在内的一个新的概念，一个概括更为宽泛、指向更为明确的概念。 三要把握途径，切实力行守纪遵规。这个是how，即怎么样做到守纪律讲规矩。在xx届中央纪委五次全会上强调了“五个必须”，即必须坚决维护党中央权威，必须维护党的团结，必须遵循组织程序，必须服从组织决定，必须管好亲属和身边工作人员。“五个必须”，就划定了五条底线，意味着在这五个方面不容臵疑、不容商量，每一名党员干部都必须遵守执行。就我们局来说，要推动守纪律讲规矩落到实处、付诸实践，除了要求党员干部严格遵守“五个必须”外，还要做好三篇文章。</w:t>
      </w:r>
    </w:p>
    <w:p>
      <w:pPr>
        <w:ind w:left="0" w:right="0" w:firstLine="560"/>
        <w:spacing w:before="450" w:after="450" w:line="312" w:lineRule="auto"/>
      </w:pPr>
      <w:r>
        <w:rPr>
          <w:rFonts w:ascii="宋体" w:hAnsi="宋体" w:eastAsia="宋体" w:cs="宋体"/>
          <w:color w:val="000"/>
          <w:sz w:val="28"/>
          <w:szCs w:val="28"/>
        </w:rPr>
        <w:t xml:space="preserve">(一)做好“学”的文章，加强纪律规矩教育。思想是行动的先导和动力。要坚持思想先行、警示在前，不断强化纪律规矩教育，形成人人熟知纪律、人人懂得规矩的良好范围。首先，要将纪律规矩教育纳入局党委中心组理论学习的重要内容，推动党委班子成员带头学纪律、学规矩，以上率下，率先示范，带动各级党员干部深入学习纪律，学习规矩。其次，要把纪律规矩教育列入干部培训、党员轮训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让党员干部反复学习、经常对照，以筑牢思想防线、明确行为界限。再次，要抢抓“三严三实”和“忠诚干净担当”专题教育的契机，在专题教育活动的学习教育、自查自纠、党性分析、专项整治等环节，切实加强纪律规矩的学习，认真对照反思，务实抓好整改。最后，要注重纪律规矩教育的实效，采取集中学习法律法规、通报典型案例、被查处人员现身说法、实地参观廉政教育基地、党纪法规基本常识测试等方式，教育干部敬畏规矩、不越红线，让守纪律、讲规矩成为党员干部的思想自觉和行动自觉，真正做到学以致用，知行合一。</w:t>
      </w:r>
    </w:p>
    <w:p>
      <w:pPr>
        <w:ind w:left="0" w:right="0" w:firstLine="560"/>
        <w:spacing w:before="450" w:after="450" w:line="312" w:lineRule="auto"/>
      </w:pPr>
      <w:r>
        <w:rPr>
          <w:rFonts w:ascii="宋体" w:hAnsi="宋体" w:eastAsia="宋体" w:cs="宋体"/>
          <w:color w:val="000"/>
          <w:sz w:val="28"/>
          <w:szCs w:val="28"/>
        </w:rPr>
        <w:t xml:space="preserve">(二)做好“合”的文章，注重加强协作配合。守纪律、讲规矩，说到底就是要凝聚党心民心。针对我们局存在的单干主义倾向、组织观念淡薄等问题，就是要通过守纪律、讲规矩，推动局内部相互协作，形成集体合力，发挥整体功能。首先，要强化“一盘棋”的意识。每一名党员干部都要站在全局的角度来开展工作、推动工作，积极维护整体利益，争取集体荣誉，树好集体形象;要坚持个人服务组织、少数服从多数、下级服从上级，严格执行组织作出的决定。其次，要形成“常沟通”的习惯。在实际工作中，必然有一些工作涉及到多个科室，甚至涉及到多个分管领导。在这个时候，涉及的每一方都要主动沟通，加强协作配合，共同完成好任务。最后，要杜绝“一边站”的心态。由于分工不同，有些工作可能不是你职责之内，但只要是局里的工作，每一个人就都有责任。你不具体操作，但完全可以提提建议、献谋献策。总之，要强化主人翁集体，主动揽责，而不是推卸责任、躲避责任，坚决杜绝“事不关己、高高挂起”的看客心态。</w:t>
      </w:r>
    </w:p>
    <w:p>
      <w:pPr>
        <w:ind w:left="0" w:right="0" w:firstLine="560"/>
        <w:spacing w:before="450" w:after="450" w:line="312" w:lineRule="auto"/>
      </w:pPr>
      <w:r>
        <w:rPr>
          <w:rFonts w:ascii="宋体" w:hAnsi="宋体" w:eastAsia="宋体" w:cs="宋体"/>
          <w:color w:val="000"/>
          <w:sz w:val="28"/>
          <w:szCs w:val="28"/>
        </w:rPr>
        <w:t xml:space="preserve">(三)做好“立”的文章，健全完善规章制度。制度带有根本性、全局性、稳定性和长期性。守纪律、讲规矩，既要“破”，破除各种积弊，更要“立”，建立制度机制。首先，要结合我局实际，进一步健全促使党员干部守纪律讲规矩方面的制度，进一步把笼子扎紧一点，防止“牛栏关猫”现象。其次，要注重制度执行，杜绝纸上谈兵。对制定的某一项制度，规定的每一个条款，都要不折不扣地抓好落实。再次，要强化制度管理运行的监督，加大检查督办、问责追究力度，对违纪违规的，坚持零容忍，做到失责必究、违规必查。要综合运用诫勉、约谈、通报等方法，切实提高纪律规矩的严肃性和权威性。总之，要在党员、干部守纪律讲规矩问题上形成“火炉效应”，通过因违纪违规所生成的 “烫”的记忆和条件反射，促使广大党员、干部对纪律规矩像看待火炉一样心生畏惧，不愿去随意碰触。</w:t>
      </w:r>
    </w:p>
    <w:p>
      <w:pPr>
        <w:ind w:left="0" w:right="0" w:firstLine="560"/>
        <w:spacing w:before="450" w:after="450" w:line="312" w:lineRule="auto"/>
      </w:pPr>
      <w:r>
        <w:rPr>
          <w:rFonts w:ascii="宋体" w:hAnsi="宋体" w:eastAsia="宋体" w:cs="宋体"/>
          <w:color w:val="000"/>
          <w:sz w:val="28"/>
          <w:szCs w:val="28"/>
        </w:rPr>
        <w:t xml:space="preserve">今年，中央决定要在全党开展以“深入学习党章党规，深入学习系列重要讲话，做合格的共产党员”学习教育。各地党组织把这次学习教育作为一项政治任务，融入党员教育管理新常态，为全面建成小康社会奠定扎实的组织基础。</w:t>
      </w:r>
    </w:p>
    <w:p>
      <w:pPr>
        <w:ind w:left="0" w:right="0" w:firstLine="560"/>
        <w:spacing w:before="450" w:after="450" w:line="312" w:lineRule="auto"/>
      </w:pPr>
      <w:r>
        <w:rPr>
          <w:rFonts w:ascii="宋体" w:hAnsi="宋体" w:eastAsia="宋体" w:cs="宋体"/>
          <w:color w:val="000"/>
          <w:sz w:val="28"/>
          <w:szCs w:val="28"/>
        </w:rPr>
        <w:t xml:space="preserve">没有规矩不成方圆。党章和党规是党员干部必须遵守的基本行为准则。任何人，不管官多大、资格多老，都要讲纪律守规矩，认真履行好党章赋予的权利和义务，严格遵守党纪党规，落实好“三严三实”要求。如果没有铁的纪律，党员干部队伍就会成为一盘散沙，就会丧失战斗力和生命力，更谈不上纯洁性和先进性。作为执政党，正人先正已，必须要把党员干部队伍管好用好。要通过“两学一做”学习教育，使党员干部明确“红线”、知道不可逾越“底线”，自觉按党章办事，自觉遵守党规，自觉践行“三严三实”要求。教育引导党员干部在关键时刻、重要关头，始终保持政治定力、守住法纪底线、把好私德关口，树好自已形象，为党员干部队伍增光添彩。要严格执行党纪党规，对于敢于顶风违纪的党员干部，要敢于“亮剑”，敢于对党内政治生活庸俗化说不，敢于同党内不良倾向作斗争，敢于高举党纪党规戒尺，切实维护好党纪党规的严肃性和权威性，始终保持高压态势，使党员干部不想、不敢违规违纪。</w:t>
      </w:r>
    </w:p>
    <w:p>
      <w:pPr>
        <w:ind w:left="0" w:right="0" w:firstLine="560"/>
        <w:spacing w:before="450" w:after="450" w:line="312" w:lineRule="auto"/>
      </w:pPr>
      <w:r>
        <w:rPr>
          <w:rFonts w:ascii="黑体" w:hAnsi="黑体" w:eastAsia="黑体" w:cs="黑体"/>
          <w:color w:val="000000"/>
          <w:sz w:val="34"/>
          <w:szCs w:val="34"/>
          <w:b w:val="1"/>
          <w:bCs w:val="1"/>
        </w:rPr>
        <w:t xml:space="preserve">讲规矩守纪律发言稿篇十二</w:t>
      </w:r>
    </w:p>
    <w:p>
      <w:pPr>
        <w:ind w:left="0" w:right="0" w:firstLine="560"/>
        <w:spacing w:before="450" w:after="450" w:line="312" w:lineRule="auto"/>
      </w:pPr>
      <w:r>
        <w:rPr>
          <w:rFonts w:ascii="宋体" w:hAnsi="宋体" w:eastAsia="宋体" w:cs="宋体"/>
          <w:color w:val="000"/>
          <w:sz w:val="28"/>
          <w:szCs w:val="28"/>
        </w:rPr>
        <w:t xml:space="preserve">从深化改革的要求看。新一轮深化改革是湖南面临的最大机遇，我们决不能输在新的历史起跑线上。特别是当前改革已进入深水区和攻坚期，需要冲破思想观念障碍和利益固化藩篱，无论是改革共识的凝聚，还是改革措施的推进，都必须以严明的纪律作为保障。同时，改革的深入推进期，往往是利益的深刻调整期，也是腐败的易发多发期，必须以强有力的纪律来约束各类主体行为，及时纠正违反改革纪律的行为。</w:t>
      </w:r>
    </w:p>
    <w:p>
      <w:pPr>
        <w:ind w:left="0" w:right="0" w:firstLine="560"/>
        <w:spacing w:before="450" w:after="450" w:line="312" w:lineRule="auto"/>
      </w:pPr>
      <w:r>
        <w:rPr>
          <w:rFonts w:ascii="宋体" w:hAnsi="宋体" w:eastAsia="宋体" w:cs="宋体"/>
          <w:color w:val="000"/>
          <w:sz w:val="28"/>
          <w:szCs w:val="28"/>
        </w:rPr>
        <w:t xml:space="preserve">从加强党建的要求看。目前我省党员队伍人数已达378.9万多人，基层党组织17.1万个，管好这么庞大的一支队伍很不容易。总的来看，我省党员干部的主流是好的，执行纪律是严的，但也还存在不少问题，有的还比较突出。在教育实践活动征求意见过程中，人民群众反映的“四风”问题还不少;一些领域腐败案件仍然易发多发，反腐倡廉形势依然严峻。中央第十巡视组对我省巡视的反馈意见，也反映了不少党风政风方面的问题，如党政机关办企业的问题，索拿卡要的问题，组织人事和编制领域“三超两乱”的问题，等等。这些问题的形成有各种复杂因素和历史的累积，但党的纪律意识不强无疑是一个重要因素。落实中央关于党要管党、从严治党、从严治吏的要求，建设一支高素质的党员干部队伍，为全省经济社会持续健康发展提供坚强有力保障，必须把党的纪律建设放在更加突出位置，切实抓紧抓好。</w:t>
      </w:r>
    </w:p>
    <w:p>
      <w:pPr>
        <w:ind w:left="0" w:right="0" w:firstLine="560"/>
        <w:spacing w:before="450" w:after="450" w:line="312" w:lineRule="auto"/>
      </w:pPr>
      <w:r>
        <w:rPr>
          <w:rFonts w:ascii="宋体" w:hAnsi="宋体" w:eastAsia="宋体" w:cs="宋体"/>
          <w:color w:val="000"/>
          <w:sz w:val="28"/>
          <w:szCs w:val="28"/>
        </w:rPr>
        <w:t xml:space="preserve">(四)深刻剖析反思衡阳破坏选举案，必须切实强化党纪法规意识。衡阳市发生的严重破坏人大代表选举案，性质严重、影响恶劣，教训是极其深刻的。此案的发生、蔓延，尽管有多方面的原因，但其中尤其值得我们深思警醒的，就是一些涉案人员罔顾党纪国法、肆无忌惮。面对如此大规模的、明目张胆的违法违纪行为，那么多党员干部置身其中，竟然没有一个敢于挺身而出、猛喝一声，反而随波逐流、推波助澜，毫无党性原则，毫无法纪意识，视而不见、听之任之，保持“集体沉默”。在党中央、中央协调指导小组的坚强领导和有力指导下，省委切实履行第一责任人的责任，依法依纪，敢于担当，对案件组织实施了强有力的调查处理，目前总体进展顺利。随着案件处理的深入推进，省委对案件的剖析反思作出了部署安排，要求各市州、县市区党委在第二批教育实践活动中，以衡阳破坏选举案为反面教材，结合认真学习领会习关于衡阳破坏选举“六个到哪儿去了”的深刻内涵，认真组织开展“五项教育、五项反思”专题大讨论，即：加强党性观念教育、价值观念教育、组织观念教育、法纪观念教育和群众观念教育，深刻反思是否存在政治立场不坚定的问题，深刻反思是否存在人生观价值观扭曲的问题，深刻反思是否存在党纪法纪观念淡薄的问题，深刻反思是否存在明哲保身好人主义的问题，深刻反思是否存在正义良知缺失的问题。在这次“党纪条规教育年”活动中，各级党委(党组)也要结合“五项教育、五项反思”专题大讨论，以案说纪、以案明法。</w:t>
      </w:r>
    </w:p>
    <w:p>
      <w:pPr>
        <w:ind w:left="0" w:right="0" w:firstLine="560"/>
        <w:spacing w:before="450" w:after="450" w:line="312" w:lineRule="auto"/>
      </w:pPr>
      <w:r>
        <w:rPr>
          <w:rFonts w:ascii="宋体" w:hAnsi="宋体" w:eastAsia="宋体" w:cs="宋体"/>
          <w:color w:val="000"/>
          <w:sz w:val="28"/>
          <w:szCs w:val="28"/>
        </w:rPr>
        <w:t xml:space="preserve">二、严格遵守党的各项纪律，使纪律真正成为带电的“高压线”</w:t>
      </w:r>
    </w:p>
    <w:p>
      <w:pPr>
        <w:ind w:left="0" w:right="0" w:firstLine="560"/>
        <w:spacing w:before="450" w:after="450" w:line="312" w:lineRule="auto"/>
      </w:pPr>
      <w:r>
        <w:rPr>
          <w:rFonts w:ascii="宋体" w:hAnsi="宋体" w:eastAsia="宋体" w:cs="宋体"/>
          <w:color w:val="000"/>
          <w:sz w:val="28"/>
          <w:szCs w:val="28"/>
        </w:rPr>
        <w:t xml:space="preserve">党的纪律内涵丰富，涵盖了政治、组织、宣传、群众、经济、外事、保密、生活等各个方面，这在党章和党的一系列法规、文件中都规定得清清楚楚、明明白白。遵守党的纪律是全面的、无条件的，不能做选择题，各项纪律都要严格执行、严格遵守。这里，我重点谈一谈6个方面的纪律要求：</w:t>
      </w:r>
    </w:p>
    <w:p>
      <w:pPr>
        <w:ind w:left="0" w:right="0" w:firstLine="560"/>
        <w:spacing w:before="450" w:after="450" w:line="312" w:lineRule="auto"/>
      </w:pPr>
      <w:r>
        <w:rPr>
          <w:rFonts w:ascii="宋体" w:hAnsi="宋体" w:eastAsia="宋体" w:cs="宋体"/>
          <w:color w:val="000"/>
          <w:sz w:val="28"/>
          <w:szCs w:val="28"/>
        </w:rPr>
        <w:t xml:space="preserve">(一)严格遵守党的政治纪律。政治纪律是我们党最重要、最根本、最关键的纪律。遵守党的政治纪律是遵守党的全部纪律的基础。只有严明政治纪律，我们党才能成为一个有机整体，保持强大的凝聚力和战斗力，确保党的事业蓬勃发展。当前，在遵守和维护政治纪律方面，绝大多数党组织和党员干部的主流是好的，但也有少数党员干部在这方面还做得不够，甚至还有无视政治纪律的现象。有的政治敏感性不强，在原则问题和大是大非面前立场摇摆、态度暧昧;有的信谣传谣，跟在一股自由主义思潮后面人云亦云，诋毁党的路线方针政策，歪曲党的历史人物和历史事件;有的地方和部门在贯彻执行中央大政方针和上级决策部署上阳奉阴违、自行其是，合意的就执行，不合意的就不执行，有令不行、有禁不止;有的口无遮拦、毫无顾忌，甚至专门挑那些中央已经明确规定的政治原则来说事，等等。对此，我们必须保持清醒头脑和高度警惕。强调指出，“如果党的政治纪律成为摆设，就会形成‘破窗效应’，使党的章程、原则、制度、部署丧失严肃性和权威性，党就会沦为各取所需、自行其是的‘私人俱乐部’。”</w:t>
      </w:r>
    </w:p>
    <w:p>
      <w:pPr>
        <w:ind w:left="0" w:right="0" w:firstLine="560"/>
        <w:spacing w:before="450" w:after="450" w:line="312" w:lineRule="auto"/>
      </w:pPr>
      <w:r>
        <w:rPr>
          <w:rFonts w:ascii="宋体" w:hAnsi="宋体" w:eastAsia="宋体" w:cs="宋体"/>
          <w:color w:val="000"/>
          <w:sz w:val="28"/>
          <w:szCs w:val="28"/>
        </w:rPr>
        <w:t xml:space="preserve">严明政治纪律，首先就是要认真学习党章、严格遵守党章。党章是我们党的根本大法，是全党必须遵循的总规矩。在各级党组织的全部活动中，都要坚持引导广大党员、干部特别是领导干部自觉学习党章、遵守党章、贯彻党章、维护党章，增强党的意识、宗旨意识、执政意识、大局意识和责任意识。这里，同志们都不妨问问自己，作为一名党员，你是否逐字逐句地学习通读了党章，对党章规定的各章节、各条款内容是否了然于胸、牢记在心?在平时的学习工作中是否经常拿出党章来重温重温、对照对照?即便是看了、学了，是否真正按党章要求去做了?通过这样的反躬自问、反省对照，目的就是要让每一名共产党员特别是领导干部牢固树立党章意识，全面掌握党章基本内容，严格遵守党章各项规定，自觉用党章规范自己的言行，共同来维护党章的权威性和严肃性。</w:t>
      </w:r>
    </w:p>
    <w:p>
      <w:pPr>
        <w:ind w:left="0" w:right="0" w:firstLine="560"/>
        <w:spacing w:before="450" w:after="450" w:line="312" w:lineRule="auto"/>
      </w:pPr>
      <w:r>
        <w:rPr>
          <w:rFonts w:ascii="宋体" w:hAnsi="宋体" w:eastAsia="宋体" w:cs="宋体"/>
          <w:color w:val="000"/>
          <w:sz w:val="28"/>
          <w:szCs w:val="28"/>
        </w:rPr>
        <w:t xml:space="preserve">严明政治纪律，最根本的就是要做到在党爱党、在党言党、在党忧党，坚定跟党走，做政治上的明白人。在xx届中央纪委第二次全会上就严明党的政治纪律提出了“五个不允许”的明确要求，即：不允许散布违背党的理论和路线方针政策的意见，不允许公开发表违背中央决定的言论，不允许泄露党和国家秘密，不允许参与各种非法组织和非法活动，不允许制造、传播政治谣言及丑化党和国家形象的言论。我们每一名党员、干部尤其是领导干部，都应当时刻警醒自己，在平时工作和日常言行中，是否严格做到了这五条?我们要明确一个基本的道理：既然是党的人，把自己的一生交给党，就应该听党的话、跟党走，在任何情况下都要做到政治信仰不变、政治立场不移、政治方向不偏。在指导思想、路线方针政策以及关系全局的重大原则问题上，必须坚定地在思想上政治上行动上同党中央保持高度一致，这一点任何时候都不能有丝毫含糊。</w:t>
      </w:r>
    </w:p>
    <w:p>
      <w:pPr>
        <w:ind w:left="0" w:right="0" w:firstLine="560"/>
        <w:spacing w:before="450" w:after="450" w:line="312" w:lineRule="auto"/>
      </w:pPr>
      <w:r>
        <w:rPr>
          <w:rFonts w:ascii="宋体" w:hAnsi="宋体" w:eastAsia="宋体" w:cs="宋体"/>
          <w:color w:val="000"/>
          <w:sz w:val="28"/>
          <w:szCs w:val="28"/>
        </w:rPr>
        <w:t xml:space="preserve">(二)严格遵守党的组织纪律。</w:t>
      </w:r>
    </w:p>
    <w:p>
      <w:pPr>
        <w:ind w:left="0" w:right="0" w:firstLine="560"/>
        <w:spacing w:before="450" w:after="450" w:line="312" w:lineRule="auto"/>
      </w:pPr>
      <w:r>
        <w:rPr>
          <w:rFonts w:ascii="宋体" w:hAnsi="宋体" w:eastAsia="宋体" w:cs="宋体"/>
          <w:color w:val="000"/>
          <w:sz w:val="28"/>
          <w:szCs w:val="28"/>
        </w:rPr>
        <w:t xml:space="preserve">在中央纪委三次全会上深刻指出，“全党同志要强化组织意识，时刻想到自己是党的人，是组织的一员，时刻不忘自己应尽的义务和责任，相信组织、依靠组织、服从组织，自觉接受组织安排和纪律约束，自觉维护党的团结统一。”一切党员，不论党龄长短、职务高低，都要毫不例外地把自己置于党的组织之下，自觉地接受党的组织纪律约束。客观地说，现实中一些同志在这方面还是有差距的。天马行空、我行我素，不把组织放在眼里的有之;会上不说、会后乱说，唯恐天下不乱的有之;不讲规矩、不讲程序，拿原则当交易、作人情的有之;遇事拈轻怕重、挑三拣四，与组织谈条件、讲筹码的也有之，等等，这些都是组织观念、组织意识、组织纪律性不强的表现。遵守党的组织纪律，关键要把握好几个方面：一是严格遵守“四个服从”。个人服从组织、少数服从多数、下级服从上级、全党服从中央，是我们党最基本的政治生活准则。“四个服从”说起来容易，但能不能真正做到，确实是对党性原则和组织纪律性强不强的重要考验和检验。比如，在个人服从组织问题上，党的纪律明确规定，对党组织的决定，如果认为有不妥之处，可以按照组织程序提出意见和建议，但在组织没有改变决定之前，必须毫无保留地执行，贯彻落实好组织意图，不允许以任何借口阻挠和拖延。可偏偏有极个别的同志，老子天下第一，凌驾组织之上，成天怨天尤人、牢骚满腹，怀才不遇、自以为是。在这些人的行事风格中，只有对组织的过分要求，似乎组织欠他的，而忘了对组织的义务和服从，忘了对纪律和制度的敬畏，忘了对组织和人民的感恩，忘了对社会的奉献和作为。有的则把党组织和领导干部个人、党组织意图和领导个人意图等同起来，变服从组织为服从个人，信奉庸俗哲学，搞亲亲疏疏、团团伙伙，把党内纯洁的同志关系搞成小团体利益，有的甚至搞成哥们义气、个人尽忠、人身依附，哪里还有半点个人服从组织的影子?二是坚持民主集中制原则。坚持民主集中制是党的组织纪律的核心要求。各级领导班子要坚持集体领导，严格执行集体领导和个人分工负责相结合的制度，严格执行集体决策制度，既要讲民主，又要讲集中，不搞“一言堂”，防止由少数人说了算，更不允许个人专断。“一把手”是党政领导集体的班长，要善于把方向、抓大事、谋全局，做到总揽而不包揽，学会“弹钢琴”，发挥好班子的整体功能，把一班人拢在一起，团结凝聚干事。领导班子成员对于职责分工范围内的事情，要敢于负责，抓好落实，做到到位而不越位，不能一遇到困难矛盾就绕着走，左转右避、上推下卸。班子成员之间要防止意气之争，对有些事情要放得下，相互包容，豁达大度，补台而不拆台，你落下的我主动捡起来，你不足的我主动补上去，同舟共济、齐心协力，形成干事创业的强大合力。三是严格执行请示报告制度。这是在中纪委三次全会上突出强调的一个重要方面。作为党的干部特别是领导干部，在涉及重大问题、重大事项时按规定向组织请示报告，这是党内最起码的规矩。这方面讲得非常深刻，他说，“我们这么大的党、这么多党组织和党员，如果都各行其是、自作主张，想干什么就干什么，想不干什么就不干什么，那是要散掉的。”大量的事实也证明，一个党员干部老是天马行空、独来独往，迟早是要出问题的。因此，各级领导干部一定要强化组织观念、程序意识，该请示的必须请示，该报告的必须报告，该打招呼的必须打招呼，决不能我行我素，决不能遮遮掩掩，决不能瞒报虚报。每一名党员对组织都要忠诚老实，要讲真话、报实情，不能耍小聪明，更不能糊弄和欺骗组织。四是决不允许搞非组织活动。我们党的干部政策历来强调要搞五湖四海，坚决反对搞宗派主义、条条块块。我多次讲过，任何一个干部，不管你水平再高、能力再强，离开了党的组织、离开了党的领导，一定是一事无成。我们都是党的人，组织把我们放在这个位置上，就是要团结各方面的力量去干事业。如果热衷于“划圈子”、“搞关系”等非组织活动，那怎么能够团结带领广大干部群众同心同德往前走呢?对拉帮结派等歪风邪气，各级党组织尤其是领导干部要勇于坚持真理，敢于作坚决斗争。</w:t>
      </w:r>
    </w:p>
    <w:p>
      <w:pPr>
        <w:ind w:left="0" w:right="0" w:firstLine="560"/>
        <w:spacing w:before="450" w:after="450" w:line="312" w:lineRule="auto"/>
      </w:pPr>
      <w:r>
        <w:rPr>
          <w:rFonts w:ascii="宋体" w:hAnsi="宋体" w:eastAsia="宋体" w:cs="宋体"/>
          <w:color w:val="000"/>
          <w:sz w:val="28"/>
          <w:szCs w:val="28"/>
        </w:rPr>
        <w:t xml:space="preserve">(三)严格遵守党的经济纪律。</w:t>
      </w:r>
    </w:p>
    <w:p>
      <w:pPr>
        <w:ind w:left="0" w:right="0" w:firstLine="560"/>
        <w:spacing w:before="450" w:after="450" w:line="312" w:lineRule="auto"/>
      </w:pPr>
      <w:r>
        <w:rPr>
          <w:rFonts w:ascii="宋体" w:hAnsi="宋体" w:eastAsia="宋体" w:cs="宋体"/>
          <w:color w:val="000"/>
          <w:sz w:val="28"/>
          <w:szCs w:val="28"/>
        </w:rPr>
        <w:t xml:space="preserve">党的经济纪律包括党制定的财经政策、财经制度以及国家出台的经济法律法规。从一些违法违纪案件来看，很多同志出问题，就是在经济纪律上越了底线、踩了红线、栽了跟头。一是权钱交易。从近些年查处的违纪违法案件看，经济类案件一直居于首位，突出的是一些领导干部利用职权或职务影响，为亲属子女经商提供方便，为企业谋取非法利益充当庇护或搞权钱交易。还有一些人利用下级机关、分管部门、行业企业有求于自己，收受红包礼金、索拿卡要，或者向企业暗示入股或授意家属和亲友参股，等等。权钱交易一旦盛行，整个社会风气就会形成“生死曲直，不断之于法，而断之以贿”的怪圈，在这样一种不良环境下，公正敛迹，正义不伸，是非不分，法律、纪律就会沦为权力和金钱的奴仆。二是插手干预经济事务。这次中央巡视组的巡视反馈意见中，这方面反映出来的问题也比较突出。有的地方低价出让国有土地现象比较严重，地方少收的土地出让金占到同期土地出让总价款的四分之一。有的工程项目普遍存在不招标、假招标或围标的问题，一些工程项目前面刚投产、后面就大修，老百姓会怎么看?这背后有没有猫腻呢?有些部门官办公司越办越多，有的实际上成了部门设置的小金库，成了安排干部、享受特权、乱花钱、搞福利的自留地。三是“三公”经费管理不严。据反映，中央八项规定、省委九条规定颁布和实施以来，还有部门“三公”经费只增未减，有的变相分摊，有的多方转嫁，有的虚报冒领，仍然是上有政策、下有对策，我行我素、花样翻新。这些问题，存不存在，程度如何，是老问题还是新问题，希望引起在座各位的高度重视。属第一批教育实践活动没有整改到位的，要继续跟进，严格时限，加大整改力度;属第二批教育实践活动中刚发现、刚触及的，要严肃对待、深究根源、坚决整改。党员干部特别是各级领导干部一定要模范遵守并严格执行党的经济工作纪律，正确对待和行使手中的权力，坚持勤俭办一切事情，不奢侈浪费，不乱批项目资金，不违规干预和插手市场经济活动。不但要管好管住自己，而且要严格要求配偶、子女和身边工作人员。</w:t>
      </w:r>
    </w:p>
    <w:p>
      <w:pPr>
        <w:ind w:left="0" w:right="0" w:firstLine="560"/>
        <w:spacing w:before="450" w:after="450" w:line="312" w:lineRule="auto"/>
      </w:pPr>
      <w:r>
        <w:rPr>
          <w:rFonts w:ascii="宋体" w:hAnsi="宋体" w:eastAsia="宋体" w:cs="宋体"/>
          <w:color w:val="000"/>
          <w:sz w:val="28"/>
          <w:szCs w:val="28"/>
        </w:rPr>
        <w:t xml:space="preserve">(四)严格遵守党的群众纪律。</w:t>
      </w:r>
    </w:p>
    <w:p>
      <w:pPr>
        <w:ind w:left="0" w:right="0" w:firstLine="560"/>
        <w:spacing w:before="450" w:after="450" w:line="312" w:lineRule="auto"/>
      </w:pPr>
      <w:r>
        <w:rPr>
          <w:rFonts w:ascii="宋体" w:hAnsi="宋体" w:eastAsia="宋体" w:cs="宋体"/>
          <w:color w:val="000"/>
          <w:sz w:val="28"/>
          <w:szCs w:val="28"/>
        </w:rPr>
        <w:t xml:space="preserve">党的群众纪律是我们党处理党群关系的纪律。群众纪律总的原则是，党的各级组织和全体党员不允许以任何借口、手段侵犯和损害人民群众的正当权利和利益。我们党历来重视党同人民群众的血肉联系，群众纪律始终是严明的。党的以来，中央在全党深入开展群众路线教育实践活动，加强群众观点教育，推动解决了一大批“四风”突出问题，进一步密切了党群干群关系。但实事求是地说，对目前取得的成绩我们不可估计过高，对脱离群众方面仍然存在的问题我们不能忽视，有些甚至比20xx年前、20xx年前、30年前更突出了。现在，尽管通讯发达了，但我们与群众见面少了;交通改善了，但我们驻村入户少了;干部文凭学历高了，但做群众工作的能力却下降了。出现这种情况，从根本上说还是党员干部的群众观念出了偏差，党的群众纪律执行得不够好。现在我们有的干部，工作也很辛苦，也做了一些有益的事情，但为什么老百姓却不那么认可、不那么买账了呢?这要引起我们的深思。下一步，我们要通过扎实抓好第一批教育实践活动整改落实和推进第二批教育实践活动，着力解决一批群众反映强烈的“四风”问题，建立健全促进党员干部密切联系和服务群众的制度机制，进一步密切党同人民群众的血肉联系。</w:t>
      </w:r>
    </w:p>
    <w:p>
      <w:pPr>
        <w:ind w:left="0" w:right="0" w:firstLine="560"/>
        <w:spacing w:before="450" w:after="450" w:line="312" w:lineRule="auto"/>
      </w:pPr>
      <w:r>
        <w:rPr>
          <w:rFonts w:ascii="宋体" w:hAnsi="宋体" w:eastAsia="宋体" w:cs="宋体"/>
          <w:color w:val="000"/>
          <w:sz w:val="28"/>
          <w:szCs w:val="28"/>
        </w:rPr>
        <w:t xml:space="preserve">(五)严格遵守党的生活纪律。</w:t>
      </w:r>
    </w:p>
    <w:p>
      <w:pPr>
        <w:ind w:left="0" w:right="0" w:firstLine="560"/>
        <w:spacing w:before="450" w:after="450" w:line="312" w:lineRule="auto"/>
      </w:pPr>
      <w:r>
        <w:rPr>
          <w:rFonts w:ascii="宋体" w:hAnsi="宋体" w:eastAsia="宋体" w:cs="宋体"/>
          <w:color w:val="000"/>
          <w:sz w:val="28"/>
          <w:szCs w:val="28"/>
        </w:rPr>
        <w:t xml:space="preserve">领导干部的生活作风和生活情趣，不仅关系着领导干部个人的品行和形象，而且关系到党在群众中的威信和形象，决不是件小事，也不仅仅是私德问题。不能说只要工作干得好、有能力，生活上有点问题没关系。所谓“千里之堤、溃于蚁穴”。一些领导干部之所以蜕化变质，一步步陷入违法乱纪的泥坑，往往不是倒在8小时的工作中，而是倒在8小时以外的生活中。现实中，一些低级的、庸俗的东西确实不少，很容易腐蚀党员干部的思想，很容易侵蚀党员干部的身心健康。一是打牌赌博风。有的地方到处麻将声声，朋友聚会、婚丧喜庆甚至支部、工会活动都以打牌“意思意思”为“娱乐”，有的则借打牌之名行“利益输送”之实。二是吃喝玩乐风。有的觉得自己辛辛苦苦几十年，好不容易到了这个级别，也应该好好享受享受了，热衷于出入高档娱乐场所，纸醉金迷，乐此不疲。三是封建迷信风。个别党员干部不信马列信鬼神，烧香拜佛，迷信风水;有的打着修复、保护文物的旗号，雕鬼塑神、树碑立传。四是大操大办风。结婚、生小孩、过生日、孩子升学、买房、乔迁新居等都要办酒请客。有人来信说，有的干部办40岁生日宴就办了3次，分别叫做“迎四十”、“满四十”、“送四十”，有这么庆祝生日的吗?这不是明摆着借机敛财吗?对这些不正之风，去年以来尽管有所收敛、有所好转、有所见效，但彻底根治决非一时之功，必须常抓不懈、露头必治。对领导干部而言，严守生活纪律，还有一个重要方面就是要严格遵守有关工作和生活待遇的规定。中央八项规定明确要求“严格执行住房、车辆配备等有关工作和生活待遇的规定。”xx届三中全会《决定》明确要求，“规范并严格执行领导干部工作生活保障制度，不准违规配备秘书”。这些方面，领导同志要有这根弦。尽管这些年我们的发展取得了显著成就，但发展不足、发展不充分、发展不平衡的问题还很突出。到去年底，按国家划定的收入标准，全省还有640万贫困人口;去年我省人均地方财政收入在全国排28位，只相当于全国平均水平的59.6%;一些贫困山区的群众衣、食、住、行还成问题，我们还远没有到“潇洒走一回”的时候。包括违规配备秘书的问题，也要严格按照中央有关要求作出规范。据反映，一些省直厅局、市州、县市区包括一些市县机关单位的党政“一把手”，都或多或少配备了专职秘书，有的虽然不叫“秘书”，却以“联络员”、“党组秘书”等身份出现，实际干的还是专职秘书的活。这方面要按照中央有关规定的要求，全面进行清理和规范。</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2025-01-17T00:17:11+08:00</dcterms:created>
  <dcterms:modified xsi:type="dcterms:W3CDTF">2025-01-17T00:17:11+08:00</dcterms:modified>
</cp:coreProperties>
</file>

<file path=docProps/custom.xml><?xml version="1.0" encoding="utf-8"?>
<Properties xmlns="http://schemas.openxmlformats.org/officeDocument/2006/custom-properties" xmlns:vt="http://schemas.openxmlformats.org/officeDocument/2006/docPropsVTypes"/>
</file>