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2024年小区物业月工作总结和下月计划(优秀9篇)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小区物业月工作总结和下月计划篇一全县所有物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小区物业月工作总结和下月计划篇一</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小区物业月工作总结和下月计划篇二</w:t>
      </w:r>
    </w:p>
    <w:p>
      <w:pPr>
        <w:ind w:left="0" w:right="0" w:firstLine="560"/>
        <w:spacing w:before="450" w:after="450" w:line="312" w:lineRule="auto"/>
      </w:pPr>
      <w:r>
        <w:rPr>
          <w:rFonts w:ascii="宋体" w:hAnsi="宋体" w:eastAsia="宋体" w:cs="宋体"/>
          <w:color w:val="000"/>
          <w:sz w:val="28"/>
          <w:szCs w:val="28"/>
        </w:rPr>
        <w:t xml:space="preserve">今年是x物业飞跃发展的一年，上台阶，上档次的一年，丰收的一年。在这一年里，x小区物业管理处在公司的领导下，始终贯彻业主至上的原则精神，根据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在新的一年里我们将加快步伐，不断提高自身物业管理水平，不断完善小区各项管理工作，为使康居花苑早日跨入优秀物业管理小区做贡献，为x物业管理公司的发展添砖加瓦!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小区物业月工作总结和下月计划篇三</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9月份带着朴实与好奇的心情来到了骏高物业，开始了一段新坏境的里程，工作内容包裹着熟悉的和未知的，鞭策着我需要付出更多的努力去学习和挑战。几个月一瞬间就过去了，在部门领导的培养与同事们的帮助下我很快熟悉和胜任了物业管理员的岗位职责。岁末，每个人都应该梳理过去。筹划未来，此刻就将自己几个月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小区物业月工作总结和下月计划篇四</w:t>
      </w:r>
    </w:p>
    <w:p>
      <w:pPr>
        <w:ind w:left="0" w:right="0" w:firstLine="560"/>
        <w:spacing w:before="450" w:after="450" w:line="312" w:lineRule="auto"/>
      </w:pPr>
      <w:r>
        <w:rPr>
          <w:rFonts w:ascii="宋体" w:hAnsi="宋体" w:eastAsia="宋体" w:cs="宋体"/>
          <w:color w:val="000"/>
          <w:sz w:val="28"/>
          <w:szCs w:val="28"/>
        </w:rPr>
        <w:t xml:space="preserve">本年度，我依旧担任着———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小区物业月工作总结和下月计划篇五</w:t>
      </w:r>
    </w:p>
    <w:p>
      <w:pPr>
        <w:ind w:left="0" w:right="0" w:firstLine="560"/>
        <w:spacing w:before="450" w:after="450" w:line="312" w:lineRule="auto"/>
      </w:pPr>
      <w:r>
        <w:rPr>
          <w:rFonts w:ascii="宋体" w:hAnsi="宋体" w:eastAsia="宋体" w:cs="宋体"/>
          <w:color w:val="000"/>
          <w:sz w:val="28"/>
          <w:szCs w:val="28"/>
        </w:rPr>
        <w:t xml:space="preserve">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自今年物业管理工作以来，社区特别重视，成立了物业工作领导班子、制定了工作打算，做好了日常工作。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w:t>
      </w:r>
    </w:p>
    <w:p>
      <w:pPr>
        <w:ind w:left="0" w:right="0" w:firstLine="560"/>
        <w:spacing w:before="450" w:after="450" w:line="312" w:lineRule="auto"/>
      </w:pPr>
      <w:r>
        <w:rPr>
          <w:rFonts w:ascii="宋体" w:hAnsi="宋体" w:eastAsia="宋体" w:cs="宋体"/>
          <w:color w:val="000"/>
          <w:sz w:val="28"/>
          <w:szCs w:val="28"/>
        </w:rPr>
        <w:t xml:space="preserve">社区20pc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社区对辖区内物业管理工作进展了排查，并对消防通道进展了排查，划分出了消防通道、制作了40个消防警示牌，在网格化日常巡逻中要求网格员监视杜绝盲道停车现象。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xx年须要硬化、亮化、净化地段及路灯统计表，辖区内建成小区的绿化汇总，配建养老效劳设施状况，对辖区内开放式和封闭式住宅小区停车位配置状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3、结合社区平安和谐三级联创工作加大物业平安工作巡逻。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展巡逻在国庆、党的十八大、三中、四中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展无死角排查及平安、卫生、综治等方面的信息反应。</w:t>
      </w:r>
    </w:p>
    <w:p>
      <w:pPr>
        <w:ind w:left="0" w:right="0" w:firstLine="560"/>
        <w:spacing w:before="450" w:after="450" w:line="312" w:lineRule="auto"/>
      </w:pPr>
      <w:r>
        <w:rPr>
          <w:rFonts w:ascii="宋体" w:hAnsi="宋体" w:eastAsia="宋体" w:cs="宋体"/>
          <w:color w:val="000"/>
          <w:sz w:val="28"/>
          <w:szCs w:val="28"/>
        </w:rPr>
        <w:t xml:space="preserve">2、推动居民自治。依据辖区小区实际，居委会在自治上下功夫，依据各小区的不怜悯况采纳了不同的管理模式，在富民谊园小区成立了居民自治管理模式，由业主每年出资101元，自费请保洁人员3名。在已建立正规物业公司和业委会的小区，加强与公司和业委会的沟通，监视。比方今年香洲美庐小区，因祥和物业的退出，业主与物业产生冲突纠纷，社区踊跃协调，较好地推动了居民自治，维护了居民自己的合法权益，强化了居民自治的意识和居民自我管理、自我效劳的功能。对于其他单位楼栋采纳社区干脆管理的模式进展，社区将各属网格内的楼栋楼干脆交给社区网格员管理。</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平安纠纷的管理。由于社区内有学校，流淌摊担特殊多，占道经营也特殊紧要，先后向县城管局、建立局等相关责任单位打报告要求帮助管理。</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小区物业月工作总结和下月计划篇六</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小区物业月工作总结和下月计划篇七</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小区物业月工作总结和下月计划篇八</w:t>
      </w:r>
    </w:p>
    <w:p>
      <w:pPr>
        <w:ind w:left="0" w:right="0" w:firstLine="560"/>
        <w:spacing w:before="450" w:after="450" w:line="312" w:lineRule="auto"/>
      </w:pPr>
      <w:r>
        <w:rPr>
          <w:rFonts w:ascii="宋体" w:hAnsi="宋体" w:eastAsia="宋体" w:cs="宋体"/>
          <w:color w:val="000"/>
          <w:sz w:val="28"/>
          <w:szCs w:val="28"/>
        </w:rPr>
        <w:t xml:space="preserve">六月份是*xx城全面入住的第三个月，房屋装修也已进入高峰时期，物业工作正在有条不稳的进行，这个月更是一期业主全面体验物业服务的关键月，我们在做好常规服务工作的同时，物业公司申报省优工作也在紧锣密鼓的进行，现就六月份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一、各类创优资料的整理，创优工作计划确立，并报送市创优办。</w:t>
      </w:r>
    </w:p>
    <w:p>
      <w:pPr>
        <w:ind w:left="0" w:right="0" w:firstLine="560"/>
        <w:spacing w:before="450" w:after="450" w:line="312" w:lineRule="auto"/>
      </w:pPr>
      <w:r>
        <w:rPr>
          <w:rFonts w:ascii="宋体" w:hAnsi="宋体" w:eastAsia="宋体" w:cs="宋体"/>
          <w:color w:val="000"/>
          <w:sz w:val="28"/>
          <w:szCs w:val="28"/>
        </w:rPr>
        <w:t xml:space="preserve">二、针对现状对原有物业组织机构进行重组，分工明确，责任到人。</w:t>
      </w:r>
    </w:p>
    <w:p>
      <w:pPr>
        <w:ind w:left="0" w:right="0" w:firstLine="560"/>
        <w:spacing w:before="450" w:after="450" w:line="312" w:lineRule="auto"/>
      </w:pPr>
      <w:r>
        <w:rPr>
          <w:rFonts w:ascii="宋体" w:hAnsi="宋体" w:eastAsia="宋体" w:cs="宋体"/>
          <w:color w:val="000"/>
          <w:sz w:val="28"/>
          <w:szCs w:val="28"/>
        </w:rPr>
        <w:t xml:space="preserve">三、参照《全国物业管理优秀住宅小区标准》各部门展开自查工作，对存在的问题和差距及时整改，调整工作思路。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五、针对目前存在的问题和差距，我们对在职所有员工进行了针对性培训，以提升员工自身素质，具体培训项目有：入住、装修作业流程、如何处理业主投诉、《入住手册》、商务礼仪等。</w:t>
      </w:r>
    </w:p>
    <w:p>
      <w:pPr>
        <w:ind w:left="0" w:right="0" w:firstLine="560"/>
        <w:spacing w:before="450" w:after="450" w:line="312" w:lineRule="auto"/>
      </w:pPr>
      <w:r>
        <w:rPr>
          <w:rFonts w:ascii="宋体" w:hAnsi="宋体" w:eastAsia="宋体" w:cs="宋体"/>
          <w:color w:val="000"/>
          <w:sz w:val="28"/>
          <w:szCs w:val="28"/>
        </w:rPr>
        <w:t xml:space="preserve">为了给小区业主提供更加安全、舒适、方便的生活环境，并真正成为业主信赖的\"好管家\"。秉承*物业\"服务到最小细节\"的物业管理理念。下一步我们将针对六月份自杳工作存在的缺点和不足从以下几个方面展开工作：</w:t>
      </w:r>
    </w:p>
    <w:p>
      <w:pPr>
        <w:ind w:left="0" w:right="0" w:firstLine="560"/>
        <w:spacing w:before="450" w:after="450" w:line="312" w:lineRule="auto"/>
      </w:pPr>
      <w:r>
        <w:rPr>
          <w:rFonts w:ascii="宋体" w:hAnsi="宋体" w:eastAsia="宋体" w:cs="宋体"/>
          <w:color w:val="000"/>
          <w:sz w:val="28"/>
          <w:szCs w:val="28"/>
        </w:rPr>
        <w:t xml:space="preserve">一、硬件方面：我们将从园林绿化、道路、公共区域卫生、安全防范、水电等方面大力整改。</w:t>
      </w:r>
    </w:p>
    <w:p>
      <w:pPr>
        <w:ind w:left="0" w:right="0" w:firstLine="560"/>
        <w:spacing w:before="450" w:after="450" w:line="312" w:lineRule="auto"/>
      </w:pPr>
      <w:r>
        <w:rPr>
          <w:rFonts w:ascii="宋体" w:hAnsi="宋体" w:eastAsia="宋体" w:cs="宋体"/>
          <w:color w:val="000"/>
          <w:sz w:val="28"/>
          <w:szCs w:val="28"/>
        </w:rPr>
        <w:t xml:space="preserve">二、软件方面：我们将贯彻\"外塑形象，内强素质\"的观念，把物业管理真正变成全新服务模式，并把酒店式、管家式、 贵宾式等物业管理方式融为一体，全力推行规范化、标准化、程序化工作方式，按照国家规定对操作人员进行专业培训，持证上岗；完善各部门岗位职责，制定标准作业流程。推行\"首问负责制\"和开展全员联动等方面工作，很好的调动员工的工作积极性和综合服务意识。</w:t>
      </w:r>
    </w:p>
    <w:p>
      <w:pPr>
        <w:ind w:left="0" w:right="0" w:firstLine="560"/>
        <w:spacing w:before="450" w:after="450" w:line="312" w:lineRule="auto"/>
      </w:pPr>
      <w:r>
        <w:rPr>
          <w:rFonts w:ascii="宋体" w:hAnsi="宋体" w:eastAsia="宋体" w:cs="宋体"/>
          <w:color w:val="000"/>
          <w:sz w:val="28"/>
          <w:szCs w:val="28"/>
        </w:rPr>
        <w:t xml:space="preserve">三、针对前期业主的需求，我们充分整合资源，为业主提供一系列家政服务，受到了业主的一致好评，现家政服务已成为物业服务的品牌不断推广，取得了较好的经济效益和社会效益。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由于前期全体员工的辛勤工作，服务真诚周到、得到了业主的一致好评，业主并自发的给物业管理中心赠送锦旗二面。我们将不断努力，突出物业管理服务本质，以业主居家生活的每个细节服务为基础，通过更加专业化的服务，用心筑造一个无忧的居家生活环境。</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小区物业月工作总结和下月计划篇九</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一、第三季度主要围绕创市优安全文明小区这两项工作重点，做了以下几方面的工作：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二、经营工作方面：xx花园(1-9)月份经营收入总额为1107834元，其中管理费收入为871411元，每月平均收入在96823元左右，收缴率达99.8%以上。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停车场(1-9)月份收入总额为189654元，每月平均收入为21072元，会所(1-9)月份的经营收入总额为46769元，每月平均为5197元。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1、2号楼、南山区教育幼儿园的接管问题一直未得到解决，已售出停车场未收到管理费;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2025-01-17T00:11:50+08:00</dcterms:created>
  <dcterms:modified xsi:type="dcterms:W3CDTF">2025-01-17T00:11:50+08:00</dcterms:modified>
</cp:coreProperties>
</file>

<file path=docProps/custom.xml><?xml version="1.0" encoding="utf-8"?>
<Properties xmlns="http://schemas.openxmlformats.org/officeDocument/2006/custom-properties" xmlns:vt="http://schemas.openxmlformats.org/officeDocument/2006/docPropsVTypes"/>
</file>