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2024年村妇联工作计划(优质8篇)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优秀的计划都具备一些什么特点呢？又该怎么写呢？以下是小编为大家收集的计划范文，仅供参考，大家一起来看看吧。村妇联工作计划篇一村妇联工作计划-计划一、强化教...</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村妇联工作计划篇一</w:t>
      </w:r>
    </w:p>
    <w:p>
      <w:pPr>
        <w:ind w:left="0" w:right="0" w:firstLine="560"/>
        <w:spacing w:before="450" w:after="450" w:line="312" w:lineRule="auto"/>
      </w:pPr>
      <w:r>
        <w:rPr>
          <w:rFonts w:ascii="宋体" w:hAnsi="宋体" w:eastAsia="宋体" w:cs="宋体"/>
          <w:color w:val="000"/>
          <w:sz w:val="28"/>
          <w:szCs w:val="28"/>
        </w:rPr>
        <w:t xml:space="preserve">村妇联工作计划-计划</w:t>
      </w:r>
    </w:p>
    <w:p>
      <w:pPr>
        <w:ind w:left="0" w:right="0" w:firstLine="560"/>
        <w:spacing w:before="450" w:after="450" w:line="312" w:lineRule="auto"/>
      </w:pPr>
      <w:r>
        <w:rPr>
          <w:rFonts w:ascii="宋体" w:hAnsi="宋体" w:eastAsia="宋体" w:cs="宋体"/>
          <w:color w:val="000"/>
          <w:sz w:val="28"/>
          <w:szCs w:val="28"/>
        </w:rPr>
        <w:t xml:space="preserve">一、强化教育，提高素质 女性素质教育是妇联的重点，一年来我镇妇联通过召开各种和开展各种，在全镇范围内大力宣传了马克思主义妇女观、男女平等基本国策，对妇女的信念、时事政策以及主义荣辱观和观等进行了宣传教育，积极引导了妇女同胞要倡导和发扬ldquo;四自四有rdquo;，从而达到全面提高妇女的综合素质。二、做好妇儿工作，促进社会和谐。一年来，我们充分发挥妇联组织的作用，积极参与妇女法律法规的执法检查和监督。依法维权、科学维权、源头维权、社会维权，进一步健全妇女儿童利益协调、诉求表达、矛盾调处和权益保障机制，协助党委政府作好化解矛盾、维护稳定工作，引导妇女通过理性合法的方式表达利益诉求。努力协助解决妇女儿童最关心、最直接、最现实的利益问题，最大限度地减少不和谐因素。１．建立健全了妇女利益诉求表达机制。以宣传各级政府《妇女儿童发展刚要（2011mdash;mdash;2024年）》为重点，扎实开展了普法宣传教育活动，提高了妇女自觉学法、守法、用法的意识和能力，以家庭平安促社会平安；引导和鼓励妇女积极参与村民自治，教育妇女增强公民道德意识、强化公民，提高妇女依法行使知情权、参与权、表达权、监督权的能力，把妇女利益诉求纳入制度化、规范化、法制化的轨道。２．深入开展了家庭创建活动。以村、为开展了以ldquo;弘扬家庭文明新风，推动三个文明建设rdquo;为主题的创建活动，全面提高了人们的道德平和文明素质，今年全镇的矛盾纠纷与去年相比降低40%。为我镇构建和谐大局奠定了基础。3、积极推动妇女儿童发展工作。组织全镇各界人士，研讨《兴隆镇妇女儿童发展纲要（2011mdash;2024年）》初稿提交党委政府研究，最后以兴府发〔2024〕93号文件形式下发了《兴隆镇妇女儿童发展纲要（2011mdash;2024）》 三、深化ldquo;学比rdquo;活动，促进发展 以科学发展观为统领，继续深化了ldquo;双学双比rdquo;、ldquo;巾帼建功rdquo;活动，全镇妇女为我镇的经济发展再立新功、再创佳绩。一是充分发挥广大妇女在新农村建设中的积极作用，认真落实市委坚持统筹城乡经济社会发展，大力发展现代农业、新型农业，为农村妇女提供技术、信息、小额财政贴息信贷服务，和促进农村妇女脱贫致富。二是开展ldquo;双学双比rdquo;活动，促进不同女群体的共同发展。一年来，我们以缩小发展差距，促进共同进步为目的，以经济条件好、懂技术的妇女群体带动妇女、弱势妇女为落脚点，在全镇范围内发展蔬菜种植5000余亩，增加妇女务工。发展生猪5000头的大户１户、年出栏生猪3000头的大户 2 户、年出栏生猪1000头的大户8户，年出栏生猪300头的13户。促进了我镇经济发展。四、开展了各项活动 1、开展慰问活动。在春节期间，镇妇联走访看望了部分贫困妇女、儿童，并送去了慰问金等。2、开展了ldquo;rdquo;维权周活动，利用村村通工程与镇文广中心、司法所于3月6日-10日召开会4次，宣传了《妇女权益保障法》、《法》等法律法规，同时利用2、6、8兴隆逢场天向赶场人员发放维权知识宣传单400余份，并为广大群众提供现场答疑多次，进一步增强了广大妇女的法律意识和依法维权能力。3、为更好地妇女，兴隆镇妇联联合计生办、卫生院于2024年4月和10月起联合组织在全镇范围内开展了妇女健康免费体检活动，全镇4000多名妇女接受了免费健康体检，并协调卫生院为查出疾病的妇女优惠治疗，《》()。4、开展各村贫困妇女，贫困儿童信息摸底工作。了解她们的基本状况。并协助民政、红十会对20多名因病致贫的妇女给予了近10万元的救助。5、３月７日，镇政府全体女职工、镇级单位女工干部、各村妇代会主任等与党政一起欢聚一堂，举行了隆重的庆祝活动。一是召开了座谈会，会上镇妇联主席传达了市妇联３月４日的会议精神，了２011年我镇妇联工作，安排部署了2024年我镇妇联工作，调动了全镇广大妇女干部参与我镇社会事业和建设的积极性和主动性。二是组织全镇、村、社区、各企事业单位女同胞进行登山活动，并进行了评奖。女同胞们既健了身体，又感受到了ldquo;妇女之家rdquo;的。6、开展女性就业创业摸底，认真相关。全镇筛选出27名有创业意愿的妇女协助办理创业就业财政贴息165.5万元。为妇女参与经济建设做出了贡献。7、做好信息报送工作，给市妇联报信息8条，上绵竹报1条。8、地震后，灾情牵动着13亿人的心，我镇妇联配合党委政府积极响应、组织捐款，发扬ldquo;一方有难，八方支援rdquo;的传统，镇妇联组织妇女捐款10000余元，全部如数上交绵竹市红十字会，为灾区人民送去了一片。9、组建了兴隆镇巾帼者服务队，并建立了志愿者服务档案，结合工作实际，组织镇、村100余名志愿者开展了法制维权、科技兴学、文化宣传等活动，并发放资料1000余份。10、关爱儿童。参与了镇的儿童节庆祝或动，并与党委政府一道送去了慰问金。积极向市红十字会争取，为两名孤儿争取救助金13000元。11、联合农业中心、保障所开展就业、技术培训5次，受训妇女500人次。五、切实加强自身建设 一年来，我镇妇联继续发扬了求真务实精神，深入村组院落、立足实际，努力为妇女儿童办、做实事，进一步加强了机关效能建设；同时，不断加强自身建设，创新工作，强化社会协同功能，争取了党政领导的重视，积极主动地协助党委政府处理了事关妇女儿童的社会公共事务，把提供服务、反映诉求、规范行为的工作落到实处，为我镇经济社会事业发展和妇女儿童工作作出了新的贡献。六、2024年工作 2024年镇妇联始终围绕镇党委政府的工作重心，根据妇女儿童工作的特点开展工作。虽然取得了一定的成绩，但受条件限制，工作中还存在一些不足，如：经费紧张，一些工作未能完成，广大妇女的整体素质有待提高等，镇妇联2024年工作计划是： 1深入开展研究，及时向党委政府反映妇女的呼声和要求。提出合理化建议，充分发挥桥梁和纽带作用。2加强妇女能力建设，树立妇联形象，加强村社区妇女干部队伍建设，提高妇女干部素质。3做好妇女、儿童的维权工作。4加大实用技术培训，提高妇女的致富能力。5加强各部门的工作协调和配合工作。6创造性的开展好各种活动。</w:t>
      </w:r>
    </w:p>
    <w:p>
      <w:pPr>
        <w:ind w:left="0" w:right="0" w:firstLine="560"/>
        <w:spacing w:before="450" w:after="450" w:line="312" w:lineRule="auto"/>
      </w:pPr>
      <w:r>
        <w:rPr>
          <w:rFonts w:ascii="宋体" w:hAnsi="宋体" w:eastAsia="宋体" w:cs="宋体"/>
          <w:color w:val="000"/>
          <w:sz w:val="28"/>
          <w:szCs w:val="28"/>
        </w:rPr>
        <w:t xml:space="preserve">社区妇联工作计划</w:t>
      </w:r>
    </w:p>
    <w:p>
      <w:pPr>
        <w:ind w:left="0" w:right="0" w:firstLine="560"/>
        <w:spacing w:before="450" w:after="450" w:line="312" w:lineRule="auto"/>
      </w:pPr>
      <w:r>
        <w:rPr>
          <w:rFonts w:ascii="宋体" w:hAnsi="宋体" w:eastAsia="宋体" w:cs="宋体"/>
          <w:color w:val="000"/>
          <w:sz w:val="28"/>
          <w:szCs w:val="28"/>
        </w:rPr>
        <w:t xml:space="preserve">2024年是我社区开展和落实各项妇联工作的重要一年，社区根据自身的特点和实际，按照“党政所急、妇女所需、妇联所能”的定位，广泛开展了“巾国建功”、“双学双比”、“五好文明家庭创建”等活动，推动“两法”（《妇女权益保障法》、《未成年人保护法》）、“两纲”（《中国妇女发展纲要》、《中国儿童发展纲要》）的落实，对推动物质文明、政治文明和精神文明建设，维护社会稳定都起到了积极的作用。我社区妇联2024年工作的主要任务是：坚持以邓小平理论和“三个代表”重要思想为指导，深入贯彻落实科学发展观，认真学习贯彻胡锦涛总书记在纪念“三八”国际劳动妇女节100周年大会上的重要讲话精神，以“把妇联组织建设成为党开展妇女工作的坚强阵地和深受广大妇女信赖和热爱的温暖之家”为主题，研究思考、总结提升，开拓创新、推动实践，努力把妇联工作提高到一个新水平。以“统筹发展促进和谐、依法维权推动和谐”为目标，努力提升妇女工作水平，团结引领全社区广大妇女在发展中求地位，在参与中创造新业绩。</w:t>
      </w:r>
    </w:p>
    <w:p>
      <w:pPr>
        <w:ind w:left="0" w:right="0" w:firstLine="560"/>
        <w:spacing w:before="450" w:after="450" w:line="312" w:lineRule="auto"/>
      </w:pPr>
      <w:r>
        <w:rPr>
          <w:rFonts w:ascii="宋体" w:hAnsi="宋体" w:eastAsia="宋体" w:cs="宋体"/>
          <w:color w:val="000"/>
          <w:sz w:val="28"/>
          <w:szCs w:val="28"/>
        </w:rPr>
        <w:t xml:space="preserve">一、以突出主题为重点，增强妇联宣传工作实效</w:t>
      </w:r>
    </w:p>
    <w:p>
      <w:pPr>
        <w:ind w:left="0" w:right="0" w:firstLine="560"/>
        <w:spacing w:before="450" w:after="450" w:line="312" w:lineRule="auto"/>
      </w:pPr>
      <w:r>
        <w:rPr>
          <w:rFonts w:ascii="宋体" w:hAnsi="宋体" w:eastAsia="宋体" w:cs="宋体"/>
          <w:color w:val="000"/>
          <w:sz w:val="28"/>
          <w:szCs w:val="28"/>
        </w:rPr>
        <w:t xml:space="preserve">突出妇联宣传工作重点是增强宣传实效的必然要求。2024年，我社区妇联组织将围绕党政大局，紧扣主题，突出重点，强化服务，大力构筑社区妇联宣传工作新局面。</w:t>
      </w:r>
    </w:p>
    <w:p>
      <w:pPr>
        <w:ind w:left="0" w:right="0" w:firstLine="560"/>
        <w:spacing w:before="450" w:after="450" w:line="312" w:lineRule="auto"/>
      </w:pPr>
      <w:r>
        <w:rPr>
          <w:rFonts w:ascii="宋体" w:hAnsi="宋体" w:eastAsia="宋体" w:cs="宋体"/>
          <w:color w:val="000"/>
          <w:sz w:val="28"/>
          <w:szCs w:val="28"/>
        </w:rPr>
        <w:t xml:space="preserve">1、把学习宣传贯彻胡锦涛总书记在纪念“三八”国际劳动妇女节100周年大会上的重要讲话精神作为妇联宣传教育工作的头等大事。要按照中央、市区委和街道妇联的统一部署，充分发挥妇联宣传网络的作用，及时传递各级妇联组织、各界妇女群众学习宣传贯彻胡锦涛总书记讲话精神的典型和成效，通过开展有声势、有深度、有特色的宣传报道活动，切实把胡锦涛总书记讲话精神传达贯彻到社区妇联干部和广大妇女中，用胡锦涛总书记讲话精神凝聚妇女力量投身我市三个文明建设，指导妇联工作创新发展。社区妇联将在“三八”期间表彰一批“三八”先进集体和先进个人，使广大妇女学习有榜样，有目标。</w:t>
      </w:r>
    </w:p>
    <w:p>
      <w:pPr>
        <w:ind w:left="0" w:right="0" w:firstLine="560"/>
        <w:spacing w:before="450" w:after="450" w:line="312" w:lineRule="auto"/>
      </w:pPr>
      <w:r>
        <w:rPr>
          <w:rFonts w:ascii="宋体" w:hAnsi="宋体" w:eastAsia="宋体" w:cs="宋体"/>
          <w:color w:val="000"/>
          <w:sz w:val="28"/>
          <w:szCs w:val="28"/>
        </w:rPr>
        <w:t xml:space="preserve">3、把贯彻基本国策、优化发展环境作为妇联宣传工作的重要职责，深入宣传马克思主义妇女观和男女平等基本国策，大力宣传改革开放以来，我社区妇女儿童事业发展取得的新成就，展示我社区妇女参与经济社会建设的新业绩。</w:t>
      </w:r>
    </w:p>
    <w:p>
      <w:pPr>
        <w:ind w:left="0" w:right="0" w:firstLine="560"/>
        <w:spacing w:before="450" w:after="450" w:line="312" w:lineRule="auto"/>
      </w:pPr>
      <w:r>
        <w:rPr>
          <w:rFonts w:ascii="宋体" w:hAnsi="宋体" w:eastAsia="宋体" w:cs="宋体"/>
          <w:color w:val="000"/>
          <w:sz w:val="28"/>
          <w:szCs w:val="28"/>
        </w:rPr>
        <w:t xml:space="preserve">二、以科学发展观为统领，促进妇女就业、参与社区活动</w:t>
      </w:r>
    </w:p>
    <w:p>
      <w:pPr>
        <w:ind w:left="0" w:right="0" w:firstLine="560"/>
        <w:spacing w:before="450" w:after="450" w:line="312" w:lineRule="auto"/>
      </w:pPr>
      <w:r>
        <w:rPr>
          <w:rFonts w:ascii="宋体" w:hAnsi="宋体" w:eastAsia="宋体" w:cs="宋体"/>
          <w:color w:val="000"/>
          <w:sz w:val="28"/>
          <w:szCs w:val="28"/>
        </w:rPr>
        <w:t xml:space="preserve">组织动员待业、失业妇女灵活就业、引导其自主创业，实现自身发展，并维护妇女职工在企业中的合法利益，始终是新时期妇联组织必须完成好的一项战略任务。2024年，社区妇联组织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在社区居民当中，继续开展“新社区、新女性”主题系列活动。（1）入开展“自强之星”创建活动，对优秀的职业妇女进行表彰，积极引导妇女群众灵活就业、自主创业。同时开展对妇女群众“自信、自立、自强”精神的宣传，在树立和宣传一批成绩显著的“自强之星”的基础上，进一步推动该项活动的深入开展，扩大表彰效应，实行滚动式带动。（2）积极帮助失业及待岗妇女，提供各方面就业信息的同时帮助她们提高自身素质、为其成长发展创造条件。引导她们在自谋职业、灵活就业和自主创业领域中开辟更加广阔的发展空间。</w:t>
      </w:r>
    </w:p>
    <w:p>
      <w:pPr>
        <w:ind w:left="0" w:right="0" w:firstLine="560"/>
        <w:spacing w:before="450" w:after="450" w:line="312" w:lineRule="auto"/>
      </w:pPr>
      <w:r>
        <w:rPr>
          <w:rFonts w:ascii="宋体" w:hAnsi="宋体" w:eastAsia="宋体" w:cs="宋体"/>
          <w:color w:val="000"/>
          <w:sz w:val="28"/>
          <w:szCs w:val="28"/>
        </w:rPr>
        <w:t xml:space="preserve">（3）继续开展妇女维权活动，要以社区文化活动和宣传栏为依托大力宣传法律知识，开办法律知识讲堂、让社区妇女知法懂法，积极维护自己的合法权益，举办妇女卫生健康知识讲座，开展妇女常见疾病义诊、咨询和普查等工作；鼓励妇女积极参与、增加健康保障。</w:t>
      </w:r>
    </w:p>
    <w:p>
      <w:pPr>
        <w:ind w:left="0" w:right="0" w:firstLine="560"/>
        <w:spacing w:before="450" w:after="450" w:line="312" w:lineRule="auto"/>
      </w:pPr>
      <w:r>
        <w:rPr>
          <w:rFonts w:ascii="宋体" w:hAnsi="宋体" w:eastAsia="宋体" w:cs="宋体"/>
          <w:color w:val="000"/>
          <w:sz w:val="28"/>
          <w:szCs w:val="28"/>
        </w:rPr>
        <w:t xml:space="preserve">（4）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和谐社会的新的历史时期，家庭作为社会的细胞，肩负着不可替代的作用。2024年，我社区妇联组织要紧紧围绕构建和谐社会这一主线，不断拓展思路，创新方式，使“家庭文化建设”活动常办常新。</w:t>
      </w:r>
    </w:p>
    <w:p>
      <w:pPr>
        <w:ind w:left="0" w:right="0" w:firstLine="560"/>
        <w:spacing w:before="450" w:after="450" w:line="312" w:lineRule="auto"/>
      </w:pPr>
      <w:r>
        <w:rPr>
          <w:rFonts w:ascii="宋体" w:hAnsi="宋体" w:eastAsia="宋体" w:cs="宋体"/>
          <w:color w:val="000"/>
          <w:sz w:val="28"/>
          <w:szCs w:val="28"/>
        </w:rPr>
        <w:t xml:space="preserve">积极培育家庭文明建设精品。要以“平安和谐家庭”为主题，进一步丰富和拓展五好文明家庭、学习型家庭、绿色家庭、诚信家庭等各类特色家庭创建内涵，不断提升家庭文明建设水平，促进家庭与社会的平安和谐。社区妇联将在三八期间表彰一批平安和谐家庭和优秀女当家。</w:t>
      </w:r>
    </w:p>
    <w:p>
      <w:pPr>
        <w:ind w:left="0" w:right="0" w:firstLine="560"/>
        <w:spacing w:before="450" w:after="450" w:line="312" w:lineRule="auto"/>
      </w:pPr>
      <w:r>
        <w:rPr>
          <w:rFonts w:ascii="宋体" w:hAnsi="宋体" w:eastAsia="宋体" w:cs="宋体"/>
          <w:color w:val="000"/>
          <w:sz w:val="28"/>
          <w:szCs w:val="28"/>
        </w:rPr>
        <w:t xml:space="preserve">四、以依法维权为关键，促进社会公平正义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平安和谐罗定的必然要求。2024年，社区妇联组织要把维护好、实现好、发展好妇女群众的根本利益作为参与构建和谐船步的切入点，努力帮助解决妇女儿童最关心、最直接、最现实的利益问题，最大限度地增加和谐因素，减少不和谐因素，使广大妇女能够平等地参与经济社会发展，享用改革发展的成果。</w:t>
      </w:r>
    </w:p>
    <w:p>
      <w:pPr>
        <w:ind w:left="0" w:right="0" w:firstLine="560"/>
        <w:spacing w:before="450" w:after="450" w:line="312" w:lineRule="auto"/>
      </w:pPr>
      <w:r>
        <w:rPr>
          <w:rFonts w:ascii="宋体" w:hAnsi="宋体" w:eastAsia="宋体" w:cs="宋体"/>
          <w:color w:val="000"/>
          <w:sz w:val="28"/>
          <w:szCs w:val="28"/>
        </w:rPr>
        <w:t xml:space="preserve">1、提高民主参与意识，加强源头维权工作。要坚持“依法维权、科学维权、源头维权、社会化维权”的工作方针，协助党委政府建立维护妇女儿童合法权益、促进社会和谐稳定的科学有效机制。</w:t>
      </w:r>
    </w:p>
    <w:p>
      <w:pPr>
        <w:ind w:left="0" w:right="0" w:firstLine="560"/>
        <w:spacing w:before="450" w:after="450" w:line="312" w:lineRule="auto"/>
      </w:pPr>
      <w:r>
        <w:rPr>
          <w:rFonts w:ascii="宋体" w:hAnsi="宋体" w:eastAsia="宋体" w:cs="宋体"/>
          <w:color w:val="000"/>
          <w:sz w:val="28"/>
          <w:szCs w:val="28"/>
        </w:rPr>
        <w:t xml:space="preserve">2、加强维权网络建设，做好来信来访工作。要进一步加强妇联维权网络建设，积极探索建立妇女舆情分析、民意反馈和矛盾纠纷排查制度，健全完善妇女儿童法律援助站、家庭暴力投诉点工作机制，充分发挥妇联干部的作用，切实加强信访工作，及时向党委政府反映妇女意愿，探索开展妇女心理咨询、婚姻家庭关爱行动，引导妇女正确对待自己、他人和社会，通过理性合法的方式表达利益诉求、解决利益矛盾，使妇女利益诉求步入制度化、规范化、法制化的轨道。</w:t>
      </w:r>
    </w:p>
    <w:p>
      <w:pPr>
        <w:ind w:left="0" w:right="0" w:firstLine="560"/>
        <w:spacing w:before="450" w:after="450" w:line="312" w:lineRule="auto"/>
      </w:pPr>
      <w:r>
        <w:rPr>
          <w:rFonts w:ascii="宋体" w:hAnsi="宋体" w:eastAsia="宋体" w:cs="宋体"/>
          <w:color w:val="000"/>
          <w:sz w:val="28"/>
          <w:szCs w:val="28"/>
        </w:rPr>
        <w:t xml:space="preserve">关心帮助妇女儿童弱势群体，使她们共享改革发展成果，是我社区妇联组织服务和谐社会建设面临的又一重要工作任务。2024年，社区妇联组织要进一步加大实施关爱工程的工作力度。</w:t>
      </w:r>
    </w:p>
    <w:p>
      <w:pPr>
        <w:ind w:left="0" w:right="0" w:firstLine="560"/>
        <w:spacing w:before="450" w:after="450" w:line="312" w:lineRule="auto"/>
      </w:pPr>
      <w:r>
        <w:rPr>
          <w:rFonts w:ascii="宋体" w:hAnsi="宋体" w:eastAsia="宋体" w:cs="宋体"/>
          <w:color w:val="000"/>
          <w:sz w:val="28"/>
          <w:szCs w:val="28"/>
        </w:rPr>
        <w:t xml:space="preserve">继续开展“巾帼助困行动”。要继续开展各种“送温暖、献爱心”活动，让广大妇女儿童弱势群体真切感受到妇联组织的关爱之情。社区妇联将在春节、六一节等节日开展“送温暖”活动。</w:t>
      </w:r>
    </w:p>
    <w:p>
      <w:pPr>
        <w:ind w:left="0" w:right="0" w:firstLine="560"/>
        <w:spacing w:before="450" w:after="450" w:line="312" w:lineRule="auto"/>
      </w:pPr>
      <w:r>
        <w:rPr>
          <w:rFonts w:ascii="宋体" w:hAnsi="宋体" w:eastAsia="宋体" w:cs="宋体"/>
          <w:color w:val="000"/>
          <w:sz w:val="28"/>
          <w:szCs w:val="28"/>
        </w:rPr>
        <w:t xml:space="preserve">六、以固本强基为保障，着力构筑妇女工作社会化格局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组织，是代表妇女利益、促进社会和谐的重要组织形式。2024年，我社区妇联组织要进一步巩固和扩大先进性教育活动的成果，坚持解放思想、实事求是、与时俱进、开拓创新，按照“巩固覆盖面，扩大影响力，增强有效性，推进规范化”的总体工作思路，找准组织设置、组织覆盖、创新活动方式“四个”着力点，坚持巩固与拓展同步，构筑开放式组织网络。</w:t>
      </w:r>
    </w:p>
    <w:p>
      <w:pPr>
        <w:ind w:left="0" w:right="0" w:firstLine="560"/>
        <w:spacing w:before="450" w:after="450" w:line="312" w:lineRule="auto"/>
      </w:pPr>
      <w:r>
        <w:rPr>
          <w:rFonts w:ascii="宋体" w:hAnsi="宋体" w:eastAsia="宋体" w:cs="宋体"/>
          <w:color w:val="000"/>
          <w:sz w:val="28"/>
          <w:szCs w:val="28"/>
        </w:rPr>
        <w:t xml:space="preserve">我们社区妇联作为基层妇联组织，在开展工作的同时，还需要不断地对胡锦涛总书记在纪念“三八”国际劳动妇女节100周年大会上的重要讲话精神深入学习、领会、思考和实践。让我们紧密团结在胡锦涛同志为总书记的党中央周围，深入贯彻和落实科学发展观，围绕中心、服务大局，面向基层、服务妇女，办好实事、力求实效，团结带领广大妇女为实现党的或能够为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2024年12月xx日</w:t>
      </w:r>
    </w:p>
    <w:p>
      <w:pPr>
        <w:ind w:left="0" w:right="0" w:firstLine="560"/>
        <w:spacing w:before="450" w:after="450" w:line="312" w:lineRule="auto"/>
      </w:pPr>
      <w:r>
        <w:rPr>
          <w:rFonts w:ascii="宋体" w:hAnsi="宋体" w:eastAsia="宋体" w:cs="宋体"/>
          <w:color w:val="000"/>
          <w:sz w:val="28"/>
          <w:szCs w:val="28"/>
        </w:rPr>
        <w:t xml:space="preserve">2024年建设社区创建“平安家庭”工作计划  社区妇女工作在新的一年中，将总结2024年妇女工作经验，结合本社区的实际情况，坚持以人为本的原则，全面提高妇女的整体素质，维护妇女儿童的合法权益，以崭新的面貌全面推进妇女工作。为了进一步推动“平安义乌”广泛发动广大家庭积极参与“平安家庭”活动，结合本社区实际制定创建“平安家庭”的活动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精神为指导，认真贯彻落实科学发展观，按照构建和谐社会的要求，在上级的统一领导下，充分发挥全社区党员、妇女的作用，齐抓共管，综合治理，以家庭的平安，促进社会的和谐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1、增强五个意识：增强家庭成员的懂法守法意识、安全防范意识、健康文明意识、和睦相处意识、男女平等意识。</w:t>
      </w:r>
    </w:p>
    <w:p>
      <w:pPr>
        <w:ind w:left="0" w:right="0" w:firstLine="560"/>
        <w:spacing w:before="450" w:after="450" w:line="312" w:lineRule="auto"/>
      </w:pPr>
      <w:r>
        <w:rPr>
          <w:rFonts w:ascii="宋体" w:hAnsi="宋体" w:eastAsia="宋体" w:cs="宋体"/>
          <w:color w:val="000"/>
          <w:sz w:val="28"/>
          <w:szCs w:val="28"/>
        </w:rPr>
        <w:t xml:space="preserve">2、营造“五个环境”：安定有序的治安环境，优美文明的社区环境，公平正义的法治环境，诚信友爱的人际环境，安全健康的成长环境。  3、做到“四防”：防拐卖、防盗窃、防抢劫、防隐患。4、实现“四无”：无涉毒、无赌博、无暴力、无犯罪。</w:t>
      </w:r>
    </w:p>
    <w:p>
      <w:pPr>
        <w:ind w:left="0" w:right="0" w:firstLine="560"/>
        <w:spacing w:before="450" w:after="450" w:line="312" w:lineRule="auto"/>
      </w:pPr>
      <w:r>
        <w:rPr>
          <w:rFonts w:ascii="宋体" w:hAnsi="宋体" w:eastAsia="宋体" w:cs="宋体"/>
          <w:color w:val="000"/>
          <w:sz w:val="28"/>
          <w:szCs w:val="28"/>
        </w:rPr>
        <w:t xml:space="preserve">5、达到“四个更加”：家庭成员更加充满活力，家庭关系更加和睦美满，社区邻里更加文明融洽，社会环境更加和谐稳定。</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妇联组织在社区要为弱势群体和贫困家庭提供法律帮助和公益服务；积极配合公安、司法等部门，预防和制止家庭暴力，不断深化“珍爱生命，不让毒品进我家”等多项活动；利用板报等多种宣传形式，面向社区家庭和妇女，开展普法宣传教育，提高社区居民的家庭法制观念，家庭道德意识和妇女的自我保护意识。</w:t>
      </w:r>
    </w:p>
    <w:p>
      <w:pPr>
        <w:ind w:left="0" w:right="0" w:firstLine="560"/>
        <w:spacing w:before="450" w:after="450" w:line="312" w:lineRule="auto"/>
      </w:pPr>
      <w:r>
        <w:rPr>
          <w:rFonts w:ascii="宋体" w:hAnsi="宋体" w:eastAsia="宋体" w:cs="宋体"/>
          <w:color w:val="000"/>
          <w:sz w:val="28"/>
          <w:szCs w:val="28"/>
        </w:rPr>
        <w:t xml:space="preserve">3、妇联配合民政要做好收养登记和拥军优属工作，落实对孤寡、残疾人、精神病人和低保人群的扶贫帮困措施，切实贯彻实施城乡居民最低生活保障制度。</w:t>
      </w:r>
    </w:p>
    <w:p>
      <w:pPr>
        <w:ind w:left="0" w:right="0" w:firstLine="560"/>
        <w:spacing w:before="450" w:after="450" w:line="312" w:lineRule="auto"/>
      </w:pPr>
      <w:r>
        <w:rPr>
          <w:rFonts w:ascii="宋体" w:hAnsi="宋体" w:eastAsia="宋体" w:cs="宋体"/>
          <w:color w:val="000"/>
          <w:sz w:val="28"/>
          <w:szCs w:val="28"/>
        </w:rPr>
        <w:t xml:space="preserve">（一）加大宣传力度，营造舆论氛围</w:t>
      </w:r>
    </w:p>
    <w:p>
      <w:pPr>
        <w:ind w:left="0" w:right="0" w:firstLine="560"/>
        <w:spacing w:before="450" w:after="450" w:line="312" w:lineRule="auto"/>
      </w:pPr>
      <w:r>
        <w:rPr>
          <w:rFonts w:ascii="宋体" w:hAnsi="宋体" w:eastAsia="宋体" w:cs="宋体"/>
          <w:color w:val="000"/>
          <w:sz w:val="28"/>
          <w:szCs w:val="28"/>
        </w:rPr>
        <w:t xml:space="preserve">1、是以活动为载体，突出主题宣传教育活动。充分利用每年“三八”妇女维权周、“6．26”国际禁毒日等特殊纪念日进行集中宣传教育，将创建活动具体化、形象化、通俗化。2、是建立志愿者队伍，以志愿者为依托，深入开展宣传教育活动。充分发挥团体会员、专家学者以及维权志愿者、群众自治组织等力量对广大家庭成员开展法治 宣传和“平安家庭”创建的教育。3、是以积极正面的舆论为导向，大力开展社区宣传。充分运用橱窗、板报等多种群众喜闻乐见的形式，开展丰富多彩的宣传活动，使家庭成员在耳濡目染、潜移默化中自觉认同“平安家庭”创建活动，努力实现创建活动的目标任务。</w:t>
      </w:r>
    </w:p>
    <w:p>
      <w:pPr>
        <w:ind w:left="0" w:right="0" w:firstLine="560"/>
        <w:spacing w:before="450" w:after="450" w:line="312" w:lineRule="auto"/>
      </w:pPr>
      <w:r>
        <w:rPr>
          <w:rFonts w:ascii="宋体" w:hAnsi="宋体" w:eastAsia="宋体" w:cs="宋体"/>
          <w:color w:val="000"/>
          <w:sz w:val="28"/>
          <w:szCs w:val="28"/>
        </w:rPr>
        <w:t xml:space="preserve">（二）突出工作重点，丰富创建内涵</w:t>
      </w:r>
    </w:p>
    <w:p>
      <w:pPr>
        <w:ind w:left="0" w:right="0" w:firstLine="560"/>
        <w:spacing w:before="450" w:after="450" w:line="312" w:lineRule="auto"/>
      </w:pPr>
      <w:r>
        <w:rPr>
          <w:rFonts w:ascii="宋体" w:hAnsi="宋体" w:eastAsia="宋体" w:cs="宋体"/>
          <w:color w:val="000"/>
          <w:sz w:val="28"/>
          <w:szCs w:val="28"/>
        </w:rPr>
        <w:t xml:space="preserve">1、是以营造和谐的家庭环境为重点，不断丰富“五好文明家庭”、“无毒家庭”创建内涵，大力开展树立社会主义荣辱观教育，倡导男女平等、夫妻和睦、敬老爱幼、邻里团结，积极预防和有效化解各种矛盾，拒绝黄、赌、毒、暴、邪等不良现象对家庭的侵蚀和影响，用家庭的和谐文明促进社会的和谐进步。2、是以开展青少年法制宣传教育为重点，实施“家教知识进家庭”工程。以家长学校为依托，引导广大家长学习家庭教育新知识，进一步提高家教水平，特别是要针对问题家庭、贫困家庭、流动人口家庭的特殊性，应有针对性地做好引导、帮扶和救助等工作，努力防控和杜绝家庭不安全隐患，预防未成年人犯罪。要把“平安家庭”创建与“五好文明家庭”、“无毒家庭”创建活动结合起来，与创建“文明社区”、“零家庭暴力社区”结合起来，与开展法律援助和社会救助活动结合起来，努力做到相互促进、相得益彰，使“平安家庭”创建活动不断焕发新的生机和活力。</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村妇联工作计划篇二</w:t>
      </w:r>
    </w:p>
    <w:p>
      <w:pPr>
        <w:ind w:left="0" w:right="0" w:firstLine="560"/>
        <w:spacing w:before="450" w:after="450" w:line="312" w:lineRule="auto"/>
      </w:pPr>
      <w:r>
        <w:rPr>
          <w:rFonts w:ascii="宋体" w:hAnsi="宋体" w:eastAsia="宋体" w:cs="宋体"/>
          <w:color w:val="000"/>
          <w:sz w:val="28"/>
          <w:szCs w:val="28"/>
        </w:rPr>
        <w:t xml:space="preserve">20xx年，我村妇联工作的总体思路：以\"三个代表\"重要思想为指导，认真学习贯彻十x届x中全会精神和区委八届四次全委扩大会议精神、牢固树立和落实科学发展观，以全面实施两个规划为中心，加大协调力度、加强能力建设、切实解决突出问题，全力推动妇女事业与全区经济社会的协调发展，为我区构建和谐社会而努力奋斗。201x年具体工作安排如下：</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村妇联工作计划篇三</w:t>
      </w:r>
    </w:p>
    <w:p>
      <w:pPr>
        <w:ind w:left="0" w:right="0" w:firstLine="560"/>
        <w:spacing w:before="450" w:after="450" w:line="312" w:lineRule="auto"/>
      </w:pPr>
      <w:r>
        <w:rPr>
          <w:rFonts w:ascii="宋体" w:hAnsi="宋体" w:eastAsia="宋体" w:cs="宋体"/>
          <w:color w:val="000"/>
          <w:sz w:val="28"/>
          <w:szCs w:val="28"/>
        </w:rPr>
        <w:t xml:space="preserve">今年，新民妇联将以邓小平理论和“三个代表”重要思想为指导，全面落实科学发展观，深入学习贯彻党的xx大精神、xx届四中全会精神，践行党的群众路线，以联系妇女、服务妇女、教育妇女、维护妇女合法权益为根本任务，开拓创新、扎实工作，在建设和谐幸福简阳大局中努力做到统筹发展促进和谐，依法维权推动和谐，凝聚人心共建和谐，夯实基础服务和谐，不断提高妇女素质，促进妇女工作全面发展，团结带领全镇妇女为建设和谐新民、实现新民经济社会又好又快发展做出新贡献，创造新业绩。</w:t>
      </w:r>
    </w:p>
    <w:p>
      <w:pPr>
        <w:ind w:left="0" w:right="0" w:firstLine="560"/>
        <w:spacing w:before="450" w:after="450" w:line="312" w:lineRule="auto"/>
      </w:pPr>
      <w:r>
        <w:rPr>
          <w:rFonts w:ascii="宋体" w:hAnsi="宋体" w:eastAsia="宋体" w:cs="宋体"/>
          <w:color w:val="000"/>
          <w:sz w:val="28"/>
          <w:szCs w:val="28"/>
        </w:rPr>
        <w:t xml:space="preserve">妇联工作要紧紧围绕增加农民收入这个主题，深入推进“两牵手、一扶持”工作，努力满足妇女对提高科技致富能力、提供增收致富项目、加大资金扶持力度的迫切需求，大力推进妇女小额担保财政贴息贷款工作。积极筹划，大力培训各种养殖技术能手，加强示范作用大、服务功能强、运行机制性的科技示范基地和妇女专业合作经济组织的建设，引领妇女在促进农业增效、农民增收、在村民中发挥重要作用，大力推动创建进行业、进村社，开展手拉手结对帮扶和城乡对接活动，加大活动宣传力度，扩大活动的覆盖面。通过岗位实践、技术培训、观摩交流等形式，激励妇女强化自主创新意识、增强自主创新能力，投身自主创新实践，为加快新民经济社会发展作贡献。</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新民的必然要求，乡妇联应该把维护好、实现好、发展好妇女群众的利益作为参与构建和谐新民的切入点，努力帮助解决妇女儿童最关心、最直接、最现实的利益问题，最大限度地增加和谐因素，减少不和谐因素，使广大妇女能够平等地参与经济社会发展，享用改革发展的成果。</w:t>
      </w:r>
    </w:p>
    <w:p>
      <w:pPr>
        <w:ind w:left="0" w:right="0" w:firstLine="560"/>
        <w:spacing w:before="450" w:after="450" w:line="312" w:lineRule="auto"/>
      </w:pPr>
      <w:r>
        <w:rPr>
          <w:rFonts w:ascii="宋体" w:hAnsi="宋体" w:eastAsia="宋体" w:cs="宋体"/>
          <w:color w:val="000"/>
          <w:sz w:val="28"/>
          <w:szCs w:val="28"/>
        </w:rPr>
        <w:t xml:space="preserve">提高民主参与意识，加强源头维权工作。妇联要坚持依法维权、科学维权、源头维权、社会化维权的工作方针，协助公安、司法、及新民乡党委、政府建立维护妇女儿童合法权益，促进社会和谐稳定的科学长效机制。注重依靠党和政府的有关政策法律法规，发挥好人大女代表、女党代表、女领导干部的作用，代表妇女认真履行参与民主决策、民主管理、民主监督的职责。鼓励全乡妇女积极参与村民自治、集镇居民自治、机关单位民主管理。高度关注与妇女利益相关的各种法律法规的立法修法进程，配合做好相关工作。要认真贯彻落实新修订的妇女权益保障法。</w:t>
      </w:r>
    </w:p>
    <w:p>
      <w:pPr>
        <w:ind w:left="0" w:right="0" w:firstLine="560"/>
        <w:spacing w:before="450" w:after="450" w:line="312" w:lineRule="auto"/>
      </w:pPr>
      <w:r>
        <w:rPr>
          <w:rFonts w:ascii="宋体" w:hAnsi="宋体" w:eastAsia="宋体" w:cs="宋体"/>
          <w:color w:val="000"/>
          <w:sz w:val="28"/>
          <w:szCs w:val="28"/>
        </w:rPr>
        <w:t xml:space="preserve">加强维权建设，做好来信来访工作。要进一步加强各级妇联维权建设，积极探索建立妇女舆情分析、民意反馈和矛盾纠纷排查制度，健全完善妇女儿童法律援助站、家庭暴力投诉点工作机制，充分发挥妇联干部的作用，切实加强信访工作，调解纠纷、化解矛盾、维护社会稳定工作，及时向党委政府反映妇女意愿，探索开展妇女心理咨询、婚姻家庭关爱行动，引导妇女正确对待自己、他人和社会，通过理性合法的方式表达利益诉求、解决利益矛盾，使妇女利益诉求步入制度化、规范化、法制化的轨道。</w:t>
      </w:r>
    </w:p>
    <w:p>
      <w:pPr>
        <w:ind w:left="0" w:right="0" w:firstLine="560"/>
        <w:spacing w:before="450" w:after="450" w:line="312" w:lineRule="auto"/>
      </w:pPr>
      <w:r>
        <w:rPr>
          <w:rFonts w:ascii="宋体" w:hAnsi="宋体" w:eastAsia="宋体" w:cs="宋体"/>
          <w:color w:val="000"/>
          <w:sz w:val="28"/>
          <w:szCs w:val="28"/>
        </w:rPr>
        <w:t xml:space="preserve">健全妇女儿童权益保障机制，推动“平安家庭”创建。各村妇代会要积极参与党和政府主导的维护群众权益机制建设，推动贯彻实施自治区妇联“五五”普法规划，发挥各级妇儿工委办公室及妇女儿童工作协调机构的作用，大力开展“两纲”宣传培训，巩固“两纲” 中期评估成果，成立实施“两纲”领导小组，积极推动重点、难点问题解决，采取具有实效性的措施推动“两纲”各项目标的落实。要通过强化培养、推荐人才、协调沟通等举措，建立起数量充足、素质优良、结构合理的优秀女性人才库，进一步配合组织部做好培养选拔女干部、发展女党员工作。以家庭为重点，开展“平安家庭”、“洁美家庭”创建活动，并以此带动家庭“四防”、“四无”和“无毒家庭”创建工作，禁止和预防家庭暴力，打击拐妇女儿童的行为，努力做好受害妇女儿童的救助、安置和教育工作。以“家庭平安”促进新民乡团结和睦、社会平安稳定和谐。</w:t>
      </w:r>
    </w:p>
    <w:p>
      <w:pPr>
        <w:ind w:left="0" w:right="0" w:firstLine="560"/>
        <w:spacing w:before="450" w:after="450" w:line="312" w:lineRule="auto"/>
      </w:pPr>
      <w:r>
        <w:rPr>
          <w:rFonts w:ascii="宋体" w:hAnsi="宋体" w:eastAsia="宋体" w:cs="宋体"/>
          <w:color w:val="000"/>
          <w:sz w:val="28"/>
          <w:szCs w:val="28"/>
        </w:rPr>
        <w:t xml:space="preserve">维护新民社会政治稳定既是建设和谐新民的重要保障，也是建设和谐新民的重要内容。以社会主义和新价值体系为根本的和谐文化，是实现社会和谐的精神动力。妇联要从维护社会稳定，倡导和谐理念、培育和谐精神、营造和谐氛围入手，配合乡党委、政府在全祥妇女中深入开展加强民族团结，反对民族分裂和反腐倡廉的宣传教育，引导群众在维护社会稳定、加强廉政文化建设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新民健康和谐。各村妇代会要以推进和谐家庭建设为着力点，把美德在农家、学习型家庭、民族团结家庭、平安家庭等以家庭为对象的各类特色创建活动有机整合起来，在构建和谐家庭的主题中，充分运用各种载体，通过各种渠道，深化文明家庭创建活动，将和谐理念与精神寓于文明家庭创建活动之中，将党风廉政教育的内容深入到家庭，促进家庭廉政文化建设，使和谐家庭建设与群众性精神文明创建工作结合起来，与维护新民稳定，构建和谐新民结合起来。</w:t>
      </w:r>
    </w:p>
    <w:p>
      <w:pPr>
        <w:ind w:left="0" w:right="0" w:firstLine="560"/>
        <w:spacing w:before="450" w:after="450" w:line="312" w:lineRule="auto"/>
      </w:pPr>
      <w:r>
        <w:rPr>
          <w:rFonts w:ascii="宋体" w:hAnsi="宋体" w:eastAsia="宋体" w:cs="宋体"/>
          <w:color w:val="000"/>
          <w:sz w:val="28"/>
          <w:szCs w:val="28"/>
        </w:rPr>
        <w:t xml:space="preserve">深入开展学习型家庭创建活动，促进家庭关系和谐融洽、家庭环境整洁舒适、家庭生活科学健康、家庭成员全面发展。把和谐家庭建设的内容融入“五好文明家庭”、“美德在农家”创建活动中，积极开展和谐村组创建活动和“七进家庭”活动，引导广大妇女和家庭树立新观念，营造新环境，提高文明素养和生活质量，促进乡风文明和村容整洁。</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村妇联工作计划篇四</w:t>
      </w:r>
    </w:p>
    <w:p>
      <w:pPr>
        <w:ind w:left="0" w:right="0" w:firstLine="560"/>
        <w:spacing w:before="450" w:after="450" w:line="312" w:lineRule="auto"/>
      </w:pPr>
      <w:r>
        <w:rPr>
          <w:rFonts w:ascii="宋体" w:hAnsi="宋体" w:eastAsia="宋体" w:cs="宋体"/>
          <w:color w:val="000"/>
          <w:sz w:val="28"/>
          <w:szCs w:val="28"/>
        </w:rPr>
        <w:t xml:space="preserve">我村妇女工作在新的一年中，将总结上一年的工作经验，继往开来，坚持以科学发展观为指导，认真学习贯彻党的方针政策精神，围绕党的中心，结合本村的实际情况，坚持以人为本的原则，全面提高妇女的整体素质，维护妇女儿童的合法权益，以崭新的面貌全面推进妇女工作。2024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2024年，我村妇联将要进一步提高统筹协调能力，围绕解决广大妇女的各类实际问题，紧紧抓住维护妇女职工合法权益、帮助待业、失业妇女就业、促进村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社会建设之中。</w:t>
      </w:r>
    </w:p>
    <w:p>
      <w:pPr>
        <w:ind w:left="0" w:right="0" w:firstLine="560"/>
        <w:spacing w:before="450" w:after="450" w:line="312" w:lineRule="auto"/>
      </w:pPr>
      <w:r>
        <w:rPr>
          <w:rFonts w:ascii="宋体" w:hAnsi="宋体" w:eastAsia="宋体" w:cs="宋体"/>
          <w:color w:val="000"/>
          <w:sz w:val="28"/>
          <w:szCs w:val="28"/>
        </w:rPr>
        <w:t xml:space="preserve">（2）加强和落实村各阶层的妇联组织建设，扩大组织覆盖，深入到企业和流动人口当中，加企业职工妇女和流动妇女群众与村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2024年，我村妇联组织要紧紧围绕构建和谐社会这一主线，不断拓展思路，创新方式，使“家庭文化建设”活动常办常新。积极培育家庭文明建设精品。要以“平安和谐家庭 ”为主题，进一步丰富和拓展五好文明家庭、学习型家庭、绿色家庭、诚信家庭等各类特色家庭创建内涵，不断提升家庭文明建设水平，促进家庭与社会的平安和谐。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2024年，我们将继续认真搞好“三八”节庆祝活动，突出我村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村、爱党、爱国的大爱情怀，为“超越自我，建设新圣烈”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村服务站，大力宣传《婚姻法》、《妇女权益保障法》等有关妇女的法律法规，要以村文化活动和宣传栏为依托大力宣传法律知识，让村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村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村”、“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2024年，我村妇联在镇妇联的领导下，将继续深入贯彻落实科学发展观和创先争优活动，围绕中心、服务大局，面向基层、服务妇女，办好实事、力求实效，团结带领村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一、进一步提升服务水平。加强妇儿工委办自身建设。利用妇儿工委覆盖多部门的工作平台，积极履行办公室服务职能，以服务凝聚力量，以服务协调资源，以服务促进共享共建，推动政府、有关部门共同为妇女儿童发展尽职尽责。</w:t>
      </w:r>
    </w:p>
    <w:p>
      <w:pPr>
        <w:ind w:left="0" w:right="0" w:firstLine="560"/>
        <w:spacing w:before="450" w:after="450" w:line="312" w:lineRule="auto"/>
      </w:pPr>
      <w:r>
        <w:rPr>
          <w:rFonts w:ascii="宋体" w:hAnsi="宋体" w:eastAsia="宋体" w:cs="宋体"/>
          <w:color w:val="000"/>
          <w:sz w:val="28"/>
          <w:szCs w:val="28"/>
        </w:rPr>
        <w:t xml:space="preserve">二、进一步完善工作机制。调整充实工作队伍，努力提升工作责任感和业务能力，落实各项工作制度。</w:t>
      </w:r>
    </w:p>
    <w:p>
      <w:pPr>
        <w:ind w:left="0" w:right="0" w:firstLine="560"/>
        <w:spacing w:before="450" w:after="450" w:line="312" w:lineRule="auto"/>
      </w:pPr>
      <w:r>
        <w:rPr>
          <w:rFonts w:ascii="宋体" w:hAnsi="宋体" w:eastAsia="宋体" w:cs="宋体"/>
          <w:color w:val="000"/>
          <w:sz w:val="28"/>
          <w:szCs w:val="28"/>
        </w:rPr>
        <w:t xml:space="preserve">三、进一步加大宣传力度。利用节假日协调成员单位开展各类宣传、服务活动。</w:t>
      </w:r>
    </w:p>
    <w:p>
      <w:pPr>
        <w:ind w:left="0" w:right="0" w:firstLine="560"/>
        <w:spacing w:before="450" w:after="450" w:line="312" w:lineRule="auto"/>
      </w:pPr>
      <w:r>
        <w:rPr>
          <w:rFonts w:ascii="宋体" w:hAnsi="宋体" w:eastAsia="宋体" w:cs="宋体"/>
          <w:color w:val="000"/>
          <w:sz w:val="28"/>
          <w:szCs w:val="28"/>
        </w:rPr>
        <w:t xml:space="preserve">四、进一步推动规划落实</w:t>
      </w:r>
    </w:p>
    <w:p>
      <w:pPr>
        <w:ind w:left="0" w:right="0" w:firstLine="560"/>
        <w:spacing w:before="450" w:after="450" w:line="312" w:lineRule="auto"/>
      </w:pPr>
      <w:r>
        <w:rPr>
          <w:rFonts w:ascii="宋体" w:hAnsi="宋体" w:eastAsia="宋体" w:cs="宋体"/>
          <w:color w:val="000"/>
          <w:sz w:val="28"/>
          <w:szCs w:val="28"/>
        </w:rPr>
        <w:t xml:space="preserve">1、充分挖掘数据库功能，发挥数据库作用，补充完善相关资料，确保数据资料规范、科学、准确。</w:t>
      </w:r>
    </w:p>
    <w:p>
      <w:pPr>
        <w:ind w:left="0" w:right="0" w:firstLine="560"/>
        <w:spacing w:before="450" w:after="450" w:line="312" w:lineRule="auto"/>
      </w:pPr>
      <w:r>
        <w:rPr>
          <w:rFonts w:ascii="宋体" w:hAnsi="宋体" w:eastAsia="宋体" w:cs="宋体"/>
          <w:color w:val="000"/>
          <w:sz w:val="28"/>
          <w:szCs w:val="28"/>
        </w:rPr>
        <w:t xml:space="preserve">2、抓好年度监测评估工作，根据监测数据，及时做好预警，确保规划目标任务落实。</w:t>
      </w:r>
    </w:p>
    <w:p>
      <w:pPr>
        <w:ind w:left="0" w:right="0" w:firstLine="560"/>
        <w:spacing w:before="450" w:after="450" w:line="312" w:lineRule="auto"/>
      </w:pPr>
      <w:r>
        <w:rPr>
          <w:rFonts w:ascii="宋体" w:hAnsi="宋体" w:eastAsia="宋体" w:cs="宋体"/>
          <w:color w:val="000"/>
          <w:sz w:val="28"/>
          <w:szCs w:val="28"/>
        </w:rPr>
        <w:t xml:space="preserve">3、抓好省级示范项目、视觉健康关爱服务进社区项目等的落实，切实取得实效。</w:t>
      </w:r>
    </w:p>
    <w:p>
      <w:pPr>
        <w:ind w:left="0" w:right="0" w:firstLine="560"/>
        <w:spacing w:before="450" w:after="450" w:line="312" w:lineRule="auto"/>
      </w:pPr>
      <w:r>
        <w:rPr>
          <w:rFonts w:ascii="宋体" w:hAnsi="宋体" w:eastAsia="宋体" w:cs="宋体"/>
          <w:color w:val="000"/>
          <w:sz w:val="28"/>
          <w:szCs w:val="28"/>
        </w:rPr>
        <w:t xml:space="preserve">4、抓好妇女儿童之家项目，联合民政、妇联召开“xx区妇女儿童之家”项目推进现场会，加快“妇女儿童之家”与社区服务中心同步推进的进度。</w:t>
      </w:r>
    </w:p>
    <w:p>
      <w:pPr>
        <w:ind w:left="0" w:right="0" w:firstLine="560"/>
        <w:spacing w:before="450" w:after="450" w:line="312" w:lineRule="auto"/>
      </w:pPr>
      <w:r>
        <w:rPr>
          <w:rFonts w:ascii="宋体" w:hAnsi="宋体" w:eastAsia="宋体" w:cs="宋体"/>
          <w:color w:val="000"/>
          <w:sz w:val="28"/>
          <w:szCs w:val="28"/>
        </w:rPr>
        <w:t xml:space="preserve">今年，新民妇联将以邓小平理论和“三个代表”重要思想为指导，全面落实科学发展观，深入学习贯彻党的xx大精神、xx届四中全会精神，践行党的群众路线，以联系妇女、服务妇女、教育妇女、维护妇女合法权益为根本任务，开拓创新、扎实工作，在建设和谐幸福简阳大局中努力做到统筹发展促进和谐，依法维权推动和谐，凝聚人心共建和谐，夯实基础服务和谐，不断提高妇女素质，促进妇女工作全面发展，团结带领全镇妇女为建设和谐新民、实现新民经济社会又好又快发展做出新贡献，创造新业绩。</w:t>
      </w:r>
    </w:p>
    <w:p>
      <w:pPr>
        <w:ind w:left="0" w:right="0" w:firstLine="560"/>
        <w:spacing w:before="450" w:after="450" w:line="312" w:lineRule="auto"/>
      </w:pPr>
      <w:r>
        <w:rPr>
          <w:rFonts w:ascii="宋体" w:hAnsi="宋体" w:eastAsia="宋体" w:cs="宋体"/>
          <w:color w:val="000"/>
          <w:sz w:val="28"/>
          <w:szCs w:val="28"/>
        </w:rPr>
        <w:t xml:space="preserve">妇联工作要紧紧围绕增加农民收入这个主题，深入推进“两牵手、一扶持”工作，努力满足妇女对提高科技致富能力、提供增收致富项目、加大资金扶持力度的迫切需求，大力推进妇女小额担保财政贴息贷款工作。积极筹划，大力培训各种养殖技术能手，加强示范作用大、服务功能强、运行机制性的科技示范基地和妇女专业合作经济组织的建设，引领妇女在促进农业增效、农民增收、在村民中发挥重要作用，大力推动创建进行业、进村社，开展手拉手结对帮扶和城乡对接活动，加大活动宣传力度，扩大活动的覆盖面。通过岗位实践、技术培训、观摩交流等形式，激励妇女强化自主创新意识、增强自主创新能力，投身自主创新实践，为加快新民经济社会发展作贡献。</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新民的必然要求，乡妇联应该把维护好、实现好、发展好妇女群众的利益作为参与构建和谐新民的切入点，努力帮助解决妇女儿童最关心、最直接、最现实的利益问题，最大限度地增加和谐因素，减少不和谐因素，使广大妇女能够平等地参与经济社会发展，享用改革发展的成果。</w:t>
      </w:r>
    </w:p>
    <w:p>
      <w:pPr>
        <w:ind w:left="0" w:right="0" w:firstLine="560"/>
        <w:spacing w:before="450" w:after="450" w:line="312" w:lineRule="auto"/>
      </w:pPr>
      <w:r>
        <w:rPr>
          <w:rFonts w:ascii="宋体" w:hAnsi="宋体" w:eastAsia="宋体" w:cs="宋体"/>
          <w:color w:val="000"/>
          <w:sz w:val="28"/>
          <w:szCs w:val="28"/>
        </w:rPr>
        <w:t xml:space="preserve">提高民主参与意识，加强源头维权工作。妇联要坚持依法维权、科学维权、源头维权、社会化维权的工作方针，协助公安、司法、及新民乡党委、政府建立维护妇女儿童合法权益，促进社会和谐稳定的科学长效机制。注重依靠党和政府的有关政策法律法规，发挥好人大女代表、女党代表、女领导干部的作用，代表妇女认真履行参与民主决策、民主管理、民主监督的职责。鼓励全乡妇女积极参与村民自治、集镇居民自治、机关单位民主管理。高度关注与妇女利益相关的各种法律法规的立法修法进程，配合做好相关工作。要认真贯彻落实新修订的妇女权益保障法。</w:t>
      </w:r>
    </w:p>
    <w:p>
      <w:pPr>
        <w:ind w:left="0" w:right="0" w:firstLine="560"/>
        <w:spacing w:before="450" w:after="450" w:line="312" w:lineRule="auto"/>
      </w:pPr>
      <w:r>
        <w:rPr>
          <w:rFonts w:ascii="宋体" w:hAnsi="宋体" w:eastAsia="宋体" w:cs="宋体"/>
          <w:color w:val="000"/>
          <w:sz w:val="28"/>
          <w:szCs w:val="28"/>
        </w:rPr>
        <w:t xml:space="preserve">加强维权建设，做好来信来访工作。要进一步加强各级妇联维权建设，积极探索建立妇女舆情分析、民意反馈和矛盾纠纷排查制度，健全完善妇女儿童法律援助站、家庭暴力投诉点工作机制，充分发挥妇联干部的作用，切实加强信访工作，调解纠纷、化解矛盾、维护社会稳定工作，及时向党委政府反映妇女意愿，探索开展妇女心理咨询、婚姻家庭关爱行动，引导妇女正确对待自己、他人和社会，通过理性合法的方式表达利益诉求、解决利益矛盾，使妇女利益诉求步入制度化、规范化、法制化的轨道。</w:t>
      </w:r>
    </w:p>
    <w:p>
      <w:pPr>
        <w:ind w:left="0" w:right="0" w:firstLine="560"/>
        <w:spacing w:before="450" w:after="450" w:line="312" w:lineRule="auto"/>
      </w:pPr>
      <w:r>
        <w:rPr>
          <w:rFonts w:ascii="宋体" w:hAnsi="宋体" w:eastAsia="宋体" w:cs="宋体"/>
          <w:color w:val="000"/>
          <w:sz w:val="28"/>
          <w:szCs w:val="28"/>
        </w:rPr>
        <w:t xml:space="preserve">健全妇女儿童权益保障机制，推动“平安家庭”创建。各村妇代会要积极参与党和政府主导的维护群众权益机制建设，推动贯彻实施自治区妇联“五五”普法规划，发挥各级妇儿工委办公室及妇女儿童工作协调机构的作用，大力开展“两纲”宣传培训，巩固“两纲” 中期评估成果，成立实施“两纲”领导小组，积极推动重点、难点问题解决，采取具有实效性的措施推动“两纲”各项目标的落实。要通过强化培养、推荐人才、协调沟通等举措，建立起数量充足、素质优良、结构合理的优秀女性人才库，进一步配合组织部做好培养选拔女干部、发展女党员工作。以家庭为重点，开展“平安家庭”、“洁美家庭”创建活动，并以此带动家庭“四防”、“四无”和“无毒家庭”创建工作，禁止和预防家庭暴力，打击拐妇女儿童的行为，努力做好受害妇女儿童的救助、安置和教育工作。以“家庭平安”促进新民乡团结和睦、社会平安稳定和谐。</w:t>
      </w:r>
    </w:p>
    <w:p>
      <w:pPr>
        <w:ind w:left="0" w:right="0" w:firstLine="560"/>
        <w:spacing w:before="450" w:after="450" w:line="312" w:lineRule="auto"/>
      </w:pPr>
      <w:r>
        <w:rPr>
          <w:rFonts w:ascii="宋体" w:hAnsi="宋体" w:eastAsia="宋体" w:cs="宋体"/>
          <w:color w:val="000"/>
          <w:sz w:val="28"/>
          <w:szCs w:val="28"/>
        </w:rPr>
        <w:t xml:space="preserve">维护新民社会政治稳定既是建设和谐新民的重要保障，也是建设和谐新民的重要内容。以社会主义和新价值体系为根本的和谐文化，是实现社会和谐的精神动力。妇联要从维护社会稳定，倡导和谐理念、培育和谐精神、营造和谐氛围入手，配合乡党委、政府在全祥妇女中深入开展加强民族团结，反对民族分裂和反腐倡廉的宣传教育，引导群众在维护社会稳定、加强廉政文化建设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新民健康和谐。各村妇代会要以推进和谐家庭建设为着力点，把美德在农家、学习型家庭、民族团结家庭、平安家庭等以家庭为对象的各类特色创建活动有机整合起来，在构建和谐家庭的主题中，充分运用各种载体，通过各种渠道，深化文明家庭创建活动，将和谐理念与精神寓于文明家庭创建活动之中，将党风廉政教育的内容深入到家庭，促进家庭廉政文化建设，使和谐家庭建设与群众性精神文明创建工作结合起来，与维护新民稳定，构建和谐新民结合起来。</w:t>
      </w:r>
    </w:p>
    <w:p>
      <w:pPr>
        <w:ind w:left="0" w:right="0" w:firstLine="560"/>
        <w:spacing w:before="450" w:after="450" w:line="312" w:lineRule="auto"/>
      </w:pPr>
      <w:r>
        <w:rPr>
          <w:rFonts w:ascii="宋体" w:hAnsi="宋体" w:eastAsia="宋体" w:cs="宋体"/>
          <w:color w:val="000"/>
          <w:sz w:val="28"/>
          <w:szCs w:val="28"/>
        </w:rPr>
        <w:t xml:space="preserve">深入开展学习型家庭创建活动，促进家庭关系和谐融洽、家庭环境整洁舒适、家庭生活科学健康、家庭成员全面发展。把和谐家庭建设的内容融入“五好文明家庭”、“美德在农家”创建活动中，积极开展和谐村组创建活动和“七进家庭”活动，引导广大妇女和家庭树立新观念，营造新环境，提高文明素养和生活质量，促进乡风文明和村容整洁。</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村妇联工作计划篇五</w:t>
      </w:r>
    </w:p>
    <w:p>
      <w:pPr>
        <w:ind w:left="0" w:right="0" w:firstLine="560"/>
        <w:spacing w:before="450" w:after="450" w:line="312" w:lineRule="auto"/>
      </w:pPr>
      <w:r>
        <w:rPr>
          <w:rFonts w:ascii="宋体" w:hAnsi="宋体" w:eastAsia="宋体" w:cs="宋体"/>
          <w:color w:val="000"/>
          <w:sz w:val="28"/>
          <w:szCs w:val="28"/>
        </w:rPr>
        <w:t xml:space="preserve">通过组织妇干和妇女群众进行集中学习、座谈讨论、周五政治学习、召开妇联主席例会等形式，系统学习理论和\"三个代表\"重要思想，各级妇干和广大妇女群众要把深入学习贯彻党的xx届五中全会、省委九届八次全会、市委七届十五次全会、区委六届四次全会及省妇女第九次代表大会、市妇女十一次代表大会精神作为当前和今后一段时期的重要政治任务，认真学习领会会议精神，要按照时期经济社会发展的主要目标、指导方针和总体部署，认真抓好妇女工作。学习中要坚持理论联系实际，把学习理论与推动工作结合起来，努力提高各级妇干的政治理论水平和业务能力，推动各项工作顺利开展。</w:t>
      </w:r>
    </w:p>
    <w:p>
      <w:pPr>
        <w:ind w:left="0" w:right="0" w:firstLine="560"/>
        <w:spacing w:before="450" w:after="450" w:line="312" w:lineRule="auto"/>
      </w:pPr>
      <w:r>
        <w:rPr>
          <w:rFonts w:ascii="宋体" w:hAnsi="宋体" w:eastAsia="宋体" w:cs="宋体"/>
          <w:color w:val="000"/>
          <w:sz w:val="28"/>
          <w:szCs w:val="28"/>
        </w:rPr>
        <w:t xml:space="preserve">1、加强宣传，采取各种形式，在广大农村妇女中大力宣传社会主义新农村建设，激发广大妇女参与新农村建设的积极性、创造性。要把\"生产发展、生活宽裕、乡风文明、村容整洁、管理民主\"的社会主义新农村要求，以及我辖区对建设新农村的方针政策、措施和各地建设社会主义新农村所取得的新经验及时宣传到广大妇女当中去，引领广大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2、加强培训，提高农村妇女的科技致富水平。继续推进实施\"巾帼科技致富工程\"，对农村妇女进行各种技术技能培训，全年拟举办妇女绿证培训班和女农技员培训班2期，把技术送到广大妇女手中，使农村妇女在新农村建设中实现自身的进步发展。</w:t>
      </w:r>
    </w:p>
    <w:p>
      <w:pPr>
        <w:ind w:left="0" w:right="0" w:firstLine="560"/>
        <w:spacing w:before="450" w:after="450" w:line="312" w:lineRule="auto"/>
      </w:pPr>
      <w:r>
        <w:rPr>
          <w:rFonts w:ascii="宋体" w:hAnsi="宋体" w:eastAsia="宋体" w:cs="宋体"/>
          <w:color w:val="000"/>
          <w:sz w:val="28"/>
          <w:szCs w:val="28"/>
        </w:rPr>
        <w:t xml:space="preserve">3、在辖区继续开展以\"家家学、家家做、家家乐、家家议、家家评\"为主要内容的\"美德在农家\"活动。通过丰富活动内容，充分发挥活动的示范带动作用，进一步提高广大农村家庭成员的思想道德素质和科学文化水平，使健康、文明、科学的生活方式深入人心，使广大农民参与农村经济建设和精神文明建设的积极性、创造性，进一步增强，进一步推动农村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二、全面落实科学发展观，继续深化\"仁家帮扶\"、\"巾帼建功\"、\"五好文明家庭\"创建和\"国策宣传\"活动。</w:t>
      </w:r>
    </w:p>
    <w:p>
      <w:pPr>
        <w:ind w:left="0" w:right="0" w:firstLine="560"/>
        <w:spacing w:before="450" w:after="450" w:line="312" w:lineRule="auto"/>
      </w:pPr>
      <w:r>
        <w:rPr>
          <w:rFonts w:ascii="宋体" w:hAnsi="宋体" w:eastAsia="宋体" w:cs="宋体"/>
          <w:color w:val="000"/>
          <w:sz w:val="28"/>
          <w:szCs w:val="28"/>
        </w:rPr>
        <w:t xml:space="preserve">1、深化\"仁爱帮扶\"行动。在继续做好\"仁爱救助\"活动的基础上，利用\"百城联动一日捐\"资金，以及实施\"仁爱帮扶结对子\"等活动，动员社会各界帮助特困家庭失辍学儿童完成学业。</w:t>
      </w:r>
    </w:p>
    <w:p>
      <w:pPr>
        <w:ind w:left="0" w:right="0" w:firstLine="560"/>
        <w:spacing w:before="450" w:after="450" w:line="312" w:lineRule="auto"/>
      </w:pPr>
      <w:r>
        <w:rPr>
          <w:rFonts w:ascii="宋体" w:hAnsi="宋体" w:eastAsia="宋体" w:cs="宋体"/>
          <w:color w:val="000"/>
          <w:sz w:val="28"/>
          <w:szCs w:val="28"/>
        </w:rPr>
        <w:t xml:space="preserve">2、深化\"巾帼建功\"活动。加大促进妇女创业再就业工作力度，认真开展技能培训、就业指导、岗位安置工作，为下岗失业妇女就业提供服务。深化各系统、行业的\"巾帼建功\"活动，拓展\"巾帼文明示范岗\"创建领域。要大力塑造、宣传、学习各行各业涌现出来的\"巾帼建功\"先进典型，引导辖区妇女为我辖区\"三个文明建设\"再立新功。</w:t>
      </w:r>
    </w:p>
    <w:p>
      <w:pPr>
        <w:ind w:left="0" w:right="0" w:firstLine="560"/>
        <w:spacing w:before="450" w:after="450" w:line="312" w:lineRule="auto"/>
      </w:pPr>
      <w:r>
        <w:rPr>
          <w:rFonts w:ascii="宋体" w:hAnsi="宋体" w:eastAsia="宋体" w:cs="宋体"/>
          <w:color w:val="000"/>
          <w:sz w:val="28"/>
          <w:szCs w:val="28"/>
        </w:rPr>
        <w:t xml:space="preserve">3、深化\"五好文明家庭\"创建活动。要充分发挥妇联组织在家庭领域中的工作优势，以推动家庭成员之间、家庭与社会之间、家庭与自然之间相互和谐为目标，大力建设和谐家庭。要结合实际、因地制宜、突出重点、分类推进，不断创建独具特色的家庭工作品牌。要探索建立家庭助廉教育工作的长效机制，大力开展\"廉洁家庭\"、\"无毒家庭\"、\"学习型家庭\"、\"绿色环保家庭\"、\"节约型家庭\"的评选表彰活动，引导广大妇女和家庭以德治家、文明立家、节约持家、和谐兴家。</w:t>
      </w:r>
    </w:p>
    <w:p>
      <w:pPr>
        <w:ind w:left="0" w:right="0" w:firstLine="560"/>
        <w:spacing w:before="450" w:after="450" w:line="312" w:lineRule="auto"/>
      </w:pPr>
      <w:r>
        <w:rPr>
          <w:rFonts w:ascii="宋体" w:hAnsi="宋体" w:eastAsia="宋体" w:cs="宋体"/>
          <w:color w:val="000"/>
          <w:sz w:val="28"/>
          <w:szCs w:val="28"/>
        </w:rPr>
        <w:t xml:space="preserve">4、深化\"国策宣传\"行动。充分利用宣传、贯彻、落实纪念联合国第四次妇女代表大会十周年会议精神(\"北京10\"会议)和国家\"五五\"普法开局之年的重要契机，通过各种形式进一步宣传男女平等基本国策。要开展好新修订的《妇女权益保障法》的学习、宣传工作，推动全社会形式尊重妇女、保护妇女的良好风尚。配合妇儿工委做好\"两规\"中期监测评估工作，做好迎接全国、省、市、区妇儿工委实施\"两规\"中期达标检查准备工作。</w:t>
      </w:r>
    </w:p>
    <w:p>
      <w:pPr>
        <w:ind w:left="0" w:right="0" w:firstLine="560"/>
        <w:spacing w:before="450" w:after="450" w:line="312" w:lineRule="auto"/>
      </w:pPr>
      <w:r>
        <w:rPr>
          <w:rFonts w:ascii="宋体" w:hAnsi="宋体" w:eastAsia="宋体" w:cs="宋体"/>
          <w:color w:val="000"/>
          <w:sz w:val="28"/>
          <w:szCs w:val="28"/>
        </w:rPr>
        <w:t xml:space="preserve">三、构建社会化*机制，切实维护妇女儿童合法权益</w:t>
      </w:r>
    </w:p>
    <w:p>
      <w:pPr>
        <w:ind w:left="0" w:right="0" w:firstLine="560"/>
        <w:spacing w:before="450" w:after="450" w:line="312" w:lineRule="auto"/>
      </w:pPr>
      <w:r>
        <w:rPr>
          <w:rFonts w:ascii="宋体" w:hAnsi="宋体" w:eastAsia="宋体" w:cs="宋体"/>
          <w:color w:val="000"/>
          <w:sz w:val="28"/>
          <w:szCs w:val="28"/>
        </w:rPr>
        <w:t xml:space="preserve">1、争取辖区单位密切配合，健全完善\"维护妇女儿童合法权益联席会议\"制度，继续做好\"绿色通道\"和\"法律援助妇女工作站\"工作，认真接待和处理妇女群众来信来访，接待率达100%，处理率达98%，为维护社会稳定，构建社会主义和谐社会作出积极努力。</w:t>
      </w:r>
    </w:p>
    <w:p>
      <w:pPr>
        <w:ind w:left="0" w:right="0" w:firstLine="560"/>
        <w:spacing w:before="450" w:after="450" w:line="312" w:lineRule="auto"/>
      </w:pPr>
      <w:r>
        <w:rPr>
          <w:rFonts w:ascii="宋体" w:hAnsi="宋体" w:eastAsia="宋体" w:cs="宋体"/>
          <w:color w:val="000"/>
          <w:sz w:val="28"/>
          <w:szCs w:val="28"/>
        </w:rPr>
        <w:t xml:space="preserve">2、关注贫困妇女、进城务工妇女、流动人口妇女、老年妇女、留守儿童等妇女儿童的权益保护问题。加强基层*网络建设，发挥村级流动人口妇女儿童*工作站的作用，推动查处侵害妇女儿童权益的典型案件，为受害妇女儿童服务，提供尽可能的资金和法律等援助，切实解决实际问题，维护合法权益。</w:t>
      </w:r>
    </w:p>
    <w:p>
      <w:pPr>
        <w:ind w:left="0" w:right="0" w:firstLine="560"/>
        <w:spacing w:before="450" w:after="450" w:line="312" w:lineRule="auto"/>
      </w:pPr>
      <w:r>
        <w:rPr>
          <w:rFonts w:ascii="宋体" w:hAnsi="宋体" w:eastAsia="宋体" w:cs="宋体"/>
          <w:color w:val="000"/>
          <w:sz w:val="28"/>
          <w:szCs w:val="28"/>
        </w:rPr>
        <w:t xml:space="preserve">3、要加强法制宣传，开展好\"三八\"*周宣传活动，面向社会、面向农村、面向家庭、面向妇女、大力宣传与妇女权益相关的法律法规，宣传艾滋病的危害与知识，提高妇女自身的*意识和能力。继续开展\"不让毒品进我家\"等活动，积极参与社会治安综合治理工作，维护社会稳定。</w:t>
      </w:r>
    </w:p>
    <w:p>
      <w:pPr>
        <w:ind w:left="0" w:right="0" w:firstLine="560"/>
        <w:spacing w:before="450" w:after="450" w:line="312" w:lineRule="auto"/>
      </w:pPr>
      <w:r>
        <w:rPr>
          <w:rFonts w:ascii="宋体" w:hAnsi="宋体" w:eastAsia="宋体" w:cs="宋体"/>
          <w:color w:val="000"/>
          <w:sz w:val="28"/>
          <w:szCs w:val="28"/>
        </w:rPr>
        <w:t xml:space="preserve">四、加强和改进未成年人思想道德建设工作，为少年儿童健康成长营造良好的社会环境</w:t>
      </w:r>
    </w:p>
    <w:p>
      <w:pPr>
        <w:ind w:left="0" w:right="0" w:firstLine="560"/>
        <w:spacing w:before="450" w:after="450" w:line="312" w:lineRule="auto"/>
      </w:pPr>
      <w:r>
        <w:rPr>
          <w:rFonts w:ascii="宋体" w:hAnsi="宋体" w:eastAsia="宋体" w:cs="宋体"/>
          <w:color w:val="000"/>
          <w:sz w:val="28"/>
          <w:szCs w:val="28"/>
        </w:rPr>
        <w:t xml:space="preserve">切实加强家庭教育工作，大力推进\"双合格\"活动和小公民道德建设\"四进\"活动，促进未成年人思想道德建设。构建家庭、学校、社会\"三结合\"的立体教育机制，加大对《公民道德建设实施纲要》、《未成年人保*》等法律法规的宣传力度。继续开展\"小公民爱老敬老助老\"活动，为社区孤老办好事、办实事，利用春节、\"六一\"等节日开展好\"小公民\"道德实践活动和慰问活动，努力营造有利于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五、加强妇联组织建设，增强妇联组织活动</w:t>
      </w:r>
    </w:p>
    <w:p>
      <w:pPr>
        <w:ind w:left="0" w:right="0" w:firstLine="560"/>
        <w:spacing w:before="450" w:after="450" w:line="312" w:lineRule="auto"/>
      </w:pPr>
      <w:r>
        <w:rPr>
          <w:rFonts w:ascii="宋体" w:hAnsi="宋体" w:eastAsia="宋体" w:cs="宋体"/>
          <w:color w:val="000"/>
          <w:sz w:val="28"/>
          <w:szCs w:val="28"/>
        </w:rPr>
        <w:t xml:space="preserve">1、坚持\"党建带妇建\"原则，积极推进基层组织建设。加强调研，重点对民办托幼园所的建设和管理状况进行调查研究。</w:t>
      </w:r>
    </w:p>
    <w:p>
      <w:pPr>
        <w:ind w:left="0" w:right="0" w:firstLine="560"/>
        <w:spacing w:before="450" w:after="450" w:line="312" w:lineRule="auto"/>
      </w:pPr>
      <w:r>
        <w:rPr>
          <w:rFonts w:ascii="宋体" w:hAnsi="宋体" w:eastAsia="宋体" w:cs="宋体"/>
          <w:color w:val="000"/>
          <w:sz w:val="28"/>
          <w:szCs w:val="28"/>
        </w:rPr>
        <w:t xml:space="preserve">2、深化保持*先进性教育活动，不断提高妇联组织能力建设水平。深入基层、深入群众、倾听广大妇女群众意见、不断改进妇联服务工作，更好地为妇女群众服务，推动和谐南明建设。</w:t>
      </w:r>
    </w:p>
    <w:p>
      <w:pPr>
        <w:ind w:left="0" w:right="0" w:firstLine="560"/>
        <w:spacing w:before="450" w:after="450" w:line="312" w:lineRule="auto"/>
      </w:pPr>
      <w:r>
        <w:rPr>
          <w:rFonts w:ascii="宋体" w:hAnsi="宋体" w:eastAsia="宋体" w:cs="宋体"/>
          <w:color w:val="000"/>
          <w:sz w:val="28"/>
          <w:szCs w:val="28"/>
        </w:rPr>
        <w:t xml:space="preserve">1、落实\"扶春蕾\"助学资金，在新学期开学之际，使5名贫困学生得到及时的帮助，按时到校就学。</w:t>
      </w:r>
    </w:p>
    <w:p>
      <w:pPr>
        <w:ind w:left="0" w:right="0" w:firstLine="560"/>
        <w:spacing w:before="450" w:after="450" w:line="312" w:lineRule="auto"/>
      </w:pPr>
      <w:r>
        <w:rPr>
          <w:rFonts w:ascii="宋体" w:hAnsi="宋体" w:eastAsia="宋体" w:cs="宋体"/>
          <w:color w:val="000"/>
          <w:sz w:val="28"/>
          <w:szCs w:val="28"/>
        </w:rPr>
        <w:t xml:space="preserve">2、抓好农村妇女劳动力转移技能培训工作，针对各村妇女的需求，计划在9月中旬举办一期烹饪技术培训班，完成50名农村妇女劳动力转移技能培训任务。</w:t>
      </w:r>
    </w:p>
    <w:p>
      <w:pPr>
        <w:ind w:left="0" w:right="0" w:firstLine="560"/>
        <w:spacing w:before="450" w:after="450" w:line="312" w:lineRule="auto"/>
      </w:pPr>
      <w:r>
        <w:rPr>
          <w:rFonts w:ascii="宋体" w:hAnsi="宋体" w:eastAsia="宋体" w:cs="宋体"/>
          <w:color w:val="000"/>
          <w:sz w:val="28"/>
          <w:szCs w:val="28"/>
        </w:rPr>
        <w:t xml:space="preserve">3、发动妇女积极参加来料加工业，力争新增1个妇女来料加工点，为妇女增收致富搭建平台。</w:t>
      </w:r>
    </w:p>
    <w:p>
      <w:pPr>
        <w:ind w:left="0" w:right="0" w:firstLine="560"/>
        <w:spacing w:before="450" w:after="450" w:line="312" w:lineRule="auto"/>
      </w:pPr>
      <w:r>
        <w:rPr>
          <w:rFonts w:ascii="宋体" w:hAnsi="宋体" w:eastAsia="宋体" w:cs="宋体"/>
          <w:color w:val="000"/>
          <w:sz w:val="28"/>
          <w:szCs w:val="28"/>
        </w:rPr>
        <w:t xml:space="preserve">4、结合创平安乡镇工作，深化\"五好文明新家庭\"创建活动，10月-11月份在评选村、镇两级\"五好文明新家庭户\"的同时开展\"平安家庭\"创建活动，并做好相关台帐资料。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5、抓好妇女工作调查研究工作，及时完成市妇联布置的调研文章。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6、抓好优秀女性入党推优工作，及妇女来信来访工作。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7、抓好20xx年度妇女线报刊杂志的征订工作，为妇女学习提供资料。</w:t>
      </w:r>
    </w:p>
    <w:p>
      <w:pPr>
        <w:ind w:left="0" w:right="0" w:firstLine="560"/>
        <w:spacing w:before="450" w:after="450" w:line="312" w:lineRule="auto"/>
      </w:pPr>
      <w:r>
        <w:rPr>
          <w:rFonts w:ascii="宋体" w:hAnsi="宋体" w:eastAsia="宋体" w:cs="宋体"/>
          <w:color w:val="000"/>
          <w:sz w:val="28"/>
          <w:szCs w:val="28"/>
        </w:rPr>
        <w:t xml:space="preserve">8、认真做好市妇联下达的其他工作任务，积极配合镇党委政府中心工作，努力做好党委政府交给的工作任务。</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村妇联工作计划篇六</w:t>
      </w:r>
    </w:p>
    <w:p>
      <w:pPr>
        <w:ind w:left="0" w:right="0" w:firstLine="560"/>
        <w:spacing w:before="450" w:after="450" w:line="312" w:lineRule="auto"/>
      </w:pPr>
      <w:r>
        <w:rPr>
          <w:rFonts w:ascii="宋体" w:hAnsi="宋体" w:eastAsia="宋体" w:cs="宋体"/>
          <w:color w:val="000"/>
          <w:sz w:val="28"/>
          <w:szCs w:val="28"/>
        </w:rPr>
        <w:t xml:space="preserve">我校本学期共有教职工71人，其中女教职工37人，占全校教职工52.1%;45岁以下女教职工30人，占女教职工人数81.1%。学校女教职工大多数是一线教师，担任班主任工作及教研工作，是我校教育教学工作的`主力军。</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一、加强政治理论和业务知识学习，努力提高妇联干部的综合素质</w:t>
      </w:r>
    </w:p>
    <w:p>
      <w:pPr>
        <w:ind w:left="0" w:right="0" w:firstLine="560"/>
        <w:spacing w:before="450" w:after="450" w:line="312" w:lineRule="auto"/>
      </w:pPr>
      <w:r>
        <w:rPr>
          <w:rFonts w:ascii="宋体" w:hAnsi="宋体" w:eastAsia="宋体" w:cs="宋体"/>
          <w:color w:val="000"/>
          <w:sz w:val="28"/>
          <w:szCs w:val="28"/>
        </w:rPr>
        <w:t xml:space="preserve">通过组织妇干和妇女群众进行集中学习、座谈讨论、周五政治学习、召开妇联主席例会等形式，系统学习理论和\"三个代表\"重要思想，各级妇干和广大妇女群众要把深入学习贯彻党的xx届五中全会、省委九届八次全会、市委七届十五次全会、区委六届四次全会及省妇女第九次代表大会、市妇女十一次代表大会精神作为当前和今后一段时期的重要政治任务，认真学习领会会议精神，要按照时期经济社会发展的主要目标、指导方针和总体部署，认真抓好妇女工作。学习中要坚持理论联系实际，把学习理论与推动工作结合起来，努力提高各级妇干的政治理论水平和业务能力，推动各项工作顺利开展。</w:t>
      </w:r>
    </w:p>
    <w:p>
      <w:pPr>
        <w:ind w:left="0" w:right="0" w:firstLine="560"/>
        <w:spacing w:before="450" w:after="450" w:line="312" w:lineRule="auto"/>
      </w:pPr>
      <w:r>
        <w:rPr>
          <w:rFonts w:ascii="宋体" w:hAnsi="宋体" w:eastAsia="宋体" w:cs="宋体"/>
          <w:color w:val="000"/>
          <w:sz w:val="28"/>
          <w:szCs w:val="28"/>
        </w:rPr>
        <w:t xml:space="preserve">1、加强宣传，采取各种形式，在广大农村妇女中大力宣传社会主义新农村建设，激发广大妇女参与新农村建设的积极性、创造性。要把\"生产发展、生活宽裕、乡风文明、村容整洁、管理民主\"的社会主义新农村要求，以及我辖区对建设新农村的方针政策、措施和各地建设社会主义新农村所取得的新经验及时宣传到广大妇女当中去，引领广大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2、加强培训，提高农村妇女的科技致富水平。继续推进实施\"巾帼科技致富工程\"，对农村妇女进行各种技术技能培训，全年拟举办妇女绿证培训班和女农技员培训班2期，把技术送到广大妇女手中，使农村妇女在新农村建设中实现自身的进步发展。</w:t>
      </w:r>
    </w:p>
    <w:p>
      <w:pPr>
        <w:ind w:left="0" w:right="0" w:firstLine="560"/>
        <w:spacing w:before="450" w:after="450" w:line="312" w:lineRule="auto"/>
      </w:pPr>
      <w:r>
        <w:rPr>
          <w:rFonts w:ascii="宋体" w:hAnsi="宋体" w:eastAsia="宋体" w:cs="宋体"/>
          <w:color w:val="000"/>
          <w:sz w:val="28"/>
          <w:szCs w:val="28"/>
        </w:rPr>
        <w:t xml:space="preserve">3、在辖区继续开展以\"家家学、家家做、家家乐、家家议、家家评\"为主要内容的\"美德在农家\"活动。通过丰富活动内容，充分发挥活动的示范带动作用，进一步提高广大农村家庭成员的思想道德素质和科学文化水平，使健康、文明、科学的生活方式深入人心，使广大农民参与农村经济建设和精神文明建设的积极性、创造性，进一步增强，进一步推动农村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二、全面落实科学发展观，继续深化\"仁家帮扶\"、\"巾帼建功\"、\"五好文明家庭\"创建和\"国策宣传\"活动。</w:t>
      </w:r>
    </w:p>
    <w:p>
      <w:pPr>
        <w:ind w:left="0" w:right="0" w:firstLine="560"/>
        <w:spacing w:before="450" w:after="450" w:line="312" w:lineRule="auto"/>
      </w:pPr>
      <w:r>
        <w:rPr>
          <w:rFonts w:ascii="宋体" w:hAnsi="宋体" w:eastAsia="宋体" w:cs="宋体"/>
          <w:color w:val="000"/>
          <w:sz w:val="28"/>
          <w:szCs w:val="28"/>
        </w:rPr>
        <w:t xml:space="preserve">1、深化\"仁爱帮扶\"行动。在继续做好\"仁爱救助\"活动的基础上，利用\"百城联动一日捐\"资金，以及实施\"仁爱帮扶结对子\"等活动，动员社会各界帮助特困家庭失辍学儿童完成学业。</w:t>
      </w:r>
    </w:p>
    <w:p>
      <w:pPr>
        <w:ind w:left="0" w:right="0" w:firstLine="560"/>
        <w:spacing w:before="450" w:after="450" w:line="312" w:lineRule="auto"/>
      </w:pPr>
      <w:r>
        <w:rPr>
          <w:rFonts w:ascii="宋体" w:hAnsi="宋体" w:eastAsia="宋体" w:cs="宋体"/>
          <w:color w:val="000"/>
          <w:sz w:val="28"/>
          <w:szCs w:val="28"/>
        </w:rPr>
        <w:t xml:space="preserve">2、深化\"巾帼建功\"活动。加大促进妇女创业再就业工作力度，认真开展技能培训、就业指导、岗位安置工作，为下岗失业妇女就业提供服务。深化各系统、行业的\"巾帼建功\"活动，拓展\"巾帼文明示范岗\"创建领域。要大力塑造、宣传、学习各行各业涌现出来的\"巾帼建功\"先进典型，引导辖区妇女为我辖区\"三个文明建设\"再立新功。</w:t>
      </w:r>
    </w:p>
    <w:p>
      <w:pPr>
        <w:ind w:left="0" w:right="0" w:firstLine="560"/>
        <w:spacing w:before="450" w:after="450" w:line="312" w:lineRule="auto"/>
      </w:pPr>
      <w:r>
        <w:rPr>
          <w:rFonts w:ascii="宋体" w:hAnsi="宋体" w:eastAsia="宋体" w:cs="宋体"/>
          <w:color w:val="000"/>
          <w:sz w:val="28"/>
          <w:szCs w:val="28"/>
        </w:rPr>
        <w:t xml:space="preserve">3、深化\"五好文明家庭\"创建活动。要充分发挥妇联组织在家庭领域中的工作优势，以推动家庭成员之间、家庭与社会之间、家庭与自然之间相互和谐为目标，大力建设和谐家庭。要结合实际、因地制宜、突出重点、分类推进，不断创建独具特色的家庭工作品牌。要探索建立家庭助廉教育工作的长效机制，大力开展\"廉洁家庭\"、\"无毒家庭\"、\"学习型家庭\"、\"绿色环保家庭\"、\"节约型家庭\"的评选表彰活动，引导广大妇女和家庭以德治家、文明立家、节约持家、和谐兴家。</w:t>
      </w:r>
    </w:p>
    <w:p>
      <w:pPr>
        <w:ind w:left="0" w:right="0" w:firstLine="560"/>
        <w:spacing w:before="450" w:after="450" w:line="312" w:lineRule="auto"/>
      </w:pPr>
      <w:r>
        <w:rPr>
          <w:rFonts w:ascii="宋体" w:hAnsi="宋体" w:eastAsia="宋体" w:cs="宋体"/>
          <w:color w:val="000"/>
          <w:sz w:val="28"/>
          <w:szCs w:val="28"/>
        </w:rPr>
        <w:t xml:space="preserve">4、深化\"国策宣传\"行动。充分利用宣传、贯彻、落实纪念联合国第四次妇女代表大会十周年会议精神(\"北京10\"会议)和国家\"五五\"普法开局之年的重要契机，通过各种形式进一步宣传男女平等基本国策。要开展好新修订的《妇女权益保障法》的学习、宣传工作，推动全社会形式尊重妇女、保护妇女的良好风尚。配合妇儿工委做好\"两规\"中期监测评估工作，做好迎接全国、省、市、区妇儿工委实施\"两规\"中期达标检查准备工作。</w:t>
      </w:r>
    </w:p>
    <w:p>
      <w:pPr>
        <w:ind w:left="0" w:right="0" w:firstLine="560"/>
        <w:spacing w:before="450" w:after="450" w:line="312" w:lineRule="auto"/>
      </w:pPr>
      <w:r>
        <w:rPr>
          <w:rFonts w:ascii="宋体" w:hAnsi="宋体" w:eastAsia="宋体" w:cs="宋体"/>
          <w:color w:val="000"/>
          <w:sz w:val="28"/>
          <w:szCs w:val="28"/>
        </w:rPr>
        <w:t xml:space="preserve">三、构建社会化*机制，切实维护妇女儿童合法权益</w:t>
      </w:r>
    </w:p>
    <w:p>
      <w:pPr>
        <w:ind w:left="0" w:right="0" w:firstLine="560"/>
        <w:spacing w:before="450" w:after="450" w:line="312" w:lineRule="auto"/>
      </w:pPr>
      <w:r>
        <w:rPr>
          <w:rFonts w:ascii="宋体" w:hAnsi="宋体" w:eastAsia="宋体" w:cs="宋体"/>
          <w:color w:val="000"/>
          <w:sz w:val="28"/>
          <w:szCs w:val="28"/>
        </w:rPr>
        <w:t xml:space="preserve">1、争取辖区单位密切配合，健全完善\"维护妇女儿童合法权益联席会议\"制度，继续做好\"绿色通道\"和\"法律援助妇女工作站\"工作，认真接待和处理妇女群众来信来访，接待率达100%，处理率达98%，为维护社会稳定，构建社会主义和谐社会作出积极努力。</w:t>
      </w:r>
    </w:p>
    <w:p>
      <w:pPr>
        <w:ind w:left="0" w:right="0" w:firstLine="560"/>
        <w:spacing w:before="450" w:after="450" w:line="312" w:lineRule="auto"/>
      </w:pPr>
      <w:r>
        <w:rPr>
          <w:rFonts w:ascii="宋体" w:hAnsi="宋体" w:eastAsia="宋体" w:cs="宋体"/>
          <w:color w:val="000"/>
          <w:sz w:val="28"/>
          <w:szCs w:val="28"/>
        </w:rPr>
        <w:t xml:space="preserve">2、关注贫困妇女、进城务工妇女、流动人口妇女、老年妇女、留守儿童等妇女儿童的权益保护问题。加强基层*网络建设，发挥村级流动人口妇女儿童*工作站的作用，推动查处侵害妇女儿童权益的典型案件，为受害妇女儿童服务，提供尽可能的资金和法律等援助，切实解决实际问题，维护合法权益。</w:t>
      </w:r>
    </w:p>
    <w:p>
      <w:pPr>
        <w:ind w:left="0" w:right="0" w:firstLine="560"/>
        <w:spacing w:before="450" w:after="450" w:line="312" w:lineRule="auto"/>
      </w:pPr>
      <w:r>
        <w:rPr>
          <w:rFonts w:ascii="宋体" w:hAnsi="宋体" w:eastAsia="宋体" w:cs="宋体"/>
          <w:color w:val="000"/>
          <w:sz w:val="28"/>
          <w:szCs w:val="28"/>
        </w:rPr>
        <w:t xml:space="preserve">3、要加强法制宣传，开展好\"三八\"*周宣传活动，面向社会、面向农村、面向家庭、面向妇女、大力宣传与妇女权益相关的法律法规，宣传艾滋病的危害与知识，提高妇女自身的*意识和能力。继续开展\"不让毒品进我家\"等活动，积极参与社会治安综合治理工作，维护社会稳定。</w:t>
      </w:r>
    </w:p>
    <w:p>
      <w:pPr>
        <w:ind w:left="0" w:right="0" w:firstLine="560"/>
        <w:spacing w:before="450" w:after="450" w:line="312" w:lineRule="auto"/>
      </w:pPr>
      <w:r>
        <w:rPr>
          <w:rFonts w:ascii="宋体" w:hAnsi="宋体" w:eastAsia="宋体" w:cs="宋体"/>
          <w:color w:val="000"/>
          <w:sz w:val="28"/>
          <w:szCs w:val="28"/>
        </w:rPr>
        <w:t xml:space="preserve">四、加强和改进未成年人思想道德建设工作，为少年儿童健康成长营造良好的社会环境</w:t>
      </w:r>
    </w:p>
    <w:p>
      <w:pPr>
        <w:ind w:left="0" w:right="0" w:firstLine="560"/>
        <w:spacing w:before="450" w:after="450" w:line="312" w:lineRule="auto"/>
      </w:pPr>
      <w:r>
        <w:rPr>
          <w:rFonts w:ascii="宋体" w:hAnsi="宋体" w:eastAsia="宋体" w:cs="宋体"/>
          <w:color w:val="000"/>
          <w:sz w:val="28"/>
          <w:szCs w:val="28"/>
        </w:rPr>
        <w:t xml:space="preserve">切实加强家庭教育工作，大力推进\"双合格\"活动和小公民道德建设\"四进\"活动，促进未成年人思想道德建设。构建家庭、学校、社会\"三结合\"的立体教育机制，加大对《公民道德建设实施纲要》、《未成年人保*》等法律法规的宣传力度。继续开展\"小公民爱老敬老助老\"活动，为社区孤老办好事、办实事，利用春节、\"六一\"等节日开展好\"小公民\"道德实践活动和慰问活动，努力营造有利于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五、加强妇联组织建设，增强妇联组织活动</w:t>
      </w:r>
    </w:p>
    <w:p>
      <w:pPr>
        <w:ind w:left="0" w:right="0" w:firstLine="560"/>
        <w:spacing w:before="450" w:after="450" w:line="312" w:lineRule="auto"/>
      </w:pPr>
      <w:r>
        <w:rPr>
          <w:rFonts w:ascii="宋体" w:hAnsi="宋体" w:eastAsia="宋体" w:cs="宋体"/>
          <w:color w:val="000"/>
          <w:sz w:val="28"/>
          <w:szCs w:val="28"/>
        </w:rPr>
        <w:t xml:space="preserve">1、坚持\"党建带妇建\"原则，积极推进基层组织建设。加强调研，重点对民办托幼园所的建设和管理状况进行调查研究。</w:t>
      </w:r>
    </w:p>
    <w:p>
      <w:pPr>
        <w:ind w:left="0" w:right="0" w:firstLine="560"/>
        <w:spacing w:before="450" w:after="450" w:line="312" w:lineRule="auto"/>
      </w:pPr>
      <w:r>
        <w:rPr>
          <w:rFonts w:ascii="宋体" w:hAnsi="宋体" w:eastAsia="宋体" w:cs="宋体"/>
          <w:color w:val="000"/>
          <w:sz w:val="28"/>
          <w:szCs w:val="28"/>
        </w:rPr>
        <w:t xml:space="preserve">2、深化保持*</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活动，不断提高妇联组织能力建设水平。深入基层、深入群众、倾听广大妇女群众意见、不断改进妇联服务工作，更好地为妇女群众服务，推动和谐南明建设。</w:t>
      </w:r>
    </w:p>
    <w:p>
      <w:pPr>
        <w:ind w:left="0" w:right="0" w:firstLine="560"/>
        <w:spacing w:before="450" w:after="450" w:line="312" w:lineRule="auto"/>
      </w:pPr>
      <w:r>
        <w:rPr>
          <w:rFonts w:ascii="宋体" w:hAnsi="宋体" w:eastAsia="宋体" w:cs="宋体"/>
          <w:color w:val="000"/>
          <w:sz w:val="28"/>
          <w:szCs w:val="28"/>
        </w:rPr>
        <w:t xml:space="preserve">1、落实\"扶春蕾\"助学资金，在新学期开学之际，使5名贫困学生得到及时的帮助，按时到校就学。</w:t>
      </w:r>
    </w:p>
    <w:p>
      <w:pPr>
        <w:ind w:left="0" w:right="0" w:firstLine="560"/>
        <w:spacing w:before="450" w:after="450" w:line="312" w:lineRule="auto"/>
      </w:pPr>
      <w:r>
        <w:rPr>
          <w:rFonts w:ascii="宋体" w:hAnsi="宋体" w:eastAsia="宋体" w:cs="宋体"/>
          <w:color w:val="000"/>
          <w:sz w:val="28"/>
          <w:szCs w:val="28"/>
        </w:rPr>
        <w:t xml:space="preserve">2、抓好农村妇女劳动力转移技能培训工作，针对各村妇女的需求，计划在9月中旬举办一期烹饪技术培训班，完成50名农村妇女劳动力转移技能培训任务。</w:t>
      </w:r>
    </w:p>
    <w:p>
      <w:pPr>
        <w:ind w:left="0" w:right="0" w:firstLine="560"/>
        <w:spacing w:before="450" w:after="450" w:line="312" w:lineRule="auto"/>
      </w:pPr>
      <w:r>
        <w:rPr>
          <w:rFonts w:ascii="宋体" w:hAnsi="宋体" w:eastAsia="宋体" w:cs="宋体"/>
          <w:color w:val="000"/>
          <w:sz w:val="28"/>
          <w:szCs w:val="28"/>
        </w:rPr>
        <w:t xml:space="preserve">3、发动妇女积极参加来料加工业，力争新增1个妇女来料加工点，为妇女增收致富搭建平台。</w:t>
      </w:r>
    </w:p>
    <w:p>
      <w:pPr>
        <w:ind w:left="0" w:right="0" w:firstLine="560"/>
        <w:spacing w:before="450" w:after="450" w:line="312" w:lineRule="auto"/>
      </w:pPr>
      <w:r>
        <w:rPr>
          <w:rFonts w:ascii="宋体" w:hAnsi="宋体" w:eastAsia="宋体" w:cs="宋体"/>
          <w:color w:val="000"/>
          <w:sz w:val="28"/>
          <w:szCs w:val="28"/>
        </w:rPr>
        <w:t xml:space="preserve">4、结合创平安乡镇工作，深化\"五好文明新家庭\"创建活动，10月-11月份在评选村、镇两级\"五好文明新家庭户\"的同时开展\"平安家庭\"创建活动，并做好相关台帐资料。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5、抓好妇女工作调查研究工作，及时完成市妇联布置的调研文章。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6、抓好优秀女性入党推优工作，及妇女来信来访工作。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7、抓好201x年度妇女线报刊杂志的征订工作，为妇女学习提供资料。</w:t>
      </w:r>
    </w:p>
    <w:p>
      <w:pPr>
        <w:ind w:left="0" w:right="0" w:firstLine="560"/>
        <w:spacing w:before="450" w:after="450" w:line="312" w:lineRule="auto"/>
      </w:pPr>
      <w:r>
        <w:rPr>
          <w:rFonts w:ascii="宋体" w:hAnsi="宋体" w:eastAsia="宋体" w:cs="宋体"/>
          <w:color w:val="000"/>
          <w:sz w:val="28"/>
          <w:szCs w:val="28"/>
        </w:rPr>
        <w:t xml:space="preserve">8、认真做好市妇联下达的其他工作任务，积极配合镇党委政府中心工作，努力做好党委政府交给的工作任务。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周和重大节日，大力开展《妇女权益保障法》、《未成年人保*》、《婚姻法》等相关法律宣传，预防和减少侵害妇女儿童权益问题的发生。充分发挥巾帼法律志愿者队伍的作用，深入基层开展普法宣传活动，增强她们依法自主*的能力。</w:t>
      </w:r>
    </w:p>
    <w:p>
      <w:pPr>
        <w:ind w:left="0" w:right="0" w:firstLine="560"/>
        <w:spacing w:before="450" w:after="450" w:line="312" w:lineRule="auto"/>
      </w:pPr>
      <w:r>
        <w:rPr>
          <w:rFonts w:ascii="宋体" w:hAnsi="宋体" w:eastAsia="宋体" w:cs="宋体"/>
          <w:color w:val="000"/>
          <w:sz w:val="28"/>
          <w:szCs w:val="28"/>
        </w:rPr>
        <w:t xml:space="preserve">2、建立*机制，构筑社会化*平台建立健全妇女利益协调机制，发挥好人大女代表、政协女委员、女干部等的作用，力争源头*。建立健全妇女利益诉求表达机制，完善*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村妇联工作计划篇八</w:t>
      </w:r>
    </w:p>
    <w:p>
      <w:pPr>
        <w:ind w:left="0" w:right="0" w:firstLine="560"/>
        <w:spacing w:before="450" w:after="450" w:line="312" w:lineRule="auto"/>
      </w:pPr>
      <w:r>
        <w:rPr>
          <w:rFonts w:ascii="宋体" w:hAnsi="宋体" w:eastAsia="宋体" w:cs="宋体"/>
          <w:color w:val="000"/>
          <w:sz w:val="28"/>
          <w:szCs w:val="28"/>
        </w:rPr>
        <w:t xml:space="preserve">下半年，我们将迎来党的十九大的胜利召开。各级妇联要深入学习贯彻党的xx大会议精神，紧紧围绕县委工作大局，奋发进取、务实创新，不断提高妇女群众工作科学化水平，努力完成年初确定的目标任务。</w:t>
      </w:r>
    </w:p>
    <w:p>
      <w:pPr>
        <w:ind w:left="0" w:right="0" w:firstLine="560"/>
        <w:spacing w:before="450" w:after="450" w:line="312" w:lineRule="auto"/>
      </w:pPr>
      <w:r>
        <w:rPr>
          <w:rFonts w:ascii="宋体" w:hAnsi="宋体" w:eastAsia="宋体" w:cs="宋体"/>
          <w:color w:val="000"/>
          <w:sz w:val="28"/>
          <w:szCs w:val="28"/>
        </w:rPr>
        <w:t xml:space="preserve">1、做好学习贯彻党的xx大精神的各项工作。全面总结党群共建创先争优活动，大力选树和表彰活动中涌现出的先进典型，建立长效机制，进一步引导各行各业妇女立足本职岗位、争创一流业绩，为推动科学发展、促进社会和谐再建新功。充分运用妇联组织的工作载体和舆论宣传阵地，大力宣传党的xx大以来党和国家事业发展取得的伟大成就，宣传妇女儿童事业蓬勃发展和妇联工作创新发展的丰硕成果，深入排查化解矛盾纠纷，进一步做好信访工作，为党的xx大胜利召开营造和谐稳定的社会环境。党的xx大之后，在广大妇联干部和妇女群众中迅速组织开展学习贯彻落实党的xx大精神的工作，切实把广大妇女的思想统一到党的xx大精神上来，把力量凝聚到实现党的xx大确定的目标任务上来。</w:t>
      </w:r>
    </w:p>
    <w:p>
      <w:pPr>
        <w:ind w:left="0" w:right="0" w:firstLine="560"/>
        <w:spacing w:before="450" w:after="450" w:line="312" w:lineRule="auto"/>
      </w:pPr>
      <w:r>
        <w:rPr>
          <w:rFonts w:ascii="宋体" w:hAnsi="宋体" w:eastAsia="宋体" w:cs="宋体"/>
          <w:color w:val="000"/>
          <w:sz w:val="28"/>
          <w:szCs w:val="28"/>
        </w:rPr>
        <w:t xml:space="preserve">2、加强基层妇女群众工作。认真贯彻全国基层妇女群众工作会议精神，深入开展“下基层、访妇情、办实事”活动，广泛开展加强基层妇女群众工作调研，形成对策建议，及时向党委和政府反映，推动解决实际问题。以“妇女之家”示范创建为抓手，层层设立示范点，以点带面，进一步建好用好管好“妇女之家”。</w:t>
      </w:r>
    </w:p>
    <w:p>
      <w:pPr>
        <w:ind w:left="0" w:right="0" w:firstLine="560"/>
        <w:spacing w:before="450" w:after="450" w:line="312" w:lineRule="auto"/>
      </w:pPr>
      <w:r>
        <w:rPr>
          <w:rFonts w:ascii="宋体" w:hAnsi="宋体" w:eastAsia="宋体" w:cs="宋体"/>
          <w:color w:val="000"/>
          <w:sz w:val="28"/>
          <w:szCs w:val="28"/>
        </w:rPr>
        <w:t xml:space="preserve">3、提高妇女参与经济发展的能力。一要不断深化“双学双比”活动，激发广大妇女参与新农村建设的热情。深入实施“巾帼科技致富工程”，继续开展各种层次，各种类型的农村妇女实用技术培训;开展“十佳种粮女能手”评选活动;继续做好“巾帼示范村”创建工作，培育一批农村妇女发展经济的示范户，发动农村妇女搞好村容村貌整治，改善农村人居环境。二要围绕深化“巾帼建功”活动，推动妇女创业就业。加强对妇女的创业指导、项目扶持、小额信贷工作。努力培植一批巾帼创业带头人、“妇字号”农业龙头企业带头人等优秀女性创业群体。三是继续加大“巾帼文明岗”的创建力度，拓展“巾帼文明岗”争创活动内涵，在广大妇女中形成“立足岗位争奉献，凝心聚力谋发展”的良好氛围。强化动态管理。</w:t>
      </w:r>
    </w:p>
    <w:p>
      <w:pPr>
        <w:ind w:left="0" w:right="0" w:firstLine="560"/>
        <w:spacing w:before="450" w:after="450" w:line="312" w:lineRule="auto"/>
      </w:pPr>
      <w:r>
        <w:rPr>
          <w:rFonts w:ascii="宋体" w:hAnsi="宋体" w:eastAsia="宋体" w:cs="宋体"/>
          <w:color w:val="000"/>
          <w:sz w:val="28"/>
          <w:szCs w:val="28"/>
        </w:rPr>
        <w:t xml:space="preserve">4、推动解决妇女儿童民生问题。扎实做好“”妇女儿童发展规划，推动新一轮妇女儿童发展规划进入县委党校和行政学院课堂。制定《邵阳县家庭教育五年规划，进一步推进妇女病普查普治、“两癌”检查、免费婚检等工作，探索政府资助、妇联帮助、慈善扶助、市场救助相结合的贫困患病妇女救治模式。进一步优化农村留守流动儿童健康成长环境，建立健全各级党政领导，各有关方面齐抓共管的农村留守儿童工作机制。</w:t>
      </w:r>
    </w:p>
    <w:p>
      <w:pPr>
        <w:ind w:left="0" w:right="0" w:firstLine="560"/>
        <w:spacing w:before="450" w:after="450" w:line="312" w:lineRule="auto"/>
      </w:pPr>
      <w:r>
        <w:rPr>
          <w:rFonts w:ascii="宋体" w:hAnsi="宋体" w:eastAsia="宋体" w:cs="宋体"/>
          <w:color w:val="000"/>
          <w:sz w:val="28"/>
          <w:szCs w:val="28"/>
        </w:rPr>
        <w:t xml:space="preserve">5、提升维权工作实效。一要大力抓好预防和制止家庭暴力工作。要大张旗鼓地开展宣传，使“禁止任何形式的家庭暴力”、“预防和制止家庭暴力是全社会的共同责任”等观念深入人心。组织公安、妇联、村(社区)等有关职能部门和基层自治组织的工作人员开展培训，既明确并规范家庭暴力案件的调处程序，又有利于达成各部门反对家庭暴力的共识。二是以今年人大、政府、政协、社区换届为契机，继续做好推动妇女参政的工作。加强与党委组织、统战部门的联系与沟通，推荐更多的优秀女性当选人大代表和政协委员，确保人大、政协女性比例的提高，做好优秀女干部进入各级人大、政府、政协领导班子的推荐工作。</w:t>
      </w:r>
    </w:p>
    <w:p>
      <w:pPr>
        <w:ind w:left="0" w:right="0" w:firstLine="560"/>
        <w:spacing w:before="450" w:after="450" w:line="312" w:lineRule="auto"/>
      </w:pPr>
      <w:r>
        <w:rPr>
          <w:rFonts w:ascii="宋体" w:hAnsi="宋体" w:eastAsia="宋体" w:cs="宋体"/>
          <w:color w:val="000"/>
          <w:sz w:val="28"/>
          <w:szCs w:val="28"/>
        </w:rPr>
        <w:t xml:space="preserve">6、推进妇女思想道德建设。一要着力提高家庭成员素质。在家庭中深入开展读书活动，树立一批家庭美德建设典型。二要加强家庭教育工作。积极探索多元化的家长学校办学模式。筹建邵阳县网络家长学校，促进未成年人健康成长。三是深化五好文明家庭创建，倡导夫妻和睦、代际和谐、邻里友爱的文明风尚。四是加强巾帼文明健身骨干示范培训，推进体现时代特色的家庭文化、社区文化、广场文化建设，开展形式多样的家庭文化艺术活动。打响巾帼志愿服务品牌，评选表彰全县十佳巾帼志愿者队伍、十佳巾帼志愿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2025-01-17T03:42:57+08:00</dcterms:created>
  <dcterms:modified xsi:type="dcterms:W3CDTF">2025-01-17T03:42:57+08:00</dcterms:modified>
</cp:coreProperties>
</file>

<file path=docProps/custom.xml><?xml version="1.0" encoding="utf-8"?>
<Properties xmlns="http://schemas.openxmlformats.org/officeDocument/2006/custom-properties" xmlns:vt="http://schemas.openxmlformats.org/officeDocument/2006/docPropsVTypes"/>
</file>