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最新奖学金申请书大学生 奖学金申请书申请书(优秀9篇)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学院**级****专业二年级的在读学生，来到**大学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大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在大一的时候,就主动递交了入党申请书,并参加党校学习，在党校学习的那段时间里，我认真地学习“三个代表”重要思想,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大一全年期间，作为校学生会的执行副部、05教育技术的心理委员和《新空间》编辑社外联部的干事，曾组织并参与过很多活动，我十分珍惜这些机会，积极工作，尽自己最大的能力做好本职工作，曾获得过团学活动积极分子等荣誉。此外作为一名青年志愿者，在2024年12月05年12月中国扶贫办举办的“扶贫中国行——走进千村万户，全国大学生寒假回乡公益调查大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帮助和指导下,通过自己的努力，我取得了一些的成绩。在一年的大学学习生活中,获得二等奖学金与宿舍装饰大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我是xx专业的xx。2024年9月很荣幸的成为我校的一名新生，满怀着对学校无比感激地心情，在激动与兴奋的心情中不知不觉地开始了我在北京的大学生活，在这四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2024年12月向党组织递交了入党申请书，从那时起我就时时事事严格要求自己。在思想上我积极要求进步，树立了良好的人生观和道德观;积极参加党课的学习，在2024年12月28日光荣的加入了中国共产党，成为一名预备党员。我为自己能够成为这个优秀而伟大的政党的一员而感到无尚的光荣和自豪。入党后，我更是严格要求自己，时时以党员的八项标准来规范自己的言行。永远保持与时俱进，认真学习党的.工作路线，正确贯彻党的方针政策，时刻关注着党和国家的发展形势，以及国内外的局势变化。由于平时对党的理论知识的学习比较突出，被评为“优秀党课学员”。2024年10月15日，中共“十七”在北京胜利召开，我认真地学习了以“高举中国特色社会主义伟大旗帜，以邓小平理论和“三个代表”重要思想为指导，深入贯彻落实科学发展观，继续解放思想，坚持改革开放，推动科学发展，促进社会和谐，为夺取全面建设小康社会新胜利而奋斗”为主题的中共“十七”*的大会精神。</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由于学习成绩突出被选为学习委员，从大二至今一直担任班里的文体班长。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2024年12月5日，我和我们专业的xx同学在班主任老师的协助下，在理工学生科老师们的指导下，我们成立了一个以“求真务实地学习中国共产党的理论学习，培养爱国主义和社会主义情操”为创办宗旨，以“提升会员的思想政治修养，增强会员的社会实践能力”活动目的，以“于红色结情，与时代同行，共同学习，共同进步”为创办理念的政治性社团——红色协会。在社团成立之后，我组织策划了多次活动：</w:t>
      </w:r>
    </w:p>
    <w:p>
      <w:pPr>
        <w:ind w:left="0" w:right="0" w:firstLine="560"/>
        <w:spacing w:before="450" w:after="450" w:line="312" w:lineRule="auto"/>
      </w:pPr>
      <w:r>
        <w:rPr>
          <w:rFonts w:ascii="宋体" w:hAnsi="宋体" w:eastAsia="宋体" w:cs="宋体"/>
          <w:color w:val="000"/>
          <w:sz w:val="28"/>
          <w:szCs w:val="28"/>
        </w:rPr>
        <w:t xml:space="preserve">2024年12月7日，一二九宣誓及签字仪式。2024年12月25日——12月28日，“走进社区”的志愿者活动。2024年3月17日，学习“两*”精神活动。2024年5月1日——5月3日，朝阳公园“捐一元钱献一份爱”。2024年5月17日，“发现并学习身边的榜样人物”活动。2024年10月29日，为了加深理工学部的所有入党积极分子对中国共产党的党史和中共“十七”*的了解，我组织策划了理工学部红色协会“第一届党史知识竞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持续着用心向上的心态，时时以高标准要求自我，妥善处理好学习和工作两者之间的关系，努力做到全面发展。本人认为在各方面均贴合优秀学生的评选条件，故提出该份申请书。现将本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认真学习党的工作路线，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我的自学潜力，我很有幸，在过去的一年里，我学会了自学，总结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此刻对自我的要求越来越高，在不断加强自身素养的同时，做好各项工作，全心全意位同学服务，我担任学生干部期间工作成绩得到了系领导和指导老师的认可，其实参加学生工作，工作压力是不可避免的，也务必花超多的时间在上面，只要处理好学习与工作之间的关系，你会学到在书本上学不到的知识，工作中我认真勤恳的做好自我的本职工作，在我努力下，在学生会工作评比中获“优秀学生”称号，在工作之余也没忘德、智、体全面发展，用心参加各项课外活动，丰富自我并提升自我，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的刻在我心里，。我时刻告诉自我，既然我不能选着我的出生，我能够把握我自我的命运，掌舵自我的未来，坚强的意志和不服输的精神让我在大学受益匪浅。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学生，怀着自信与希望我开始了崭新的生活，在过去的两年里，我始终保持积极向上的心态，时刻以高标准严格要求着自己，同时妥善处理好学习与生活两者之间的关系，努力做到全面发展。在学习和班级工作中取得了较好的成绩。加之家庭经济困难，生活简朴，故特向学校申请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获得系文明宿舍”在“20xx年班级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校园励志奖学金 ，希望各位老师能给予批准。谢谢!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奖学金申请书大学生篇五</w:t>
      </w:r>
    </w:p>
    <w:p>
      <w:pPr>
        <w:ind w:left="0" w:right="0" w:firstLine="560"/>
        <w:spacing w:before="450" w:after="450" w:line="312" w:lineRule="auto"/>
      </w:pPr>
      <w:r>
        <w:rPr>
          <w:rFonts w:ascii="宋体" w:hAnsi="宋体" w:eastAsia="宋体" w:cs="宋体"/>
          <w:color w:val="000"/>
          <w:sz w:val="28"/>
          <w:szCs w:val="28"/>
        </w:rPr>
        <w:t xml:space="preserve">书范文</w:t>
      </w:r>
    </w:p>
    <w:p>
      <w:pPr>
        <w:ind w:left="0" w:right="0" w:firstLine="560"/>
        <w:spacing w:before="450" w:after="450" w:line="312" w:lineRule="auto"/>
      </w:pPr>
      <w:r>
        <w:rPr>
          <w:rFonts w:ascii="宋体" w:hAnsi="宋体" w:eastAsia="宋体" w:cs="宋体"/>
          <w:color w:val="000"/>
          <w:sz w:val="28"/>
          <w:szCs w:val="28"/>
        </w:rPr>
        <w:t xml:space="preserve">全国高校在校生大概有2500多万人，每年只能有5万人荣获国家奖学金，获奖比例约占%，作为大学生能获得国家奖学金是一项莫大的荣誉。下面是小编整理的大学奖学金申请书范文，希望对你有帮助。</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上学期，我的专业课与选修课成绩平均分都在85分以上，得到了老师的充分肯定。在大学五年的学习生活中，我除了认真学习知识外，还十分重视各方面能力的培养。我从大一开始就竞选班干部，后来又竞选上院学生会干部。我觉得这既锻炼我的能力，同时又能为其他同学服务，这是我愿意做的工作。</w:t>
      </w:r>
    </w:p>
    <w:p>
      <w:pPr>
        <w:ind w:left="0" w:right="0" w:firstLine="560"/>
        <w:spacing w:before="450" w:after="450" w:line="312" w:lineRule="auto"/>
      </w:pPr>
      <w:r>
        <w:rPr>
          <w:rFonts w:ascii="宋体" w:hAnsi="宋体" w:eastAsia="宋体" w:cs="宋体"/>
          <w:color w:val="000"/>
          <w:sz w:val="28"/>
          <w:szCs w:val="28"/>
        </w:rPr>
        <w:t xml:space="preserve">全国高校在校生大概有2500多万人，每年只能有5万人荣获国家奖学金，获奖比例约占%，作为大学生能获得国家奖学金是一项莫大的荣誉。下面是小编整理的大学奖学金申请书范文，希望对你有帮助。</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在大一军训期间，荣获“军训优秀学院”称号。</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20xx-20xx学年中，在思想方面，遵纪守法，积极进取，阳光向上;在学习方面，勤奋刻苦，积极配合老师的工作，认真按时完成作业，不旷课，不早退，成绩优异，学习成绩靠前;在班级工作方面，努力配合班委工作，真心实意为同学们服务;在社团工作方面，积极参加社团工作，奉献自我，锻炼自我;在文体活动方面，热心参与班级风采展示，积极展示自我风采;在社会实践方面，乐于参加志愿服务活动，主动承接兼职，提高自己书本外的能力。</w:t>
      </w:r>
    </w:p>
    <w:p>
      <w:pPr>
        <w:ind w:left="0" w:right="0" w:firstLine="560"/>
        <w:spacing w:before="450" w:after="450" w:line="312" w:lineRule="auto"/>
      </w:pPr>
      <w:r>
        <w:rPr>
          <w:rFonts w:ascii="宋体" w:hAnsi="宋体" w:eastAsia="宋体" w:cs="宋体"/>
          <w:color w:val="000"/>
          <w:sz w:val="28"/>
          <w:szCs w:val="28"/>
        </w:rPr>
        <w:t xml:space="preserve">在学期间，我在各方面表现优异。思想方面，向党组织靠拢，不忘党训，透过努力获得组织认可，成为一名预备党员；生活方面，我始终持续着乐观生活态度，我坚信贫困是暂时的，我有潜力改变生活；工作方面，用心认真，担任班级生活委员和助困委员，管理班级财政收支，关心同学生活和学习，帮忙有困难的学生，同时不忘对同学学习的带动和帮忙；学习方面，始终将学习放在首位，学习成绩名列第一，参加省结构设计大赛并获得二等奖，透过大学英语四级等；社会实践方面：用心参加社会实践活动，例如参与迎接新生志愿者活动，成为校运动会裁判员，参与献血活动等，从而使自我更好的接触社会，了解社会，并得到锻炼，增加实践经验。</w:t>
      </w:r>
    </w:p>
    <w:p>
      <w:pPr>
        <w:ind w:left="0" w:right="0" w:firstLine="560"/>
        <w:spacing w:before="450" w:after="450" w:line="312" w:lineRule="auto"/>
      </w:pPr>
      <w:r>
        <w:rPr>
          <w:rFonts w:ascii="宋体" w:hAnsi="宋体" w:eastAsia="宋体" w:cs="宋体"/>
          <w:color w:val="000"/>
          <w:sz w:val="28"/>
          <w:szCs w:val="28"/>
        </w:rPr>
        <w:t xml:space="preserve">因此，我特向学校申请奖学金，但是它不仅仅会在经济上给予我极大的帮忙，更是对我学习成绩、工作潜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我是xxx班xxxx级xxx同学。在过去这一年里我始终要求自己保持着积极向上的心态，时时以一个合格甚至优秀的大学生的标准来要求自己, 努力使自己做到全面发展,成为一个全面发展的大学生。经过一年学习，加权分为84.3370787，排名61/459;综合测评成绩达82.68分，排名79/459.本人认为在各方面均符合xx大学xxx学金的评选条件，故申请xx大学xxx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我没有去加入学生会，没有在社团里积极参加活动，为的就是能在竞争激烈的电气院能争取到自己的一席之地。</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积极参加过入党培训。在经过一番培训后，自己在平时的学习的过程中，时时以一名党员的标准来严格要求自己，努力使自己在学习中做到最好.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一定的尊重和支持。</w:t>
      </w:r>
    </w:p>
    <w:p>
      <w:pPr>
        <w:ind w:left="0" w:right="0" w:firstLine="560"/>
        <w:spacing w:before="450" w:after="450" w:line="312" w:lineRule="auto"/>
      </w:pPr>
      <w:r>
        <w:rPr>
          <w:rFonts w:ascii="宋体" w:hAnsi="宋体" w:eastAsia="宋体" w:cs="宋体"/>
          <w:color w:val="000"/>
          <w:sz w:val="28"/>
          <w:szCs w:val="28"/>
        </w:rPr>
        <w:t xml:space="preserve">来自一个偏远的农村，父母都是朴实无华的农民。全家共六口人，父母以务农为生，家庭收入主要来源于农田收入，尤其在我三兄妹考上大学以后，为支付高昂的学费家里已经欠了很多的债，生活情况很糟糕。但是农村的生活赋予我吃苦耐劳，不畏一切艰难险阻的品质。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在过去的一年，虽然把大部分时间花在学习上，但同时我也积极地参加自己认为值得做的事。我参加了(图书馆志愿者的整理图书活动，电子设计比赛，阳光交通协管员，为岳麓山清理垃圾活动，迎新志愿者，环湘江自行车赛志愿者，cubs志愿者)等，从中我得到了不少的锻炼。将来如果有机会，我会更加争取每一次机会来锻炼自己，充实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去怎样并不代表将来怎样，唯一不变的是来年我仍将以百倍的信心和努力去争取达到自己的目标；在未来的生活中，我将以越挫越勇的心态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以上即为我个人的基本情况，敬请各位相关领导加以评判审核！</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学号：xxx 班级：xxx</w:t>
      </w:r>
    </w:p>
    <w:p>
      <w:pPr>
        <w:ind w:left="0" w:right="0" w:firstLine="560"/>
        <w:spacing w:before="450" w:after="450" w:line="312" w:lineRule="auto"/>
      </w:pPr>
      <w:r>
        <w:rPr>
          <w:rFonts w:ascii="宋体" w:hAnsi="宋体" w:eastAsia="宋体" w:cs="宋体"/>
          <w:color w:val="000"/>
          <w:sz w:val="28"/>
          <w:szCs w:val="28"/>
        </w:rPr>
        <w:t xml:space="preserve">xx年10月7 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xx，这次来申请励志奖学金，我觉得自己各方面都达到了要求，在此之前我当然是清楚的想要申请奖学金，自己各个方面就应该要达到标准，自身也需要足够的优秀，这一点是毋庸置疑的，我也是深思熟虑之后，来申请这份奖学金。</w:t>
      </w:r>
    </w:p>
    <w:p>
      <w:pPr>
        <w:ind w:left="0" w:right="0" w:firstLine="560"/>
        <w:spacing w:before="450" w:after="450" w:line="312" w:lineRule="auto"/>
      </w:pPr>
      <w:r>
        <w:rPr>
          <w:rFonts w:ascii="宋体" w:hAnsi="宋体" w:eastAsia="宋体" w:cs="宋体"/>
          <w:color w:val="000"/>
          <w:sz w:val="28"/>
          <w:szCs w:val="28"/>
        </w:rPr>
        <w:t xml:space="preserve">之所以想要申请这份奖学金，主要还是想为家里面的承担一些压力，我在xx大学这里每年的学费都是不少，然后父母亲的收入也不是很多，然后我想要自己努力一下为家里面减轻一些压力，真的感觉这样下去是有一定问题的，在大学期间的学习当中，我按时的完成好自己的工作，也应该要认真的维持下去，特别是在学习当中我需要端正自己的心态，按时的完成好自己日常的工作，我需要让自己主动起来去做好这一点，这也是我应该要合理去规划好的，现在我也已经是一名大二学生，我还是感觉自己应该要认真的去规划好的，这是我应该要主动去规划好的。</w:t>
      </w:r>
    </w:p>
    <w:p>
      <w:pPr>
        <w:ind w:left="0" w:right="0" w:firstLine="560"/>
        <w:spacing w:before="450" w:after="450" w:line="312" w:lineRule="auto"/>
      </w:pPr>
      <w:r>
        <w:rPr>
          <w:rFonts w:ascii="宋体" w:hAnsi="宋体" w:eastAsia="宋体" w:cs="宋体"/>
          <w:color w:val="000"/>
          <w:sz w:val="28"/>
          <w:szCs w:val="28"/>
        </w:rPr>
        <w:t xml:space="preserve">励志奖学金，申请需要认真的去做出好的成绩来的在，我在班上也是保持好的形象，我也认真的做出好的成绩，需要对自己各方面认真的对待，我的学习成绩还是在班上还是比较靠前的，这是我应该要维持做好的，大学期间的学习当中，我也一直以来比较努力，无论是做什么事情都应该要继续维持下去的，这份励志奖学金我也希望自己可以做的更好一点，我也希望以后可以做出更好的成绩来，除了个人成绩比较优秀之外，我也多次参加了学校的专业技能大赛，每一次都获得了奖项，其中有一次代表学校，去到了市里面比赛，为自己获得荣誉的同时，也为学校争了光。</w:t>
      </w:r>
    </w:p>
    <w:p>
      <w:pPr>
        <w:ind w:left="0" w:right="0" w:firstLine="560"/>
        <w:spacing w:before="450" w:after="450" w:line="312" w:lineRule="auto"/>
      </w:pPr>
      <w:r>
        <w:rPr>
          <w:rFonts w:ascii="宋体" w:hAnsi="宋体" w:eastAsia="宋体" w:cs="宋体"/>
          <w:color w:val="000"/>
          <w:sz w:val="28"/>
          <w:szCs w:val="28"/>
        </w:rPr>
        <w:t xml:space="preserve">所以我也希望以后能够做出更好的成绩来，在这个过程当中，我也是清楚的认识到了这一点，申请这份奖学金我也是对自己很有信心的，大学阶段的学习是非常重要的，也是应该要认真的对待的，这份奖学金，我也是觉得自己应该要足够的优秀，回想这件事情的时候，我更加是对自己充满的动力和信心，也感激学校对我的培养，我会努力去提高自己的成绩，去积累更多的经验的同事，虚心去做出好工作，这份奖学金我会让自己做的更加细心，以后我会继续去做好自己的事情，希望学校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奖学金申请书大学生篇九</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运动系班同学，在过去的一年里我始终保持着积极向上的心态，时时以高标准要求自己，宽于待人，严于律己，妥善处理好学习和工作两者之间的关系，努力做到全面发展。本人在各方面均符合国家奖学金的评定条件，故提出该份申请书申请国家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一.学科各项成绩及所获荣誉</w:t>
      </w:r>
    </w:p>
    <w:p>
      <w:pPr>
        <w:ind w:left="0" w:right="0" w:firstLine="560"/>
        <w:spacing w:before="450" w:after="450" w:line="312" w:lineRule="auto"/>
      </w:pPr>
      <w:r>
        <w:rPr>
          <w:rFonts w:ascii="宋体" w:hAnsi="宋体" w:eastAsia="宋体" w:cs="宋体"/>
          <w:color w:val="000"/>
          <w:sz w:val="28"/>
          <w:szCs w:val="28"/>
        </w:rPr>
        <w:t xml:space="preserve">1.我曾中学阶段在南京体育学院跟随江苏省击剑队少体校训练，因对高等教育十分向往，便努力学习，于09年参加院单招考试以本专业第一名的好成绩考入院运动系。文化：337分、专业：97分。</w:t>
      </w:r>
    </w:p>
    <w:p>
      <w:pPr>
        <w:ind w:left="0" w:right="0" w:firstLine="560"/>
        <w:spacing w:before="450" w:after="450" w:line="312" w:lineRule="auto"/>
      </w:pPr>
      <w:r>
        <w:rPr>
          <w:rFonts w:ascii="宋体" w:hAnsi="宋体" w:eastAsia="宋体" w:cs="宋体"/>
          <w:color w:val="000"/>
          <w:sz w:val="28"/>
          <w:szCs w:val="28"/>
        </w:rPr>
        <w:t xml:space="preserve">2. 20xx—20xx学年中，两次以班级排名第一的成绩，均获得一等奖学金，平均成绩均超过85分。</w:t>
      </w:r>
    </w:p>
    <w:p>
      <w:pPr>
        <w:ind w:left="0" w:right="0" w:firstLine="560"/>
        <w:spacing w:before="450" w:after="450" w:line="312" w:lineRule="auto"/>
      </w:pPr>
      <w:r>
        <w:rPr>
          <w:rFonts w:ascii="宋体" w:hAnsi="宋体" w:eastAsia="宋体" w:cs="宋体"/>
          <w:color w:val="000"/>
          <w:sz w:val="28"/>
          <w:szCs w:val="28"/>
        </w:rPr>
        <w:t xml:space="preserve">3.大学第一学期有幸代表我院参加全国大学生击剑锦标赛。以第四名的成绩回校，受到了院体育竞赛奖的鼓励。</w:t>
      </w:r>
    </w:p>
    <w:p>
      <w:pPr>
        <w:ind w:left="0" w:right="0" w:firstLine="560"/>
        <w:spacing w:before="450" w:after="450" w:line="312" w:lineRule="auto"/>
      </w:pPr>
      <w:r>
        <w:rPr>
          <w:rFonts w:ascii="宋体" w:hAnsi="宋体" w:eastAsia="宋体" w:cs="宋体"/>
          <w:color w:val="000"/>
          <w:sz w:val="28"/>
          <w:szCs w:val="28"/>
        </w:rPr>
        <w:t xml:space="preserve">4.大一第二学期，参加院举办的田径裁判考试，顺利的通过考试，拿到田径二级裁判员证书。</w:t>
      </w:r>
    </w:p>
    <w:p>
      <w:pPr>
        <w:ind w:left="0" w:right="0" w:firstLine="560"/>
        <w:spacing w:before="450" w:after="450" w:line="312" w:lineRule="auto"/>
      </w:pPr>
      <w:r>
        <w:rPr>
          <w:rFonts w:ascii="宋体" w:hAnsi="宋体" w:eastAsia="宋体" w:cs="宋体"/>
          <w:color w:val="000"/>
          <w:sz w:val="28"/>
          <w:szCs w:val="28"/>
        </w:rPr>
        <w:t xml:space="preserve">5.在大一期间参加系组织的主持人比赛获得三等奖的成绩。那次比赛刺激了我多方面的激情，同时也看出了我许多的不足。</w:t>
      </w:r>
    </w:p>
    <w:p>
      <w:pPr>
        <w:ind w:left="0" w:right="0" w:firstLine="560"/>
        <w:spacing w:before="450" w:after="450" w:line="312" w:lineRule="auto"/>
      </w:pPr>
      <w:r>
        <w:rPr>
          <w:rFonts w:ascii="宋体" w:hAnsi="宋体" w:eastAsia="宋体" w:cs="宋体"/>
          <w:color w:val="000"/>
          <w:sz w:val="28"/>
          <w:szCs w:val="28"/>
        </w:rPr>
        <w:t xml:space="preserve">二.贡献与成绩</w:t>
      </w:r>
    </w:p>
    <w:p>
      <w:pPr>
        <w:ind w:left="0" w:right="0" w:firstLine="560"/>
        <w:spacing w:before="450" w:after="450" w:line="312" w:lineRule="auto"/>
      </w:pPr>
      <w:r>
        <w:rPr>
          <w:rFonts w:ascii="宋体" w:hAnsi="宋体" w:eastAsia="宋体" w:cs="宋体"/>
          <w:color w:val="000"/>
          <w:sz w:val="28"/>
          <w:szCs w:val="28"/>
        </w:rPr>
        <w:t xml:space="preserve">1.本人在班级担任团支部书记职务，以工作认真，负责的态度，得到班级同学的认可和信任，以全班最高票数被系评为优秀班干部和优秀团员的称号。同时本人也正为加入中国继续努力着。</w:t>
      </w:r>
    </w:p>
    <w:p>
      <w:pPr>
        <w:ind w:left="0" w:right="0" w:firstLine="560"/>
        <w:spacing w:before="450" w:after="450" w:line="312" w:lineRule="auto"/>
      </w:pPr>
      <w:r>
        <w:rPr>
          <w:rFonts w:ascii="宋体" w:hAnsi="宋体" w:eastAsia="宋体" w:cs="宋体"/>
          <w:color w:val="000"/>
          <w:sz w:val="28"/>
          <w:szCs w:val="28"/>
        </w:rPr>
        <w:t xml:space="preserve">2.在班级开展团员日以讲故事和自由交流的形式，让同学更清楚的认识中国共青团。</w:t>
      </w:r>
    </w:p>
    <w:p>
      <w:pPr>
        <w:ind w:left="0" w:right="0" w:firstLine="560"/>
        <w:spacing w:before="450" w:after="450" w:line="312" w:lineRule="auto"/>
      </w:pPr>
      <w:r>
        <w:rPr>
          <w:rFonts w:ascii="宋体" w:hAnsi="宋体" w:eastAsia="宋体" w:cs="宋体"/>
          <w:color w:val="000"/>
          <w:sz w:val="28"/>
          <w:szCs w:val="28"/>
        </w:rPr>
        <w:t xml:space="preserve">3.本人也有幸被团总支安排到游泳系的办公室值班，帮助游泳系的团总支完成一些任务和普通的团工作。</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明白大学的知识是为了我们以后更好的就业和让我们认识正确的人生观念，我在大一期间利用课余时间与同学一起搞了体育用品的小买卖，自己联系货源和自己定制营销模式，收到了一点的成绩，也为自己的经济来源提供了帮助，更重要的是在工作的同时提升了更多的知识，为以后的就业岗位多了一点筹码。</w:t>
      </w:r>
    </w:p>
    <w:p>
      <w:pPr>
        <w:ind w:left="0" w:right="0" w:firstLine="560"/>
        <w:spacing w:before="450" w:after="450" w:line="312" w:lineRule="auto"/>
      </w:pPr>
      <w:r>
        <w:rPr>
          <w:rFonts w:ascii="宋体" w:hAnsi="宋体" w:eastAsia="宋体" w:cs="宋体"/>
          <w:color w:val="000"/>
          <w:sz w:val="28"/>
          <w:szCs w:val="28"/>
        </w:rPr>
        <w:t xml:space="preserve">在南京体院的一年多的学习生活，是我人生中一个极为重要的阶段。在这一年中，我在各个方面都获得了巨大的进步，综合素质得到了很大的提高。各方面的表现也获得了老师和同学的肯定。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多看书、多实践;永远保持与时俱进，认真xxxx，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虚心向别人学习，进行批评与自我批评，做到有错就改。在学习上虚心向同学、老师请教，经过自己的努力学习，成绩有了长足的进步，必修课平均分达到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现符合申请国家奖学金条件，我要特别感谢系领导老师的大力培养，及老师在专业方面的深入指导和同学们在工作和生活中给我的支持和帮助。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2025-01-17T03:08:40+08:00</dcterms:created>
  <dcterms:modified xsi:type="dcterms:W3CDTF">2025-01-17T03:08:40+08:00</dcterms:modified>
</cp:coreProperties>
</file>

<file path=docProps/custom.xml><?xml version="1.0" encoding="utf-8"?>
<Properties xmlns="http://schemas.openxmlformats.org/officeDocument/2006/custom-properties" xmlns:vt="http://schemas.openxmlformats.org/officeDocument/2006/docPropsVTypes"/>
</file>