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2024年大学生就业指导心得体会 大学生就业指导书心得体会(精选11篇)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我给大家整理了一些优质的心得体会范文，希望对大家能够有所帮助。大学生就业指导心得体会篇一随着社会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随着社会经济的不断发展，大学生就业问题日益受到重视。针对这一现状，许多大学开展了各种就业指导活动。我校也在不断完善就业服务体系，推出了《大学生就业指导书》。在阅读该指导书后，我深有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第一段：指导书的重要性</w:t>
      </w:r>
    </w:p>
    <w:p>
      <w:pPr>
        <w:ind w:left="0" w:right="0" w:firstLine="560"/>
        <w:spacing w:before="450" w:after="450" w:line="312" w:lineRule="auto"/>
      </w:pPr>
      <w:r>
        <w:rPr>
          <w:rFonts w:ascii="宋体" w:hAnsi="宋体" w:eastAsia="宋体" w:cs="宋体"/>
          <w:color w:val="000"/>
          <w:sz w:val="28"/>
          <w:szCs w:val="28"/>
        </w:rPr>
        <w:t xml:space="preserve">大学生毕业后进入社会，面临的就业压力往往是巨大的。而大学生缺少实际工作经验和职业规划，容易出现就业困难的情况。因此，大学生就业指导书的重要性十分显著。通过就业指导书，我们可以了解就业市场的最新情况，掌握求职技巧和就业信息，从而更好地面对就业挑战，有帮助地进行职业规划。</w:t>
      </w:r>
    </w:p>
    <w:p>
      <w:pPr>
        <w:ind w:left="0" w:right="0" w:firstLine="560"/>
        <w:spacing w:before="450" w:after="450" w:line="312" w:lineRule="auto"/>
      </w:pPr>
      <w:r>
        <w:rPr>
          <w:rFonts w:ascii="宋体" w:hAnsi="宋体" w:eastAsia="宋体" w:cs="宋体"/>
          <w:color w:val="000"/>
          <w:sz w:val="28"/>
          <w:szCs w:val="28"/>
        </w:rPr>
        <w:t xml:space="preserve">第二段：指导书内容的丰富性</w:t>
      </w:r>
    </w:p>
    <w:p>
      <w:pPr>
        <w:ind w:left="0" w:right="0" w:firstLine="560"/>
        <w:spacing w:before="450" w:after="450" w:line="312" w:lineRule="auto"/>
      </w:pPr>
      <w:r>
        <w:rPr>
          <w:rFonts w:ascii="宋体" w:hAnsi="宋体" w:eastAsia="宋体" w:cs="宋体"/>
          <w:color w:val="000"/>
          <w:sz w:val="28"/>
          <w:szCs w:val="28"/>
        </w:rPr>
        <w:t xml:space="preserve">《大学生就业指导书》内容十分丰富，包括了就业前期的准备、就业中的注意事项、招聘信息与职位分析、求职技巧以及职业规划指导。这些内容涵盖了我们求职中所需掌握的各个方面，非常实用。读完指导书，我了解到了如何规划自己的职业生涯和求职路线，了解到了招聘市场上需要掌握的一些基础知识和实用技巧。这些都对我的求职起到了重要的帮助。</w:t>
      </w:r>
    </w:p>
    <w:p>
      <w:pPr>
        <w:ind w:left="0" w:right="0" w:firstLine="560"/>
        <w:spacing w:before="450" w:after="450" w:line="312" w:lineRule="auto"/>
      </w:pPr>
      <w:r>
        <w:rPr>
          <w:rFonts w:ascii="宋体" w:hAnsi="宋体" w:eastAsia="宋体" w:cs="宋体"/>
          <w:color w:val="000"/>
          <w:sz w:val="28"/>
          <w:szCs w:val="28"/>
        </w:rPr>
        <w:t xml:space="preserve">第三段：具体内容的探究</w:t>
      </w:r>
    </w:p>
    <w:p>
      <w:pPr>
        <w:ind w:left="0" w:right="0" w:firstLine="560"/>
        <w:spacing w:before="450" w:after="450" w:line="312" w:lineRule="auto"/>
      </w:pPr>
      <w:r>
        <w:rPr>
          <w:rFonts w:ascii="宋体" w:hAnsi="宋体" w:eastAsia="宋体" w:cs="宋体"/>
          <w:color w:val="000"/>
          <w:sz w:val="28"/>
          <w:szCs w:val="28"/>
        </w:rPr>
        <w:t xml:space="preserve">在就业指导书中，我了解到了如何制定一份优秀的简历，掌握了面试技巧和如何准备面试的细节问题。此外，指导书中也介绍了如何进行职业规划，掌握了职场中一些要点和必备技能。这些内容相信在我未来的求职活动中都会有所帮助。</w:t>
      </w:r>
    </w:p>
    <w:p>
      <w:pPr>
        <w:ind w:left="0" w:right="0" w:firstLine="560"/>
        <w:spacing w:before="450" w:after="450" w:line="312" w:lineRule="auto"/>
      </w:pPr>
      <w:r>
        <w:rPr>
          <w:rFonts w:ascii="宋体" w:hAnsi="宋体" w:eastAsia="宋体" w:cs="宋体"/>
          <w:color w:val="000"/>
          <w:sz w:val="28"/>
          <w:szCs w:val="28"/>
        </w:rPr>
        <w:t xml:space="preserve">第四段：指导书的可操作性</w:t>
      </w:r>
    </w:p>
    <w:p>
      <w:pPr>
        <w:ind w:left="0" w:right="0" w:firstLine="560"/>
        <w:spacing w:before="450" w:after="450" w:line="312" w:lineRule="auto"/>
      </w:pPr>
      <w:r>
        <w:rPr>
          <w:rFonts w:ascii="宋体" w:hAnsi="宋体" w:eastAsia="宋体" w:cs="宋体"/>
          <w:color w:val="000"/>
          <w:sz w:val="28"/>
          <w:szCs w:val="28"/>
        </w:rPr>
        <w:t xml:space="preserve">指导书中的内容不仅深度、广度都很大，而且也具有很高的可操作性。书中举了很多例子，告诉我们具体如何落实其中的建议。可以说，这份指导书不仅告诉我们该如何做，还告诉我们如何做好。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大学生就业指导书》，我认识到了自己在求职过程中的不足和需要补充的地方。希望自己能够认真学习其中的理论知识和实用技巧，通过努力和实践不断提高自己的就业能力，最终实现就业愿望。此外，大学生就业指导书的推出不仅对我们大学生求职起到重要的引导作用，同时也反映了学校领导对我们就业工作十分重视的态度。相信在学校相关部门的共同努力下，我们的就业前景必将越来越广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通过这四周就业就业指导课的学习，在这很短的时间里，了解到老师都专业又较多地联系实际，使我从这门课程中学到好多书本中没有的知识，确实受益匪浅。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作为一名大专学校的在校学生，我深切地感受到所面对的就业压力。但后来利用课余时间到新英思广告公司进行了专业的、系统的、全面的软件培训后，自己在技能上提升很多很多，在临近毕业之际，学校就业部组织的就业指导课正好为我们提供了宝贵的信息。</w:t>
      </w:r>
    </w:p>
    <w:p>
      <w:pPr>
        <w:ind w:left="0" w:right="0" w:firstLine="560"/>
        <w:spacing w:before="450" w:after="450" w:line="312" w:lineRule="auto"/>
      </w:pPr>
      <w:r>
        <w:rPr>
          <w:rFonts w:ascii="宋体" w:hAnsi="宋体" w:eastAsia="宋体" w:cs="宋体"/>
          <w:color w:val="000"/>
          <w:sz w:val="28"/>
          <w:szCs w:val="28"/>
        </w:rPr>
        <w:t xml:space="preserve">大专生求职，实际就是求职信息传播，就是中专生通过书信、上网、登门或引荐等渠道，向可能的聘用单位，表达欲求任职的意愿。我们大专生成功求职主要有以下四个方面：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其一是职业定位模糊。由于是初次择业，多自考毕业生大都抱着“边走边瞧，边走边跳，走一步，算一步”的想法，没有认真想一想自己的职业定位问题，也没有一个职业生涯规划。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其二是不能正确地评价自己。有的毕业生在择业过程中总是过高地估价自己，自我定位过高——工资看外企、职位看白领、单位看名气、环境看气派，因此总是找不到一个适合自己的就业岗位，到最后反而“嫁不出去”。</w:t>
      </w:r>
    </w:p>
    <w:p>
      <w:pPr>
        <w:ind w:left="0" w:right="0" w:firstLine="560"/>
        <w:spacing w:before="450" w:after="450" w:line="312" w:lineRule="auto"/>
      </w:pPr>
      <w:r>
        <w:rPr>
          <w:rFonts w:ascii="宋体" w:hAnsi="宋体" w:eastAsia="宋体" w:cs="宋体"/>
          <w:color w:val="000"/>
          <w:sz w:val="28"/>
          <w:szCs w:val="28"/>
        </w:rPr>
        <w:t xml:space="preserve">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w:t>
      </w:r>
    </w:p>
    <w:p>
      <w:pPr>
        <w:ind w:left="0" w:right="0" w:firstLine="560"/>
        <w:spacing w:before="450" w:after="450" w:line="312" w:lineRule="auto"/>
      </w:pPr>
      <w:r>
        <w:rPr>
          <w:rFonts w:ascii="宋体" w:hAnsi="宋体" w:eastAsia="宋体" w:cs="宋体"/>
          <w:color w:val="000"/>
          <w:sz w:val="28"/>
          <w:szCs w:val="28"/>
        </w:rPr>
        <w:t xml:space="preserve">其四是心理素质不过硬。当前我国正处于深刻的社会变革时期，一些毕业生没有完全适应这种变革，在职业定位时往往为心理因素左右，因此很难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对于这次20xx年高埗镇高校毕业生就业指导大会，我深有感受，同时我也十分认同李柏林书记苦口婆心的讲话。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东莞的失业人数开始逐渐上升，加上新莞人不断增加，使得本地人就业问题面临更加严峻的.考验。尤其对于大学生而言，由于对社会的认识不足，工作经验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社会实践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职业没有贵贱，但却有高低。”第一次上“大学生职业发展与就业指导”课程的时候罗院长就这样教导和提醒我们。仔细想来，确实如此。如果职业没有高低，辛苦又漫长的学医之路培养出来的合格医生岂不是和培训上岗的普通工人处在一样的高度，那我们的专业性和优越感何在？这种优越感，是经历漫长过程成长以后的自我满足；是对精致生命品质生活的追求。既然我们选择了学医，并已经在这条路上走了这么远，的出路也就是继续辛勤并隐忍的走下去了。是的，和同龄人相比，我们看起来更加苦逼，也更穷。他们都在问心无愧在的自食其力之时，我们还在拼搏、挣扎、依靠父母、最后努力寻求出路。但穷和达是相对的。心若不欺，必将扬眉吐气。</w:t>
      </w:r>
    </w:p>
    <w:p>
      <w:pPr>
        <w:ind w:left="0" w:right="0" w:firstLine="560"/>
        <w:spacing w:before="450" w:after="450" w:line="312" w:lineRule="auto"/>
      </w:pPr>
      <w:r>
        <w:rPr>
          <w:rFonts w:ascii="宋体" w:hAnsi="宋体" w:eastAsia="宋体" w:cs="宋体"/>
          <w:color w:val="000"/>
          <w:sz w:val="28"/>
          <w:szCs w:val="28"/>
        </w:rPr>
        <w:t xml:space="preserve">身在校园，心系天下。当下，以互联网飞速发展和应用为代表的新的生产方式带来了新的产业升级。传统低效高耗产业的式微恰景象如食尽鸟投林，大众创业万众创新成了人人都想进的大观园。人们不难有这样一种印象：如今大学里最热门最投机取巧的专业都是与经济直接有关的，毕竟大家有这样那样现实的考量。于是，迈进医科大学大门的第一天起，老师就语重心长地告诫我们，医生永远是最令人尊敬的职业。从皇亲国戚达官显贵到平民百姓、新时代人民共和国的公民，无论社会形态如何变化，人对“大医精诚”的期待和尊敬是颠扑不破的真理。学习了“大学生职业发展与就业指导”这门课程，我更加懂得了虽然医路艰辛但总会柳暗花明的道理。因此，医学生不必苦于学医之路的默默无闻，必须要学会忍耐和接受。“君子务本，本立而道生”，只要我们扎扎实实学好本领，不断提高业务能力，做好了本职工作，医生就是最闪耀最潮流的职业。</w:t>
      </w:r>
    </w:p>
    <w:p>
      <w:pPr>
        <w:ind w:left="0" w:right="0" w:firstLine="560"/>
        <w:spacing w:before="450" w:after="450" w:line="312" w:lineRule="auto"/>
      </w:pPr>
      <w:r>
        <w:rPr>
          <w:rFonts w:ascii="宋体" w:hAnsi="宋体" w:eastAsia="宋体" w:cs="宋体"/>
          <w:color w:val="000"/>
          <w:sz w:val="28"/>
          <w:szCs w:val="28"/>
        </w:rPr>
        <w:t xml:space="preserve">每年从医学院校毕业的大学生数十万，仍旧难以满足社会对医疗资源的巨大需求。这个形势，既是我们的机遇，也对我们提出了更高的要求。曾几何时，小小的血吸虫竟让伟大领袖发出“绿水青山枉自多，华佗无奈小虫何”的感叹，弹指一挥间，山河旧貌换新颜。前人的精神可歌可泣，但如今的医疗形势早已经不用实行革命的人道主义了。社会整体上飞速发展，疾病谱也相应悄然改变。保全生命活下来已不再是难题，预防疾病和追求生活的高质量才是医学的主要使命。肿瘤、慢性疾病、遗传代谢性疾病已然成为了摆在全人类面前的巨大医学难题。</w:t>
      </w:r>
    </w:p>
    <w:p>
      <w:pPr>
        <w:ind w:left="0" w:right="0" w:firstLine="560"/>
        <w:spacing w:before="450" w:after="450" w:line="312" w:lineRule="auto"/>
      </w:pPr>
      <w:r>
        <w:rPr>
          <w:rFonts w:ascii="宋体" w:hAnsi="宋体" w:eastAsia="宋体" w:cs="宋体"/>
          <w:color w:val="000"/>
          <w:sz w:val="28"/>
          <w:szCs w:val="28"/>
        </w:rPr>
        <w:t xml:space="preserve">多年以前，专科类院校培训毕业或者师承家传而行医者大有人在，时过境迁，我想，如今没有任何一个患者不愿意把自己的健康交付到更专业、医技更精良的人手里。有鉴于此，目前尚在理论学习阶段的我们需要更广阔的知识面和更高水平的学历。另一个角度来说，从现在到研究生以至于以后的更长一段时间里，我们能做的只能是学习和应用目前已有的知识和技能来武装自己。高山仰止，景行行止。若有志于促进医学卫生的事业发展，为全人类的健康护航，恐怕路漫漫其修远兮矣。九成之台起于垒土。坚定信念，医学之路还长，我们永远在路上。</w:t>
      </w:r>
    </w:p>
    <w:p>
      <w:pPr>
        <w:ind w:left="0" w:right="0" w:firstLine="560"/>
        <w:spacing w:before="450" w:after="450" w:line="312" w:lineRule="auto"/>
      </w:pPr>
      <w:r>
        <w:rPr>
          <w:rFonts w:ascii="宋体" w:hAnsi="宋体" w:eastAsia="宋体" w:cs="宋体"/>
          <w:color w:val="000"/>
          <w:sz w:val="28"/>
          <w:szCs w:val="28"/>
        </w:rPr>
        <w:t xml:space="preserve">青年马克思在中学的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百年之后，立德立言的马克思早已远去，每每读到这段话依旧觉得振聋发聩掷地有声。斯人已逝，风骨犹存。这样一种感觉在我的头脑里越来越强烈和清晰：选择医学之路是正确的，我将更加踏实奋进地朝前走去。因为我深知:医学是为健康服务的，为大家的健康而服务，我们的幸福不也属于千百万人么？人都会有老去的一天，但当我老去，健康不再之时，我将因曾经为万千生命的健康助力护航而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xx年xx月xx日星期一晚，上完最后一节就业指导课后，我连笑都笑不出来。时光匆匆，说这么快，我也要面临就业这个问题。虽然现在还是大三升大四，但也已经算是一个准大四生了，能在校学习的时间已经不多，加上上完这个就业指导课以后，心情变得更加紧张了。同时心里也有了很多想法，现在想把这些想法都敲下来，以便它日再作回顾之用。</w:t>
      </w:r>
    </w:p>
    <w:p>
      <w:pPr>
        <w:ind w:left="0" w:right="0" w:firstLine="560"/>
        <w:spacing w:before="450" w:after="450" w:line="312" w:lineRule="auto"/>
      </w:pPr>
      <w:r>
        <w:rPr>
          <w:rFonts w:ascii="宋体" w:hAnsi="宋体" w:eastAsia="宋体" w:cs="宋体"/>
          <w:color w:val="000"/>
          <w:sz w:val="28"/>
          <w:szCs w:val="28"/>
        </w:rPr>
        <w:t xml:space="preserve">就业指导课的第二讲是冯书记上的，她所讲的内容都是针针见血，甚是现实。记得当时她就说过这样一句话“这节课就是要拿针刺啊，同学们。”，那一讲下来，我已明显觉得这句话是真的，当时我的心就被狠狠的刺了一下。接着今晚这第四讲也是她来上的，整整两节课下来以后，我是笑不出来了。心里突然就慌了。</w:t>
      </w:r>
    </w:p>
    <w:p>
      <w:pPr>
        <w:ind w:left="0" w:right="0" w:firstLine="560"/>
        <w:spacing w:before="450" w:after="450" w:line="312" w:lineRule="auto"/>
      </w:pPr>
      <w:r>
        <w:rPr>
          <w:rFonts w:ascii="宋体" w:hAnsi="宋体" w:eastAsia="宋体" w:cs="宋体"/>
          <w:color w:val="000"/>
          <w:sz w:val="28"/>
          <w:szCs w:val="28"/>
        </w:rPr>
        <w:t xml:space="preserve">很快地，我就要从校园走向社会，每次我都会静下心来认真的问自己一句“我真的准备好了吗?”，是的，我真的准备好了吗?一直都呆在学校，这么多年过去了，虽然自己平时在寒暑假期都有去打一下工，但那都只是暂时性的，也没能真正透彻的接触了解这个社会。而现在自己即将毕业，即将步入这个社会，却感到无比的彷徨。突然间就要从学生角色转换成职业角色，从一个校园人转换成职业人，从一个自然人转换成社会人。一切都将发生大的变化，想想都压力倍增。我知道自己不该彷徨，我知道自己该给自己的人生定位。可是当自己再一次扪心自问的时候，我发觉好多东西都变得遥远且不清晰了。曾经的梦想会被现实打败。我知道应当给自己做梦的机会，我知道自己应当勇敢的去追求。但是心里还是不安，这样的不安或许更多的来自于自己对自己的不确定。说白了就是缺乏自信吧。虽然学习了这么多年，本该能很好的胜任自己所要从事的职业，但是说真的，这些年学的都是些理论的东西，华而不实，没有很好的实践经验。想想自己将要拿着这些未被自己实际操作过的东西去操作，想着想着心里就发毛。但或许现实并没有自己想象的那么糟糕，只要自己心态放端正，肯继续虚心学习，肯吃苦，我想很多问题都应该能有更好的解决方法。所以，即便想到未来心会慌，但我还是鼓励自己，希望自己能在所剩不多的大学时间里更好的学习，吸收更多知识，好好规划，希望能以更好的心态去迎接步入社会这一天的到来。或许只有自己做得更好了，只有自己有底气了，我才能有力量的说一句：“我准备好了。”</w:t>
      </w:r>
    </w:p>
    <w:p>
      <w:pPr>
        <w:ind w:left="0" w:right="0" w:firstLine="560"/>
        <w:spacing w:before="450" w:after="450" w:line="312" w:lineRule="auto"/>
      </w:pPr>
      <w:r>
        <w:rPr>
          <w:rFonts w:ascii="宋体" w:hAnsi="宋体" w:eastAsia="宋体" w:cs="宋体"/>
          <w:color w:val="000"/>
          <w:sz w:val="28"/>
          <w:szCs w:val="28"/>
        </w:rPr>
        <w:t xml:space="preserve">同时想要提的是，在任何群体里都有自己看不惯的人和事。希望自己能以更加阔达的心胸去面对这一切。因为就连在学校、班级、乃至宿舍这么小的群体都能有让自己心里不顺畅的事情发生，那么在如此混杂的社会群体中，也必然会有更多的人和事在冲击着自己的眼球。有时候选择忽视也是正确的，因为眼不见为干净吧。同时也该低调的做好自己本分，少惹是非口舌为好。冯书记也说了，只要你认真实干，领导是看在眼里的。切记娇柔做作，只做实事便好。所以说，培养脚踏实地和吃苦耐劳的.精神是何等的重要。</w:t>
      </w:r>
    </w:p>
    <w:p>
      <w:pPr>
        <w:ind w:left="0" w:right="0" w:firstLine="560"/>
        <w:spacing w:before="450" w:after="450" w:line="312" w:lineRule="auto"/>
      </w:pPr>
      <w:r>
        <w:rPr>
          <w:rFonts w:ascii="宋体" w:hAnsi="宋体" w:eastAsia="宋体" w:cs="宋体"/>
          <w:color w:val="000"/>
          <w:sz w:val="28"/>
          <w:szCs w:val="28"/>
        </w:rPr>
        <w:t xml:space="preserve">自知者不怨人，知命者不怨天;怨人者穷，怨天者无志。这句话值得琢磨，记住它，以便它日用以警醒自己。</w:t>
      </w:r>
    </w:p>
    <w:p>
      <w:pPr>
        <w:ind w:left="0" w:right="0" w:firstLine="560"/>
        <w:spacing w:before="450" w:after="450" w:line="312" w:lineRule="auto"/>
      </w:pPr>
      <w:r>
        <w:rPr>
          <w:rFonts w:ascii="宋体" w:hAnsi="宋体" w:eastAsia="宋体" w:cs="宋体"/>
          <w:color w:val="000"/>
          <w:sz w:val="28"/>
          <w:szCs w:val="28"/>
        </w:rPr>
        <w:t xml:space="preserve">还有一句就是，只有知道自己以后要做什么，才能知道自己应该学什么。我想这句话大家都懂，也就不多说明。现在我要做的就是给自己一个适合自己的定位，再一次用心决定好自己想要做什么，想要有怎么样的发展，然后再好好规划通往这个目标的每一段路该怎么走。就像坐公车一样，只要上对了车，一站又一站，终有你到站的时候。希望自己能将确定好的目标与计划持之以恒的去实现，切不可三心二意。须记住“终身只挖一口井”这个道理。生活处处皆道理，这些道理我们都懂，主要就看我们的行动了。即便过程是多么的艰辛，我也应当学会忍耐，学会在苦难中成长。</w:t>
      </w:r>
    </w:p>
    <w:p>
      <w:pPr>
        <w:ind w:left="0" w:right="0" w:firstLine="560"/>
        <w:spacing w:before="450" w:after="450" w:line="312" w:lineRule="auto"/>
      </w:pPr>
      <w:r>
        <w:rPr>
          <w:rFonts w:ascii="宋体" w:hAnsi="宋体" w:eastAsia="宋体" w:cs="宋体"/>
          <w:color w:val="000"/>
          <w:sz w:val="28"/>
          <w:szCs w:val="28"/>
        </w:rPr>
        <w:t xml:space="preserve">生活容不得怠慢，此刻一生的梦想!有想法就应当有行动，希望自己不再畏惧路途的艰辛，希望自己能坚守自己的信念，迈出第一步，紧接着是第二步，第三步。希望自己能按着自己想要的生活方式来活出生命的精彩。希望今夜能彻底唤醒我那曾几度迷茫的心，希望这些话语能给予我更多的力量，希望自己能以实际的行动来支付我心中的梦想!今天下午听了两个让我印象非常深刻的讲座，一个是点石老师的“企业发展与学生成长”专题辅导，另一个是佰鸿电子厂刘俊弟厂长和富崎塑胶厂林郁坤总经理助理两人一起讲的“到基层去，到企业去”毕业生就业创业专题报告会。讲座结束后，留给了我很多的思考。</w:t>
      </w:r>
    </w:p>
    <w:p>
      <w:pPr>
        <w:ind w:left="0" w:right="0" w:firstLine="560"/>
        <w:spacing w:before="450" w:after="450" w:line="312" w:lineRule="auto"/>
      </w:pPr>
      <w:r>
        <w:rPr>
          <w:rFonts w:ascii="宋体" w:hAnsi="宋体" w:eastAsia="宋体" w:cs="宋体"/>
          <w:color w:val="000"/>
          <w:sz w:val="28"/>
          <w:szCs w:val="28"/>
        </w:rPr>
        <w:t xml:space="preserve">点石老师风趣幽默的讲话方式使课堂的气氛非常的热烈内容也很精彩，特别是他的案例让我听得很入神，非常有感触。老师主要讲述了一些大学生的思想误区;什么叫素养;工作态度怎样表现;中国人执行力不够的原因;成为伟大具备的因素等等。每一个问题，每一个案例都让我感觉好像在讲我自己似的，因为他讲得非常的到位和贴切，让我知道了自己原来这样做是不好的，以后应该要怎么做。例如听了老师的课后我才知道工作时，不仅要按时按量地完成任务，还要按质地把它完成，同时还要自动地发现问题，自动地解决问题，这是非常重要的。一堂课下来真的获益匪浅、回味无穷。</w:t>
      </w:r>
    </w:p>
    <w:p>
      <w:pPr>
        <w:ind w:left="0" w:right="0" w:firstLine="560"/>
        <w:spacing w:before="450" w:after="450" w:line="312" w:lineRule="auto"/>
      </w:pPr>
      <w:r>
        <w:rPr>
          <w:rFonts w:ascii="宋体" w:hAnsi="宋体" w:eastAsia="宋体" w:cs="宋体"/>
          <w:color w:val="000"/>
          <w:sz w:val="28"/>
          <w:szCs w:val="28"/>
        </w:rPr>
        <w:t xml:space="preserve">而刘俊弟厂长和林郁坤企业家的讲座，也别有一番滋味，他们主要结合自己的个人阅历和一些故事，对我们做出了很多忠告，告诉我们：要强化知识储备，积累工作经验，为成就梦想奠定基础;要用于应对挑战，善于抓住机遇，为成就理想而不懈努力。还提出了很多对大学生就业的建议，让我深切地体会到企业、农村的发展天地非常的广阔，我要大胆地迈出我就业创业的第一步，去探索与众不同的领域，在当今社会，自信自重必能成功，对于未来，我要一直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20xx年x月x日星期一晚，上完最后一节就业指导课后，我连笑都笑不出来。时光匆匆，说这么快，我也要面临就业这个问题。虽然现在还是大三升大四，但也已经算是一个准大四生了，能在校学习的时间已经不多，加上上完这个就业指导课以后，心情变得更加紧张了。同时心里也有了很多想法，现在想把这些想法都敲下来，以便它日再作回顾之用。</w:t>
      </w:r>
    </w:p>
    <w:p>
      <w:pPr>
        <w:ind w:left="0" w:right="0" w:firstLine="560"/>
        <w:spacing w:before="450" w:after="450" w:line="312" w:lineRule="auto"/>
      </w:pPr>
      <w:r>
        <w:rPr>
          <w:rFonts w:ascii="宋体" w:hAnsi="宋体" w:eastAsia="宋体" w:cs="宋体"/>
          <w:color w:val="000"/>
          <w:sz w:val="28"/>
          <w:szCs w:val="28"/>
        </w:rPr>
        <w:t xml:space="preserve">就业指导课的第二讲是冯书记上的，她所讲的内容都是针针见血，甚是现实。记得当时她就说过这样一句话“这节课就是要拿针刺啊，同学们。”，那一讲下来，我已明显觉得这句话是真的，当时我的心就被狠狠的刺了一下。接着今晚这第四讲也是她来上的，整整两节课下来以后，我是笑不出来了。心里突然就慌了。</w:t>
      </w:r>
    </w:p>
    <w:p>
      <w:pPr>
        <w:ind w:left="0" w:right="0" w:firstLine="560"/>
        <w:spacing w:before="450" w:after="450" w:line="312" w:lineRule="auto"/>
      </w:pPr>
      <w:r>
        <w:rPr>
          <w:rFonts w:ascii="宋体" w:hAnsi="宋体" w:eastAsia="宋体" w:cs="宋体"/>
          <w:color w:val="000"/>
          <w:sz w:val="28"/>
          <w:szCs w:val="28"/>
        </w:rPr>
        <w:t xml:space="preserve">很快地，我就要从校园走向社会，每次我都会静下心来认真的问自己一句“我真的准备好了吗？”，是的，我真的准备好了吗？一直都呆在学校，这么多年过去了，虽然自己平时在寒暑假期都有去打一下工，但那都只是暂时性的，也没能真正透彻的接触了解这个社会。而现在自己即将毕业，即将步入这个社会，却感到无比的彷徨。突然间就要从学生角色转换成职业角色，从一个校园人转换成职业人，从一个自然人转换成社会人。一切都将发生大的变化，想想都压力倍增。我知道自己不该彷徨，我知道自己该给自己的人生定位。可是当自己再一次扪心自问的时候，我发觉好多东西都变得遥远且不清晰了。曾经的梦想会被现实打败。我知道应当给自己做梦的机会，我知道自己应当勇敢的去追求。但是心里还是不安，这样的不安或许更多的来自于自己对自己的不确定。说白了就是缺乏自信吧。虽然学习了这么多年，本该能很好的胜任自己所要从事的职业，但是说真的，这些年学的都是些理论的东西，华而不实，没有很好的实践经验。想想自己将要拿着这些未被自己实际操作过的东西去操作，想着想着心里就发毛。但或许现实并没有自己想象的那么糟糕，只要自己心态放端正，肯继续虚心学习，肯吃苦，我想很多问题都应该能有更好的解决方法。所以，即便想到未来心会慌，但我还是鼓励自己，希望自己能在所剩不多的大学时间里更好的学习，吸收更多知识，好好规划，希望能以更好的心态去迎接步入社会这一天的到来。或许只有自己做得更好了，只有自己有底气了，我才能有力量的说一句：“我准备好了。”</w:t>
      </w:r>
    </w:p>
    <w:p>
      <w:pPr>
        <w:ind w:left="0" w:right="0" w:firstLine="560"/>
        <w:spacing w:before="450" w:after="450" w:line="312" w:lineRule="auto"/>
      </w:pPr>
      <w:r>
        <w:rPr>
          <w:rFonts w:ascii="宋体" w:hAnsi="宋体" w:eastAsia="宋体" w:cs="宋体"/>
          <w:color w:val="000"/>
          <w:sz w:val="28"/>
          <w:szCs w:val="28"/>
        </w:rPr>
        <w:t xml:space="preserve">同时想要提的是，在任何群体里都有自己看不惯的人和事。希望自己能以更加阔达的心胸去面对这一切。因为就连在学校、班级、乃至宿舍这么小的群体都能有让自己心里不顺畅的事情发生，那么在如此混杂的社会群体中，也必然会有更多的人和事在冲击着自己的眼球。有时候选择忽视也是正确的，因为眼不见为干净吧。同时也该低调的做好自己本分，少惹是非口舌为好。冯书记也说了，只要你认真实干，领导是看在眼里的。切记娇柔做作，只做实事便好。所以说，培养脚踏实地和吃苦耐劳的精神是何等的重要。</w:t>
      </w:r>
    </w:p>
    <w:p>
      <w:pPr>
        <w:ind w:left="0" w:right="0" w:firstLine="560"/>
        <w:spacing w:before="450" w:after="450" w:line="312" w:lineRule="auto"/>
      </w:pPr>
      <w:r>
        <w:rPr>
          <w:rFonts w:ascii="宋体" w:hAnsi="宋体" w:eastAsia="宋体" w:cs="宋体"/>
          <w:color w:val="000"/>
          <w:sz w:val="28"/>
          <w:szCs w:val="28"/>
        </w:rPr>
        <w:t xml:space="preserve">自知者不怨人，知命者不怨天；怨人者穷，怨天者无志。这句话值得琢磨，记住它，以便它日用以警醒自己。</w:t>
      </w:r>
    </w:p>
    <w:p>
      <w:pPr>
        <w:ind w:left="0" w:right="0" w:firstLine="560"/>
        <w:spacing w:before="450" w:after="450" w:line="312" w:lineRule="auto"/>
      </w:pPr>
      <w:r>
        <w:rPr>
          <w:rFonts w:ascii="宋体" w:hAnsi="宋体" w:eastAsia="宋体" w:cs="宋体"/>
          <w:color w:val="000"/>
          <w:sz w:val="28"/>
          <w:szCs w:val="28"/>
        </w:rPr>
        <w:t xml:space="preserve">还有一句就是，只有知道自己以后要做什么，才能知道自己应该学什么。我想这句话大家都懂，也就不多说明。现在我要做的就是给自己一个适合自己的定位，再一次用心决定好自己想要做什么，想要有怎么样的发展，然后再好好规划通往这个目标的每一段路该怎么走。就像坐公车一样，只要上对了车，一站又一站，终有你到站的时候。希望自己能将确定好的目标与计划持之以恒的去实现，切不可三心二意。须记住“终身只挖一口井”这个道理。生活处处皆道理，这些道理我们都懂，主要就看我们的行动了。即便过程是多么的艰辛，我也应当学会忍耐，学会在苦难中成长。</w:t>
      </w:r>
    </w:p>
    <w:p>
      <w:pPr>
        <w:ind w:left="0" w:right="0" w:firstLine="560"/>
        <w:spacing w:before="450" w:after="450" w:line="312" w:lineRule="auto"/>
      </w:pPr>
      <w:r>
        <w:rPr>
          <w:rFonts w:ascii="宋体" w:hAnsi="宋体" w:eastAsia="宋体" w:cs="宋体"/>
          <w:color w:val="000"/>
          <w:sz w:val="28"/>
          <w:szCs w:val="28"/>
        </w:rPr>
        <w:t xml:space="preserve">生活容不得怠慢，此刻一生的梦想！有想法就应当有行动，希望自己不再畏惧路途的艰辛，希望自己能坚守自己的信念，迈出第一步，紧接着是第二步，第三步……希望自己能按着自己想要的生活方式来活出生命的精彩。希望今夜能彻底唤醒我那曾几度迷茫的心，希望这些话语能给予我更多的力量，希望自己能以实际的行动来支付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马上我们就要面临毕业，下期就是双选会了，也就是说我们很快就要进入社会，进入职场。这对于我们来说是一个严峻的考验，这是检验我们这么多年来学习成果的时候了。而大学，是一个从理想世界到残酷社会的跳板，让我们有幸生在理想之中，又可以目睹社会现实的残酷的一面。作为一名即将毕业的在校大学生，我深切地感受到所面对的就业压力。学校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这学期学校为我们专门开设了一门《大学生就业指导》课程，就是为了让即将参加双选就业的我们能更好的认清社会的就业形势，认清自己。也能促进和培养我们面对就业和社会的能力和勇气，以及参加双选会的面试经验和应聘后的各项手续的办理和就业合同的签订的了解。</w:t>
      </w:r>
    </w:p>
    <w:p>
      <w:pPr>
        <w:ind w:left="0" w:right="0" w:firstLine="560"/>
        <w:spacing w:before="450" w:after="450" w:line="312" w:lineRule="auto"/>
      </w:pPr>
      <w:r>
        <w:rPr>
          <w:rFonts w:ascii="宋体" w:hAnsi="宋体" w:eastAsia="宋体" w:cs="宋体"/>
          <w:color w:val="000"/>
          <w:sz w:val="28"/>
          <w:szCs w:val="28"/>
        </w:rPr>
        <w:t xml:space="preserve">《大学生就业指导》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学完这门课程后，我也有了一定的体会。我觉得重要的有几点：</w:t>
      </w:r>
    </w:p>
    <w:p>
      <w:pPr>
        <w:ind w:left="0" w:right="0" w:firstLine="560"/>
        <w:spacing w:before="450" w:after="450" w:line="312" w:lineRule="auto"/>
      </w:pPr>
      <w:r>
        <w:rPr>
          <w:rFonts w:ascii="宋体" w:hAnsi="宋体" w:eastAsia="宋体" w:cs="宋体"/>
          <w:color w:val="000"/>
          <w:sz w:val="28"/>
          <w:szCs w:val="28"/>
        </w:rPr>
        <w:t xml:space="preserve">（1）首先要有过硬的专业知识和能力。我们在学校学习的时候，必须要认真的学好我们的专业知识，培养好专业技能。为未来就业打好基础。</w:t>
      </w:r>
    </w:p>
    <w:p>
      <w:pPr>
        <w:ind w:left="0" w:right="0" w:firstLine="560"/>
        <w:spacing w:before="450" w:after="450" w:line="312" w:lineRule="auto"/>
      </w:pPr>
      <w:r>
        <w:rPr>
          <w:rFonts w:ascii="宋体" w:hAnsi="宋体" w:eastAsia="宋体" w:cs="宋体"/>
          <w:color w:val="000"/>
          <w:sz w:val="28"/>
          <w:szCs w:val="28"/>
        </w:rPr>
        <w:t xml:space="preserve">（2）要在思想上做好准备。心中要有个规划，大学毕业后去干什么，也许这个规划是肤浅的，但是它是个方向，要经过不断地修正，努力去实现。要做好面对困难的心理准备，在择业的路上，充满荆棘和坎坷，要有面对困难的.勇气和战胜困难的决心。</w:t>
      </w:r>
    </w:p>
    <w:p>
      <w:pPr>
        <w:ind w:left="0" w:right="0" w:firstLine="560"/>
        <w:spacing w:before="450" w:after="450" w:line="312" w:lineRule="auto"/>
      </w:pPr>
      <w:r>
        <w:rPr>
          <w:rFonts w:ascii="宋体" w:hAnsi="宋体" w:eastAsia="宋体" w:cs="宋体"/>
          <w:color w:val="000"/>
          <w:sz w:val="28"/>
          <w:szCs w:val="28"/>
        </w:rPr>
        <w:t xml:space="preserve">（3）必须充分认识自身的特点，能够较准确地找到自己与聘用单位的共同点。清楚自己的长处和弱点，在求职择业过程中扬长避短，发挥自身的优势。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（4）在心理上要坚持自尊、自信、自立。在招聘工作中要有自信心，要相信自己和名校生一样有实力，要敢于竞争，克服自卑、胆小、怯懦等不良心理状态。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5）不要被一时、一地的热门职业所迷惑，盲日地去追求、高攀或低就热门职业，进而影响自己才能的发挥，影响自己的美好前程。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（6）不要一味的最求高薪高待遇的职位，不要眼高手低！因该放低自己的眼光，从企业底层做起，累积经验，逐步成长。无论做什么工作都要把它做好，做一行爱一行。</w:t>
      </w:r>
    </w:p>
    <w:p>
      <w:pPr>
        <w:ind w:left="0" w:right="0" w:firstLine="560"/>
        <w:spacing w:before="450" w:after="450" w:line="312" w:lineRule="auto"/>
      </w:pPr>
      <w:r>
        <w:rPr>
          <w:rFonts w:ascii="宋体" w:hAnsi="宋体" w:eastAsia="宋体" w:cs="宋体"/>
          <w:color w:val="000"/>
          <w:sz w:val="28"/>
          <w:szCs w:val="28"/>
        </w:rPr>
        <w:t xml:space="preserve">（7）为了适应未来职业的变化，毕业生还应不断地学习新知识、新技术、新技能，提高自己的综合素质，更新自己的知识与技能，这样才能保证自己不被职业淘汰。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（8）要了解关于应聘后的应该办理的各项手续，签订就业协议，与单位签订就业合同的注意事项等。</w:t>
      </w:r>
    </w:p>
    <w:p>
      <w:pPr>
        <w:ind w:left="0" w:right="0" w:firstLine="560"/>
        <w:spacing w:before="450" w:after="450" w:line="312" w:lineRule="auto"/>
      </w:pPr>
      <w:r>
        <w:rPr>
          <w:rFonts w:ascii="宋体" w:hAnsi="宋体" w:eastAsia="宋体" w:cs="宋体"/>
          <w:color w:val="000"/>
          <w:sz w:val="28"/>
          <w:szCs w:val="28"/>
        </w:rPr>
        <w:t xml:space="preserve">通过《就业指导》的学习，让我学到了很多东西，它让我了解到现在的就业的压力，还有它让我对自己有了一更加全面的认识，让我了解到我的优势与不足。</w:t>
      </w:r>
    </w:p>
    <w:p>
      <w:pPr>
        <w:ind w:left="0" w:right="0" w:firstLine="560"/>
        <w:spacing w:before="450" w:after="450" w:line="312" w:lineRule="auto"/>
      </w:pPr>
      <w:r>
        <w:rPr>
          <w:rFonts w:ascii="宋体" w:hAnsi="宋体" w:eastAsia="宋体" w:cs="宋体"/>
          <w:color w:val="000"/>
          <w:sz w:val="28"/>
          <w:szCs w:val="28"/>
        </w:rPr>
        <w:t xml:space="preserve">它使我了解了现在就业的激烈竞争现状，物竞天择，适者生存，只有强者才能生存下去。中国本来人口就多，就业职位稀缺，所以我们应该知危而进，好好学习，努力提高专业知识和技能，做好人生规划，抓住机遇，取得一个合适的就业岗位。并让我能够更好地面对以后的就业，在接下来的一段时间里加紧学习和提高自己。武装好自己成为一个优秀的大学毕业生和一个优秀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透过就业指导课，我们明白了简历，为什么这么写？一般能写什么？为什么有的简历资料个性多？为什么有的简历个性消瘦？找工作都遇到什么问题和难题了？怎样解决的饿？如何去定位？如何平衡自我和家庭的选取？每一种选取后面都有对大学的思考，这就是结果导向的路径选取。</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就应怎样怎样，很少主动去自我了解，所以听到的往往都是一部分信息，不会很全面。其实信息化时代的这天，很多资料和信息能够在网上或者书上能够找到一些答案的。比如说职位的相关信息，一些职业工具书能够看看，还有就是一些职场人力资源或者相关岗位的人也会写相关的书，这些书就又很好的参考价值，另外就是招聘广告了，无价的，免费的，能够多看看，甚至不一样级别相同职位的招聘广告，也能够了解一下发展需要的条件，别老想着，一毕业就做个经理。我觉得如果从此刻开始，每周研究一份招聘信息，少浏览一个别人的空间，我相信今后必须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的人脉资源，个性对于我们在校大学生而言。说不定自我将来的就业可能就是在某个师兄的帮忙下找到的理想工作。所以我认为要跟能干的师哥师姐建立牢固关系。需要指出的有两点，其一，师兄师姐们比我们高两级，甚至三级的，才是的人脉；而仅仅比你高一级的师哥师姐，在你开始求职的时候，可能自我还没有渡过职场迷茫期呢？那你们俩很可能要“执手相看泪眼，无语凝噎”了。其二，你的人脉，凭什么乐于帮忙你？多和师兄师姐交流，互帮互助，能够带给一些就业信息，帮他们求职，给他们鼓劲，帮忙师兄师姐浏览招聘广告，我觉得只用我们积极去做，就必须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我具备比较好的潜力，一般都是长期积累的结果。如果还没发现自我有什么了不起的潜力，那就要好好参加一些实践和工作，要学会去挖掘自我的潜力和潜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完美的风景。可能再去登更好的山，就会看到更好的风景。就算一个人真的目标不清晰，你首先能够做到积极向上，在充实的学习和实践中认清自我！如果选取低调甚至堕落，别说认识自我，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趁年轻，不要让自我后悔。心中有梦，敢于追求！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本来以为是一个平淡无奇的、听了会纳闷的，名为“学生就业指导培训”的一堂课，不过，一开始王老师这位指导我们就业生涯的就给了我们一个幽默的自我介绍后，就觉得暗涌一点点的向我们走近，而我们就要好好的尝尝它的滋味，领略眼前浮现的宏伟壮观的“知识”，因为真得受益匪浅。正如广东的一句较幽默的话“唔睇走宝”。</w:t>
      </w:r>
    </w:p>
    <w:p>
      <w:pPr>
        <w:ind w:left="0" w:right="0" w:firstLine="560"/>
        <w:spacing w:before="450" w:after="450" w:line="312" w:lineRule="auto"/>
      </w:pPr>
      <w:r>
        <w:rPr>
          <w:rFonts w:ascii="宋体" w:hAnsi="宋体" w:eastAsia="宋体" w:cs="宋体"/>
          <w:color w:val="000"/>
          <w:sz w:val="28"/>
          <w:szCs w:val="28"/>
        </w:rPr>
        <w:t xml:space="preserve">不要小瞧，因为成功将自己推销出去不仅意味自己不是无业“荒民”，同时证明你的能力不比别人差，再就是可能出现自己的能力。</w:t>
      </w:r>
    </w:p>
    <w:p>
      <w:pPr>
        <w:ind w:left="0" w:right="0" w:firstLine="560"/>
        <w:spacing w:before="450" w:after="450" w:line="312" w:lineRule="auto"/>
      </w:pPr>
      <w:r>
        <w:rPr>
          <w:rFonts w:ascii="宋体" w:hAnsi="宋体" w:eastAsia="宋体" w:cs="宋体"/>
          <w:color w:val="000"/>
          <w:sz w:val="28"/>
          <w:szCs w:val="28"/>
        </w:rPr>
        <w:t xml:space="preserve">不过在面试前，思考自己的优缺点，将其写在纸上，好好正视，在选择自己的职业时也要，该职业有什么优缺点，在知己知彼的情况下能做出更优秀的表现、明智之举。最后自己就要仔细写好大约150左右的自我介绍，是面试时必不可缺的一环。</w:t>
      </w:r>
    </w:p>
    <w:p>
      <w:pPr>
        <w:ind w:left="0" w:right="0" w:firstLine="560"/>
        <w:spacing w:before="450" w:after="450" w:line="312" w:lineRule="auto"/>
      </w:pPr>
      <w:r>
        <w:rPr>
          <w:rFonts w:ascii="宋体" w:hAnsi="宋体" w:eastAsia="宋体" w:cs="宋体"/>
          <w:color w:val="000"/>
          <w:sz w:val="28"/>
          <w:szCs w:val="28"/>
        </w:rPr>
        <w:t xml:space="preserve">语言朴素，中心明确！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2025-01-17T03:06:37+08:00</dcterms:created>
  <dcterms:modified xsi:type="dcterms:W3CDTF">2025-01-17T03:06:37+08:00</dcterms:modified>
</cp:coreProperties>
</file>

<file path=docProps/custom.xml><?xml version="1.0" encoding="utf-8"?>
<Properties xmlns="http://schemas.openxmlformats.org/officeDocument/2006/custom-properties" xmlns:vt="http://schemas.openxmlformats.org/officeDocument/2006/docPropsVTypes"/>
</file>