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2024年大学生就业指导心得体会(优秀15篇)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在现代社会中，大学生就业已经成为一个备受关注的热点话题。就业市场竞争激烈，个人素质和技能的要求也越来越高，因此，一份优质的就业指导书就显得尤为重要。在阅读大学生就业指导书的过程中，我获得了很多收获和体会。以下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第一段：重视个人的职业规划和发展</w:t>
      </w:r>
    </w:p>
    <w:p>
      <w:pPr>
        <w:ind w:left="0" w:right="0" w:firstLine="560"/>
        <w:spacing w:before="450" w:after="450" w:line="312" w:lineRule="auto"/>
      </w:pPr>
      <w:r>
        <w:rPr>
          <w:rFonts w:ascii="宋体" w:hAnsi="宋体" w:eastAsia="宋体" w:cs="宋体"/>
          <w:color w:val="000"/>
          <w:sz w:val="28"/>
          <w:szCs w:val="28"/>
        </w:rPr>
        <w:t xml:space="preserve">大学生就业指导书中最重要的内容之一就是职业规划。无论你是大一的新生还是即将毕业的大四学生，职业规划都是十分必要的。首先，我们必须对自己有一个清楚的认识，了解自己的性格、爱好、专业和技能等方面。而后，结合市场的需求和发展趋势制定职业规划，定好职业目标和发展方向，有助于提升个人的竞争优势。同时，随着市场的变化和个人的成长发展，职业规划也需要不断调整与完善。</w:t>
      </w:r>
    </w:p>
    <w:p>
      <w:pPr>
        <w:ind w:left="0" w:right="0" w:firstLine="560"/>
        <w:spacing w:before="450" w:after="450" w:line="312" w:lineRule="auto"/>
      </w:pPr>
      <w:r>
        <w:rPr>
          <w:rFonts w:ascii="宋体" w:hAnsi="宋体" w:eastAsia="宋体" w:cs="宋体"/>
          <w:color w:val="000"/>
          <w:sz w:val="28"/>
          <w:szCs w:val="28"/>
        </w:rPr>
        <w:t xml:space="preserve">第二段：注重综合素质和技能提升</w:t>
      </w:r>
    </w:p>
    <w:p>
      <w:pPr>
        <w:ind w:left="0" w:right="0" w:firstLine="560"/>
        <w:spacing w:before="450" w:after="450" w:line="312" w:lineRule="auto"/>
      </w:pPr>
      <w:r>
        <w:rPr>
          <w:rFonts w:ascii="宋体" w:hAnsi="宋体" w:eastAsia="宋体" w:cs="宋体"/>
          <w:color w:val="000"/>
          <w:sz w:val="28"/>
          <w:szCs w:val="28"/>
        </w:rPr>
        <w:t xml:space="preserve">如今的职场竞争已经从专业技能单一发展，转向综合能力的全面提升。大学生不但要有扎实的专业知识和技能，还要有较强的沟通表达能力、团队合作精神、创新意识以及解决问题的能力。职业规划与个性选择相结合，不断锻炼自己的综合素质和技能，可以增加自己的机会和竞争力。</w:t>
      </w:r>
    </w:p>
    <w:p>
      <w:pPr>
        <w:ind w:left="0" w:right="0" w:firstLine="560"/>
        <w:spacing w:before="450" w:after="450" w:line="312" w:lineRule="auto"/>
      </w:pPr>
      <w:r>
        <w:rPr>
          <w:rFonts w:ascii="宋体" w:hAnsi="宋体" w:eastAsia="宋体" w:cs="宋体"/>
          <w:color w:val="000"/>
          <w:sz w:val="28"/>
          <w:szCs w:val="28"/>
        </w:rPr>
        <w:t xml:space="preserve">第三段：拓展视野和跨界学习</w:t>
      </w:r>
    </w:p>
    <w:p>
      <w:pPr>
        <w:ind w:left="0" w:right="0" w:firstLine="560"/>
        <w:spacing w:before="450" w:after="450" w:line="312" w:lineRule="auto"/>
      </w:pPr>
      <w:r>
        <w:rPr>
          <w:rFonts w:ascii="宋体" w:hAnsi="宋体" w:eastAsia="宋体" w:cs="宋体"/>
          <w:color w:val="000"/>
          <w:sz w:val="28"/>
          <w:szCs w:val="28"/>
        </w:rPr>
        <w:t xml:space="preserve">一份好的就业指导书不仅能够提供基于自身优势和职业目标的就业建议，还能够帮助学生拓展职场视野。尤其对于一些大学生来说，跨界学习和拓展职场视野有助于开阔自身的思维和眼界。我们可以把握机会参加各种校园活动、社会实践、课外培训等，积极了解各行业的发展趋势和发展前景，扩大自己的人脉圈，为自己的未来发展提前做好规划和准备。</w:t>
      </w:r>
    </w:p>
    <w:p>
      <w:pPr>
        <w:ind w:left="0" w:right="0" w:firstLine="560"/>
        <w:spacing w:before="450" w:after="450" w:line="312" w:lineRule="auto"/>
      </w:pPr>
      <w:r>
        <w:rPr>
          <w:rFonts w:ascii="宋体" w:hAnsi="宋体" w:eastAsia="宋体" w:cs="宋体"/>
          <w:color w:val="000"/>
          <w:sz w:val="28"/>
          <w:szCs w:val="28"/>
        </w:rPr>
        <w:t xml:space="preserve">第四段：重视实习和实践经验</w:t>
      </w:r>
    </w:p>
    <w:p>
      <w:pPr>
        <w:ind w:left="0" w:right="0" w:firstLine="560"/>
        <w:spacing w:before="450" w:after="450" w:line="312" w:lineRule="auto"/>
      </w:pPr>
      <w:r>
        <w:rPr>
          <w:rFonts w:ascii="宋体" w:hAnsi="宋体" w:eastAsia="宋体" w:cs="宋体"/>
          <w:color w:val="000"/>
          <w:sz w:val="28"/>
          <w:szCs w:val="28"/>
        </w:rPr>
        <w:t xml:space="preserve">实习和实践经验不仅是提升综合素质和技能、发掘个人优势的重要方式，更是排除实践未知分的过程。在个人的职业途径中，逐渐积累实习和实践经验，探索自己在一定岗位上的技能和潜力，了解自己的优点和不足。同时，积累实习和实践经验有助于扩大个人的人脉和接触机会，并为以后找工作打下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大学生就业指导书，我受益良多。职业规划、综合素质和技能提升、拓展职场视野、实习和实践经验等内容，都让我更加清晰地认识到自己的优势和不足。同时，也为我提供了一个拓展自己职场视野、规划个人职业生涯的重要途径。因此，我要珍惜“大学生就业指导书”这一实用的工具，积极实践并不断完善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w:t>
      </w:r>
    </w:p>
    <w:p>
      <w:pPr>
        <w:ind w:left="0" w:right="0" w:firstLine="560"/>
        <w:spacing w:before="450" w:after="450" w:line="312" w:lineRule="auto"/>
      </w:pPr>
      <w:r>
        <w:rPr>
          <w:rFonts w:ascii="宋体" w:hAnsi="宋体" w:eastAsia="宋体" w:cs="宋体"/>
          <w:color w:val="000"/>
          <w:sz w:val="28"/>
          <w:szCs w:val="28"/>
        </w:rPr>
        <w:t xml:space="preserve">1、有无过硬的专业知识和技能，如外语、计算机等级证书是高或低，有无其他的如编程、会计、律师等任职资格证书或获奖证书。</w:t>
      </w:r>
    </w:p>
    <w:p>
      <w:pPr>
        <w:ind w:left="0" w:right="0" w:firstLine="560"/>
        <w:spacing w:before="450" w:after="450" w:line="312" w:lineRule="auto"/>
      </w:pPr>
      <w:r>
        <w:rPr>
          <w:rFonts w:ascii="宋体" w:hAnsi="宋体" w:eastAsia="宋体" w:cs="宋体"/>
          <w:color w:val="000"/>
          <w:sz w:val="28"/>
          <w:szCs w:val="28"/>
        </w:rPr>
        <w:t xml:space="preserve">2、是否具备较强的敬业爱岗和开拓进取精神，如为什么向贵单位求职。专业学习中取得了哪些成果如文章、论文、作品等。</w:t>
      </w:r>
    </w:p>
    <w:p>
      <w:pPr>
        <w:ind w:left="0" w:right="0" w:firstLine="560"/>
        <w:spacing w:before="450" w:after="450" w:line="312" w:lineRule="auto"/>
      </w:pPr>
      <w:r>
        <w:rPr>
          <w:rFonts w:ascii="宋体" w:hAnsi="宋体" w:eastAsia="宋体" w:cs="宋体"/>
          <w:color w:val="000"/>
          <w:sz w:val="28"/>
          <w:szCs w:val="28"/>
        </w:rPr>
        <w:t xml:space="preserve">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参加了学院组织的就业讲座后，我受益匪浅。讲座培养学生毕业时能根据社会需要与个体特点，正确选择职业的能力。在国家就业形势十分严峻的情况下，帮助学生转变就业观念，调整就业心态，掌握求职就业的方法和技巧，学会推销自己，最终实现就业。</w:t>
      </w:r>
    </w:p>
    <w:p>
      <w:pPr>
        <w:ind w:left="0" w:right="0" w:firstLine="560"/>
        <w:spacing w:before="450" w:after="450" w:line="312" w:lineRule="auto"/>
      </w:pPr>
      <w:r>
        <w:rPr>
          <w:rFonts w:ascii="宋体" w:hAnsi="宋体" w:eastAsia="宋体" w:cs="宋体"/>
          <w:color w:val="000"/>
          <w:sz w:val="28"/>
          <w:szCs w:val="28"/>
        </w:rPr>
        <w:t xml:space="preserve">为此，我们需要在大学阶段做好就业准备</w:t>
      </w:r>
    </w:p>
    <w:p>
      <w:pPr>
        <w:ind w:left="0" w:right="0" w:firstLine="560"/>
        <w:spacing w:before="450" w:after="450" w:line="312" w:lineRule="auto"/>
      </w:pPr>
      <w:r>
        <w:rPr>
          <w:rFonts w:ascii="宋体" w:hAnsi="宋体" w:eastAsia="宋体" w:cs="宋体"/>
          <w:color w:val="000"/>
          <w:sz w:val="28"/>
          <w:szCs w:val="28"/>
        </w:rPr>
        <w:t xml:space="preserve">1、（目标的确定）心理预期度的准备</w:t>
      </w:r>
    </w:p>
    <w:p>
      <w:pPr>
        <w:ind w:left="0" w:right="0" w:firstLine="560"/>
        <w:spacing w:before="450" w:after="450" w:line="312" w:lineRule="auto"/>
      </w:pPr>
      <w:r>
        <w:rPr>
          <w:rFonts w:ascii="宋体" w:hAnsi="宋体" w:eastAsia="宋体" w:cs="宋体"/>
          <w:color w:val="000"/>
          <w:sz w:val="28"/>
          <w:szCs w:val="28"/>
        </w:rPr>
        <w:t xml:space="preserve">即期望自己能有个什么样的工作，达到什么样的层次。很多单位反应，大学生的冲劲很足，但往往不够踏实。大学生从“校园人”到“社会人”的转变有一个适应过程，应尽快认清自己的实力，联系自己的实际情况，以便找到适合自己的工作。有种说法是“求上得中，求中得下”，意思是说无论什么事情，期望值都不要太高。而且，我们应从思想上认清当前金融危机的形势，端正求职态度。在就业处于严冬时刻，工作相当难找，所以先不管对工作有多少要求，能取得人生第一张工作证是首要目标。先做好，一定会得到提升，然后就能摆脱这份自己不喜欢的工作了，去追求自己喜欢的工作。</w:t>
      </w:r>
    </w:p>
    <w:p>
      <w:pPr>
        <w:ind w:left="0" w:right="0" w:firstLine="560"/>
        <w:spacing w:before="450" w:after="450" w:line="312" w:lineRule="auto"/>
      </w:pPr>
      <w:r>
        <w:rPr>
          <w:rFonts w:ascii="宋体" w:hAnsi="宋体" w:eastAsia="宋体" w:cs="宋体"/>
          <w:color w:val="000"/>
          <w:sz w:val="28"/>
          <w:szCs w:val="28"/>
        </w:rPr>
        <w:t xml:space="preserve">2、知识技能的准备</w:t>
      </w:r>
    </w:p>
    <w:p>
      <w:pPr>
        <w:ind w:left="0" w:right="0" w:firstLine="560"/>
        <w:spacing w:before="450" w:after="450" w:line="312" w:lineRule="auto"/>
      </w:pPr>
      <w:r>
        <w:rPr>
          <w:rFonts w:ascii="宋体" w:hAnsi="宋体" w:eastAsia="宋体" w:cs="宋体"/>
          <w:color w:val="000"/>
          <w:sz w:val="28"/>
          <w:szCs w:val="28"/>
        </w:rPr>
        <w:t xml:space="preserve">金融危机下，企业招聘职位严重压缩，然而应聘的优秀大学生却有增无减，企业挑选的余地也就比往年更大，所以，如何能在优秀的人才中脱颖而出，最终还是一定程度上依靠你的专业技能。扎实的专业基础知识，走到哪里都有用。我们要时刻遵循“活到老，学到老”的古训，不断更新自己的知识。同时，作为高素质的综合性人才，我们还应该培养自己的沟通能力，团队精神，协调能力，管理能力等。</w:t>
      </w:r>
    </w:p>
    <w:p>
      <w:pPr>
        <w:ind w:left="0" w:right="0" w:firstLine="560"/>
        <w:spacing w:before="450" w:after="450" w:line="312" w:lineRule="auto"/>
      </w:pPr>
      <w:r>
        <w:rPr>
          <w:rFonts w:ascii="宋体" w:hAnsi="宋体" w:eastAsia="宋体" w:cs="宋体"/>
          <w:color w:val="000"/>
          <w:sz w:val="28"/>
          <w:szCs w:val="28"/>
        </w:rPr>
        <w:t xml:space="preserve">3、经验锻炼的准备</w:t>
      </w:r>
    </w:p>
    <w:p>
      <w:pPr>
        <w:ind w:left="0" w:right="0" w:firstLine="560"/>
        <w:spacing w:before="450" w:after="450" w:line="312" w:lineRule="auto"/>
      </w:pPr>
      <w:r>
        <w:rPr>
          <w:rFonts w:ascii="宋体" w:hAnsi="宋体" w:eastAsia="宋体" w:cs="宋体"/>
          <w:color w:val="000"/>
          <w:sz w:val="28"/>
          <w:szCs w:val="28"/>
        </w:rPr>
        <w:t xml:space="preserve">4、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5、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6、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7、在社会最重要的是交往及做人做事的技巧，在这种正确交往技巧的指引下，我们会逐渐形成很好、很投和的人脉群，必要的人脉群又会促进你的腾飞！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就业指导对于当代大学生的影响很大，对于我们呢以后找工作很有帮助。现代社会的就业压力越来越大，学习就业指导可以帮助我们更好地找工作。另外，就业指导课可以解除我们解除对工作的疑惑，调整好心理状态，使我们更好地走上工作岗位。我们是合格的大学生，我们具备胜任一份工作的能力，也具备很好的创新精神，所以学好就业指导很重要。就业指导可以帮助我们大学生树立正确的`世界观、人生观、价值观，让我们适应激烈的社会竞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就业是民生之本，安国之策，也是社会和谐之计。自xx年大学扩招以来，我过得高等教育进入了空间迅速发展阶段。大学生就业问题日趋严峻，大学后少年宫毕业后能否顺利进入社会，找到自己合适的位置，引起了人们的广泛关注，大学毕业生就业问题不见关系到每个学生的前途，还直接影响到我国高等教育的发展，更是关系到我国人力资源和经济发展的一件大事。如今大学生就业难，引发了人们对高等教育的反思。</w:t>
      </w:r>
    </w:p>
    <w:p>
      <w:pPr>
        <w:ind w:left="0" w:right="0" w:firstLine="560"/>
        <w:spacing w:before="450" w:after="450" w:line="312" w:lineRule="auto"/>
      </w:pPr>
      <w:r>
        <w:rPr>
          <w:rFonts w:ascii="宋体" w:hAnsi="宋体" w:eastAsia="宋体" w:cs="宋体"/>
          <w:color w:val="000"/>
          <w:sz w:val="28"/>
          <w:szCs w:val="28"/>
        </w:rPr>
        <w:t xml:space="preserve">当前形势：扩招以来每年毕业人山人海的招聘会现场，拥挤的人才招聘市场都像是在战争的现场。</w:t>
      </w:r>
    </w:p>
    <w:p>
      <w:pPr>
        <w:ind w:left="0" w:right="0" w:firstLine="560"/>
        <w:spacing w:before="450" w:after="450" w:line="312" w:lineRule="auto"/>
      </w:pPr>
      <w:r>
        <w:rPr>
          <w:rFonts w:ascii="宋体" w:hAnsi="宋体" w:eastAsia="宋体" w:cs="宋体"/>
          <w:color w:val="000"/>
          <w:sz w:val="28"/>
          <w:szCs w:val="28"/>
        </w:rPr>
        <w:t xml:space="preserve">上联:博士生，研究生，本科生，生生不息！下联:上一届，这一届，下一届，届届失业！横批：愿读服输。</w:t>
      </w:r>
    </w:p>
    <w:p>
      <w:pPr>
        <w:ind w:left="0" w:right="0" w:firstLine="560"/>
        <w:spacing w:before="450" w:after="450" w:line="312" w:lineRule="auto"/>
      </w:pPr>
      <w:r>
        <w:rPr>
          <w:rFonts w:ascii="宋体" w:hAnsi="宋体" w:eastAsia="宋体" w:cs="宋体"/>
          <w:color w:val="000"/>
          <w:sz w:val="28"/>
          <w:szCs w:val="28"/>
        </w:rPr>
        <w:t xml:space="preserve">虽然有些夸张，但几乎每年这幅对联都是一部分应届生的写照。</w:t>
      </w:r>
    </w:p>
    <w:p>
      <w:pPr>
        <w:ind w:left="0" w:right="0" w:firstLine="560"/>
        <w:spacing w:before="450" w:after="450" w:line="312" w:lineRule="auto"/>
      </w:pPr>
      <w:r>
        <w:rPr>
          <w:rFonts w:ascii="宋体" w:hAnsi="宋体" w:eastAsia="宋体" w:cs="宋体"/>
          <w:color w:val="000"/>
          <w:sz w:val="28"/>
          <w:szCs w:val="28"/>
        </w:rPr>
        <w:t xml:space="preserve">从xx年大学毕业生人数突破xx万以来，每年仍在增加，去年已达xx万，20xx年估计有xx多万。中国超过xx万人口的城市有几个，但我们一年的毕业生却有近xx万，再加上近三年未实现稳定就业的，何止xx万。现在又是一年毕业时，20xx，不管玛雅传说的真实性有几分，对于应届生来来说：注定无法高兴！当前毕业生就业形势就是两个字：严峻！</w:t>
      </w:r>
    </w:p>
    <w:p>
      <w:pPr>
        <w:ind w:left="0" w:right="0" w:firstLine="560"/>
        <w:spacing w:before="450" w:after="450" w:line="312" w:lineRule="auto"/>
      </w:pPr>
      <w:r>
        <w:rPr>
          <w:rFonts w:ascii="宋体" w:hAnsi="宋体" w:eastAsia="宋体" w:cs="宋体"/>
          <w:color w:val="000"/>
          <w:sz w:val="28"/>
          <w:szCs w:val="28"/>
        </w:rPr>
        <w:t xml:space="preserve">分析当前形势：复旦大学教授葛剑雄则认为，现在就业形势很严峻，即使没有国际金融危机，也不能保证所有学生毕业都能就业。而之所以造成毕业生就业越来越难，与我国高等教育培养模式有很大关系。葛剑雄教授的观点，为我们打开了解决问题的另一条思路。</w:t>
      </w:r>
    </w:p>
    <w:p>
      <w:pPr>
        <w:ind w:left="0" w:right="0" w:firstLine="560"/>
        <w:spacing w:before="450" w:after="450" w:line="312" w:lineRule="auto"/>
      </w:pPr>
      <w:r>
        <w:rPr>
          <w:rFonts w:ascii="宋体" w:hAnsi="宋体" w:eastAsia="宋体" w:cs="宋体"/>
          <w:color w:val="000"/>
          <w:sz w:val="28"/>
          <w:szCs w:val="28"/>
        </w:rPr>
        <w:t xml:space="preserve">究其原因，我认为首先，不少专业设置与社会需求相悖。</w:t>
      </w:r>
    </w:p>
    <w:p>
      <w:pPr>
        <w:ind w:left="0" w:right="0" w:firstLine="560"/>
        <w:spacing w:before="450" w:after="450" w:line="312" w:lineRule="auto"/>
      </w:pPr>
      <w:r>
        <w:rPr>
          <w:rFonts w:ascii="宋体" w:hAnsi="宋体" w:eastAsia="宋体" w:cs="宋体"/>
          <w:color w:val="000"/>
          <w:sz w:val="28"/>
          <w:szCs w:val="28"/>
        </w:rPr>
        <w:t xml:space="preserve">“大学生就业难，与高校学科设置不合理相关联。”这是今年“两会”期间不少代表委员的.共同观点。南京大学环境学院博导郑正教授指出，1952年全国院校调整时按单科设置的工学院、农学院、医学院等，现在都成为综合性大学。在向综合性大学迈进的过程中，有些学校追求“大而全”，新设专业一拥而上。环保专业就是一个好的例证。郑正教授介绍，目前全国有三四百所大学开设了此专业，而实际上，很多学校缺乏师资和实验室、实验仪器等，改个名字“暗渡陈仓”就招生。郑正曾经问过从外校招进来的研究生：“有没有做过实验？接触过哪些实验仪器？”他们中很多人都回答“没有”，有的说“只在窗户外面看过”。以某省为例，以前，音乐类专业学院只有两所，现在有将近xx所；过去只有4所高校开设教育学专业，现在则有16所高校之多。</w:t>
      </w:r>
    </w:p>
    <w:p>
      <w:pPr>
        <w:ind w:left="0" w:right="0" w:firstLine="560"/>
        <w:spacing w:before="450" w:after="450" w:line="312" w:lineRule="auto"/>
      </w:pPr>
      <w:r>
        <w:rPr>
          <w:rFonts w:ascii="宋体" w:hAnsi="宋体" w:eastAsia="宋体" w:cs="宋体"/>
          <w:color w:val="000"/>
          <w:sz w:val="28"/>
          <w:szCs w:val="28"/>
        </w:rPr>
        <w:t xml:space="preserve">第二，社会本身存在着就业难的问题。加之有些行业、专业的需求暂时饱和，供给量还是维持原来的情况，所以可能导致就业困难。</w:t>
      </w:r>
    </w:p>
    <w:p>
      <w:pPr>
        <w:ind w:left="0" w:right="0" w:firstLine="560"/>
        <w:spacing w:before="450" w:after="450" w:line="312" w:lineRule="auto"/>
      </w:pPr>
      <w:r>
        <w:rPr>
          <w:rFonts w:ascii="宋体" w:hAnsi="宋体" w:eastAsia="宋体" w:cs="宋体"/>
          <w:color w:val="000"/>
          <w:sz w:val="28"/>
          <w:szCs w:val="28"/>
        </w:rPr>
        <w:t xml:space="preserve">首先谈谈我认为如今大学生中较为普遍的一个现象，就是荒废学业。现在的高校大学生不明白大学教育的精神所在，由于我国实行应试教育机制，使得很多高中生进入到大学生就放松下来，我在高中时期老师就经常教育说高中努努力，到了大学就能充分的放松了，这种观念是非常可怕的，高中时期所学知识只是基础而言，也可以说没有任何的实际应用作用，大学才是自主学习的黄金时期，才是真正选择自己感兴趣的专业去发展的时期，更是将理论知识向社会实际需要转化的重要时期。一部分大学生死学书本只，一心为考试，仍停留在学习为作业的幼稚阶段。古人训：术业有专攻。现在我们很多的同学都在应付考试荒废学业，没有把心思放在学习专业知识上，何谈专攻术业？这就造成了大学生在大学期间未培养起自己专业的竞争能力。</w:t>
      </w:r>
    </w:p>
    <w:p>
      <w:pPr>
        <w:ind w:left="0" w:right="0" w:firstLine="560"/>
        <w:spacing w:before="450" w:after="450" w:line="312" w:lineRule="auto"/>
      </w:pPr>
      <w:r>
        <w:rPr>
          <w:rFonts w:ascii="宋体" w:hAnsi="宋体" w:eastAsia="宋体" w:cs="宋体"/>
          <w:color w:val="000"/>
          <w:sz w:val="28"/>
          <w:szCs w:val="28"/>
        </w:rPr>
        <w:t xml:space="preserve">当然还有多种原因造成大学生就业难比如以下几点：</w:t>
      </w:r>
    </w:p>
    <w:p>
      <w:pPr>
        <w:ind w:left="0" w:right="0" w:firstLine="560"/>
        <w:spacing w:before="450" w:after="450" w:line="312" w:lineRule="auto"/>
      </w:pPr>
      <w:r>
        <w:rPr>
          <w:rFonts w:ascii="宋体" w:hAnsi="宋体" w:eastAsia="宋体" w:cs="宋体"/>
          <w:color w:val="000"/>
          <w:sz w:val="28"/>
          <w:szCs w:val="28"/>
        </w:rPr>
        <w:t xml:space="preserve">1、考证存在盲目性：使企业面对这支日益壮大的“考证大军”产生疑虑――持证人是否真的具有相应能力？因此相比证书，企业更看重个人素质和实际操作的能力。</w:t>
      </w:r>
    </w:p>
    <w:p>
      <w:pPr>
        <w:ind w:left="0" w:right="0" w:firstLine="560"/>
        <w:spacing w:before="450" w:after="450" w:line="312" w:lineRule="auto"/>
      </w:pPr>
      <w:r>
        <w:rPr>
          <w:rFonts w:ascii="宋体" w:hAnsi="宋体" w:eastAsia="宋体" w:cs="宋体"/>
          <w:color w:val="000"/>
          <w:sz w:val="28"/>
          <w:szCs w:val="28"/>
        </w:rPr>
        <w:t xml:space="preserve">2、对薪酬的期望更加现实，社会越来越现实，大学生也毫不例外，更加看重对薪酬的要求，往往造成了好工作挤破头，工资较低的工作却少人问津。</w:t>
      </w:r>
    </w:p>
    <w:p>
      <w:pPr>
        <w:ind w:left="0" w:right="0" w:firstLine="560"/>
        <w:spacing w:before="450" w:after="450" w:line="312" w:lineRule="auto"/>
      </w:pPr>
      <w:r>
        <w:rPr>
          <w:rFonts w:ascii="宋体" w:hAnsi="宋体" w:eastAsia="宋体" w:cs="宋体"/>
          <w:color w:val="000"/>
          <w:sz w:val="28"/>
          <w:szCs w:val="28"/>
        </w:rPr>
        <w:t xml:space="preserve">3、职业规划意识不够强，同时大学生对创业的认识不全面，甚至存在明显的缺陷。</w:t>
      </w:r>
    </w:p>
    <w:p>
      <w:pPr>
        <w:ind w:left="0" w:right="0" w:firstLine="560"/>
        <w:spacing w:before="450" w:after="450" w:line="312" w:lineRule="auto"/>
      </w:pPr>
      <w:r>
        <w:rPr>
          <w:rFonts w:ascii="宋体" w:hAnsi="宋体" w:eastAsia="宋体" w:cs="宋体"/>
          <w:color w:val="000"/>
          <w:sz w:val="28"/>
          <w:szCs w:val="28"/>
        </w:rPr>
        <w:t xml:space="preserve">就业难问题是一个需要多方面共同解决的问题，政府、企业单位、社会、个人都应该积极努力，去克服这一难题。</w:t>
      </w:r>
    </w:p>
    <w:p>
      <w:pPr>
        <w:ind w:left="0" w:right="0" w:firstLine="560"/>
        <w:spacing w:before="450" w:after="450" w:line="312" w:lineRule="auto"/>
      </w:pPr>
      <w:r>
        <w:rPr>
          <w:rFonts w:ascii="宋体" w:hAnsi="宋体" w:eastAsia="宋体" w:cs="宋体"/>
          <w:color w:val="000"/>
          <w:sz w:val="28"/>
          <w:szCs w:val="28"/>
        </w:rPr>
        <w:t xml:space="preserve">一、政府应不断深化改革，完善就业市场。要解决高校就业问题，政府要加强经济调控手段。在完善就业市场方面，政府部门要采取有效措施扫除体制性障碍。政府还应加强对高校办学的指导，另外政府还应发挥自制优势，主动为高校和学生提供必要的信息服务和就业指导。</w:t>
      </w:r>
    </w:p>
    <w:p>
      <w:pPr>
        <w:ind w:left="0" w:right="0" w:firstLine="560"/>
        <w:spacing w:before="450" w:after="450" w:line="312" w:lineRule="auto"/>
      </w:pPr>
      <w:r>
        <w:rPr>
          <w:rFonts w:ascii="宋体" w:hAnsi="宋体" w:eastAsia="宋体" w:cs="宋体"/>
          <w:color w:val="000"/>
          <w:sz w:val="28"/>
          <w:szCs w:val="28"/>
        </w:rPr>
        <w:t xml:space="preserve">二、用人单位要树立科学的人才观。各个用人单位改变自己的人才观，应根据自己的实际情况，合理置换冗员。要做到人尽其才，物尽其用。</w:t>
      </w:r>
    </w:p>
    <w:p>
      <w:pPr>
        <w:ind w:left="0" w:right="0" w:firstLine="560"/>
        <w:spacing w:before="450" w:after="450" w:line="312" w:lineRule="auto"/>
      </w:pPr>
      <w:r>
        <w:rPr>
          <w:rFonts w:ascii="宋体" w:hAnsi="宋体" w:eastAsia="宋体" w:cs="宋体"/>
          <w:color w:val="000"/>
          <w:sz w:val="28"/>
          <w:szCs w:val="28"/>
        </w:rPr>
        <w:t xml:space="preserve">三、高校要强化内部改革。高校要主动适应市场，适时地调整专业结构，加强基础学科、应用学科的建设，不断更新教学内容，重视教学方式的改革，提高教学质量，培养出高素质的毕业生；同时还要根据市场需求，开设新专业，灵活地调整专业设置。高校要建立大学生就业工作的有效机制。理顺就业指导工作的体制，加强对大学生的就业指导。</w:t>
      </w:r>
    </w:p>
    <w:p>
      <w:pPr>
        <w:ind w:left="0" w:right="0" w:firstLine="560"/>
        <w:spacing w:before="450" w:after="450" w:line="312" w:lineRule="auto"/>
      </w:pPr>
      <w:r>
        <w:rPr>
          <w:rFonts w:ascii="宋体" w:hAnsi="宋体" w:eastAsia="宋体" w:cs="宋体"/>
          <w:color w:val="000"/>
          <w:sz w:val="28"/>
          <w:szCs w:val="28"/>
        </w:rPr>
        <w:t xml:space="preserve">四、大学生应提高自身素质，更新就业观念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上。在大学生涯中，要全面提高自己的综合素质，要充分利用高校这一平台，不断地塑造自己，完善自己，在提高自己的学习成绩的同时，还要注意培养自己的动手能力。同时大学生们应更新自己的就业观念，革除那些陈旧的观念，对自己要有正确的认识，合理地确定就业期望值，并认真规划。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一、首先要认清自我，就我而言，欧文是一个全日制大学本科生，性格外向，开朗、活泼。身形中等，个子一般，平时喜欢上网，经常打打篮球，偶尔游泳。喜欢旅游、看报纸、百科书籍、杂志类的书籍等。我来自旅游城市烟台，之前从事过导游兼职，自认为喜欢有关旅游方面的职业，加之我现在就读的是旅游管理专业，因此我想在旅游行业发展。认清我所学习的专业，我就读的专业在我们学校并不算是一门热门的专业，由于在有些专业上缺乏专业的教师，导致了在某些专业上所能学习的东西不多，需要自己去领会，总体来说社会竞争力比较薄弱。我出生在一个普通的家庭，是家中的独子，爸妈都是普通的打工者，我不是官二代不是富二代，只能靠自己的努力来打拼。家里有亲戚在当地从事旅游行业，开办一家了旅行社，以往我会利用假期在旅行社兼职导游，积攒了一定的实践经验，因此在旅游行业相对于同班同学我具备一点优势。</w:t>
      </w:r>
    </w:p>
    <w:p>
      <w:pPr>
        <w:ind w:left="0" w:right="0" w:firstLine="560"/>
        <w:spacing w:before="450" w:after="450" w:line="312" w:lineRule="auto"/>
      </w:pPr>
      <w:r>
        <w:rPr>
          <w:rFonts w:ascii="宋体" w:hAnsi="宋体" w:eastAsia="宋体" w:cs="宋体"/>
          <w:color w:val="000"/>
          <w:sz w:val="28"/>
          <w:szCs w:val="28"/>
        </w:rPr>
        <w:t xml:space="preserve">综述：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在实践中积累经验。做好自我的就业规划，做到思路清晰，行动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我想，对我们这群没有见过世面，整天呆在学校园里的莘莘学子来说，就业是一个不能再遥远的话题。但是，我觉得，我们就更应该好好考虑就业这个问题，那样才不会被将来的就业打个措手不及。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学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这一学期我们学校为我们开了一门大学生就业指导课，或许知道我们马上就要毕业，给我们提供一个更好的就业环境吧。通过这们就业指导课的学习，我学习到了怎样写一个创业的计划书、怎样去分析你你当前创业项目的前景，还有就是你在拉投资的时候应该要怎样去打动你的投资者等等。我不知道自己在学校或者毕业后是否会自己创业，但是我知道这些课堂上面学习到的知识点绝对是能够给予我帮助的，因为它让我接触到了新的东西，也让我有了更加全面的认识，这是眼界方面的东西，在任何地方都是有用武之处的。</w:t>
      </w:r>
    </w:p>
    <w:p>
      <w:pPr>
        <w:ind w:left="0" w:right="0" w:firstLine="560"/>
        <w:spacing w:before="450" w:after="450" w:line="312" w:lineRule="auto"/>
      </w:pPr>
      <w:r>
        <w:rPr>
          <w:rFonts w:ascii="宋体" w:hAnsi="宋体" w:eastAsia="宋体" w:cs="宋体"/>
          <w:color w:val="000"/>
          <w:sz w:val="28"/>
          <w:szCs w:val="28"/>
        </w:rPr>
        <w:t xml:space="preserve">上课的时候老师详细的跟我们介绍了创业的定义以及什么样的才属于创业，这方面我们之前都是只有模糊的概念，但是老师讲课让我们对这个有了更加清晰的认识，老师还通过具体的创业案例告诉我们创业是一条艰辛的道路，现在社会上面那些有名的创业者之前基本都有过许多的创业失败经历的，甚至有的人还有好几次的失败经历，这就让我们知道了创业的成功与失败都是一个正常的事情，我们不应该因为成功而自大，更不应该面对失败而自暴自弃，成功与失败在某种意义上是相对的，虽然创业失败了，但是积累了经验可以为后续的创业点出需要注意的点，这也可以说是一种成功。面对创业中的成功与失败，我们最应该要具备的是能够从中学习到东西，知道自己成功的原因在哪里，知道自己这次失败是出现在哪个方面，这些都是可以为自己提供借鉴的。</w:t>
      </w:r>
    </w:p>
    <w:p>
      <w:pPr>
        <w:ind w:left="0" w:right="0" w:firstLine="560"/>
        <w:spacing w:before="450" w:after="450" w:line="312" w:lineRule="auto"/>
      </w:pPr>
      <w:r>
        <w:rPr>
          <w:rFonts w:ascii="宋体" w:hAnsi="宋体" w:eastAsia="宋体" w:cs="宋体"/>
          <w:color w:val="000"/>
          <w:sz w:val="28"/>
          <w:szCs w:val="28"/>
        </w:rPr>
        <w:t xml:space="preserve">创业课中我们不仅仅是听老师给我们讲课，还有许多事我们一季去实践，在生了第一周的时候老师就跟我们说过这次课程的期末考试是让我们分组做一个创业项目计划书，所以在平时上课的`时候老师也一直都在锻炼我们这一块，会让我们自己写一写某个创业案例中的条件分析和成功或者失败的问题分析，所以通过这种实践活动，让我们都掌握了一定的创业基础，知道了我们要创业必须要有具体的方向，并且要去调研了解清楚我们所有设计行业的前景，我们产品目前的用户渴望度，还有就是当前我们周边的人和政策能够给我们带来哪些帮助等等。</w:t>
      </w:r>
    </w:p>
    <w:p>
      <w:pPr>
        <w:ind w:left="0" w:right="0" w:firstLine="560"/>
        <w:spacing w:before="450" w:after="450" w:line="312" w:lineRule="auto"/>
      </w:pPr>
      <w:r>
        <w:rPr>
          <w:rFonts w:ascii="宋体" w:hAnsi="宋体" w:eastAsia="宋体" w:cs="宋体"/>
          <w:color w:val="000"/>
          <w:sz w:val="28"/>
          <w:szCs w:val="28"/>
        </w:rPr>
        <w:t xml:space="preserve">在期末考试的项目计划书中，我们六个人一个小组，完成了一个项目的计划书，做这个工作的时候我们是体验到了许多的困难的，我们要去搜集资料了解我们产品的可能性，我们还在校园里面随机询问进行调研，一直到最后的项目书完成，我们总共用了两周多的时间，我们这还是小打小闹就用了这么长时间，他们企业正式的创业项目书可怜难度有多大了。在后来课程答辩中，我的表现还是不错的，介绍好了我们的项目，并且在老师的各种问题下都能够顺畅的回答下来，所以表现分还是拿到了班级第一的。</w:t>
      </w:r>
    </w:p>
    <w:p>
      <w:pPr>
        <w:ind w:left="0" w:right="0" w:firstLine="560"/>
        <w:spacing w:before="450" w:after="450" w:line="312" w:lineRule="auto"/>
      </w:pPr>
      <w:r>
        <w:rPr>
          <w:rFonts w:ascii="宋体" w:hAnsi="宋体" w:eastAsia="宋体" w:cs="宋体"/>
          <w:color w:val="000"/>
          <w:sz w:val="28"/>
          <w:szCs w:val="28"/>
        </w:rPr>
        <w:t xml:space="preserve">创业指导课或许并不是鼓励我们每一个同学都去创业，而是为我们提供更多的知识，让我们具备一定的创业条件，并且让我们知道如果我们要创业应该要做哪些准备，让我们清晰眼前的路，这样以后在走这边路的时候可以少走一些弯路，少碰到一些荆棘。</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对于这次20xx年高埗镇高校生就业指导大会，我深有感受，同时我也十分认同李柏林书记苦口婆心的讲话。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东莞的失业人数开始逐渐上升，加上新莞人不断增加，使得本地人就业问题面临更加严峻的考验。尤其对于大学生而言，由于对社会的认识不足，工作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大学，一个从现实世界到残酷社会的跳板，让我们有幸生在理想之中，以可以目睹社会现实残酷的一面。对于快要离开大学将要到残酷的现实世界的我们不得不开始考虑就业的问题。</w:t>
      </w:r>
    </w:p>
    <w:p>
      <w:pPr>
        <w:ind w:left="0" w:right="0" w:firstLine="560"/>
        <w:spacing w:before="450" w:after="450" w:line="312" w:lineRule="auto"/>
      </w:pPr>
      <w:r>
        <w:rPr>
          <w:rFonts w:ascii="宋体" w:hAnsi="宋体" w:eastAsia="宋体" w:cs="宋体"/>
          <w:color w:val="000"/>
          <w:sz w:val="28"/>
          <w:szCs w:val="28"/>
        </w:rPr>
        <w:t xml:space="preserve">为了应对这残酷的现实社会，我们大学生就业指导课上开展了一个调查课题。就这次课题我们小组对三位学长进行了采访，我有幸参加了每一次采访的采访。对于这次采访，我用一句话总结：于君一席话，胜读十年书。</w:t>
      </w:r>
    </w:p>
    <w:p>
      <w:pPr>
        <w:ind w:left="0" w:right="0" w:firstLine="560"/>
        <w:spacing w:before="450" w:after="450" w:line="312" w:lineRule="auto"/>
      </w:pPr>
      <w:r>
        <w:rPr>
          <w:rFonts w:ascii="宋体" w:hAnsi="宋体" w:eastAsia="宋体" w:cs="宋体"/>
          <w:color w:val="000"/>
          <w:sz w:val="28"/>
          <w:szCs w:val="28"/>
        </w:rPr>
        <w:t xml:space="preserve">在采访之前，我们小组经过讨论协商讨论，选出了几个大家比较关心的问题和对于就业的敏感词汇，比如：薪水，发展前景等。除此之外，我们在采访的时候还临时想出了很对问题。也收获颇多。还挺了学长们说了他们许多的经历。听着学长们说着他们的经历，让自己有一种亲身经历的感觉，读他人的故事，就像读历史一样，一页一页的翻开，一页一页的品味，有一种使人明智的感觉，知兴衰，知得失，更知己知彼。</w:t>
      </w:r>
    </w:p>
    <w:p>
      <w:pPr>
        <w:ind w:left="0" w:right="0" w:firstLine="560"/>
        <w:spacing w:before="450" w:after="450" w:line="312" w:lineRule="auto"/>
      </w:pPr>
      <w:r>
        <w:rPr>
          <w:rFonts w:ascii="宋体" w:hAnsi="宋体" w:eastAsia="宋体" w:cs="宋体"/>
          <w:color w:val="000"/>
          <w:sz w:val="28"/>
          <w:szCs w:val="28"/>
        </w:rPr>
        <w:t xml:space="preserve">首先，说一下不得不说的一点收获。在我们对杨学长采访的时候，一开始他就给我们出了一个难题，确切的说是能帮助我了解自己的难题：你的职业兴趣是什么？对自己认识多少？你有哪些硬实力呢？很简单的几个问题，都是关于自己的东西，自己还不了解自己吗？但是当我问问自己的时候，才发现我原来真的没有真正的了解自己。真的有的东西虽然是自己身上的东西，也值得我们好好考虑。就他这个问题衍生出来的信息量将会很大，对于我有重大的改变。对于这个问题，在过后我也有再三的思考。最后终于还是有了一个在我心中的答案，通过思考回答的这个问题，我清楚的认识了自己，也清楚了自己的目标。有一句话说的好，没有目标的人，就好像一艘没有舵的传，漂流不定，只会搁浅在失望的泥滩中。人生成功与否，关键看有没有明确的奋斗目标，没有明确的奋斗目标，就好像是一只无头的苍蝇，尽管给了它翅膀，他也不会尽情的翱翔。</w:t>
      </w:r>
    </w:p>
    <w:p>
      <w:pPr>
        <w:ind w:left="0" w:right="0" w:firstLine="560"/>
        <w:spacing w:before="450" w:after="450" w:line="312" w:lineRule="auto"/>
      </w:pPr>
      <w:r>
        <w:rPr>
          <w:rFonts w:ascii="宋体" w:hAnsi="宋体" w:eastAsia="宋体" w:cs="宋体"/>
          <w:color w:val="000"/>
          <w:sz w:val="28"/>
          <w:szCs w:val="28"/>
        </w:rPr>
        <w:t xml:space="preserve">其次，也就是我们这次主题所要关心的问题，也就是关于就业的问题。在全球金融危机的影响下，我国就业形势相当严峻。加上全国毕业生总量压力还将继续增加。在如此严峻的形势下，我们怎么才能出类拔萃，脱颖而出呢？我们在采访学长的时候，也重点关注了这些问题。下面对学长们的回答做了一个总结，同时也是我说学到的东西。一个大学生首先应当学好自己的专业知识，以水平的专业与他人竞争。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所以从以上知道，专业的知识真的是很重要的。其次就是综合素质，除此之外，在面试前专门培训一下面试技巧也是很重要的。</w:t>
      </w:r>
    </w:p>
    <w:p>
      <w:pPr>
        <w:ind w:left="0" w:right="0" w:firstLine="560"/>
        <w:spacing w:before="450" w:after="450" w:line="312" w:lineRule="auto"/>
      </w:pPr>
      <w:r>
        <w:rPr>
          <w:rFonts w:ascii="宋体" w:hAnsi="宋体" w:eastAsia="宋体" w:cs="宋体"/>
          <w:color w:val="000"/>
          <w:sz w:val="28"/>
          <w:szCs w:val="28"/>
        </w:rPr>
        <w:t xml:space="preserve">最后，我是一个不大会交流的人，而我们采访的学长都是比较善于交流的，虽然有的是电话采访，但是还是感觉压力比较大。除了在采访中我学到了学长们的一些交流的技巧之外，我还暗自下狠心的要提高自己的交流水平。交流也是面试的一部分，好的沟通能够给自己加分。所以这对我以后的就业是非常有用的。</w:t>
      </w:r>
    </w:p>
    <w:p>
      <w:pPr>
        <w:ind w:left="0" w:right="0" w:firstLine="560"/>
        <w:spacing w:before="450" w:after="450" w:line="312" w:lineRule="auto"/>
      </w:pPr>
      <w:r>
        <w:rPr>
          <w:rFonts w:ascii="宋体" w:hAnsi="宋体" w:eastAsia="宋体" w:cs="宋体"/>
          <w:color w:val="000"/>
          <w:sz w:val="28"/>
          <w:szCs w:val="28"/>
        </w:rPr>
        <w:t xml:space="preserve">品味他人的故事，我们可以学到很多。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大学生就业指导课学习总结</w:t>
      </w:r>
    </w:p>
    <w:p>
      <w:pPr>
        <w:ind w:left="0" w:right="0" w:firstLine="560"/>
        <w:spacing w:before="450" w:after="450" w:line="312" w:lineRule="auto"/>
      </w:pPr>
      <w:r>
        <w:rPr>
          <w:rFonts w:ascii="宋体" w:hAnsi="宋体" w:eastAsia="宋体" w:cs="宋体"/>
          <w:color w:val="000"/>
          <w:sz w:val="28"/>
          <w:szCs w:val="28"/>
        </w:rPr>
        <w:t xml:space="preserve">大学生就业指导中心助理招聘启事</w:t>
      </w:r>
    </w:p>
    <w:p>
      <w:pPr>
        <w:ind w:left="0" w:right="0" w:firstLine="560"/>
        <w:spacing w:before="450" w:after="450" w:line="312" w:lineRule="auto"/>
      </w:pPr>
      <w:r>
        <w:rPr>
          <w:rFonts w:ascii="宋体" w:hAnsi="宋体" w:eastAsia="宋体" w:cs="宋体"/>
          <w:color w:val="000"/>
          <w:sz w:val="28"/>
          <w:szCs w:val="28"/>
        </w:rPr>
        <w:t xml:space="preserve">教师听课评课心得体会</w:t>
      </w:r>
    </w:p>
    <w:p>
      <w:pPr>
        <w:ind w:left="0" w:right="0" w:firstLine="560"/>
        <w:spacing w:before="450" w:after="450" w:line="312" w:lineRule="auto"/>
      </w:pPr>
      <w:r>
        <w:rPr>
          <w:rFonts w:ascii="宋体" w:hAnsi="宋体" w:eastAsia="宋体" w:cs="宋体"/>
          <w:color w:val="000"/>
          <w:sz w:val="28"/>
          <w:szCs w:val="28"/>
        </w:rPr>
        <w:t xml:space="preserve">课改培训总结心得体会</w:t>
      </w:r>
    </w:p>
    <w:p>
      <w:pPr>
        <w:ind w:left="0" w:right="0" w:firstLine="560"/>
        <w:spacing w:before="450" w:after="450" w:line="312" w:lineRule="auto"/>
      </w:pPr>
      <w:r>
        <w:rPr>
          <w:rFonts w:ascii="宋体" w:hAnsi="宋体" w:eastAsia="宋体" w:cs="宋体"/>
          <w:color w:val="000"/>
          <w:sz w:val="28"/>
          <w:szCs w:val="28"/>
        </w:rPr>
        <w:t xml:space="preserve">大专就业指导规划论文</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宋体" w:hAnsi="宋体" w:eastAsia="宋体" w:cs="宋体"/>
          <w:color w:val="000"/>
          <w:sz w:val="28"/>
          <w:szCs w:val="28"/>
        </w:rPr>
        <w:t xml:space="preserve">大学生职业生涯规划课</w:t>
      </w:r>
    </w:p>
    <w:p>
      <w:pPr>
        <w:ind w:left="0" w:right="0" w:firstLine="560"/>
        <w:spacing w:before="450" w:after="450" w:line="312" w:lineRule="auto"/>
      </w:pPr>
      <w:r>
        <w:rPr>
          <w:rFonts w:ascii="宋体" w:hAnsi="宋体" w:eastAsia="宋体" w:cs="宋体"/>
          <w:color w:val="000"/>
          <w:sz w:val="28"/>
          <w:szCs w:val="28"/>
        </w:rPr>
        <w:t xml:space="preserve">思想政治教育在大学生就业指导的作用论文</w:t>
      </w:r>
    </w:p>
    <w:p>
      <w:pPr>
        <w:ind w:left="0" w:right="0" w:firstLine="560"/>
        <w:spacing w:before="450" w:after="450" w:line="312" w:lineRule="auto"/>
      </w:pPr>
      <w:r>
        <w:rPr>
          <w:rFonts w:ascii="宋体" w:hAnsi="宋体" w:eastAsia="宋体" w:cs="宋体"/>
          <w:color w:val="000"/>
          <w:sz w:val="28"/>
          <w:szCs w:val="28"/>
        </w:rPr>
        <w:t xml:space="preserve">农民工就业指导意见</w:t>
      </w:r>
    </w:p>
    <w:p>
      <w:pPr>
        <w:ind w:left="0" w:right="0" w:firstLine="560"/>
        <w:spacing w:before="450" w:after="450" w:line="312" w:lineRule="auto"/>
      </w:pPr>
      <w:r>
        <w:rPr>
          <w:rFonts w:ascii="宋体" w:hAnsi="宋体" w:eastAsia="宋体" w:cs="宋体"/>
          <w:color w:val="000"/>
          <w:sz w:val="28"/>
          <w:szCs w:val="28"/>
        </w:rPr>
        <w:t xml:space="preserve">大学生支教心得体会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大学生就业指导心得体会篇十二</w:t>
      </w:r>
    </w:p>
    <w:p>
      <w:pPr>
        <w:ind w:left="0" w:right="0" w:firstLine="560"/>
        <w:spacing w:before="450" w:after="450" w:line="312" w:lineRule="auto"/>
      </w:pPr>
      <w:r>
        <w:rPr>
          <w:rFonts w:ascii="宋体" w:hAnsi="宋体" w:eastAsia="宋体" w:cs="宋体"/>
          <w:color w:val="000"/>
          <w:sz w:val="28"/>
          <w:szCs w:val="28"/>
        </w:rPr>
        <w:t xml:space="preserve">目前，就中国国内大学毕业生的就业情况来看，当今大学生的就业形势确实不太乐观。就好像许多人所说的那样，如今的大学生，毕业之后也就有可能意味着失业。这一情况至少是能折射出这样一个简单的问题：当今的大学毕业生与以前相比，在数量上大大上升了许多，然而在质量方面却是下降了很多。数量上升而质量下降是一个令人可悲可叹的事实。我们现在是大四的学生，即将要踏入一个全新的生活圈子，我们该如何找一份好工作，更好地立足社会是我们面临就业的一个严峻的问题。所以，在这学期开展的一门《大学生就业指导》课程是很有必要，这是一盏明灯，他帮助我们毕业生释疑解惑，调整心理状态，为对以后就业问题很懵懂的我们指明了方向。</w:t>
      </w:r>
    </w:p>
    <w:p>
      <w:pPr>
        <w:ind w:left="0" w:right="0" w:firstLine="560"/>
        <w:spacing w:before="450" w:after="450" w:line="312" w:lineRule="auto"/>
      </w:pPr>
      <w:r>
        <w:rPr>
          <w:rFonts w:ascii="宋体" w:hAnsi="宋体" w:eastAsia="宋体" w:cs="宋体"/>
          <w:color w:val="000"/>
          <w:sz w:val="28"/>
          <w:szCs w:val="28"/>
        </w:rPr>
        <w:t xml:space="preserve">作为应届毕业生，我深切地感受到所面对的就业压力和严峻的就业形势。作为快要走出大学校门的毕业生，既然我们能认识到当前这一严峻的就业形势，我们就得做好迎接挑战的准备。只有正确地认识到就业形势，才能更好地不断锻炼自己，提高自己和充实自己，排除我们前进的障碍，抓住机遇发展自己。而大学生就业指导课正好为像我这样迷茫着的大学生提供了宝贵的信息，在课堂上老师所讲授的内容值得我们参考并应用到实际中去。我印象最深的一堂课是我自己作自我介绍和老师为我们讲求职材料准备。老师提供了机会给我们，让我们在课堂上作自我介绍，亲自感受一下面试时的情况。虽然只是一种模拟的场合，在台上也只是一分钟的介绍，但是我并没有忽视，而是做好准备，因为我知道机会是留给有准备的人。站在讲台的一刻，我感受到无形的压力，同时也很紧张，所以说话不是很流利，但是因为有做准备工作，所以思路还是清晰的，不至于临场发挥时不知所措。其实，怯场和紧张感可能都是由于我们经验不足，缺乏在众人面前发言的机会而导致的，所以我认为，在踏入社会前，我们必须抓住每次机会去锻炼自己，表现自己，积累更多的经验，让自己在锻炼的过程中越来越强大，越来越优秀。作为一名应届毕业生，同时也是一位求职者，我们需要准备的最基本的就是自己的求职材料，如简历、求职信等。如何完善自己的简历，为简历锦上添花，让hr眼前一亮是我们要学习的内容。在课堂上老师也很详细地跟我们说明简历上每个要点该如何突出自己的优势，不能过于平淡也不能浮夸。简历需要创新，才能吸引眼球，赢得更多的面试机会。另外老师说到面试时的着装问题，说到如何注重自己的形象时，我也受益匪浅。</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在我们面对社会之前，我们要做的就是准备，因为有准备我们才不必盲目，也不必彷徨，才会成为自己的主人，这是个充满竞争的社会，胜利者往往是有所准备的人，所以要注重知识的积累。虽然知识不等同于能力，但没有知识很难说他是一个能力的强者，所以我们要不断积累，积累到一定的程度，当机会来临时，我们便可以迎面而上，也许机会不那么容易把握，但它总是留给有准备的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在招聘方为买方市场的前提下，招聘方会在递交求职申请的众多大学生中选择秀的人才，如果专业水平不高，必定成为淘汰的第一批。另外，道德水平低的必定处理不好团队合作中的人际关系。最后，在招聘人数有限的前提下，招聘方必会择优选择，所以综合素质高的大学生，从主观上是拥有一定优势的。在就业大军沉甸甸的形势之下，许多毕业生会受不住就业压力，导致表现出自卑、自弃的心态，从而影响自己的前途。所以对于求职的大学生，我们要经得起挫折。在求职中遭受挫折并不可怕，可怕的是意志从此消沉，逃避求职就业。面对挫折，我们要沉着冷静，有足够的胸怀，及时调整自己的心态。“宝剑锋从磨砺出，梅花香自苦寒来”，我们要以平和的心态从容应对挫折。</w:t>
      </w:r>
    </w:p>
    <w:p>
      <w:pPr>
        <w:ind w:left="0" w:right="0" w:firstLine="560"/>
        <w:spacing w:before="450" w:after="450" w:line="312" w:lineRule="auto"/>
      </w:pPr>
      <w:r>
        <w:rPr>
          <w:rFonts w:ascii="宋体" w:hAnsi="宋体" w:eastAsia="宋体" w:cs="宋体"/>
          <w:color w:val="000"/>
          <w:sz w:val="28"/>
          <w:szCs w:val="28"/>
        </w:rPr>
        <w:t xml:space="preserve">社会是很现实的，我们不能期盼社会能为我们做点什么，但是我们要知道能为自己做些什么，理想与现实往往有差距，所以我们要学会走出去，去接触社会并了解他，俗话说知己知彼方能百战百胜。大学生理论与实践难以结合是当前面对的主要问题，是否能把理论运用到实践中是企业选人的主要标准。所以我们要注意动手能力的培养，做到学有所用、学以至用，让行动证明我们的一切。</w:t>
      </w:r>
    </w:p>
    <w:p>
      <w:pPr>
        <w:ind w:left="0" w:right="0" w:firstLine="560"/>
        <w:spacing w:before="450" w:after="450" w:line="312" w:lineRule="auto"/>
      </w:pPr>
      <w:r>
        <w:rPr>
          <w:rFonts w:ascii="宋体" w:hAnsi="宋体" w:eastAsia="宋体" w:cs="宋体"/>
          <w:color w:val="000"/>
          <w:sz w:val="28"/>
          <w:szCs w:val="28"/>
        </w:rPr>
        <w:t xml:space="preserve">对一个有上进的人来说，自学能力永远都很重要，不论你学的是什么专业，没有一定的自学能力往往很容易被社会淘汰。所以，每个人都要有自我学习的意识和付之以行动的务实精神。社会也是一个大学堂，我们要学的还有很多，不是我们在学校学得好，出去就一定能找到好工作。所以我们要认清事实，并不断实现自我优化，自我提升。</w:t>
      </w:r>
    </w:p>
    <w:p>
      <w:pPr>
        <w:ind w:left="0" w:right="0" w:firstLine="560"/>
        <w:spacing w:before="450" w:after="450" w:line="312" w:lineRule="auto"/>
      </w:pPr>
      <w:r>
        <w:rPr>
          <w:rFonts w:ascii="宋体" w:hAnsi="宋体" w:eastAsia="宋体" w:cs="宋体"/>
          <w:color w:val="000"/>
          <w:sz w:val="28"/>
          <w:szCs w:val="28"/>
        </w:rPr>
        <w:t xml:space="preserve">最后，我们择业要与社会需要相辅相成。许多大学生对自己未来就业的职业及薪酬定位较高，而在金融危机之下，招聘方提供的岗位远远不及大学生理想中的状况。所以，我认为对于毫无经验的我们应稍微放低要求，选择先就业再择业，获得工作后积累经验，再慢慢向理想中的工作进军。一个人的职业前途是与社会息息相关的，只有准确把握社会需要，紧跟时代发展步伐，选择的职业才有发展潜力，个人在职业方面的努力和投入才会增值，才能获得比较大的发展空间。所以，在选择职业时，我们不能完全凭主观意志和愿望行事。如果个人的择业脱离了社会和市场需要，将很难被社会接纳。只有把社会需要和个人的理想、抱负和志趣结合起来，才有成功的希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大学生就业指导心得体会篇十三</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大学生就业指导心得体会篇十四</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大学生就业指导心得体会篇十五</w:t>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在上就业指导课中老师让我们看《职来职往》，通过看《职来职往》，使我们更加了就业的严峻，同时让我们看到了企业老板更看中求职者的应变能力、处事能力、组织能力以及经验等等，对于文凭并不是很看中。《职来职往》给大学生求职者提供了很多机会，让我们对自己在求职中吸取不少经验，总之看《职来职往》的收获很多。</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大家的利益。有些时候，某些工作你可能因为客观原因无法完成，这是你应该立即通知你的上级，与他讨论问题的解决方案。无论如何，都不应该将工作搁置，去等待上级的询问。一个真正称职的员工应该对本职工作内存在的问题向上级提出建议，而不应该只是附和上级的决定。对于管理者，应该有严明的奖惩方式，而不应该做\"好好先生\"，这样做虽然暂时取悦了少数人，却会失去大多数人的支持。</w:t>
      </w:r>
    </w:p>
    <w:p>
      <w:pPr>
        <w:ind w:left="0" w:right="0" w:firstLine="560"/>
        <w:spacing w:before="450" w:after="450" w:line="312" w:lineRule="auto"/>
      </w:pPr>
      <w:r>
        <w:rPr>
          <w:rFonts w:ascii="宋体" w:hAnsi="宋体" w:eastAsia="宋体" w:cs="宋体"/>
          <w:color w:val="000"/>
          <w:sz w:val="28"/>
          <w:szCs w:val="28"/>
        </w:rPr>
        <w:t xml:space="preserve">做人难，做个好人更难，因为做好人有原则，他有道德水准的约束，需要忍让谦和。忍：事临头三思为妙，怒上心一忍最高，小不忍祸端常起，互无欺各自平安！让：退一步海阔天空，让三分心平气和，能让人并非我儒，变干戈和睦常乐！谦：人有成绩莫自夸，骄胜自大无益多，历览天下许多事，成由谦逊败归奢！和：世上谁能无有过，莫为小事动干戈，和与人交受众敬，百忍堂中有太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2025-01-17T05:54:28+08:00</dcterms:created>
  <dcterms:modified xsi:type="dcterms:W3CDTF">2025-01-17T05:54:28+08:00</dcterms:modified>
</cp:coreProperties>
</file>

<file path=docProps/custom.xml><?xml version="1.0" encoding="utf-8"?>
<Properties xmlns="http://schemas.openxmlformats.org/officeDocument/2006/custom-properties" xmlns:vt="http://schemas.openxmlformats.org/officeDocument/2006/docPropsVTypes"/>
</file>