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最新大学生就业指导心得体会 大学生就业指导书心得体会(优质11篇)</w:t>
      </w:r>
      <w:bookmarkEnd w:id="1"/>
    </w:p>
    <w:p>
      <w:pPr>
        <w:jc w:val="center"/>
        <w:spacing w:before="0" w:after="450"/>
      </w:pPr>
      <w:r>
        <w:rPr>
          <w:rFonts w:ascii="Arial" w:hAnsi="Arial" w:eastAsia="Arial" w:cs="Arial"/>
          <w:color w:val="999999"/>
          <w:sz w:val="20"/>
          <w:szCs w:val="20"/>
        </w:rPr>
        <w:t xml:space="preserve">来源：网络  作者：雪域冰心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接下来我就给大家介绍一下如何才能写好一篇心得体会吧，我们一起来看一看吧。大学生就业指导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大学生就业指导心得体会篇一</w:t>
      </w:r>
    </w:p>
    <w:p>
      <w:pPr>
        <w:ind w:left="0" w:right="0" w:firstLine="560"/>
        <w:spacing w:before="450" w:after="450" w:line="312" w:lineRule="auto"/>
      </w:pPr>
      <w:r>
        <w:rPr>
          <w:rFonts w:ascii="宋体" w:hAnsi="宋体" w:eastAsia="宋体" w:cs="宋体"/>
          <w:color w:val="000"/>
          <w:sz w:val="28"/>
          <w:szCs w:val="28"/>
        </w:rPr>
        <w:t xml:space="preserve">随着社会经济的不断发展，大学生的就业越来越成为人们关注的热点话题。而针对大学生就业问题，各种就业指导书如雨后春笋般涌现。这些指导书的质量参差不齐，有些刻板陈旧，有些充满了时代气息。但不管怎样，大学生就业指导书都是为大学生提供就业方向和就业方法的重要工具。今天，我将结合我自己的经历，谈谈《大学生就业指导书》给我留下的一些心得体会。</w:t>
      </w:r>
    </w:p>
    <w:p>
      <w:pPr>
        <w:ind w:left="0" w:right="0" w:firstLine="560"/>
        <w:spacing w:before="450" w:after="450" w:line="312" w:lineRule="auto"/>
      </w:pPr>
      <w:r>
        <w:rPr>
          <w:rFonts w:ascii="宋体" w:hAnsi="宋体" w:eastAsia="宋体" w:cs="宋体"/>
          <w:color w:val="000"/>
          <w:sz w:val="28"/>
          <w:szCs w:val="28"/>
        </w:rPr>
        <w:t xml:space="preserve">第二段：介绍我的大学学业经历</w:t>
      </w:r>
    </w:p>
    <w:p>
      <w:pPr>
        <w:ind w:left="0" w:right="0" w:firstLine="560"/>
        <w:spacing w:before="450" w:after="450" w:line="312" w:lineRule="auto"/>
      </w:pPr>
      <w:r>
        <w:rPr>
          <w:rFonts w:ascii="宋体" w:hAnsi="宋体" w:eastAsia="宋体" w:cs="宋体"/>
          <w:color w:val="000"/>
          <w:sz w:val="28"/>
          <w:szCs w:val="28"/>
        </w:rPr>
        <w:t xml:space="preserve">作为一名大学生，我深刻体会到了大学生就业的压力和困难。在我的大学学业中，我曾经遇到了许多挫折和困难，尤其是在就业准备方面。那时候，我感到非常迷茫和焦虑。失落和无助让我逐渐放弃了自己的目标和理想。我开始感到大学生就业指导书的重要性，因为它们可以帮助我们解决一些关键问题和提供启示。</w:t>
      </w:r>
    </w:p>
    <w:p>
      <w:pPr>
        <w:ind w:left="0" w:right="0" w:firstLine="560"/>
        <w:spacing w:before="450" w:after="450" w:line="312" w:lineRule="auto"/>
      </w:pPr>
      <w:r>
        <w:rPr>
          <w:rFonts w:ascii="宋体" w:hAnsi="宋体" w:eastAsia="宋体" w:cs="宋体"/>
          <w:color w:val="000"/>
          <w:sz w:val="28"/>
          <w:szCs w:val="28"/>
        </w:rPr>
        <w:t xml:space="preserve">第三段：大学生就业指导书帮助了我什么</w:t>
      </w:r>
    </w:p>
    <w:p>
      <w:pPr>
        <w:ind w:left="0" w:right="0" w:firstLine="560"/>
        <w:spacing w:before="450" w:after="450" w:line="312" w:lineRule="auto"/>
      </w:pPr>
      <w:r>
        <w:rPr>
          <w:rFonts w:ascii="宋体" w:hAnsi="宋体" w:eastAsia="宋体" w:cs="宋体"/>
          <w:color w:val="000"/>
          <w:sz w:val="28"/>
          <w:szCs w:val="28"/>
        </w:rPr>
        <w:t xml:space="preserve">《大学生就业指导书》可以帮助我们了解各种行业的基本情况和就业趋势，发现自己真正的兴趣和天赋。例如，《就业蓝皮书》告诉我们，随着互联网技术的迅速发展，互联网和移动互联网行业成为大学生就业的首选。于是我开始系统地学习计算机知识，并参加了各类IT培训和比赛，获得了丰富的实践经验。同时，指导书还为我们提供了一些就业技巧，如自我介绍、简历制作以及面试技巧等，帮助我们全面了解自己的优势和不足，针对自身情况量身打造就业计划。</w:t>
      </w:r>
    </w:p>
    <w:p>
      <w:pPr>
        <w:ind w:left="0" w:right="0" w:firstLine="560"/>
        <w:spacing w:before="450" w:after="450" w:line="312" w:lineRule="auto"/>
      </w:pPr>
      <w:r>
        <w:rPr>
          <w:rFonts w:ascii="宋体" w:hAnsi="宋体" w:eastAsia="宋体" w:cs="宋体"/>
          <w:color w:val="000"/>
          <w:sz w:val="28"/>
          <w:szCs w:val="28"/>
        </w:rPr>
        <w:t xml:space="preserve">第四段：大学生就业指导书如何提高我们的就业竞争力</w:t>
      </w:r>
    </w:p>
    <w:p>
      <w:pPr>
        <w:ind w:left="0" w:right="0" w:firstLine="560"/>
        <w:spacing w:before="450" w:after="450" w:line="312" w:lineRule="auto"/>
      </w:pPr>
      <w:r>
        <w:rPr>
          <w:rFonts w:ascii="宋体" w:hAnsi="宋体" w:eastAsia="宋体" w:cs="宋体"/>
          <w:color w:val="000"/>
          <w:sz w:val="28"/>
          <w:szCs w:val="28"/>
        </w:rPr>
        <w:t xml:space="preserve">在现实生活中，大学生就业面临着巨大的压力。指导书可以帮助我们提高就业竞争力。相比于刚毕业的大学生，我们还具有更多的优势。例如熟练的语言技能、丰富的文化素养和优秀的逻辑思维，这些优势可以帮助我们在就业市场上占据更多的优势。而大学生就业指导书可以让我们更好地发掘自己的特长，提高自己的职业素养和综合素质。通过这样的努力，我们可以获得更多的机会，拥有更好的职业发展前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大学生就业问题是我们必须面对的重要问题。然而，我们不必因此失去信心和勇气。相反，我们应该更加积极地主动去寻求解决问题的方法和渠道，给自己一些指导和帮助。大学生就业指导书为我们提供了这样的方向和参考，在我们的人生旅途中起着十分重要的作用。我相信，如果我们认真地读这些指导书，逐渐掌握它们的精髓和方法，最终必将找到我们自己的职业道路，并在这个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大学生就业指导心得体会篇二</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宋体" w:hAnsi="宋体" w:eastAsia="宋体" w:cs="宋体"/>
          <w:color w:val="000"/>
          <w:sz w:val="28"/>
          <w:szCs w:val="28"/>
        </w:rPr>
        <w:t xml:space="preserve">1、举止大方，谦虚热情</w:t>
      </w:r>
    </w:p>
    <w:p>
      <w:pPr>
        <w:ind w:left="0" w:right="0" w:firstLine="560"/>
        <w:spacing w:before="450" w:after="450" w:line="312" w:lineRule="auto"/>
      </w:pPr>
      <w:r>
        <w:rPr>
          <w:rFonts w:ascii="宋体" w:hAnsi="宋体" w:eastAsia="宋体" w:cs="宋体"/>
          <w:color w:val="000"/>
          <w:sz w:val="28"/>
          <w:szCs w:val="28"/>
        </w:rPr>
        <w:t xml:space="preserve">进入面试场应先敲门，得到允许后方可进入，顺手、轻声关门；主动和面试官打招呼致意，在主试人没请你坐时切勿急于落座，坐下时应道谢，整个过程要保持良好仪态。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w:t>
      </w:r>
    </w:p>
    <w:p>
      <w:pPr>
        <w:ind w:left="0" w:right="0" w:firstLine="560"/>
        <w:spacing w:before="450" w:after="450" w:line="312" w:lineRule="auto"/>
      </w:pPr>
      <w:r>
        <w:rPr>
          <w:rFonts w:ascii="宋体" w:hAnsi="宋体" w:eastAsia="宋体" w:cs="宋体"/>
          <w:color w:val="000"/>
          <w:sz w:val="28"/>
          <w:szCs w:val="28"/>
        </w:rPr>
        <w:t xml:space="preserve">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w:t>
      </w:r>
    </w:p>
    <w:p>
      <w:pPr>
        <w:ind w:left="0" w:right="0" w:firstLine="560"/>
        <w:spacing w:before="450" w:after="450" w:line="312" w:lineRule="auto"/>
      </w:pPr>
      <w:r>
        <w:rPr>
          <w:rFonts w:ascii="宋体" w:hAnsi="宋体" w:eastAsia="宋体" w:cs="宋体"/>
          <w:color w:val="000"/>
          <w:sz w:val="28"/>
          <w:szCs w:val="28"/>
        </w:rPr>
        <w:t xml:space="preserve">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抓住时机充分的展示自己的才华，把自己推销给应聘单位。</w:t>
      </w:r>
    </w:p>
    <w:p>
      <w:pPr>
        <w:ind w:left="0" w:right="0" w:firstLine="560"/>
        <w:spacing w:before="450" w:after="450" w:line="312" w:lineRule="auto"/>
      </w:pPr>
      <w:r>
        <w:rPr>
          <w:rFonts w:ascii="宋体" w:hAnsi="宋体" w:eastAsia="宋体" w:cs="宋体"/>
          <w:color w:val="000"/>
          <w:sz w:val="28"/>
          <w:szCs w:val="28"/>
        </w:rPr>
        <w:t xml:space="preserve">必要时利用法律手段保护自己的权利。</w:t>
      </w:r>
    </w:p>
    <w:p>
      <w:pPr>
        <w:ind w:left="0" w:right="0" w:firstLine="560"/>
        <w:spacing w:before="450" w:after="450" w:line="312" w:lineRule="auto"/>
      </w:pPr>
      <w:r>
        <w:rPr>
          <w:rFonts w:ascii="宋体" w:hAnsi="宋体" w:eastAsia="宋体" w:cs="宋体"/>
          <w:color w:val="000"/>
          <w:sz w:val="28"/>
          <w:szCs w:val="28"/>
        </w:rPr>
        <w:t xml:space="preserve">不要收到书面拒绝信就心灰意冷，应该清楚的意识到，收到回绝信在今天已经是很普通的事。越是有竞争，越能体现自我，不要为压力所难，应化困难为动力！作为一位应做好心理准备，坚信“天生我材必有用”的信念。地上本没有路，只要我们敢问路在何方路在脚下！</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大学生就业指导心得体会篇三</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助学生了解职业发展趋势，树立公道的择业观念高校学生接受的是专业化教育，将来面临的就业方向与所学专业密切相关，因此，很有必要通过大学生就业指导课的学习进一步的了解所学专业及职业的发展方向和趋势。帮助学生树立公道的择业观念，使学生萌动的、安闲状态的求职期看，上升为实在的、自为状态的择业行为；鼓励毕业生到基层、到艰苦的地方、到祖国建设最需要人才的边远地区、县和乡的基层中发挥自己的特长，干出一番事业，达到人才资源的公道配置。</w:t>
      </w:r>
    </w:p>
    <w:p>
      <w:pPr>
        <w:ind w:left="0" w:right="0" w:firstLine="560"/>
        <w:spacing w:before="450" w:after="450" w:line="312" w:lineRule="auto"/>
      </w:pPr>
      <w:r>
        <w:rPr>
          <w:rFonts w:ascii="宋体" w:hAnsi="宋体" w:eastAsia="宋体" w:cs="宋体"/>
          <w:color w:val="000"/>
          <w:sz w:val="28"/>
          <w:szCs w:val="28"/>
        </w:rPr>
        <w:t xml:space="preserve">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经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激励学生以新的姿态继续学习，走向成功目前，终身性学习已成为社会发展的潮流。在当前知识经济时代，把握知识将成为人们的追求，终身学习将成为社会的时尚。</w:t>
      </w:r>
    </w:p>
    <w:p>
      <w:pPr>
        <w:ind w:left="0" w:right="0" w:firstLine="560"/>
        <w:spacing w:before="450" w:after="450" w:line="312" w:lineRule="auto"/>
      </w:pPr>
      <w:r>
        <w:rPr>
          <w:rFonts w:ascii="宋体" w:hAnsi="宋体" w:eastAsia="宋体" w:cs="宋体"/>
          <w:color w:val="000"/>
          <w:sz w:val="28"/>
          <w:szCs w:val="28"/>
        </w:rPr>
        <w:t xml:space="preserve">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大学生就业指导课学习总结</w:t>
      </w:r>
    </w:p>
    <w:p>
      <w:pPr>
        <w:ind w:left="0" w:right="0" w:firstLine="560"/>
        <w:spacing w:before="450" w:after="450" w:line="312" w:lineRule="auto"/>
      </w:pPr>
      <w:r>
        <w:rPr>
          <w:rFonts w:ascii="宋体" w:hAnsi="宋体" w:eastAsia="宋体" w:cs="宋体"/>
          <w:color w:val="000"/>
          <w:sz w:val="28"/>
          <w:szCs w:val="28"/>
        </w:rPr>
        <w:t xml:space="preserve">大学生就业指导课个人总结</w:t>
      </w:r>
    </w:p>
    <w:p>
      <w:pPr>
        <w:ind w:left="0" w:right="0" w:firstLine="560"/>
        <w:spacing w:before="450" w:after="450" w:line="312" w:lineRule="auto"/>
      </w:pPr>
      <w:r>
        <w:rPr>
          <w:rFonts w:ascii="宋体" w:hAnsi="宋体" w:eastAsia="宋体" w:cs="宋体"/>
          <w:color w:val="000"/>
          <w:sz w:val="28"/>
          <w:szCs w:val="28"/>
        </w:rPr>
        <w:t xml:space="preserve">就业指导心得体会</w:t>
      </w:r>
    </w:p>
    <w:p>
      <w:pPr>
        <w:ind w:left="0" w:right="0" w:firstLine="560"/>
        <w:spacing w:before="450" w:after="450" w:line="312" w:lineRule="auto"/>
      </w:pPr>
      <w:r>
        <w:rPr>
          <w:rFonts w:ascii="宋体" w:hAnsi="宋体" w:eastAsia="宋体" w:cs="宋体"/>
          <w:color w:val="000"/>
          <w:sz w:val="28"/>
          <w:szCs w:val="28"/>
        </w:rPr>
        <w:t xml:space="preserve">学习就业指导心得体会</w:t>
      </w:r>
    </w:p>
    <w:p>
      <w:pPr>
        <w:ind w:left="0" w:right="0" w:firstLine="560"/>
        <w:spacing w:before="450" w:after="450" w:line="312" w:lineRule="auto"/>
      </w:pPr>
      <w:r>
        <w:rPr>
          <w:rFonts w:ascii="宋体" w:hAnsi="宋体" w:eastAsia="宋体" w:cs="宋体"/>
          <w:color w:val="000"/>
          <w:sz w:val="28"/>
          <w:szCs w:val="28"/>
        </w:rPr>
        <w:t xml:space="preserve">有效观课议课心得体会</w:t>
      </w:r>
    </w:p>
    <w:p>
      <w:pPr>
        <w:ind w:left="0" w:right="0" w:firstLine="560"/>
        <w:spacing w:before="450" w:after="450" w:line="312" w:lineRule="auto"/>
      </w:pPr>
      <w:r>
        <w:rPr>
          <w:rFonts w:ascii="宋体" w:hAnsi="宋体" w:eastAsia="宋体" w:cs="宋体"/>
          <w:color w:val="000"/>
          <w:sz w:val="28"/>
          <w:szCs w:val="28"/>
        </w:rPr>
        <w:t xml:space="preserve">大学生就业指导中心助理招聘启事</w:t>
      </w:r>
    </w:p>
    <w:p>
      <w:pPr>
        <w:ind w:left="0" w:right="0" w:firstLine="560"/>
        <w:spacing w:before="450" w:after="450" w:line="312" w:lineRule="auto"/>
      </w:pPr>
      <w:r>
        <w:rPr>
          <w:rFonts w:ascii="宋体" w:hAnsi="宋体" w:eastAsia="宋体" w:cs="宋体"/>
          <w:color w:val="000"/>
          <w:sz w:val="28"/>
          <w:szCs w:val="28"/>
        </w:rPr>
        <w:t xml:space="preserve">教师赛课心得体会</w:t>
      </w:r>
    </w:p>
    <w:p>
      <w:pPr>
        <w:ind w:left="0" w:right="0" w:firstLine="560"/>
        <w:spacing w:before="450" w:after="450" w:line="312" w:lineRule="auto"/>
      </w:pPr>
      <w:r>
        <w:rPr>
          <w:rFonts w:ascii="宋体" w:hAnsi="宋体" w:eastAsia="宋体" w:cs="宋体"/>
          <w:color w:val="000"/>
          <w:sz w:val="28"/>
          <w:szCs w:val="28"/>
        </w:rPr>
        <w:t xml:space="preserve">体育课心得体会</w:t>
      </w:r>
    </w:p>
    <w:p>
      <w:pPr>
        <w:ind w:left="0" w:right="0" w:firstLine="560"/>
        <w:spacing w:before="450" w:after="450" w:line="312" w:lineRule="auto"/>
      </w:pPr>
      <w:r>
        <w:rPr>
          <w:rFonts w:ascii="宋体" w:hAnsi="宋体" w:eastAsia="宋体" w:cs="宋体"/>
          <w:color w:val="000"/>
          <w:sz w:val="28"/>
          <w:szCs w:val="28"/>
        </w:rPr>
        <w:t xml:space="preserve">劳动课心得体会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大学生就业指导心得体会篇四</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通常就可以写一篇心得体会将其记下来，这样能够培养人思考的习惯。但是心得体会有什么要求呢？下面是小编帮大家整理的大学生就业指导课心得体会，希望对大家有所帮助。</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名应届毕业生，我无疑是还没准备好，甚至是迷茫的。学校考虑到我们的这种心情，以及缺乏经验的状况，特地为我们开了“职业生涯规划与就业指导”这门课程。以便于我们更早的了解近几年的就业形势和相关的知识、信息和端正我们的就业心态。</w:t>
      </w:r>
    </w:p>
    <w:p>
      <w:pPr>
        <w:ind w:left="0" w:right="0" w:firstLine="560"/>
        <w:spacing w:before="450" w:after="450" w:line="312" w:lineRule="auto"/>
      </w:pPr>
      <w:r>
        <w:rPr>
          <w:rFonts w:ascii="宋体" w:hAnsi="宋体" w:eastAsia="宋体" w:cs="宋体"/>
          <w:color w:val="000"/>
          <w:sz w:val="28"/>
          <w:szCs w:val="28"/>
        </w:rPr>
        <w:t xml:space="preserve">在这不长的时间里我学到了许多书本上没有的知识，也对就业形势和择业等各方面有了一定的了解。下面是我学习完这门课程的一些心得与体会。</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必须正确的认识自我，客观、全面、综合的评价自己，主动的.去适应社会，正确对待社会上的竞争压力。在选择职业时，既要考虑个人需要，还要考虑社会需要、市场需要，不能只凭自己的主观判断和意愿。多从“我是谁”、“我想干什么，我会干什么”、“环境支持或允许我干什么”、“我的职业生涯规划是什么”方面去考虑。针对自己的实际情况，比如：过硬的专业知识和技能、特长、爱好等，给自己一个正确的评价。深入了解自我，清楚自己的优劣势，尽量发挥自己的优势，避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确定自己的职业方向。在投简历之前，要先上网了解该公司的基本情况，是否真的有这家公司，认真收集、分析聘用信息，辨别信息的真伪，以免上当受骗。假如自己和用人单位彼此都很满意，应该做出理性的选择，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能力和端正心态，勇敢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质、专业知识等一定要过硬才能事半功倍。然后就是面对聘用方说话时，能够心不慌，脸不红，说话流利，语言表达能力好，知道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自荐信的书写和简历的制作。自荐信要扬长避短，重点突出，简明扼要，用词准确，能够引起聘用方的注意。简历除了基本的内容外还要写的简洁精练，措辞得体，浓缩大学生活的精华。站在聘用方的角度制作简历，使他们看到自己的价值，了解自己能为他们做什么。简历的格式篇幅要恰当适宜，不能太长。再经过精心编排打印的简历一定会令聘用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第六，我们在工作时，要遵守岗位的职业道德，不要为了一点点利益就违反公司规定和职业道德。作为一个劳动者在自己的岗位上连必须遵守的职业道德都做不到，还谈什么做好工作呢。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第七，俗话说：活到老，学到老。在以后的工作生涯中，我们要继续保持着学习的心态，与社会接轨，不断学习新事物。继续努力完善自己，提高自身的素质以及职业能力。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己要有那个能力。能力是靠我们自己在社会工作中长期积累的，不是一朝一夕就可以形成的。相信自己，从基层做起，从零开始，我们会找到自己的位置，活的很精彩。</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大学生就业指导心得体会篇五</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此刻毕业生就业实行在国家方针政策的指导下，在必须范围内透过双向选取的方式自主择业的办法，因此，在高校开设就业指导课，帮忙毕业生释疑解惑，调整好心理状态，使其顺利走上工作岗位，有着重要的好处。</w:t>
      </w:r>
    </w:p>
    <w:p>
      <w:pPr>
        <w:ind w:left="0" w:right="0" w:firstLine="560"/>
        <w:spacing w:before="450" w:after="450" w:line="312" w:lineRule="auto"/>
      </w:pPr>
      <w:r>
        <w:rPr>
          <w:rFonts w:ascii="宋体" w:hAnsi="宋体" w:eastAsia="宋体" w:cs="宋体"/>
          <w:color w:val="000"/>
          <w:sz w:val="28"/>
          <w:szCs w:val="28"/>
        </w:rPr>
        <w:t xml:space="preserve">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透过对本课程的学习帮忙学生正确地把握目前就业市场的需求形势和国家、各省市有关大学生就业的制度和政策，按照社会需求确立就业期看和就业心理，树立正确的择就业观念和就业取向，了解大学生就业程序，把握必须的就业技巧，以保证毕业生顺利就业。同时，进行相关的职业知识、道德、素质教育，使学生了解我国目前的就业趋势和职业必备素质和技能，尤其是了解独立创业务必具备的素质和潜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忙学生完毕学业，促进全面发展按照国家的教育方针、培养目标、培养规格的要求，指导和帮忙学生在学制系统中完成学习任务，完毕学业。并在此基础从理论和实践相结合的高度上告知学生全面发展，并逐步确立职业生涯设计目标，并从思想上、潜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忙学生了解职业发展趋势，树立公道的择业观念高校学生理解的是专业化教育，将来面临的就业方向与所学专业密切相关，因此，很有必要透过大学生就业指导课的学习进一步的了解所学专业及职业的发展方向和趋势。帮忙学生树立公道的择业观念，使学生萌动的、安闲状态的求职期看，上升为实在的、自为状态的择业行为;鼓励毕业生到基层、到艰苦的地方、到祖国建设最需要人才的边远地区、县和乡的基层中发挥自我的特长，干出一番事业，到达人才资源的公道配置。</w:t>
      </w:r>
    </w:p>
    <w:p>
      <w:pPr>
        <w:ind w:left="0" w:right="0" w:firstLine="560"/>
        <w:spacing w:before="450" w:after="450" w:line="312" w:lineRule="auto"/>
      </w:pPr>
      <w:r>
        <w:rPr>
          <w:rFonts w:ascii="宋体" w:hAnsi="宋体" w:eastAsia="宋体" w:cs="宋体"/>
          <w:color w:val="000"/>
          <w:sz w:val="28"/>
          <w:szCs w:val="28"/>
        </w:rPr>
        <w:t xml:space="preserve">指导学生正确把握目前的就业形势和用人趋势，了解和熟悉国家、省市相关大学生就业政策高等学校毕业生就业政策是国家为完成必须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毕业生就业工作是一项政策性很强的工作。毕业生了解国家的就业政策是择业求职过程中十分关键的环节。</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求职是高等学校毕业生走出校园的.第一步，应对着社会上形形色色的招聘会和用人单位，他们务必做出选取，来完成就业。由于高校毕业生刚刚结束学生生涯，开始职业生活，社会经验的不足，在面临求职抉择是，他们经常无所适从。而一个人的发展和成才在相当大的程度上取决于他的职业。大学生就业指导课就是给毕业生带给了一些解决求职对象和应聘规则的途径和办法，从而为帮忙毕业生顺利就业创造条件。</w:t>
      </w:r>
    </w:p>
    <w:p>
      <w:pPr>
        <w:ind w:left="0" w:right="0" w:firstLine="560"/>
        <w:spacing w:before="450" w:after="450" w:line="312" w:lineRule="auto"/>
      </w:pPr>
      <w:r>
        <w:rPr>
          <w:rFonts w:ascii="宋体" w:hAnsi="宋体" w:eastAsia="宋体" w:cs="宋体"/>
          <w:color w:val="000"/>
          <w:sz w:val="28"/>
          <w:szCs w:val="28"/>
        </w:rPr>
        <w:t xml:space="preserve">激励学生以新的姿态继续学习，走向成功目前，终身性学习已成为社会发展的潮流。在当前知识经济时代，把握知识将成为人们的追求，终身学习将成为社会的时尚。</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但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3.在中真实的写明自我的专业特长。</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b、学校推荐，这种途径的求职成功率很高，但选取的余地不大。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b、社会关系介绍，人际关系十分重要，广交朋友建立关系。利用自我的社会关系网搜集就业信息和进行求职活动，许多用人单位也喜欢录用经人介绍和推荐进来的求职者。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a、上网求职，充分利用网上招聘信息，把自我的简历挂在网站人才库中透过电子邮件投递到相关企业争取更多机会，这以是大学毕业生十分重视的求职方式。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大学生就业指导心得体会篇六</w:t>
      </w:r>
    </w:p>
    <w:p>
      <w:pPr>
        <w:ind w:left="0" w:right="0" w:firstLine="560"/>
        <w:spacing w:before="450" w:after="450" w:line="312" w:lineRule="auto"/>
      </w:pPr>
      <w:r>
        <w:rPr>
          <w:rFonts w:ascii="宋体" w:hAnsi="宋体" w:eastAsia="宋体" w:cs="宋体"/>
          <w:color w:val="000"/>
          <w:sz w:val="28"/>
          <w:szCs w:val="28"/>
        </w:rPr>
        <w:t xml:space="preserve">时间过得很快，一眨眼的功夫，x年的大学生活就快结束了，对于即将步入社会的我们来说就业指导课使我们收获很多，让我们了解当前整个人社会的就业形势的严峻以及对自己未来的职业规划帮助颇多。我想，对我们这群没有见过多少世面，整天呆在校园里的莘莘学子来说，就业是一个不能再遥远的话题。但是，我觉得，我们就更应该好好考虑就业这个问题，那样才不会被将来的就业打个措手不及。为此，学校为我们大x的同学安排了就业指导课，让我们能够提早对近年的就业形势和就业的相关重要知识和信息有所接触和了解。</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作为全国高等高校的应届毕业生，我深切地感受到所面对的就业压力。学校毕分办组织的就业指导课正好为我这样迷茫着的大学生提供了宝贵的信息。通过这学期的就业指导课学习，我总结出了以下几点内容：</w:t>
      </w:r>
    </w:p>
    <w:p>
      <w:pPr>
        <w:ind w:left="0" w:right="0" w:firstLine="560"/>
        <w:spacing w:before="450" w:after="450" w:line="312" w:lineRule="auto"/>
      </w:pPr>
      <w:r>
        <w:rPr>
          <w:rFonts w:ascii="宋体" w:hAnsi="宋体" w:eastAsia="宋体" w:cs="宋体"/>
          <w:color w:val="000"/>
          <w:sz w:val="28"/>
          <w:szCs w:val="28"/>
        </w:rPr>
        <w:t xml:space="preserve">通过对当今就业情况的了解，让我们感受到就业形势的严峻。本着良好的结合自身职业追求件与社会需求宗旨，有计划有目的的进行学习，做好职业规划。</w:t>
      </w:r>
    </w:p>
    <w:p>
      <w:pPr>
        <w:ind w:left="0" w:right="0" w:firstLine="560"/>
        <w:spacing w:before="450" w:after="450" w:line="312" w:lineRule="auto"/>
      </w:pPr>
      <w:r>
        <w:rPr>
          <w:rFonts w:ascii="宋体" w:hAnsi="宋体" w:eastAsia="宋体" w:cs="宋体"/>
          <w:color w:val="000"/>
          <w:sz w:val="28"/>
          <w:szCs w:val="28"/>
        </w:rPr>
        <w:t xml:space="preserve">想想当今时代对人才的要求，虽然要求各种各样，但是最基本仍然是专业职业技能，可以说这是对每一个求职者最基本的要求，也是各种工作的最基本需要。试想一个人连自己领域的基本知识都一窍不通，那么还怎么去开展工作？因此，我们首要的任务仍然是努力学习专业知识。不断提高自己的专业知识水平。不能被所谓的“大学学习的很多东西以后基本用不到”所迷惑。现在我们所学的可能以后不能直接用到，但是大部分工作时的后续课程都需要现在的知识，想一想有多少我们熟悉的人，在走向社会进入工作以后后悔自己当初没有学好基础东西。</w:t>
      </w:r>
    </w:p>
    <w:p>
      <w:pPr>
        <w:ind w:left="0" w:right="0" w:firstLine="560"/>
        <w:spacing w:before="450" w:after="450" w:line="312" w:lineRule="auto"/>
      </w:pPr>
      <w:r>
        <w:rPr>
          <w:rFonts w:ascii="宋体" w:hAnsi="宋体" w:eastAsia="宋体" w:cs="宋体"/>
          <w:color w:val="000"/>
          <w:sz w:val="28"/>
          <w:szCs w:val="28"/>
        </w:rPr>
        <w:t xml:space="preserve">现在的用人单位除了看基本知识水平的同时，对综合能力的注意有很大倾向。也就是说他们不再单单看文凭，很多时候要考虑应聘人的行政办事能力、人际关系处理能力、应变能力以及是否取得其他职业资格证书等等。鉴于这种情况我们就不能单一的学习基本专业知识。要比较广泛的涉猎其他知识，例如，取得大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1、初步印象和最后印象。最初和最后的五分钟是面试中最关键的，在这段时间里决定了你留给人的第一印象和临别印象以及主考人是否欣赏你。最初的五分钟内应当主动沟通，离开的时候，要确定你已经被记住了。</w:t>
      </w:r>
    </w:p>
    <w:p>
      <w:pPr>
        <w:ind w:left="0" w:right="0" w:firstLine="560"/>
        <w:spacing w:before="450" w:after="450" w:line="312" w:lineRule="auto"/>
      </w:pPr>
      <w:r>
        <w:rPr>
          <w:rFonts w:ascii="宋体" w:hAnsi="宋体" w:eastAsia="宋体" w:cs="宋体"/>
          <w:color w:val="000"/>
          <w:sz w:val="28"/>
          <w:szCs w:val="28"/>
        </w:rPr>
        <w:t xml:space="preserve">2、带多几份简历前往面试，带多几份简历，面试你的人可能不止一个，预先料到这一点并准备好会显得你做事正规、细致。简历是你与雇主沟通的第一步，因此一份精美的简历就显得格外重要了，尤其是简历的封面要精美别致，让精美的简历封面给你带来好运。</w:t>
      </w:r>
    </w:p>
    <w:p>
      <w:pPr>
        <w:ind w:left="0" w:right="0" w:firstLine="560"/>
        <w:spacing w:before="450" w:after="450" w:line="312" w:lineRule="auto"/>
      </w:pPr>
      <w:r>
        <w:rPr>
          <w:rFonts w:ascii="宋体" w:hAnsi="宋体" w:eastAsia="宋体" w:cs="宋体"/>
          <w:color w:val="000"/>
          <w:sz w:val="28"/>
          <w:szCs w:val="28"/>
        </w:rPr>
        <w:t xml:space="preserve">3、留心你自己的身体语言，尽量显得精警、有活力、对主考人全神贯注。用眼神交流，在不言之中，你会展现出对对方的兴趣。</w:t>
      </w:r>
    </w:p>
    <w:p>
      <w:pPr>
        <w:ind w:left="0" w:right="0" w:firstLine="560"/>
        <w:spacing w:before="450" w:after="450" w:line="312" w:lineRule="auto"/>
      </w:pPr>
      <w:r>
        <w:rPr>
          <w:rFonts w:ascii="宋体" w:hAnsi="宋体" w:eastAsia="宋体" w:cs="宋体"/>
          <w:color w:val="000"/>
          <w:sz w:val="28"/>
          <w:szCs w:val="28"/>
        </w:rPr>
        <w:t xml:space="preserve">4、完整地填妥公司的表格——即使你已经有简历。即使你带了简历来，很多公司都会要求你填一张表。你愿意并且有始有终地填完这张表，会传达出你做事正规、做事善始善终的信息。</w:t>
      </w:r>
    </w:p>
    <w:p>
      <w:pPr>
        <w:ind w:left="0" w:right="0" w:firstLine="560"/>
        <w:spacing w:before="450" w:after="450" w:line="312" w:lineRule="auto"/>
      </w:pPr>
      <w:r>
        <w:rPr>
          <w:rFonts w:ascii="宋体" w:hAnsi="宋体" w:eastAsia="宋体" w:cs="宋体"/>
          <w:color w:val="000"/>
          <w:sz w:val="28"/>
          <w:szCs w:val="28"/>
        </w:rPr>
        <w:t xml:space="preserve">5、紧记每次面试的目的都是获聘。你必须突出地表现出自己的性格和专业能力以获得聘请。面试尾声时，要确保你知道下一步怎么办，和雇主什么时候会做决断。</w:t>
      </w:r>
    </w:p>
    <w:p>
      <w:pPr>
        <w:ind w:left="0" w:right="0" w:firstLine="560"/>
        <w:spacing w:before="450" w:after="450" w:line="312" w:lineRule="auto"/>
      </w:pPr>
      <w:r>
        <w:rPr>
          <w:rFonts w:ascii="宋体" w:hAnsi="宋体" w:eastAsia="宋体" w:cs="宋体"/>
          <w:color w:val="000"/>
          <w:sz w:val="28"/>
          <w:szCs w:val="28"/>
        </w:rPr>
        <w:t xml:space="preserve">6、清楚雇主的需要，表现出自己对公司的价值，展现你适应环境的能力。</w:t>
      </w:r>
    </w:p>
    <w:p>
      <w:pPr>
        <w:ind w:left="0" w:right="0" w:firstLine="560"/>
        <w:spacing w:before="450" w:after="450" w:line="312" w:lineRule="auto"/>
      </w:pPr>
      <w:r>
        <w:rPr>
          <w:rFonts w:ascii="宋体" w:hAnsi="宋体" w:eastAsia="宋体" w:cs="宋体"/>
          <w:color w:val="000"/>
          <w:sz w:val="28"/>
          <w:szCs w:val="28"/>
        </w:rPr>
        <w:t xml:space="preserve">7、要确保你有适当的技能，知道你的优势。要正规稳重，也要表现你的精力和兴趣。谈些你知道怎么做得十分出色的事情，那是你找下一份工作的关键。</w:t>
      </w:r>
    </w:p>
    <w:p>
      <w:pPr>
        <w:ind w:left="0" w:right="0" w:firstLine="560"/>
        <w:spacing w:before="450" w:after="450" w:line="312" w:lineRule="auto"/>
      </w:pPr>
      <w:r>
        <w:rPr>
          <w:rFonts w:ascii="宋体" w:hAnsi="宋体" w:eastAsia="宋体" w:cs="宋体"/>
          <w:color w:val="000"/>
          <w:sz w:val="28"/>
          <w:szCs w:val="28"/>
        </w:rPr>
        <w:t xml:space="preserve">8、将你所有的优势推销出去，其实找工作无疑是在推销自己，营销自己十分重要，包括你的技术资格，一般能力和性格优点，雇主只在乎两点：你的资历凭证、你的个人性格。</w:t>
      </w:r>
    </w:p>
    <w:p>
      <w:pPr>
        <w:ind w:left="0" w:right="0" w:firstLine="560"/>
        <w:spacing w:before="450" w:after="450" w:line="312" w:lineRule="auto"/>
      </w:pPr>
      <w:r>
        <w:rPr>
          <w:rFonts w:ascii="宋体" w:hAnsi="宋体" w:eastAsia="宋体" w:cs="宋体"/>
          <w:color w:val="000"/>
          <w:sz w:val="28"/>
          <w:szCs w:val="28"/>
        </w:rPr>
        <w:t xml:space="preserve">9、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当然大学生也要准守职业道德，加强社会职业道德修养，对于今后从事职业活动具有重大意义。要从现在做起，在学习和生活中学会与他人合作；积极参加集体活动，力戒自由散漫，发扬团结协作的精神；敢于坚持真理，大胆探索，力戒消极保守，发扬开拓进取精神；提倡艰苦朴素，勇挑重担，力戒贪图享乐，发扬艰苦奋斗精神；养成执着认真，刻苦钻研的学习习惯，力戒浮躁不专，发扬精益求精的精神。同时，大学生还应当自觉培养廉洁自律意识，提高人格境界，为今后的职业活动中全心全意为人民服务，依法办事，廉洁奉法打下坚实的基础。</w:t>
      </w:r>
    </w:p>
    <w:p>
      <w:pPr>
        <w:ind w:left="0" w:right="0" w:firstLine="560"/>
        <w:spacing w:before="450" w:after="450" w:line="312" w:lineRule="auto"/>
      </w:pPr>
      <w:r>
        <w:rPr>
          <w:rFonts w:ascii="宋体" w:hAnsi="宋体" w:eastAsia="宋体" w:cs="宋体"/>
          <w:color w:val="000"/>
          <w:sz w:val="28"/>
          <w:szCs w:val="28"/>
        </w:rPr>
        <w:t xml:space="preserve">每个人在工作中都可能有失误。当工作中出现问题时，应该协助去解决，而不应该只做一些求全责备式的评论。特别是在自己无法做到的情况下，让自己的下属或别人去达到这些要求，很容易使人产生反感。长此以往，这种人在公司没有任何威信而言，已经确定下来的事情，却经常做变更，就会让你的下属或协助员工无从下手。你做出的承诺，如果无法兑现，会在大家面前失去信用。比如公司员工经常加班加点的工作，而你却非要按时来按时走，一分钟都不愿在公司多呆，这种不良的工作习惯势必会影响你在其他员工心目中的印象。这样的人，公司也不敢委以重任，所以要诚信做人，切忌出尔反尔。</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虽然我的就业指导课结束了，但是，我的真正行动才仅仅刚开始。现在我要做的是，迈出艰难的一步，做好职业规划，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大学生就业指导心得体会篇七</w:t>
      </w:r>
    </w:p>
    <w:p>
      <w:pPr>
        <w:ind w:left="0" w:right="0" w:firstLine="560"/>
        <w:spacing w:before="450" w:after="450" w:line="312" w:lineRule="auto"/>
      </w:pPr>
      <w:r>
        <w:rPr>
          <w:rFonts w:ascii="宋体" w:hAnsi="宋体" w:eastAsia="宋体" w:cs="宋体"/>
          <w:color w:val="000"/>
          <w:sz w:val="28"/>
          <w:szCs w:val="28"/>
        </w:rPr>
        <w:t xml:space="preserve">作为一名高职院校的，我深切地感受到所面对的就业压力。学校招生就业处组织的大学生就业指导课正好为我这样迷茫着的大学生提供了宝贵的信息。以下是我对这堂就业指导课心得。</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自己本身是有用之才。是才或非才，主要体现在三个方面：一是有无过硬的专业知识和技能，如外语、计算机等级证书是高或低，有无其他的如编程、会计任职资格证书或获奖证书。二是否具备较强的敬业爱岗和开拓进取精神，如为什么向贵单位求职。专业学习中取得了哪些成果如__、论文、作品等。三是否具有巨大的发展潜力，如有何特长爱好，当过学生干部没有，是否吃苦耐劳，是否是共产党员、三好学生等。</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参考就业指导。尽管求职技能多种多样，错综复杂，但对大学生而言，最常见和最主要的技能就是“两会”：一会写自荐书信，写出的自荐书信能扬长避短，重点突出，简明扼要，措辞巧妙、精辟，能引起阅读者的重视等；二会说话，面对聘用单位的人员说话时，能够心不慌，脸不红，知道哪些该说、详说，哪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毕业生正常求职的因素，目前还不少，如不正之风，设骗欺诈，信息泛滥等等。因此，大学生成功求职，还应具备抗干扰能力。抗干扰能力当中，最重要的有两项：一是能够较准确地鉴别信息的真伪，防止受骗上当；二是能够捕捉决策时机，防止因脚踏两只、三只船等丧失机遇。然而我们大学生总会陷入几个就业心理误区。</w:t>
      </w:r>
    </w:p>
    <w:p>
      <w:pPr>
        <w:ind w:left="0" w:right="0" w:firstLine="560"/>
        <w:spacing w:before="450" w:after="450" w:line="312" w:lineRule="auto"/>
      </w:pPr>
      <w:r>
        <w:rPr>
          <w:rFonts w:ascii="宋体" w:hAnsi="宋体" w:eastAsia="宋体" w:cs="宋体"/>
          <w:color w:val="000"/>
          <w:sz w:val="28"/>
          <w:szCs w:val="28"/>
        </w:rPr>
        <w:t xml:space="preserve">误区一：自我期望值过高。</w:t>
      </w:r>
    </w:p>
    <w:p>
      <w:pPr>
        <w:ind w:left="0" w:right="0" w:firstLine="560"/>
        <w:spacing w:before="450" w:after="450" w:line="312" w:lineRule="auto"/>
      </w:pPr>
      <w:r>
        <w:rPr>
          <w:rFonts w:ascii="宋体" w:hAnsi="宋体" w:eastAsia="宋体" w:cs="宋体"/>
          <w:color w:val="000"/>
          <w:sz w:val="28"/>
          <w:szCs w:val="28"/>
        </w:rPr>
        <w:t xml:space="preserve">不少大学生自认为学识渊博，从政、经商、做学问不费吹灰之力，伸手就可以出成果。因此，他们在择业时极容易出现“高不成，低不就”的现象，自然择业困难。</w:t>
      </w:r>
    </w:p>
    <w:p>
      <w:pPr>
        <w:ind w:left="0" w:right="0" w:firstLine="560"/>
        <w:spacing w:before="450" w:after="450" w:line="312" w:lineRule="auto"/>
      </w:pPr>
      <w:r>
        <w:rPr>
          <w:rFonts w:ascii="宋体" w:hAnsi="宋体" w:eastAsia="宋体" w:cs="宋体"/>
          <w:color w:val="000"/>
          <w:sz w:val="28"/>
          <w:szCs w:val="28"/>
        </w:rPr>
        <w:t xml:space="preserve">陕西来的x先生到深圳多年了，他本来在一家合资企业找到一份人事文员的工作，但是他认为这是一个高中生就能胜任的位置，如果让他屈驾于此企不是“浪费人才”？于是，一个星期不到就主动拜拜了。后来几经辗转，他凭着“丰富的理论知识”在一家台资厂找到份做行政主管的“美差”，但由于他没有大型外资企业的实际管理经验，不能顺利开展工作，试用期一到就被老板炒“鱿鱼”了。</w:t>
      </w:r>
    </w:p>
    <w:p>
      <w:pPr>
        <w:ind w:left="0" w:right="0" w:firstLine="560"/>
        <w:spacing w:before="450" w:after="450" w:line="312" w:lineRule="auto"/>
      </w:pPr>
      <w:r>
        <w:rPr>
          <w:rFonts w:ascii="宋体" w:hAnsi="宋体" w:eastAsia="宋体" w:cs="宋体"/>
          <w:color w:val="000"/>
          <w:sz w:val="28"/>
          <w:szCs w:val="28"/>
        </w:rPr>
        <w:t xml:space="preserve">误区二：过多的物质要求。</w:t>
      </w:r>
    </w:p>
    <w:p>
      <w:pPr>
        <w:ind w:left="0" w:right="0" w:firstLine="560"/>
        <w:spacing w:before="450" w:after="450" w:line="312" w:lineRule="auto"/>
      </w:pPr>
      <w:r>
        <w:rPr>
          <w:rFonts w:ascii="宋体" w:hAnsi="宋体" w:eastAsia="宋体" w:cs="宋体"/>
          <w:color w:val="000"/>
          <w:sz w:val="28"/>
          <w:szCs w:val="28"/>
        </w:rPr>
        <w:t xml:space="preserve">许多大学生过多考虑物质条件，不但要求月薪高，生活好，还讲究住房、奖金等林林总总的物质享受，如果用人单位稍不满足他们的要求，他们便潇洒地“移情别恋”。一位企业老总说：“企业竞争也是人才竞争，我们公司急需几个具有经济管理人才的`大学生，可是他们太傲，动辄讲待遇，眼光这么高，我还敢用他们吗？”</w:t>
      </w:r>
    </w:p>
    <w:p>
      <w:pPr>
        <w:ind w:left="0" w:right="0" w:firstLine="560"/>
        <w:spacing w:before="450" w:after="450" w:line="312" w:lineRule="auto"/>
      </w:pPr>
      <w:r>
        <w:rPr>
          <w:rFonts w:ascii="宋体" w:hAnsi="宋体" w:eastAsia="宋体" w:cs="宋体"/>
          <w:color w:val="000"/>
          <w:sz w:val="28"/>
          <w:szCs w:val="28"/>
        </w:rPr>
        <w:t xml:space="preserve">误区三：迷恋大型企业</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他们的理由咄咄逼人：大型企业具备了实现人生价值的物质和精神条件，机遇好，福利好，工作稳定，而小企业只有那么几十或几百号人，奖金不雄厚，更谈不上什么发展前途了。其实，有些大型企业里面人才济济，竞争十分激烈，而一般的小企业，对人才的需求如饥似渴，事实上近年，大企业里的大学生“大材小用”，而小企业却多“小材大用”。其实，不管在大企业里，还是在小企业里，只要有真才识学，脚踏实地，同样能干出一番事业来。</w:t>
      </w:r>
    </w:p>
    <w:p>
      <w:pPr>
        <w:ind w:left="0" w:right="0" w:firstLine="560"/>
        <w:spacing w:before="450" w:after="450" w:line="312" w:lineRule="auto"/>
      </w:pPr>
      <w:r>
        <w:rPr>
          <w:rFonts w:ascii="宋体" w:hAnsi="宋体" w:eastAsia="宋体" w:cs="宋体"/>
          <w:color w:val="000"/>
          <w:sz w:val="28"/>
          <w:szCs w:val="28"/>
        </w:rPr>
        <w:t xml:space="preserve">误区四：追求热门职业。</w:t>
      </w:r>
    </w:p>
    <w:p>
      <w:pPr>
        <w:ind w:left="0" w:right="0" w:firstLine="560"/>
        <w:spacing w:before="450" w:after="450" w:line="312" w:lineRule="auto"/>
      </w:pPr>
      <w:r>
        <w:rPr>
          <w:rFonts w:ascii="宋体" w:hAnsi="宋体" w:eastAsia="宋体" w:cs="宋体"/>
          <w:color w:val="000"/>
          <w:sz w:val="28"/>
          <w:szCs w:val="28"/>
        </w:rPr>
        <w:t xml:space="preserve">行政、人事、财会是大学生追求的热门，可毕竟僧多粥少，人才济济，用人单位只好“百里挑一”，落选者甚众。而一些冷门职业尽管急需大批人才，但问津者寥寥无几。这样，在人才市场就出现了“热门难进，冷门更冷”的怪现象。</w:t>
      </w:r>
    </w:p>
    <w:p>
      <w:pPr>
        <w:ind w:left="0" w:right="0" w:firstLine="560"/>
        <w:spacing w:before="450" w:after="450" w:line="312" w:lineRule="auto"/>
      </w:pPr>
      <w:r>
        <w:rPr>
          <w:rFonts w:ascii="宋体" w:hAnsi="宋体" w:eastAsia="宋体" w:cs="宋体"/>
          <w:color w:val="000"/>
          <w:sz w:val="28"/>
          <w:szCs w:val="28"/>
        </w:rPr>
        <w:t xml:space="preserve">大学毕业生的择业误区，是在社会、个人双方合力下形成的。其实，作为大学毕业生的我们，此时应该多一点“大丈夫能屈能伸的豁达”，不要过分计较一时的顺逆，坚信“天生我材必有用”的信念，从“零”做起，从基层做起，最终定能在社会上找到自己的位置。</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大学生就业指导心得体会篇八</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听了《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从这堂课中得到的最大收获不仅仅是理论知识，现在想想，理论知识，在脑海中的印象似乎荡然无存。但让人记住的是那些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在全球金融危机的影响下，我国就业形式相当严峻。在此背景之下，据教育部的统计，20xx年，全国普通高校毕业生达559万人，比xx年增加64万人。而全国高校毕业生总量压力还将继续增加，20xx年高校毕业生规模达到611万人，比20xx年增加52万人。据统计，20xx年毕业大学生实际就业率不到70%。每年高校毕业生数量不断增加，再加之历年未就业的毕业生数量，xx年大学生就业市场将十分拥挤。</w:t>
      </w:r>
    </w:p>
    <w:p>
      <w:pPr>
        <w:ind w:left="0" w:right="0" w:firstLine="560"/>
        <w:spacing w:before="450" w:after="450" w:line="312" w:lineRule="auto"/>
      </w:pPr>
      <w:r>
        <w:rPr>
          <w:rFonts w:ascii="宋体" w:hAnsi="宋体" w:eastAsia="宋体" w:cs="宋体"/>
          <w:color w:val="000"/>
          <w:sz w:val="28"/>
          <w:szCs w:val="28"/>
        </w:rPr>
        <w:t xml:space="preserve">随着经济的发展，社会各行业的分工也精细起来。对于招收员工的要求也逐渐高了，所以造成了现在社会人才市场竞争场面变得热火朝天起来。每到就业季度，人才市场就聚集了成千上万的择业者、就业者。这足以证明当前就业形式的严峻和紧张，所以作为快要走出大学校门的毕业生，面临得是前所未有的压力。我们认识了这一严峻的课题，就得做好迎接挑战的准备。只有正确地认知就业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校大学生来说是尤为重要！</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大学生就业指导心得体会篇九</w:t>
      </w:r>
    </w:p>
    <w:p>
      <w:pPr>
        <w:ind w:left="0" w:right="0" w:firstLine="560"/>
        <w:spacing w:before="450" w:after="450" w:line="312" w:lineRule="auto"/>
      </w:pPr>
      <w:r>
        <w:rPr>
          <w:rFonts w:ascii="宋体" w:hAnsi="宋体" w:eastAsia="宋体" w:cs="宋体"/>
          <w:color w:val="000"/>
          <w:sz w:val="28"/>
          <w:szCs w:val="28"/>
        </w:rPr>
        <w:t xml:space="preserve">时间过得很快，一眨眼的功夫，两年的大学生活就快结束了，对于即将步入社会的我们来说就业指导课使我们收获很多，让我们了解当前整个人社会的就业形势的严峻以及对自己未来的职业规划帮助颇多。我想，对我们这群没有见过多少世面，整天呆在校园里的莘莘学子来说，就业是一个不能再遥远的话题。但是，我觉得，我们就更应该好好考虑就业这个问题，那样才不会被将来的就业打个措手不及。为此，学校为我们大二的同学安排了就业指导课，让我们能够提早对近年的就业形势和就业的相关重要知识和信息有所接触和了解。</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作为全国高等高校的应届毕业生，我深切地感受到所面对的就业压力。学校毕分办组织的就业指导课正好为我这样迷茫着的大学生提供了宝贵的信息。通过这学期的就业指导课学习，我总结出了以下几点内容：</w:t>
      </w:r>
    </w:p>
    <w:p>
      <w:pPr>
        <w:ind w:left="0" w:right="0" w:firstLine="560"/>
        <w:spacing w:before="450" w:after="450" w:line="312" w:lineRule="auto"/>
      </w:pPr>
      <w:r>
        <w:rPr>
          <w:rFonts w:ascii="宋体" w:hAnsi="宋体" w:eastAsia="宋体" w:cs="宋体"/>
          <w:color w:val="000"/>
          <w:sz w:val="28"/>
          <w:szCs w:val="28"/>
        </w:rPr>
        <w:t xml:space="preserve">(一)树立正确的就业观</w:t>
      </w:r>
    </w:p>
    <w:p>
      <w:pPr>
        <w:ind w:left="0" w:right="0" w:firstLine="560"/>
        <w:spacing w:before="450" w:after="450" w:line="312" w:lineRule="auto"/>
      </w:pPr>
      <w:r>
        <w:rPr>
          <w:rFonts w:ascii="宋体" w:hAnsi="宋体" w:eastAsia="宋体" w:cs="宋体"/>
          <w:color w:val="000"/>
          <w:sz w:val="28"/>
          <w:szCs w:val="28"/>
        </w:rPr>
        <w:t xml:space="preserve">通过对当今就业情况的了解，让我们感受到就业形势的严峻。本着良好的结合自身职业追求件与社会需求宗旨，有计划有目的的进行学习，做好职业规划。</w:t>
      </w:r>
    </w:p>
    <w:p>
      <w:pPr>
        <w:ind w:left="0" w:right="0" w:firstLine="560"/>
        <w:spacing w:before="450" w:after="450" w:line="312" w:lineRule="auto"/>
      </w:pPr>
      <w:r>
        <w:rPr>
          <w:rFonts w:ascii="宋体" w:hAnsi="宋体" w:eastAsia="宋体" w:cs="宋体"/>
          <w:color w:val="000"/>
          <w:sz w:val="28"/>
          <w:szCs w:val="28"/>
        </w:rPr>
        <w:t xml:space="preserve">想想当今时代对人才的要求，虽然要求各种各样，但是最基本仍然是专业职业技能，可以说这是对每一个求职者最基本的要求，也是各种工作的`最基本需要。试想一个人连自己领域的基本知识都一窍不通，那么还怎么去开展工作?因此，我们首要的任务仍然是努力学习专业知识。不断提高自己的专业知识水平。不能被所谓的“大学学习的很多东西以后基本用不到”所迷惑。现在我们所学的可能以后不能直接用到，但是大部分工作时的后续课程都需要现在的知识，想一想有多少我们熟悉的人，在走向社会进入工作以后后悔自己当初没有学好基础东西。</w:t>
      </w:r>
    </w:p>
    <w:p>
      <w:pPr>
        <w:ind w:left="0" w:right="0" w:firstLine="560"/>
        <w:spacing w:before="450" w:after="450" w:line="312" w:lineRule="auto"/>
      </w:pPr>
      <w:r>
        <w:rPr>
          <w:rFonts w:ascii="宋体" w:hAnsi="宋体" w:eastAsia="宋体" w:cs="宋体"/>
          <w:color w:val="000"/>
          <w:sz w:val="28"/>
          <w:szCs w:val="28"/>
        </w:rPr>
        <w:t xml:space="preserve">现在的用人单位除了看基本知识水平的同时，对综合能力的注意有很大倾向。也就是说他们不再单单看文凭，很多时候要考虑应聘人的行政办事能力、人际关系处理能力、应变能力以及是否取得其他职业资格证书等等。鉴于这种情况我们就不能单一的学习基本专业知识。要比较广泛的涉猎其他知识，例如，取得大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(二)面试应该注意的问题和技巧</w:t>
      </w:r>
    </w:p>
    <w:p>
      <w:pPr>
        <w:ind w:left="0" w:right="0" w:firstLine="560"/>
        <w:spacing w:before="450" w:after="450" w:line="312" w:lineRule="auto"/>
      </w:pPr>
      <w:r>
        <w:rPr>
          <w:rFonts w:ascii="宋体" w:hAnsi="宋体" w:eastAsia="宋体" w:cs="宋体"/>
          <w:color w:val="000"/>
          <w:sz w:val="28"/>
          <w:szCs w:val="28"/>
        </w:rPr>
        <w:t xml:space="preserve">1、初步印象和最后印象。最初和最后的五分钟是面试中最关键的，在这段时间里决定了你留给人的第一印象和临别印象以及主考人是否欣赏你。最初的五分钟内应当主动沟通，离开的时候，要确定你已经被记住了。</w:t>
      </w:r>
    </w:p>
    <w:p>
      <w:pPr>
        <w:ind w:left="0" w:right="0" w:firstLine="560"/>
        <w:spacing w:before="450" w:after="450" w:line="312" w:lineRule="auto"/>
      </w:pPr>
      <w:r>
        <w:rPr>
          <w:rFonts w:ascii="宋体" w:hAnsi="宋体" w:eastAsia="宋体" w:cs="宋体"/>
          <w:color w:val="000"/>
          <w:sz w:val="28"/>
          <w:szCs w:val="28"/>
        </w:rPr>
        <w:t xml:space="preserve">2、带多几份简历前往面试，带多几份简历，面试你的人可能不止一个，预先料到这一点并准备好会显得你做事正规、细致。简历是你与雇主沟通的第一步，因此一份精美的简历就显得格外重要了，尤其是简历的封面要精美别致，让精美的简历封面给你带来好运。</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大学生就业指导心得体会篇十</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作为全国高等高校的应届毕业生，我深切地感受到所面对的就业压力。学校毕分办组织的\'就业指导课正好为我这样迷茫着的大学生提供了宝贵的信息。从指导课中，我总结出了以下几点内容。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第一，大学生求职，实际就是求职信息传播，就是大学生通过书信、上网、登门或引荐等渠道，向可能的聘用单位，表达欲求任职的意愿。我们大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：一要认清自己，个人离自己最近，然而最难以认清自己；</w:t>
      </w:r>
    </w:p>
    <w:p>
      <w:pPr>
        <w:ind w:left="0" w:right="0" w:firstLine="560"/>
        <w:spacing w:before="450" w:after="450" w:line="312" w:lineRule="auto"/>
      </w:pPr>
      <w:r>
        <w:rPr>
          <w:rFonts w:ascii="宋体" w:hAnsi="宋体" w:eastAsia="宋体" w:cs="宋体"/>
          <w:color w:val="000"/>
          <w:sz w:val="28"/>
          <w:szCs w:val="28"/>
        </w:rPr>
        <w:t xml:space="preserve">二要下番功夫，认真搜集、分析和利用聘用信息。同时，眼界还要放宽些，不宜局限在某个行业或某些单位，以增加成功机率。</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大学生就业指导心得体会篇十一</w:t>
      </w:r>
    </w:p>
    <w:p>
      <w:pPr>
        <w:ind w:left="0" w:right="0" w:firstLine="560"/>
        <w:spacing w:before="450" w:after="450" w:line="312" w:lineRule="auto"/>
      </w:pPr>
      <w:r>
        <w:rPr>
          <w:rFonts w:ascii="宋体" w:hAnsi="宋体" w:eastAsia="宋体" w:cs="宋体"/>
          <w:color w:val="000"/>
          <w:sz w:val="28"/>
          <w:szCs w:val="28"/>
        </w:rPr>
        <w:t xml:space="preserve">适应社会把握人生我们带着父母的期待，带着自己的理想来到了这个让我们期盼已久的地方—大学，当走进大学校门的那一刻起，我感到很新奇，早在来到这里之前我就无数次的憧憬过我的大学生活，那美丽的一幕幕，一直在我的脑海里翻滚，人们都说幻想是美丽的，让我很快乐，但是在快乐之后，我心里也有些许感慨，大学是我们学习生存技能的地方，在这里我们会掌握知识，武装自己，为了就是以后走向社会，适应社会，只有这样我们才能把握好自己的人生，才能让自己的成为社会需要的人，是每个大学生都必须面对的现实问题。</w:t>
      </w:r>
    </w:p>
    <w:p>
      <w:pPr>
        <w:ind w:left="0" w:right="0" w:firstLine="560"/>
        <w:spacing w:before="450" w:after="450" w:line="312" w:lineRule="auto"/>
      </w:pPr>
      <w:r>
        <w:rPr>
          <w:rFonts w:ascii="宋体" w:hAnsi="宋体" w:eastAsia="宋体" w:cs="宋体"/>
          <w:color w:val="000"/>
          <w:sz w:val="28"/>
          <w:szCs w:val="28"/>
        </w:rPr>
        <w:t xml:space="preserve">一、适应社会</w:t>
      </w:r>
    </w:p>
    <w:p>
      <w:pPr>
        <w:ind w:left="0" w:right="0" w:firstLine="560"/>
        <w:spacing w:before="450" w:after="450" w:line="312" w:lineRule="auto"/>
      </w:pPr>
      <w:r>
        <w:rPr>
          <w:rFonts w:ascii="宋体" w:hAnsi="宋体" w:eastAsia="宋体" w:cs="宋体"/>
          <w:color w:val="000"/>
          <w:sz w:val="28"/>
          <w:szCs w:val="28"/>
        </w:rPr>
        <w:t xml:space="preserve">当今社会所需要的人才大学时代是人生中最关键、最美好的时期，是世界观、人生观、价值观形成的重要时期，那么大学生怎样才能全面发展，度过有意义的大学生活，将来成为国家的栋梁之才呢?提升学习能力要做到主动学习、探索性学习，使学习成为一种习惯和生活方式，以适应当今时代知识不断更新的要求。诚实守信主要是指做人做事要讲诚心、讲信誉，人无信不立，尤其是在现代社会中，诚信二字尤为重要。大学生只要不断挑战自我，尽自己所能，真诚做人，努力做事，就一定会在社会上找到自己的位置，在投身建设社会的实践中成为全面发展的人才。社会是人的社会，大学生群体扮演着独特的社会角色，承担着不同的社会责任，扮演好自身角色是大学生成长成才成功的关键。</w:t>
      </w:r>
    </w:p>
    <w:p>
      <w:pPr>
        <w:ind w:left="0" w:right="0" w:firstLine="560"/>
        <w:spacing w:before="450" w:after="450" w:line="312" w:lineRule="auto"/>
      </w:pPr>
      <w:r>
        <w:rPr>
          <w:rFonts w:ascii="宋体" w:hAnsi="宋体" w:eastAsia="宋体" w:cs="宋体"/>
          <w:color w:val="000"/>
          <w:sz w:val="28"/>
          <w:szCs w:val="28"/>
        </w:rPr>
        <w:t xml:space="preserve">二、如何把握我的大学</w:t>
      </w:r>
    </w:p>
    <w:p>
      <w:pPr>
        <w:ind w:left="0" w:right="0" w:firstLine="560"/>
        <w:spacing w:before="450" w:after="450" w:line="312" w:lineRule="auto"/>
      </w:pPr>
      <w:r>
        <w:rPr>
          <w:rFonts w:ascii="宋体" w:hAnsi="宋体" w:eastAsia="宋体" w:cs="宋体"/>
          <w:color w:val="000"/>
          <w:sz w:val="28"/>
          <w:szCs w:val="28"/>
        </w:rPr>
        <w:t xml:space="preserve">许多的大学毕业生在谈到自己的大学生活时都曾讲道：“如果时间可以倒流的话，我会选择另外的方式度过大学生活”。大学本该是人生中最值得回忆、最有价值的。可有些同学却碌碌无为的渡过。我认为大学生的第一角色是学生，主要任务是学习。首先：大学生要明确不同阶段的养成目标，把握不同学习生活阶段的重担，合理规划大学生活。其次：大学生应该在学好本专业的基础上掌握一门甚至两门平行的专业知识，建立一个较为科学的、文理兼备的知识结构。再次：大学生应该根据客观条件的变化，不断调整阶段目标，改进职业生涯规划，为未来的职业发展做好准备。</w:t>
      </w:r>
    </w:p>
    <w:p>
      <w:pPr>
        <w:ind w:left="0" w:right="0" w:firstLine="560"/>
        <w:spacing w:before="450" w:after="450" w:line="312" w:lineRule="auto"/>
      </w:pPr>
      <w:r>
        <w:rPr>
          <w:rFonts w:ascii="宋体" w:hAnsi="宋体" w:eastAsia="宋体" w:cs="宋体"/>
          <w:color w:val="000"/>
          <w:sz w:val="28"/>
          <w:szCs w:val="28"/>
        </w:rPr>
        <w:t xml:space="preserve">三、三年的大学生活规划</w:t>
      </w:r>
    </w:p>
    <w:p>
      <w:pPr>
        <w:ind w:left="0" w:right="0" w:firstLine="560"/>
        <w:spacing w:before="450" w:after="450" w:line="312" w:lineRule="auto"/>
      </w:pPr>
      <w:r>
        <w:rPr>
          <w:rFonts w:ascii="宋体" w:hAnsi="宋体" w:eastAsia="宋体" w:cs="宋体"/>
          <w:color w:val="000"/>
          <w:sz w:val="28"/>
          <w:szCs w:val="28"/>
        </w:rPr>
        <w:t xml:space="preserve">人是不能够脱离社会的，或者说任何人最终都会走向社会。因此，人必须学会适应社会，并在社会中成就自己的事业，大学生也不例外。大学生毕业后必然要走向社会。我们每个人含辛茹苦的求学这么多年是为什么?这么劳命伤财的是为了啥?最终目的都是为了就业，找到一份理想的工作，实现个人价值。所以说我要好好的把握自己的人生，适应新的生活，让自己的大学生活丰富多彩起来，让自己的生活有一个合理的规划才行。千里之行始于足下，做好每一天我该做好的事，终有一天成功的大门会向我敞开，我现在在做的就是让每一天过得充实有意义。首先，在正常的学习生活中我要每天保证充足的睡眠，不熬夜。经常参加体育锻炼，提高自身素质，保持健康的体魄和积极乐观的心态。然后，树立自主学习的理念，因为自主学习是学习者发挥自主性和创造性的出国留学一种学习过程或方式，其显著特征是学生自主确定学习目标，自己决定学什么;自主选择解决问题的策略，自己决定怎么学等，实现学习过程的自我导向、自我激励、自我监控。最后，我发现走新大学这个小社会后，我觉得同窗之情是人类感情中最值得珍惜的一种感情。大学生为了一个共同的目标，从四面八方聚到了一起，成为了大学同学。</w:t>
      </w:r>
    </w:p>
    <w:p>
      <w:pPr>
        <w:ind w:left="0" w:right="0" w:firstLine="560"/>
        <w:spacing w:before="450" w:after="450" w:line="312" w:lineRule="auto"/>
      </w:pPr>
      <w:r>
        <w:rPr>
          <w:rFonts w:ascii="宋体" w:hAnsi="宋体" w:eastAsia="宋体" w:cs="宋体"/>
          <w:color w:val="000"/>
          <w:sz w:val="28"/>
          <w:szCs w:val="28"/>
        </w:rPr>
        <w:t xml:space="preserve">大学期间的同学友谊，对人的一生来说都是美好和难忘的。大学生来自不同地域、不同家庭背景，其生活习惯不同，学习生活在一起，发生分歧和摩擦是常有的。大学生对此要有宽宏的度量，要有理智的头脑，切不可意气用事。做一个宽宏豁达的人是需要培养锻炼的，但我们在日常的生活、交往中一定要注重这种品质的培养。在交往中，要多进行换位思考，要学会做有心人，善于体察别人的心境，主动关心他人，采取不同的方式使其感受到彼此的善意和温暖。只有将心比心，以诚换诚，才能达到心灵的沟通和情感的共鸣。很多人想等自己老了，要去环游世界;等自己退休，就要去做想做的事情;等孩子长大了，自己就可以……我们都以为自己有无限的时间与精力。其实我们可以一步一步实现理想，不必在等待中徒耗生命。如果现在就能一步一步努力接近，我们就不会活了半生，却出现自己最不想看到的结局。</w:t>
      </w:r>
    </w:p>
    <w:p>
      <w:pPr>
        <w:ind w:left="0" w:right="0" w:firstLine="560"/>
        <w:spacing w:before="450" w:after="450" w:line="312" w:lineRule="auto"/>
      </w:pPr>
      <w:r>
        <w:rPr>
          <w:rFonts w:ascii="宋体" w:hAnsi="宋体" w:eastAsia="宋体" w:cs="宋体"/>
          <w:color w:val="000"/>
          <w:sz w:val="28"/>
          <w:szCs w:val="28"/>
        </w:rPr>
        <w:t xml:space="preserve">四、从现在就要规划好自己的人生，提升自身技能，不然为时已晚。</w:t>
      </w:r>
    </w:p>
    <w:p>
      <w:pPr>
        <w:ind w:left="0" w:right="0" w:firstLine="560"/>
        <w:spacing w:before="450" w:after="450" w:line="312" w:lineRule="auto"/>
      </w:pPr>
      <w:r>
        <w:rPr>
          <w:rFonts w:ascii="宋体" w:hAnsi="宋体" w:eastAsia="宋体" w:cs="宋体"/>
          <w:color w:val="000"/>
          <w:sz w:val="28"/>
          <w:szCs w:val="28"/>
        </w:rPr>
        <w:t xml:space="preserve">就像《钢铁是怎样炼成的》里那句经典的话：“人最宝贵的是生命。生命每个人只有一次。人的一生应当这样度过：回忆往事，他不会因为虚度年华而悔恨，也不会因为碌碌无自从上了这次新疆大学生职业发展与就业指导课，让我深深的认识到了，大学是人一生中的关键时刻，在这个时期，我们要学会生活，学会适应社会，学会融入这个新的集体，在慢慢的成长中学会各种有用的知识，学会各种专业技能，在这个可贵的时间段把握好自己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2025-01-17T05:48:55+08:00</dcterms:created>
  <dcterms:modified xsi:type="dcterms:W3CDTF">2025-01-17T05:48:55+08:00</dcterms:modified>
</cp:coreProperties>
</file>

<file path=docProps/custom.xml><?xml version="1.0" encoding="utf-8"?>
<Properties xmlns="http://schemas.openxmlformats.org/officeDocument/2006/custom-properties" xmlns:vt="http://schemas.openxmlformats.org/officeDocument/2006/docPropsVTypes"/>
</file>