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最新安全教育的心得体会(通用12篇)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安全教育的心得体会篇一第一段：引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安全教育的心得体会篇二</w:t>
      </w:r>
    </w:p>
    <w:p>
      <w:pPr>
        <w:ind w:left="0" w:right="0" w:firstLine="560"/>
        <w:spacing w:before="450" w:after="450" w:line="312" w:lineRule="auto"/>
      </w:pPr>
      <w:r>
        <w:rPr>
          <w:rFonts w:ascii="宋体" w:hAnsi="宋体" w:eastAsia="宋体" w:cs="宋体"/>
          <w:color w:val="000"/>
          <w:sz w:val="28"/>
          <w:szCs w:val="28"/>
        </w:rPr>
        <w:t xml:space="preserve">作为一名安检人员，我们的首要职责就是保证安全，让每名旅客和工作人员放心、安心。</w:t>
      </w:r>
    </w:p>
    <w:p>
      <w:pPr>
        <w:ind w:left="0" w:right="0" w:firstLine="560"/>
        <w:spacing w:before="450" w:after="450" w:line="312" w:lineRule="auto"/>
      </w:pPr>
      <w:r>
        <w:rPr>
          <w:rFonts w:ascii="宋体" w:hAnsi="宋体" w:eastAsia="宋体" w:cs="宋体"/>
          <w:color w:val="000"/>
          <w:sz w:val="28"/>
          <w:szCs w:val="28"/>
        </w:rPr>
        <w:t xml:space="preserve">在确保安全的路上没有捷径可走，我们要重视每一个环节，杜绝发生安全事故。</w:t>
      </w:r>
    </w:p>
    <w:p>
      <w:pPr>
        <w:ind w:left="0" w:right="0" w:firstLine="560"/>
        <w:spacing w:before="450" w:after="450" w:line="312" w:lineRule="auto"/>
      </w:pPr>
      <w:r>
        <w:rPr>
          <w:rFonts w:ascii="宋体" w:hAnsi="宋体" w:eastAsia="宋体" w:cs="宋体"/>
          <w:color w:val="000"/>
          <w:sz w:val="28"/>
          <w:szCs w:val="28"/>
        </w:rPr>
        <w:t xml:space="preserve">提升安全责任意识和大局观念</w:t>
      </w:r>
    </w:p>
    <w:p>
      <w:pPr>
        <w:ind w:left="0" w:right="0" w:firstLine="560"/>
        <w:spacing w:before="450" w:after="450" w:line="312" w:lineRule="auto"/>
      </w:pPr>
      <w:r>
        <w:rPr>
          <w:rFonts w:ascii="宋体" w:hAnsi="宋体" w:eastAsia="宋体" w:cs="宋体"/>
          <w:color w:val="000"/>
          <w:sz w:val="28"/>
          <w:szCs w:val="28"/>
        </w:rPr>
        <w:t xml:space="preserve">安全无小事，责任大于天。</w:t>
      </w:r>
    </w:p>
    <w:p>
      <w:pPr>
        <w:ind w:left="0" w:right="0" w:firstLine="560"/>
        <w:spacing w:before="450" w:after="450" w:line="312" w:lineRule="auto"/>
      </w:pPr>
      <w:r>
        <w:rPr>
          <w:rFonts w:ascii="宋体" w:hAnsi="宋体" w:eastAsia="宋体" w:cs="宋体"/>
          <w:color w:val="000"/>
          <w:sz w:val="28"/>
          <w:szCs w:val="28"/>
        </w:rPr>
        <w:t xml:space="preserve">每一件和安全有关的事情都值得我们去重视，作为在机场安检一线的工作人员，我们要把责任牢牢抗在肩上，时刻保持高度警惕，同时增强安全防范意识，严格落实岗位操作标准，依法管理，按章行事，不放过每个隐患，将风险降到最低，“宁当恶人，不当罪人”依法依规依程序，严肃处理违规违章行为，坚守安全底线。</w:t>
      </w:r>
    </w:p>
    <w:p>
      <w:pPr>
        <w:ind w:left="0" w:right="0" w:firstLine="560"/>
        <w:spacing w:before="450" w:after="450" w:line="312" w:lineRule="auto"/>
      </w:pPr>
      <w:r>
        <w:rPr>
          <w:rFonts w:ascii="宋体" w:hAnsi="宋体" w:eastAsia="宋体" w:cs="宋体"/>
          <w:color w:val="000"/>
          <w:sz w:val="28"/>
          <w:szCs w:val="28"/>
        </w:rPr>
        <w:t xml:space="preserve">抓重点，抓关键，抓薄弱环节，采取有力措施，为了民航全局的整体利益，为了空防安全的万无一失，每个安检人员要在其位尽其职，视空防安全为自己的生命，主动为空防安全分忧，自觉为安检岗位操心。</w:t>
      </w:r>
    </w:p>
    <w:p>
      <w:pPr>
        <w:ind w:left="0" w:right="0" w:firstLine="560"/>
        <w:spacing w:before="450" w:after="450" w:line="312" w:lineRule="auto"/>
      </w:pPr>
      <w:r>
        <w:rPr>
          <w:rFonts w:ascii="宋体" w:hAnsi="宋体" w:eastAsia="宋体" w:cs="宋体"/>
          <w:color w:val="000"/>
          <w:sz w:val="28"/>
          <w:szCs w:val="28"/>
        </w:rPr>
        <w:t xml:space="preserve">安全隐患零容忍</w:t>
      </w:r>
    </w:p>
    <w:p>
      <w:pPr>
        <w:ind w:left="0" w:right="0" w:firstLine="560"/>
        <w:spacing w:before="450" w:after="450" w:line="312" w:lineRule="auto"/>
      </w:pPr>
      <w:r>
        <w:rPr>
          <w:rFonts w:ascii="宋体" w:hAnsi="宋体" w:eastAsia="宋体" w:cs="宋体"/>
          <w:color w:val="000"/>
          <w:sz w:val="28"/>
          <w:szCs w:val="28"/>
        </w:rPr>
        <w:t xml:space="preserve">安全隐患存在于很多地方，它的存在是风险管理不到位的结果，而且很有可能会导致不安全事件的发生，所以我们要定期对它进行排查治理，排查治理安全隐患工作的原则是：分级负责，公司级由质量安全部负责组织开展，部门级由各部门组织开展；全程跟踪，各有关部门对相应的隐患排查治理过程进行全程跟踪；系统排查，从“人、机、料、法、环”五个维度出发，系统排查公司内部所有安全隐患；有效整改，对识别出来的安全隐患进行客观评估并采取有效的整改措施；闭环管理，整改完毕后，验证结果符合要求整改关闭，不符合要求进行升级处理；持续提升，定期开展安全隐患治理工作。</w:t>
      </w:r>
    </w:p>
    <w:p>
      <w:pPr>
        <w:ind w:left="0" w:right="0" w:firstLine="560"/>
        <w:spacing w:before="450" w:after="450" w:line="312" w:lineRule="auto"/>
      </w:pPr>
      <w:r>
        <w:rPr>
          <w:rFonts w:ascii="宋体" w:hAnsi="宋体" w:eastAsia="宋体" w:cs="宋体"/>
          <w:color w:val="000"/>
          <w:sz w:val="28"/>
          <w:szCs w:val="28"/>
        </w:rPr>
        <w:t xml:space="preserve">“零容忍”不是零隐患</w:t>
      </w:r>
    </w:p>
    <w:p>
      <w:pPr>
        <w:ind w:left="0" w:right="0" w:firstLine="560"/>
        <w:spacing w:before="450" w:after="450" w:line="312" w:lineRule="auto"/>
      </w:pPr>
      <w:r>
        <w:rPr>
          <w:rFonts w:ascii="宋体" w:hAnsi="宋体" w:eastAsia="宋体" w:cs="宋体"/>
          <w:color w:val="000"/>
          <w:sz w:val="28"/>
          <w:szCs w:val="28"/>
        </w:rPr>
        <w:t xml:space="preserve">冯局长提出要以“眼睛容不得沙子”的态度来对待隐患，不回避、不掩盖、不推脱，发现一个问题解决一个，只有对隐患“零容忍”才能安全生产“零事故”。</w:t>
      </w:r>
    </w:p>
    <w:p>
      <w:pPr>
        <w:ind w:left="0" w:right="0" w:firstLine="560"/>
        <w:spacing w:before="450" w:after="450" w:line="312" w:lineRule="auto"/>
      </w:pPr>
      <w:r>
        <w:rPr>
          <w:rFonts w:ascii="宋体" w:hAnsi="宋体" w:eastAsia="宋体" w:cs="宋体"/>
          <w:color w:val="000"/>
          <w:sz w:val="28"/>
          <w:szCs w:val="28"/>
        </w:rPr>
        <w:t xml:space="preserve">所以我们要做到对安全隐患零容忍，对安全违章零容忍，对安全失信零容忍，进一步加大安全督导问责制度，有效落实安全隐患零容忍制度，全面提升安全管理品质、安全服务质量，牢牢守住机场安全底线，确保持续安全。</w:t>
      </w:r>
    </w:p>
    <w:p>
      <w:pPr>
        <w:ind w:left="0" w:right="0" w:firstLine="560"/>
        <w:spacing w:before="450" w:after="450" w:line="312" w:lineRule="auto"/>
      </w:pPr>
      <w:r>
        <w:rPr>
          <w:rFonts w:ascii="宋体" w:hAnsi="宋体" w:eastAsia="宋体" w:cs="宋体"/>
          <w:color w:val="000"/>
          <w:sz w:val="28"/>
          <w:szCs w:val="28"/>
        </w:rPr>
        <w:t xml:space="preserve">对于我们安检人来说，确保安全，人人有责，我们要时刻关注可能出现的隐患，才能更好的防患于未然。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安全教育的心得体会篇三</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安全教育的心得体会篇四</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安全教育的心得体会篇五</w:t>
      </w:r>
    </w:p>
    <w:p>
      <w:pPr>
        <w:ind w:left="0" w:right="0" w:firstLine="560"/>
        <w:spacing w:before="450" w:after="450" w:line="312" w:lineRule="auto"/>
      </w:pPr>
      <w:r>
        <w:rPr>
          <w:rFonts w:ascii="宋体" w:hAnsi="宋体" w:eastAsia="宋体" w:cs="宋体"/>
          <w:color w:val="000"/>
          <w:sz w:val="28"/>
          <w:szCs w:val="28"/>
        </w:rPr>
        <w:t xml:space="preserve">20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 “高压线”，任何时候我们都不能忽视它的存在，这是我在这次学习中最大的体会与收获。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安全教育的心得体会篇六</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安全教育的心得体会篇七</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我们有一些启发后，就十分有必须要写一篇心得体会，从而不断地丰富思想 。那么要如何写呢？以下小编在这给大家整理了一些安全教育心得体会，希望对大家有帮助！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__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幼儿园的安全教育不应该只关心孩子身体上的健康，而是需要身心的全面发展。一年之计在于春，一日之计在于晨，而我们则肩负着一棵棵“小树苗”的一生之计！幼儿园的安全教育应从以下几个方面着手。</w:t>
      </w:r>
    </w:p>
    <w:p>
      <w:pPr>
        <w:ind w:left="0" w:right="0" w:firstLine="560"/>
        <w:spacing w:before="450" w:after="450" w:line="312" w:lineRule="auto"/>
      </w:pPr>
      <w:r>
        <w:rPr>
          <w:rFonts w:ascii="宋体" w:hAnsi="宋体" w:eastAsia="宋体" w:cs="宋体"/>
          <w:color w:val="000"/>
          <w:sz w:val="28"/>
          <w:szCs w:val="28"/>
        </w:rPr>
        <w:t xml:space="preserve">一、幼儿自身的身体安全</w:t>
      </w:r>
    </w:p>
    <w:p>
      <w:pPr>
        <w:ind w:left="0" w:right="0" w:firstLine="560"/>
        <w:spacing w:before="450" w:after="450" w:line="312" w:lineRule="auto"/>
      </w:pPr>
      <w:r>
        <w:rPr>
          <w:rFonts w:ascii="宋体" w:hAnsi="宋体" w:eastAsia="宋体" w:cs="宋体"/>
          <w:color w:val="000"/>
          <w:sz w:val="28"/>
          <w:szCs w:val="28"/>
        </w:rPr>
        <w:t xml:space="preserve">教育部颁发的《幼儿园教育指导纲要》中明确指出:“幼儿园必须把保护幼儿的生命和促进幼儿的健康放在工作的首位。”安全工作是学校教育的头等大事。</w:t>
      </w:r>
    </w:p>
    <w:p>
      <w:pPr>
        <w:ind w:left="0" w:right="0" w:firstLine="560"/>
        <w:spacing w:before="450" w:after="450" w:line="312" w:lineRule="auto"/>
      </w:pPr>
      <w:r>
        <w:rPr>
          <w:rFonts w:ascii="宋体" w:hAnsi="宋体" w:eastAsia="宋体" w:cs="宋体"/>
          <w:color w:val="000"/>
          <w:sz w:val="28"/>
          <w:szCs w:val="28"/>
        </w:rPr>
        <w:t xml:space="preserve">1、教师一定要树立“与其事后处理,不如防患于未然”的意识,同时帮助幼儿树立安全意识安全教育的目的是为了让幼儿避免受到伤害,健康成长。据调查发现,幼儿意外事故多发生在教师麻痹大意,缺乏一定安全知识情况下。因此,我们工作中,不能心存侥幸心理,掉以轻心,认为“意外防不胜防,不可避免”,而要牢固树立“安全第一”的思想,始终紧绷“安全”这根弦,时刻提高警惕,做到“放手不放眼,放眼不放心”,给幼儿创设一个安全的外部环境。例如：一天上午，我带着班级的几名小朋友在玩桌面玩具，在为幼儿发放玩具的时候我并没有发现玩具中有一个小棍状的物品，而就这这时一个幼儿却将小尖棍拿起与另外一个小朋友玩起来，我见状马上将小尖棍收起，避免了意外的发生，可见，安全在幼儿园一日生活当中是无时无刻都不能放松的。同时,教师应通过多种方式引导幼儿学习有关生命的知识,学会珍惜生命。比如,在对幼儿日常教育的时候应让幼儿明白在马路上是不可以玩耍的,来往的车辆可能会伤害到健康甚至生命;懂得外出时要紧跟成人,万一迷路不能跟陌生人走,而要向警察叔叔、售货员阿姨、门卫叔叔求助;知道要保护动物,但不过分玩逗小动物以及要远离对人有伤害的动物等。</w:t>
      </w:r>
    </w:p>
    <w:p>
      <w:pPr>
        <w:ind w:left="0" w:right="0" w:firstLine="560"/>
        <w:spacing w:before="450" w:after="450" w:line="312" w:lineRule="auto"/>
      </w:pPr>
      <w:r>
        <w:rPr>
          <w:rFonts w:ascii="宋体" w:hAnsi="宋体" w:eastAsia="宋体" w:cs="宋体"/>
          <w:color w:val="000"/>
          <w:sz w:val="28"/>
          <w:szCs w:val="28"/>
        </w:rPr>
        <w:t xml:space="preserve">2、在日常生活中,教师要用妈妈的心、婆婆的嘴把安全教育挂在嘴边,耐心地向幼儿讲解必要的安全常识，这是人们历经灾难后,在对灾难原由的规律性认识的基础上总结出的防护措施,对幼儿来说有些是难以理解和掌握的，但是在现实生活中各种灾难也会降落在幼儿身上,加之意外伤害事故发生的偶然性和难以预料性,所以,幼儿只有掌握了必要的安全常识,才能更好地抵御灾难,保护自己。如对幼儿讲解防触电安全教育:教师要教育孩子不要触摸电线和开关;不要爬到电线杆上玩耍,避免触电;下大雨时,不要站在大树下避雨;手不要放进正在转动的电扇里,以免被打伤。一旦触电,要立即拉开电源并呼救。在这个问题的教育上，还可以采用相应的图片，让孩子们通过一定的图片来了解。防煤气中毒安全教育:要告诉孩子,煤气是一种看不见、摸不着但能闻到臭味的有毒易燃气体。如果煤气灶开关没有拧紧,管道煤气泄漏,人吸了煤气以后就会中毒,如不及时抢救就会有生命危险。如果屋里充满煤气,一遇明火,就会引起爆炸和火灾。因此要告诫孩子,不要进厨房乱动煤气灶开关,以防煤气泄漏;一旦有煤气泄漏,首先要关掉煤气灶开关,并立即开窗通风,将中毒者移至空气清新处,并呼救“120”,发生火灾时,呼救“119”。在这个教育环节上，我采用了相应的环境创设，让孩子们通过自己相应的模仿以及在日常生活中搜集的声音效果，让孩子们充分的感受并体会危险的存在，是孩子们加强防范意识，同时也学着保护自己，学会自救。防烫伤安全教育:随着幼儿园、家庭使用电热饮水机的日益增多,小儿烫伤明显增多。因此,孩子喝水最好由大人倒。让孩子自己倒时,千万要让他们先按冷水龙头,再按热水龙头,避免烫伤。洗澡时,要调好水温后再淋浴。为了更好的教育我班幼儿，在防烫伤这节教育课上，我不但为孩子们准备了丰富多彩的图片，还把自己的手用纱布等包缠，让孩子们感觉我被烫伤，以自己的亲身经历去教育孩子们，让他们知道危险，并学会简单的小自救，以减少危险的存在。防坠楼安全教育:如今城市高楼林立,家住楼上的孩子喜欢趴在阳台或门窗边看热闹,这样很容易坠楼伤亡。因此,要告诉孩子千万不能把身子探出阳台或门窗外，要时刻注意安全。防盗、自卫安全教育:要告诉孩子,单独一人在家时,有人敲门要先看门镜,如果是陌生人就不要开门。发现了坏人要打“110”报警。防药物中毒安全教育:目前孩子服用的药大多外观漂亮、口感好,深受小朋友“喜爱”,但仍要教育孩子药不能多吃或少吃,一定要按医嘱定时定量由大人喂药,不能让孩子自己拿药吃,或分给别人吃。一旦发现孩子错服或多服药物时,应立即催吐,如用筷子或食指按压孩子的舌根部,促使其吐出胃内容物;如果吃药已过半小时,则应让孩子口服鸡蛋清解毒;若中毒严重则需立即上医院。由于班级的孩子们还比较小，在这个问题教育时，我也特意为孩子们在网上找了相应的视频，让孩子们看，让他们自己说，要怎样做，不应该怎样做，让孩子们通过充分的观察，来总结出自我防范的安全。</w:t>
      </w:r>
    </w:p>
    <w:p>
      <w:pPr>
        <w:ind w:left="0" w:right="0" w:firstLine="560"/>
        <w:spacing w:before="450" w:after="450" w:line="312" w:lineRule="auto"/>
      </w:pPr>
      <w:r>
        <w:rPr>
          <w:rFonts w:ascii="宋体" w:hAnsi="宋体" w:eastAsia="宋体" w:cs="宋体"/>
          <w:color w:val="000"/>
          <w:sz w:val="28"/>
          <w:szCs w:val="28"/>
        </w:rPr>
        <w:t xml:space="preserve">让幼儿了解和掌握必要的安全常识,不能是枯乏的说教、灌输。幼儿身心发展的特点决定了对幼儿进行安全教育必须寓教于乐、寓教于情、寓教于动,并渗透于各科活动之中。例如,教师将耳闻目睹的有关孩子坠楼、药物中毒、智斗歹徒等事件讲给孩子听,可以不断强化孩子的安全意识,培养他们的应急能力。教师在社会活动中介绍电话时,请幼儿记住一些特别的号码如火警119、急救120、匪警110等,以便遇到突发事件是求助。教师还可配合教学进行“失火了”、“摔伤了”、“找妈妈”、“老师我对你说”等情景表演,给孩子“亲身体验”的机会,加强幼儿的防护技能练习,以便在遇到类似的事件时能应对自如,提高自我保护和求助的能力。</w:t>
      </w:r>
    </w:p>
    <w:p>
      <w:pPr>
        <w:ind w:left="0" w:right="0" w:firstLine="560"/>
        <w:spacing w:before="450" w:after="450" w:line="312" w:lineRule="auto"/>
      </w:pPr>
      <w:r>
        <w:rPr>
          <w:rFonts w:ascii="宋体" w:hAnsi="宋体" w:eastAsia="宋体" w:cs="宋体"/>
          <w:color w:val="000"/>
          <w:sz w:val="28"/>
          <w:szCs w:val="28"/>
        </w:rPr>
        <w:t xml:space="preserve">3、教师要帮助幼儿养成良好的行为习惯,减少伤害事故的发生生理学家认为:“习惯是自动化了的条件反射。”幼儿期的神经细胞反应时间短,容易形成条件反射,即容易养成习惯。成人应抓住这一教育契机,帮助幼儿养成良好的行为习惯,少伤害事故的发生。如吃饭前、喝水前先看一看、摸一摸、吹一吹,可避免烫嘴、烫手;从冰箱中拿出东西先看一看、闻一闻,可防止误食东西;走路时靠边右行,可减少碰撞同伴或被来往车辆碰撞的机率;鞋带系牢固、衣服穿整齐,可避免跌倒、摔伤;吃鱼时把鱼刺挑干净,可免受刺伤咽喉之痛;吃饭不嬉笑打闹,可避免异物进入气管;不将手指、铅笔、玩具放入口中;不挖耳鼻、不将异物塞入耳鼻、不将手指伸入电源插座、不玩火;遇到困难会求助等等,这些都是生活中经常遇到的问题,在实践中教师反复提醒和帮助,多进行正确行为的强化练习,持之以恒,会使幼儿形成良好的行为习惯,从而起到自我保护的作用。</w:t>
      </w:r>
    </w:p>
    <w:p>
      <w:pPr>
        <w:ind w:left="0" w:right="0" w:firstLine="560"/>
        <w:spacing w:before="450" w:after="450" w:line="312" w:lineRule="auto"/>
      </w:pPr>
      <w:r>
        <w:rPr>
          <w:rFonts w:ascii="宋体" w:hAnsi="宋体" w:eastAsia="宋体" w:cs="宋体"/>
          <w:color w:val="000"/>
          <w:sz w:val="28"/>
          <w:szCs w:val="28"/>
        </w:rPr>
        <w:t xml:space="preserve">4、教师要结合幼儿一日生活的各环节,抓住有效时机随机地进行安全教育。安全教育不是一朝一夕之事,意外事故往往发生在日常我们没有意识到会发生的时刻所以,安全教育应渗透在幼儿园的一切活动之中,重视一日生活中的随机教育。当班上孩子出了“状况”,教师应利用这一事件有针对性地对幼儿进行有的放矢的教育,给孩子们留下较深的印象,收到事半功倍的效果。对待幼儿的呼叫,教师亦不可不理不睬,敷衍了事,而应像公安部门对待“110”报警那样予以重视和警惕,及时处理幼儿日常生活中的不安全隐患和“突发事件”,并阻止事故的发生和发展。如:幼儿在打架,有幼儿扑到走廊栏杆上,椅子上有钉子冒出来或橡皮钉脱落,天花板上有石灰块要掉下来,在和幼儿差不多高的地方有钉子,开关没装牢,厕所间水槽出水处由于水管太短导致水流到地砖上易使幼儿摔跤空调开关装得太低……我们都因想方设法及时处理或与总务处取得联系,以便及时清除不安全隐患。</w:t>
      </w:r>
    </w:p>
    <w:p>
      <w:pPr>
        <w:ind w:left="0" w:right="0" w:firstLine="560"/>
        <w:spacing w:before="450" w:after="450" w:line="312" w:lineRule="auto"/>
      </w:pPr>
      <w:r>
        <w:rPr>
          <w:rFonts w:ascii="宋体" w:hAnsi="宋体" w:eastAsia="宋体" w:cs="宋体"/>
          <w:color w:val="000"/>
          <w:sz w:val="28"/>
          <w:szCs w:val="28"/>
        </w:rPr>
        <w:t xml:space="preserve">幼儿园安全教育是一件大事。要年年讲,月月讲,天天讲,持之以恒,牢固树立“以防为主,安全第一”的思想。但我们又不可以安全问题为借口取消幼儿的正常活动、降低基本的教育要求标准,不可心存“少活动、少出事”的思想,禁止幼儿进行所谓的危险的户外体育活动,如跑、跳、攀登、“滑滑梯”、“荡秋千”等,在手工、计算等操作活动中让幼儿只贴不剪,束缚孩子的手脚和大脑,……这样做非但不能从根本上解决幼儿的安全问题,而且还剥夺了幼儿通过实践、操作提高自我保护能力的机会。所以,我们不因为了安全而“因噎废食”,而应辩证地处理好安全与活动的关系,把事故隐患消灭在萌芽状态,让意外事故防患于未然,使孩子们在安全的天空下茁壮成长。</w:t>
      </w:r>
    </w:p>
    <w:p>
      <w:pPr>
        <w:ind w:left="0" w:right="0" w:firstLine="560"/>
        <w:spacing w:before="450" w:after="450" w:line="312" w:lineRule="auto"/>
      </w:pPr>
      <w:r>
        <w:rPr>
          <w:rFonts w:ascii="宋体" w:hAnsi="宋体" w:eastAsia="宋体" w:cs="宋体"/>
          <w:color w:val="000"/>
          <w:sz w:val="28"/>
          <w:szCs w:val="28"/>
        </w:rPr>
        <w:t xml:space="preserve">二、幼儿心理安全健康教育</w:t>
      </w:r>
    </w:p>
    <w:p>
      <w:pPr>
        <w:ind w:left="0" w:right="0" w:firstLine="560"/>
        <w:spacing w:before="450" w:after="450" w:line="312" w:lineRule="auto"/>
      </w:pPr>
      <w:r>
        <w:rPr>
          <w:rFonts w:ascii="宋体" w:hAnsi="宋体" w:eastAsia="宋体" w:cs="宋体"/>
          <w:color w:val="000"/>
          <w:sz w:val="28"/>
          <w:szCs w:val="28"/>
        </w:rPr>
        <w:t xml:space="preserve">当我们每一次接触到一个新的幼儿的时候，最初的问题就是克服孩子的恐惧心理。因为恐惧是人类的基本情绪之一，也就是说天生就具有的一种感官能力。它包括现实和预想的危险。一般说来，个体通常所惧怕的最终并未对自身造成影响或伤害，而恐惧心理本身却限制了个体的动机行为，阻碍个体的成长与进步。因此，调节恐惧心理、降低恐惧对儿童身心的消极影响具有重要意义。所以我们不要去加剧孩子对幼儿园的恐惧，才是根本，这些事件所产生的负面影响不是我们能改变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儿童因对事物缺乏正确认识而产生恐惧时，大人应该给出合情合理的解释，才能克服他们的恐惧心理。如：一天在我和孩子们一同上，那节课上，为了让孩子们有更好的认识，我便在家里拿了一个毛绒玩具，刚好这个玩具也是会说话的，谁知在上课过程中，我班比较淘气的宋吉海小朋友不小心触碰了一下玩具，这玩具便自己开始“说起话来”，这下可吓坏了他，我见到这种情况，先是用一些语言去安慰孩子，同时也请其他的孩子去处朋友，通过其他孩子的行为，来告诉他，不要害怕。</w:t>
      </w:r>
    </w:p>
    <w:p>
      <w:pPr>
        <w:ind w:left="0" w:right="0" w:firstLine="560"/>
        <w:spacing w:before="450" w:after="450" w:line="312" w:lineRule="auto"/>
      </w:pPr>
      <w:r>
        <w:rPr>
          <w:rFonts w:ascii="宋体" w:hAnsi="宋体" w:eastAsia="宋体" w:cs="宋体"/>
          <w:color w:val="000"/>
          <w:sz w:val="28"/>
          <w:szCs w:val="28"/>
        </w:rPr>
        <w:t xml:space="preserve">2、当儿童惧怕无须恐惧的事物时，成人可以诱导他逐步接近所怕事物，分步骤、分阶段消除对特定对象的恐惧。心理学家琼斯曾用系统脱敏法治疗过一个怕兔子的小孩：每当小孩吃饭时，关着小白兔的笼子就被带进房间里来，最初放到离饭桌最远的地方，以后一天天靠近桌子，最后可以把小白兔放出来在屋内跑。到治疗结束时，小孩一点也不怕兔子了。</w:t>
      </w:r>
    </w:p>
    <w:p>
      <w:pPr>
        <w:ind w:left="0" w:right="0" w:firstLine="560"/>
        <w:spacing w:before="450" w:after="450" w:line="312" w:lineRule="auto"/>
      </w:pPr>
      <w:r>
        <w:rPr>
          <w:rFonts w:ascii="宋体" w:hAnsi="宋体" w:eastAsia="宋体" w:cs="宋体"/>
          <w:color w:val="000"/>
          <w:sz w:val="28"/>
          <w:szCs w:val="28"/>
        </w:rPr>
        <w:t xml:space="preserve">3、培养孩子适应变化的能力。首先，父母应该告诉孩子，面对新情境时不光是小孩，大人也会因为陌生而担忧接下来会发生什么。其次，父母可以教会孩子学习一些具体的生活技能来处理新问题。比如：到了新幼儿园或学校要学习主动结识新朋友、同学，与他人搞好关系，妈妈病了要主动承担力所能及的家务等。再次，要注意培养孩子良好的自尊心与自信心，不怕困难和挑战，相信自己只要运用智慧，就有办法对付身边的事情。</w:t>
      </w:r>
    </w:p>
    <w:p>
      <w:pPr>
        <w:ind w:left="0" w:right="0" w:firstLine="560"/>
        <w:spacing w:before="450" w:after="450" w:line="312" w:lineRule="auto"/>
      </w:pPr>
      <w:r>
        <w:rPr>
          <w:rFonts w:ascii="宋体" w:hAnsi="宋体" w:eastAsia="宋体" w:cs="宋体"/>
          <w:color w:val="000"/>
          <w:sz w:val="28"/>
          <w:szCs w:val="28"/>
        </w:rPr>
        <w:t xml:space="preserve">4、树立良好的榜样示范。父母和老师是儿童主要的模仿对象，其言行举止会给儿童造成潜移默化的影响。因此，父母和老师要以身作则，用实际言行告诉孩子什么应该怕，什么不应该怕。不要用恐吓的话语刺激孩子，如用鬼神、毒蛇、老虎来吓孩子。此外，要加强对孩子行为习惯的指导，以坚毅勇敢的行为影响孩子，培养孩子勇于探索的精神，从而帮助孩子克服恐惧心理。最后，我们才能讨论到如何给与孩子最好的素质教育。今天我所谓的素质教育并不是说他在知识，或者学识方面有多么多么的优秀，而是一个人所具备的人格魅力。</w:t>
      </w:r>
    </w:p>
    <w:p>
      <w:pPr>
        <w:ind w:left="0" w:right="0" w:firstLine="560"/>
        <w:spacing w:before="450" w:after="450" w:line="312" w:lineRule="auto"/>
      </w:pPr>
      <w:r>
        <w:rPr>
          <w:rFonts w:ascii="宋体" w:hAnsi="宋体" w:eastAsia="宋体" w:cs="宋体"/>
          <w:color w:val="000"/>
          <w:sz w:val="28"/>
          <w:szCs w:val="28"/>
        </w:rPr>
        <w:t xml:space="preserve">三、幼儿应对突发事件的安全教育</w:t>
      </w:r>
    </w:p>
    <w:p>
      <w:pPr>
        <w:ind w:left="0" w:right="0" w:firstLine="560"/>
        <w:spacing w:before="450" w:after="450" w:line="312" w:lineRule="auto"/>
      </w:pPr>
      <w:r>
        <w:rPr>
          <w:rFonts w:ascii="宋体" w:hAnsi="宋体" w:eastAsia="宋体" w:cs="宋体"/>
          <w:color w:val="000"/>
          <w:sz w:val="28"/>
          <w:szCs w:val="28"/>
        </w:rPr>
        <w:t xml:space="preserve">突发事件是最近几年比较敏感的问题，由于一些自然灾害等，为我们的生活造成了不同程度的伤害，如“地震”、“洪水”、“泥石流”等等，那么如何在幼儿园中对幼儿进行突发事件的安全教育就更尤为重要了。</w:t>
      </w:r>
    </w:p>
    <w:p>
      <w:pPr>
        <w:ind w:left="0" w:right="0" w:firstLine="560"/>
        <w:spacing w:before="450" w:after="450" w:line="312" w:lineRule="auto"/>
      </w:pPr>
      <w:r>
        <w:rPr>
          <w:rFonts w:ascii="宋体" w:hAnsi="宋体" w:eastAsia="宋体" w:cs="宋体"/>
          <w:color w:val="000"/>
          <w:sz w:val="28"/>
          <w:szCs w:val="28"/>
        </w:rPr>
        <w:t xml:space="preserve">1、在日常生活当中对幼儿进行突发事件的讲解，让孩子们对一些突发事件有一个初步的认识。如：什么是地震、什么是泥石流、发生洪水时会怎样等等。通过新闻，报刊，图片等，让孩子们有充分的认识，并更好的锻炼他们。</w:t>
      </w:r>
    </w:p>
    <w:p>
      <w:pPr>
        <w:ind w:left="0" w:right="0" w:firstLine="560"/>
        <w:spacing w:before="450" w:after="450" w:line="312" w:lineRule="auto"/>
      </w:pPr>
      <w:r>
        <w:rPr>
          <w:rFonts w:ascii="宋体" w:hAnsi="宋体" w:eastAsia="宋体" w:cs="宋体"/>
          <w:color w:val="000"/>
          <w:sz w:val="28"/>
          <w:szCs w:val="28"/>
        </w:rPr>
        <w:t xml:space="preserve">2、根据突发事件的内容，做相应的应急演练。通过对孩子们进行相应的演练，不仅强化了广大师生“预防为主，安全第一”的意识，还增强了全园师生们逃生自救的能力，更重要的是在全园营造了关注安全，共创和谐的良好氛围。为了更好的让孩子们雨哦亲身体验的效果，我么园也相应的组织了一些安全活动，让孩子们通过演练达到教育的目的。</w:t>
      </w:r>
    </w:p>
    <w:p>
      <w:pPr>
        <w:ind w:left="0" w:right="0" w:firstLine="560"/>
        <w:spacing w:before="450" w:after="450" w:line="312" w:lineRule="auto"/>
      </w:pPr>
      <w:r>
        <w:rPr>
          <w:rFonts w:ascii="宋体" w:hAnsi="宋体" w:eastAsia="宋体" w:cs="宋体"/>
          <w:color w:val="000"/>
          <w:sz w:val="28"/>
          <w:szCs w:val="28"/>
        </w:rPr>
        <w:t xml:space="preserve">3、在对幼儿进行突发事件的教育同时，地家长们也要有相应的互动，如给家长们发一些安全知识小画报，为家长朋友挂一些宣传条幅等等。利用多种方式在提高孩子们的安全意识的同时，也提高家长们的安全意识。</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每个保教工作者及家长都应防患于未然，去除一切可能发生在幼儿身边的危险因素，防止意外事故的发生！让我们的宝贝在成长的每一天里都能够安全、健康、快乐！</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宋体" w:hAnsi="宋体" w:eastAsia="宋体" w:cs="宋体"/>
          <w:color w:val="000"/>
          <w:sz w:val="28"/>
          <w:szCs w:val="28"/>
        </w:rPr>
        <w:t xml:space="preserve">为了保障自己的生命安全，在今后的工作中，我一定遵守岗位安全规章制度，不违规作业，做到四不伤害，努力工作，时时刻刻树立好自己的安全意识。</w:t>
      </w:r>
    </w:p>
    <w:p>
      <w:pPr>
        <w:ind w:left="0" w:right="0" w:firstLine="560"/>
        <w:spacing w:before="450" w:after="450" w:line="312" w:lineRule="auto"/>
      </w:pPr>
      <w:r>
        <w:rPr>
          <w:rFonts w:ascii="宋体" w:hAnsi="宋体" w:eastAsia="宋体" w:cs="宋体"/>
          <w:color w:val="000"/>
          <w:sz w:val="28"/>
          <w:szCs w:val="28"/>
        </w:rPr>
        <w:t xml:space="preserve">安全，一直以来都是一个很重要的问题。去上学之前，妈妈会认真对你说：“注意安全，小心过马路”;在学校，老师会教育我们一些安全的知识，让我们了解安全的重要性;看新闻的时候，发现很多新闻都是与安全有关的。从这些方方面面，我们都可以体会到安全的重要性。</w:t>
      </w:r>
    </w:p>
    <w:p>
      <w:pPr>
        <w:ind w:left="0" w:right="0" w:firstLine="560"/>
        <w:spacing w:before="450" w:after="450" w:line="312" w:lineRule="auto"/>
      </w:pPr>
      <w:r>
        <w:rPr>
          <w:rFonts w:ascii="宋体" w:hAnsi="宋体" w:eastAsia="宋体" w:cs="宋体"/>
          <w:color w:val="000"/>
          <w:sz w:val="28"/>
          <w:szCs w:val="28"/>
        </w:rPr>
        <w:t xml:space="preserve">学校经常会安排我们观看一些有关安全的教育电影，电影中说到小张与小陈是某校的学生，在一次体育课上进行地滚球练习的时候，小张与小陈不小心发生了碰撞，导致小张眼部和脸部都受伤了，构成轻伤，但是小陈外伤后能复视，但损伤己达10级伤残程度。最后导致要赔偿。</w:t>
      </w:r>
    </w:p>
    <w:p>
      <w:pPr>
        <w:ind w:left="0" w:right="0" w:firstLine="560"/>
        <w:spacing w:before="450" w:after="450" w:line="312" w:lineRule="auto"/>
      </w:pPr>
      <w:r>
        <w:rPr>
          <w:rFonts w:ascii="宋体" w:hAnsi="宋体" w:eastAsia="宋体" w:cs="宋体"/>
          <w:color w:val="000"/>
          <w:sz w:val="28"/>
          <w:szCs w:val="28"/>
        </w:rPr>
        <w:t xml:space="preserve">在这个社会上，关于安全的例子还有很多很多，在学校，在公司，在家里，我们都应当重视安全，树立安全的意识。</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通过这次安全教育的学习，我总结起来就是要牢记以下几点：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我们校园里还有一幢教学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学校治安管理制度等等。实践证明，这些安全规章制度在维护学生的合法权益，保障学生的安全方面发挥了进取的作用。</w:t>
      </w:r>
    </w:p>
    <w:p>
      <w:pPr>
        <w:ind w:left="0" w:right="0" w:firstLine="560"/>
        <w:spacing w:before="450" w:after="450" w:line="312" w:lineRule="auto"/>
      </w:pPr>
      <w:r>
        <w:rPr>
          <w:rFonts w:ascii="宋体" w:hAnsi="宋体" w:eastAsia="宋体" w:cs="宋体"/>
          <w:color w:val="000"/>
          <w:sz w:val="28"/>
          <w:szCs w:val="28"/>
        </w:rPr>
        <w:t xml:space="preserve">可是，由于大学生的道德水准、思想觉悟、价值观念、自律意识千差万别，一些学生在学习、生活、教学实习、社会实践过程中，总会出现一些违反规章制度的行为，造成个人或他人利益受到侵害。所以，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经过很多的宣传，使广大学生充分了解安全规章制度的资料和要求，不仅仅知其然，并且要知其所以然，逐步养成遵守规章制度的习惯。要经过对安全规章制度考试、知识竞赛等形式，加深学生对安全规章制度的认识。要使学生认识到安全规章制度是多少年来实践经验的总结，有些是总结事故教训，用血的代价换来的。如果为了自我省点力、省点事而违反安全规章制度，那就是对国家不负职责，对社会不负职责，对人民的生命财产不负职责，对自我和他人的家庭幸福不负职责。从而使学生懂得学校安全规章制度是同学校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进取疏导，极有可能导致各类安全问题。近几年来发生在学生中的自杀、打架斗殴、偷盗等行为，多数是由心理问题引起的。所以，学校要异常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二、在大学生安全教育中引进心理健康教育资料，减少安全事故的发生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资料。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经过开设心理门诊、心理信箱、心理热线电话等形式，进取开展心理咨询，及时帮忙咨询对象，减轻他们内心的紧张与压抑。同时，经过心理咨询对违纪行为或思想上有轻生苗头的学生进行及时疏导和教育，使学生在简便氛围下，认识自我的错误，以到达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安全教育的心得体会篇九</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w:t>
      </w:r>
    </w:p>
    <w:p>
      <w:pPr>
        <w:ind w:left="0" w:right="0" w:firstLine="560"/>
        <w:spacing w:before="450" w:after="450" w:line="312" w:lineRule="auto"/>
      </w:pPr>
      <w:r>
        <w:rPr>
          <w:rFonts w:ascii="宋体" w:hAnsi="宋体" w:eastAsia="宋体" w:cs="宋体"/>
          <w:color w:val="000"/>
          <w:sz w:val="28"/>
          <w:szCs w:val="28"/>
        </w:rPr>
        <w:t xml:space="preserve">作为一名中国高中生，我们从小时候开始就参加各种各样的防灾减灾和安全教育。其中，核安全教育是非常重要的一部分。最近，我受邀参加了一场核安全教育活动，收获颇丰。以下是我的心得体会。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核安全意识非常重要。身处一个和平中立的国家，我们很容易对于核问题产生麻痹大意的态度。但是，通过这次活动，我了解到，核能是一把双刃剑。越是强大的核能力，越需要保持高度警觉，防止出现灾难性的意外。</w:t>
      </w:r>
    </w:p>
    <w:p>
      <w:pPr>
        <w:ind w:left="0" w:right="0" w:firstLine="560"/>
        <w:spacing w:before="450" w:after="450" w:line="312" w:lineRule="auto"/>
      </w:pPr>
      <w:r>
        <w:rPr>
          <w:rFonts w:ascii="宋体" w:hAnsi="宋体" w:eastAsia="宋体" w:cs="宋体"/>
          <w:color w:val="000"/>
          <w:sz w:val="28"/>
          <w:szCs w:val="28"/>
        </w:rPr>
        <w:t xml:space="preserve">其次，我认为，要保证核安全需要整个社会的共同努力。核安全不是警察或者军队的事，也不是少数政府部门的事。它关系着整个国家和全人类的安全。因此，我们每一个人都应该对核安全有所了解，并且自觉参与其中。比如，我可以通过学习安全知识，随时准备应对可能发生的核安全突发情况。同时，我也可以尽自己的一份力量，积极宣传核安全知识，帮助更多人加深对核安全的认识。</w:t>
      </w:r>
    </w:p>
    <w:p>
      <w:pPr>
        <w:ind w:left="0" w:right="0" w:firstLine="560"/>
        <w:spacing w:before="450" w:after="450" w:line="312" w:lineRule="auto"/>
      </w:pPr>
      <w:r>
        <w:rPr>
          <w:rFonts w:ascii="宋体" w:hAnsi="宋体" w:eastAsia="宋体" w:cs="宋体"/>
          <w:color w:val="000"/>
          <w:sz w:val="28"/>
          <w:szCs w:val="28"/>
        </w:rPr>
        <w:t xml:space="preserve">最后，我认为，科学技术是保障核安全的基础。在我国，核技术的发展已经走在了世界前列，这也使得我们能够更好地保证核能在和平利用中的安全性。但是，同时也要重视技术风险，进行科学管理，采取必要的防范措施，防止技术安全问题给我们带来不可控的风险。</w:t>
      </w:r>
    </w:p>
    <w:p>
      <w:pPr>
        <w:ind w:left="0" w:right="0" w:firstLine="560"/>
        <w:spacing w:before="450" w:after="450" w:line="312" w:lineRule="auto"/>
      </w:pPr>
      <w:r>
        <w:rPr>
          <w:rFonts w:ascii="宋体" w:hAnsi="宋体" w:eastAsia="宋体" w:cs="宋体"/>
          <w:color w:val="000"/>
          <w:sz w:val="28"/>
          <w:szCs w:val="28"/>
        </w:rPr>
        <w:t xml:space="preserve">总之，核安全关系着我们每一个人的未来，保护核安全需要我们每一个人积极的参与和贡献。我相信，在全社会的共同努力下，我们一定能够建立起更加强有力的核安全体系，保障国家的核安全，维护全人类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安全教育的心得体会篇十二</w:t>
      </w:r>
    </w:p>
    <w:p>
      <w:pPr>
        <w:ind w:left="0" w:right="0" w:firstLine="560"/>
        <w:spacing w:before="450" w:after="450" w:line="312" w:lineRule="auto"/>
      </w:pPr>
      <w:r>
        <w:rPr>
          <w:rFonts w:ascii="宋体" w:hAnsi="宋体" w:eastAsia="宋体" w:cs="宋体"/>
          <w:color w:val="000"/>
          <w:sz w:val="28"/>
          <w:szCs w:val="28"/>
        </w:rPr>
        <w:t xml:space="preserve">核安全是一项涉及全球人民利益的重要议题，在这次参加核安全教育的过程中，我深感自己的责任和使命。本着科学、务实、负责的态度，我认真学习了相关知识，接下来，我将从三个方面谈谈我的核安全教育心得体会。</w:t>
      </w:r>
    </w:p>
    <w:p>
      <w:pPr>
        <w:ind w:left="0" w:right="0" w:firstLine="560"/>
        <w:spacing w:before="450" w:after="450" w:line="312" w:lineRule="auto"/>
      </w:pPr>
      <w:r>
        <w:rPr>
          <w:rFonts w:ascii="宋体" w:hAnsi="宋体" w:eastAsia="宋体" w:cs="宋体"/>
          <w:color w:val="000"/>
          <w:sz w:val="28"/>
          <w:szCs w:val="28"/>
        </w:rPr>
        <w:t xml:space="preserve">首先，核安全教育需要加强国际合作。核能是一项重大的战略资源，对于发展中国家而言，它具有重要的战略意义。多年来，我们国家在核能领域有了长足的发展，但与发达国家相比，仍存在有一些差距。因此，在核安全领域的发展，需要加强国际合作，共同应对核安全的挑战。同时，通过与国际上的专家沟通交流，吸引各国的科技人才和学术资源，提高我国的核能水平和核安全水平。</w:t>
      </w:r>
    </w:p>
    <w:p>
      <w:pPr>
        <w:ind w:left="0" w:right="0" w:firstLine="560"/>
        <w:spacing w:before="450" w:after="450" w:line="312" w:lineRule="auto"/>
      </w:pPr>
      <w:r>
        <w:rPr>
          <w:rFonts w:ascii="宋体" w:hAnsi="宋体" w:eastAsia="宋体" w:cs="宋体"/>
          <w:color w:val="000"/>
          <w:sz w:val="28"/>
          <w:szCs w:val="28"/>
        </w:rPr>
        <w:t xml:space="preserve">其次，核安全教育需要重视风险管控。核能领域的事故对人类环境造成的巨大损失和伤害，饱含着多么惨痛的教训。因此，核安全绝不是一项轻松的工作，必须全面管控安全风险。在决策、设计、建设、运行等各个环节，要密切关注可能存在的安全隐患，并采取有效的措施防范和应对风险，对相关部门和人员进行经常性、强制性的培训和考核，提高整个系统的安全性，切实做好核安全。</w:t>
      </w:r>
    </w:p>
    <w:p>
      <w:pPr>
        <w:ind w:left="0" w:right="0" w:firstLine="560"/>
        <w:spacing w:before="450" w:after="450" w:line="312" w:lineRule="auto"/>
      </w:pPr>
      <w:r>
        <w:rPr>
          <w:rFonts w:ascii="宋体" w:hAnsi="宋体" w:eastAsia="宋体" w:cs="宋体"/>
          <w:color w:val="000"/>
          <w:sz w:val="28"/>
          <w:szCs w:val="28"/>
        </w:rPr>
        <w:t xml:space="preserve">最后，核安全教育需要落实公众安全意识。安全教育不能只是字面上的意义，而应形成集体认知，成为一种行为标准。群众安全意识的提高，不仅能够为公众自身安全保驾护航，同时也是对整个社会治理能力的考验。因此，在应对核安全问题方面，政府、企业和个人都应承担起相应的责任，深刻认识到个人行为和选择对于核安全的重要意义，并坚守自己在核安全问题上的“底线”，形成核安全教育的集体行为标准。</w:t>
      </w:r>
    </w:p>
    <w:p>
      <w:pPr>
        <w:ind w:left="0" w:right="0" w:firstLine="560"/>
        <w:spacing w:before="450" w:after="450" w:line="312" w:lineRule="auto"/>
      </w:pPr>
      <w:r>
        <w:rPr>
          <w:rFonts w:ascii="宋体" w:hAnsi="宋体" w:eastAsia="宋体" w:cs="宋体"/>
          <w:color w:val="000"/>
          <w:sz w:val="28"/>
          <w:szCs w:val="28"/>
        </w:rPr>
        <w:t xml:space="preserve">总的来说，核安全教育是一项重大的国家战略，必须要引起全民的重视。在接下来的实践中，我将会坚持贯彻核安全教育的各项要求，发挥自己的职责和专业优势，严密防范核安全的各项风险，积极参与到核能领域的国际合作中，共同推进核能事业和核安全事业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2025-01-17T06:02:39+08:00</dcterms:created>
  <dcterms:modified xsi:type="dcterms:W3CDTF">2025-01-17T06:02:39+08:00</dcterms:modified>
</cp:coreProperties>
</file>

<file path=docProps/custom.xml><?xml version="1.0" encoding="utf-8"?>
<Properties xmlns="http://schemas.openxmlformats.org/officeDocument/2006/custom-properties" xmlns:vt="http://schemas.openxmlformats.org/officeDocument/2006/docPropsVTypes"/>
</file>