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2024年理想的演讲稿三分钟(精选12篇)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我帮大家找寻并整理了一些优秀的演讲稿模板范文，我们一起来了解一下吧。理想的演讲稿三...</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理想的演讲稿三分钟篇一</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提起英国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一份耕耘一份收获，为了实现理想，我会付出努力！</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理想的演讲稿三分钟篇二</w:t>
      </w:r>
    </w:p>
    <w:p>
      <w:pPr>
        <w:ind w:left="0" w:right="0" w:firstLine="560"/>
        <w:spacing w:before="450" w:after="450" w:line="312" w:lineRule="auto"/>
      </w:pPr>
      <w:r>
        <w:rPr>
          <w:rFonts w:ascii="宋体" w:hAnsi="宋体" w:eastAsia="宋体" w:cs="宋体"/>
          <w:color w:val="000"/>
          <w:sz w:val="28"/>
          <w:szCs w:val="28"/>
        </w:rPr>
        <w:t xml:space="preserve">在这里，再谈论我的理想。我的心情是十分激动的。因为畅谈着它，使我更加明确了自己的道路————做一个建筑设计师。</w:t>
      </w:r>
    </w:p>
    <w:p>
      <w:pPr>
        <w:ind w:left="0" w:right="0" w:firstLine="560"/>
        <w:spacing w:before="450" w:after="450" w:line="312" w:lineRule="auto"/>
      </w:pPr>
      <w:r>
        <w:rPr>
          <w:rFonts w:ascii="宋体" w:hAnsi="宋体" w:eastAsia="宋体" w:cs="宋体"/>
          <w:color w:val="000"/>
          <w:sz w:val="28"/>
          <w:szCs w:val="28"/>
        </w:rPr>
        <w:t xml:space="preserve">你可能会以为，这工作不就是对着图纸让人干这干那嘛!在这之前，其实要做的可是还有很多很多工作。他们得要做好各种规划，建筑风格、结构规范规定、选材、造价等等。而且，你还要将手中的资金都分配妥当……这不是一件简单的事。上班时，既整天坐在电脑前，平时也要多走多看多学，让自己的脑袋里面有很多很多貌似一直用不完的有精彩绝伦的让众人拍手称绝的创意，努力地让自己有一个创意仓库。这样你才有做一个合格的优秀的建筑设计师的最基础的资本。而有了这些还不够。</w:t>
      </w:r>
    </w:p>
    <w:p>
      <w:pPr>
        <w:ind w:left="0" w:right="0" w:firstLine="560"/>
        <w:spacing w:before="450" w:after="450" w:line="312" w:lineRule="auto"/>
      </w:pPr>
      <w:r>
        <w:rPr>
          <w:rFonts w:ascii="宋体" w:hAnsi="宋体" w:eastAsia="宋体" w:cs="宋体"/>
          <w:color w:val="000"/>
          <w:sz w:val="28"/>
          <w:szCs w:val="28"/>
        </w:rPr>
        <w:t xml:space="preserve">而我为什么选择了这个又忙又累，却又责任重大长远的职业呢?</w:t>
      </w:r>
    </w:p>
    <w:p>
      <w:pPr>
        <w:ind w:left="0" w:right="0" w:firstLine="560"/>
        <w:spacing w:before="450" w:after="450" w:line="312" w:lineRule="auto"/>
      </w:pPr>
      <w:r>
        <w:rPr>
          <w:rFonts w:ascii="宋体" w:hAnsi="宋体" w:eastAsia="宋体" w:cs="宋体"/>
          <w:color w:val="000"/>
          <w:sz w:val="28"/>
          <w:szCs w:val="28"/>
        </w:rPr>
        <w:t xml:space="preserve">我的爸爸就是一个精通建筑施工管理和规划设计等的优秀建筑师。我从小就看着爸爸盖了那么多的高楼，从心底里敬佩我的爸爸，羡慕爸爸的职业。而我也从小对结构的搭建有着浓厚的兴趣。比如乐高积木，我通常可以把近三千的大小不一、形状各异的零件组装拼接起来，拼成一个与图纸上完全不一样的令人惊讶的建筑。</w:t>
      </w:r>
    </w:p>
    <w:p>
      <w:pPr>
        <w:ind w:left="0" w:right="0" w:firstLine="560"/>
        <w:spacing w:before="450" w:after="450" w:line="312" w:lineRule="auto"/>
      </w:pPr>
      <w:r>
        <w:rPr>
          <w:rFonts w:ascii="宋体" w:hAnsi="宋体" w:eastAsia="宋体" w:cs="宋体"/>
          <w:color w:val="000"/>
          <w:sz w:val="28"/>
          <w:szCs w:val="28"/>
        </w:rPr>
        <w:t xml:space="preserve">理想都是那么伟大的!我知道实现它并不容易，但我我热爱设计，规划，和想象。而我，必须从现在开始付出努力。我至少要让语数物三门科目拔尖，这样，你就有望考入你自己心仪的学府了。但是，这不是嘴上说说的，应该从现在开始，努力学习，从各个方面做起，从自己做起。</w:t>
      </w:r>
    </w:p>
    <w:p>
      <w:pPr>
        <w:ind w:left="0" w:right="0" w:firstLine="560"/>
        <w:spacing w:before="450" w:after="450" w:line="312" w:lineRule="auto"/>
      </w:pPr>
      <w:r>
        <w:rPr>
          <w:rFonts w:ascii="宋体" w:hAnsi="宋体" w:eastAsia="宋体" w:cs="宋体"/>
          <w:color w:val="000"/>
          <w:sz w:val="28"/>
          <w:szCs w:val="28"/>
        </w:rPr>
        <w:t xml:space="preserve">这样，我相信，我一定会实现它。</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理想的演讲稿三分钟篇三</w:t>
      </w:r>
    </w:p>
    <w:p>
      <w:pPr>
        <w:ind w:left="0" w:right="0" w:firstLine="560"/>
        <w:spacing w:before="450" w:after="450" w:line="312" w:lineRule="auto"/>
      </w:pPr>
      <w:r>
        <w:rPr>
          <w:rFonts w:ascii="宋体" w:hAnsi="宋体" w:eastAsia="宋体" w:cs="宋体"/>
          <w:color w:val="000"/>
          <w:sz w:val="28"/>
          <w:szCs w:val="28"/>
        </w:rPr>
        <w:t xml:space="preserve">青春是一首诗，意味深长的文字透露着对理想的渴望。青春是一幅画，用五颜六色描绘未来的理想。青春是一首歌，节奏敲打着时代的音符。每个人都有青春，有的人会有，那就是希望；有人曾经拥有过，那是留恋；有人拥有它，这就是财富。——题字望着波涛汹涌的大海，洋溢着青春的兴奋，我由衷地珍惜我的青春宣言：青春如火，雄壮而有活力，轰轰烈烈而平静。青春就像一首歌，悠扬而充满温情，博大而深邃。青春如梦，若隐若现，短暂而充满理想，高远而令人羡慕。因为我们年轻，所以我们用自信和与生俱来的进取精神去追求自己的理想。我们总是告诉自己，即使跌倒10次，也要站起来10次，不要总让泪水打湿了线条。青春对拥有它的人是公平的。在每个人的青春里，珍惜它，充实它就好。在这期间，我们会做好，我们会一直关注自己的青春。如果平庸，那么青春就会随着时间悄悄溜走。chernilfsky有一句名言：“一个没有被给予知识的热情所激励的人，永远做不了大事。”时间不能浪费，青春不能浪费。为了展示生命在我生命中的价值，我愿意把我宝贵的青春献给新世纪。“让激情——爱情的闪电穿过心灵；让梦想舞蹈出自我张扬；让天真笑出冬日暖阳；让时间飞进永恒的花朵。”这是我的青春宣言！</w:t>
      </w:r>
    </w:p>
    <w:p>
      <w:pPr>
        <w:ind w:left="0" w:right="0" w:firstLine="560"/>
        <w:spacing w:before="450" w:after="450" w:line="312" w:lineRule="auto"/>
      </w:pPr>
      <w:r>
        <w:rPr>
          <w:rFonts w:ascii="宋体" w:hAnsi="宋体" w:eastAsia="宋体" w:cs="宋体"/>
          <w:color w:val="000"/>
          <w:sz w:val="28"/>
          <w:szCs w:val="28"/>
        </w:rPr>
        <w:t xml:space="preserve">我打着马，走过我的青春，一步一步仔细谱写我的青春变奏曲。回首往事，我会细细品味我的青春——的旋律，它有美好，有成长，有青春，有痛苦。也许，就是因为这种百感交集的情绪，我才深深地回忆起我未完成的青春！</w:t>
      </w:r>
    </w:p>
    <w:p>
      <w:pPr>
        <w:ind w:left="0" w:right="0" w:firstLine="560"/>
        <w:spacing w:before="450" w:after="450" w:line="312" w:lineRule="auto"/>
      </w:pPr>
      <w:r>
        <w:rPr>
          <w:rFonts w:ascii="宋体" w:hAnsi="宋体" w:eastAsia="宋体" w:cs="宋体"/>
          <w:color w:val="000"/>
          <w:sz w:val="28"/>
          <w:szCs w:val="28"/>
        </w:rPr>
        <w:t xml:space="preserve">相信每个人都有过对青春的认识，也曾经有过自己的一点点骄傲，踏上了青春的道路，也有过自己骄傲的青春宣言。但是，最后总会在现实面前被打得体无完肤，所以一直有不满和难过。还是会一次次站起来，继续自己的青春之路。也许有一点痛苦，但受过青春洗礼的人都知道，其实“痛苦是青春必经的一步”。我相信，有时候，这种关于青春的痛苦，并不会带给我们一些对生活的理解和感悟。因此，我们可以坚信“痛苦是上帝的爱造成的”。</w:t>
      </w:r>
    </w:p>
    <w:p>
      <w:pPr>
        <w:ind w:left="0" w:right="0" w:firstLine="560"/>
        <w:spacing w:before="450" w:after="450" w:line="312" w:lineRule="auto"/>
      </w:pPr>
      <w:r>
        <w:rPr>
          <w:rFonts w:ascii="宋体" w:hAnsi="宋体" w:eastAsia="宋体" w:cs="宋体"/>
          <w:color w:val="000"/>
          <w:sz w:val="28"/>
          <w:szCs w:val="28"/>
        </w:rPr>
        <w:t xml:space="preserve">就像我自己一样，我一直相信自己的青春。我一直是一个心比天高的女孩。我有过很多骄傲的梦想，对未来的巨大憧憬，也有过很多小小的自信，但我最终还是会在青春的洗礼中被如此随意而深刻的打击，但正是因为这种特殊，让我成长和收获.</w:t>
      </w:r>
    </w:p>
    <w:p>
      <w:pPr>
        <w:ind w:left="0" w:right="0" w:firstLine="560"/>
        <w:spacing w:before="450" w:after="450" w:line="312" w:lineRule="auto"/>
      </w:pPr>
      <w:r>
        <w:rPr>
          <w:rFonts w:ascii="宋体" w:hAnsi="宋体" w:eastAsia="宋体" w:cs="宋体"/>
          <w:color w:val="000"/>
          <w:sz w:val="28"/>
          <w:szCs w:val="28"/>
        </w:rPr>
        <w:t xml:space="preserve">我们都是带着理想和期望长大的孩子。我们曾经那么执着的相信很多东西，但是只有通过青春才能明白一些东西，明白一些东西，收获一些东西.于是我们可以对生活有一个循序渐进的认识，于是我们从青春中隐退，开始学会用一颗成熟的心去看待这个多彩的世界，去获得自己对生活、对未来、对自我的认识，去更理性的看待生活中的很多事情。也许，偶尔不经意的回头看，我们会成长，会成熟的深刻而清晰。</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理想的演讲稿三分钟篇四</w:t>
      </w:r>
    </w:p>
    <w:p>
      <w:pPr>
        <w:ind w:left="0" w:right="0" w:firstLine="560"/>
        <w:spacing w:before="450" w:after="450" w:line="312" w:lineRule="auto"/>
      </w:pPr>
      <w:r>
        <w:rPr>
          <w:rFonts w:ascii="宋体" w:hAnsi="宋体" w:eastAsia="宋体" w:cs="宋体"/>
          <w:color w:val="000"/>
          <w:sz w:val="28"/>
          <w:szCs w:val="28"/>
        </w:rPr>
        <w:t xml:space="preserve">青春只是一个美好的词，却不知道哪里美好。也许因为青春，我享受青春。也许是因为年轻，我们对一切都抱有幻想。有时候，我幻想过现实有多美好，真想融入现实生活，一下子感受到一切。校园里的青春有美好的青春时光。我很开心，很开心能感受到现实的残酷。现在蓦然回首，一些斑驳的记忆已经支离破碎，再也无法拼凑。在我们的生活中，青春也悄悄老去，离我们越来越远，模糊了我们的认识，忘记了前进的道路。</w:t>
      </w:r>
    </w:p>
    <w:p>
      <w:pPr>
        <w:ind w:left="0" w:right="0" w:firstLine="560"/>
        <w:spacing w:before="450" w:after="450" w:line="312" w:lineRule="auto"/>
      </w:pPr>
      <w:r>
        <w:rPr>
          <w:rFonts w:ascii="宋体" w:hAnsi="宋体" w:eastAsia="宋体" w:cs="宋体"/>
          <w:color w:val="000"/>
          <w:sz w:val="28"/>
          <w:szCs w:val="28"/>
        </w:rPr>
        <w:t xml:space="preserve">青春是一个残酷的词。但是不明白为什么这么残忍。也许是因为成熟，我才知道残忍。也许因为成熟，我们会慢慢忘记青春。偶尔回头看，发现自己已经偏离了轨道，离现实更近了，以至于失去了纯真。</w:t>
      </w:r>
    </w:p>
    <w:p>
      <w:pPr>
        <w:ind w:left="0" w:right="0" w:firstLine="560"/>
        <w:spacing w:before="450" w:after="450" w:line="312" w:lineRule="auto"/>
      </w:pPr>
      <w:r>
        <w:rPr>
          <w:rFonts w:ascii="宋体" w:hAnsi="宋体" w:eastAsia="宋体" w:cs="宋体"/>
          <w:color w:val="000"/>
          <w:sz w:val="28"/>
          <w:szCs w:val="28"/>
        </w:rPr>
        <w:t xml:space="preserve">梦似乎又重又重。我们都快喘不过气来了。有时候我甚至想离开它，去一个没人知道的地方。不知不觉，梦想和我们一起长大，越长大越重。我们肩上的压力越大，我们的步伐就会越慢。这个季节，很快就会离我们而去，但我们依然留在原地，依然守护着那些遥远的梦想。</w:t>
      </w:r>
    </w:p>
    <w:p>
      <w:pPr>
        <w:ind w:left="0" w:right="0" w:firstLine="560"/>
        <w:spacing w:before="450" w:after="450" w:line="312" w:lineRule="auto"/>
      </w:pPr>
      <w:r>
        <w:rPr>
          <w:rFonts w:ascii="宋体" w:hAnsi="宋体" w:eastAsia="宋体" w:cs="宋体"/>
          <w:color w:val="000"/>
          <w:sz w:val="28"/>
          <w:szCs w:val="28"/>
        </w:rPr>
        <w:t xml:space="preserve">曾几何时，梦让我们更接近现实，让我们回到最初的形态。渐渐的，我们离现实越来越近了。在残酷的现实中，梦想被扭曲，变得陈腐。不经意间，就渐渐偏离了我们。我们可以选择自私，即使我们一无所有。然后有一天，突然发现自己变得很现实。于是我不得不重新拾起那些残缺的梦。那些陈腐的过去的日子现在已经随风而逝了。雨后，我们看到的不是阳光，不是彩虹，而是没有一丝色彩的灰色天空。</w:t>
      </w:r>
    </w:p>
    <w:p>
      <w:pPr>
        <w:ind w:left="0" w:right="0" w:firstLine="560"/>
        <w:spacing w:before="450" w:after="450" w:line="312" w:lineRule="auto"/>
      </w:pPr>
      <w:r>
        <w:rPr>
          <w:rFonts w:ascii="宋体" w:hAnsi="宋体" w:eastAsia="宋体" w:cs="宋体"/>
          <w:color w:val="000"/>
          <w:sz w:val="28"/>
          <w:szCs w:val="28"/>
        </w:rPr>
        <w:t xml:space="preserve">花开之后，青春就消失了。那些不可能实现的梦想，随风飘荡，不留痕迹。在我们心里，还是有一些破碎的痕迹。人们常说，我们有资本是因为我们还年轻。但是青春经不起挥霍，也许有一天梦想会随着时间的流逝而消失。总有一天，我们会慢慢变老。</w:t>
      </w:r>
    </w:p>
    <w:p>
      <w:pPr>
        <w:ind w:left="0" w:right="0" w:firstLine="560"/>
        <w:spacing w:before="450" w:after="450" w:line="312" w:lineRule="auto"/>
      </w:pPr>
      <w:r>
        <w:rPr>
          <w:rFonts w:ascii="宋体" w:hAnsi="宋体" w:eastAsia="宋体" w:cs="宋体"/>
          <w:color w:val="000"/>
          <w:sz w:val="28"/>
          <w:szCs w:val="28"/>
        </w:rPr>
        <w:t xml:space="preserve">生活中，我多愁善感。但是悲伤和快乐只是一种形式。岁月带走了青春。别人看似美好的青春，实际意义不大。</w:t>
      </w:r>
    </w:p>
    <w:p>
      <w:pPr>
        <w:ind w:left="0" w:right="0" w:firstLine="560"/>
        <w:spacing w:before="450" w:after="450" w:line="312" w:lineRule="auto"/>
      </w:pPr>
      <w:r>
        <w:rPr>
          <w:rFonts w:ascii="宋体" w:hAnsi="宋体" w:eastAsia="宋体" w:cs="宋体"/>
          <w:color w:val="000"/>
          <w:sz w:val="28"/>
          <w:szCs w:val="28"/>
        </w:rPr>
        <w:t xml:space="preserve">繁华云烟路过，不回头。</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理想的演讲稿三分钟篇五</w:t>
      </w:r>
    </w:p>
    <w:p>
      <w:pPr>
        <w:ind w:left="0" w:right="0" w:firstLine="560"/>
        <w:spacing w:before="450" w:after="450" w:line="312" w:lineRule="auto"/>
      </w:pPr>
      <w:r>
        <w:rPr>
          <w:rFonts w:ascii="宋体" w:hAnsi="宋体" w:eastAsia="宋体" w:cs="宋体"/>
          <w:color w:val="000"/>
          <w:sz w:val="28"/>
          <w:szCs w:val="28"/>
        </w:rPr>
        <w:t xml:space="preserve">比尔·拉福是美国当代的著名企业家。</w:t>
      </w:r>
    </w:p>
    <w:p>
      <w:pPr>
        <w:ind w:left="0" w:right="0" w:firstLine="560"/>
        <w:spacing w:before="450" w:after="450" w:line="312" w:lineRule="auto"/>
      </w:pPr>
      <w:r>
        <w:rPr>
          <w:rFonts w:ascii="宋体" w:hAnsi="宋体" w:eastAsia="宋体" w:cs="宋体"/>
          <w:color w:val="000"/>
          <w:sz w:val="28"/>
          <w:szCs w:val="28"/>
        </w:rPr>
        <w:t xml:space="preserve">比尔从商的志向来自他的父亲，他的父亲在商界滚打多年却始终没有取得什么骄人的成绩。受父亲影响，比尔从小就立志要做一位成功的商人，更何况他的父亲也认为他做事机敏果断，敢于创新，非常具有商业天赋，所以一直鼓励比尔去读经济或者商贸类大学。</w:t>
      </w:r>
    </w:p>
    <w:p>
      <w:pPr>
        <w:ind w:left="0" w:right="0" w:firstLine="560"/>
        <w:spacing w:before="450" w:after="450" w:line="312" w:lineRule="auto"/>
      </w:pPr>
      <w:r>
        <w:rPr>
          <w:rFonts w:ascii="宋体" w:hAnsi="宋体" w:eastAsia="宋体" w:cs="宋体"/>
          <w:color w:val="000"/>
          <w:sz w:val="28"/>
          <w:szCs w:val="28"/>
        </w:rPr>
        <w:t xml:space="preserve">让父亲没有想到的是，比尔在高中毕业后，却来到麻省理工学院学习工科中最基础最普通的机械制造专业。比尔的父亲生气地指责比尔说：“你一定是忘记了自己的理想，要知道，你并不是要做一位出色的工人，而是做一位成功的商人，你为什么不读商业贸易，反而要来学机械制造呢？你这不是拉近理想，分明是把理想推得更远了！”</w:t>
      </w:r>
    </w:p>
    <w:p>
      <w:pPr>
        <w:ind w:left="0" w:right="0" w:firstLine="560"/>
        <w:spacing w:before="450" w:after="450" w:line="312" w:lineRule="auto"/>
      </w:pPr>
      <w:r>
        <w:rPr>
          <w:rFonts w:ascii="宋体" w:hAnsi="宋体" w:eastAsia="宋体" w:cs="宋体"/>
          <w:color w:val="000"/>
          <w:sz w:val="28"/>
          <w:szCs w:val="28"/>
        </w:rPr>
        <w:t xml:space="preserve">比尔不赞同父亲的观点，他觉得适当把理想推远一点是正确的，因为工业商品在商贸中占了绝对的大多数，如果不具备工科知识，就不能了解产品的性能、生产制造等各方面的情况，将来很难保证能在经商中占到优势，更何况工科学习不仅是增强工业技能，还能帮助一个人建立严谨求实的思维能力，培养一种脚踏实地的工作态度，这些素质都是经商所不能缺少的。</w:t>
      </w:r>
    </w:p>
    <w:p>
      <w:pPr>
        <w:ind w:left="0" w:right="0" w:firstLine="560"/>
        <w:spacing w:before="450" w:after="450" w:line="312" w:lineRule="auto"/>
      </w:pPr>
      <w:r>
        <w:rPr>
          <w:rFonts w:ascii="宋体" w:hAnsi="宋体" w:eastAsia="宋体" w:cs="宋体"/>
          <w:color w:val="000"/>
          <w:sz w:val="28"/>
          <w:szCs w:val="28"/>
        </w:rPr>
        <w:t xml:space="preserve">听了比尔的解释，他的父亲终于明白了比尔的想法，比尔也得以留在麻省理工学院继续读书，四年的大学，比尔没有拘泥于本专业，他同时还学习了许多化工、建筑、电子等方面的基本知识，毕业后，立志从商的比尔并没有立刻带着这些知识投身商海，而是考入了芝加哥大学继续攻读经济学的硕士学位，这期间，比尔掌握了大量的经济学基本知识，掌握到了决定商业活动正确性的众多因素。</w:t>
      </w:r>
    </w:p>
    <w:p>
      <w:pPr>
        <w:ind w:left="0" w:right="0" w:firstLine="560"/>
        <w:spacing w:before="450" w:after="450" w:line="312" w:lineRule="auto"/>
      </w:pPr>
      <w:r>
        <w:rPr>
          <w:rFonts w:ascii="宋体" w:hAnsi="宋体" w:eastAsia="宋体" w:cs="宋体"/>
          <w:color w:val="000"/>
          <w:sz w:val="28"/>
          <w:szCs w:val="28"/>
        </w:rPr>
        <w:t xml:space="preserve">取得学位后，按理说比尔应该可以向理想进发了，可是他不仅没有立刻下海经商，反而还进一步把理想推远了：他又花了三年时间进入别的私人学校学习法律知识，之后又进入了一所法学院旁听法律课程，同时他还学习了一些微观经济活动的专业经济学以及企业管理知识！完成这一切之后，比尔又考进了政府部门工作，直到这时，他的父亲终于忍不住了，他指责比尔已经彻底忘记了自己的理想，他提醒比尔说他应该努力让自己成为一名成功的商人，而不是去从事政治。</w:t>
      </w:r>
    </w:p>
    <w:p>
      <w:pPr>
        <w:ind w:left="0" w:right="0" w:firstLine="560"/>
        <w:spacing w:before="450" w:after="450" w:line="312" w:lineRule="auto"/>
      </w:pPr>
      <w:r>
        <w:rPr>
          <w:rFonts w:ascii="宋体" w:hAnsi="宋体" w:eastAsia="宋体" w:cs="宋体"/>
          <w:color w:val="000"/>
          <w:sz w:val="28"/>
          <w:szCs w:val="28"/>
        </w:rPr>
        <w:t xml:space="preserve">比尔有自己的想法，因为经商必须要具备很强的交往能力，要想在商业上获得成功，必须要深知处世规则，善于人际交往，然而这种能力是在任何学校都学不到的，只有在实践中才能磨炼出来，而磨炼这种能力的最佳去处就是政府部门。比尔在政府部门一干就是5年，他也在工作中培养起了深思稳重、沉着冷静的个性。</w:t>
      </w:r>
    </w:p>
    <w:p>
      <w:pPr>
        <w:ind w:left="0" w:right="0" w:firstLine="560"/>
        <w:spacing w:before="450" w:after="450" w:line="312" w:lineRule="auto"/>
      </w:pPr>
      <w:r>
        <w:rPr>
          <w:rFonts w:ascii="宋体" w:hAnsi="宋体" w:eastAsia="宋体" w:cs="宋体"/>
          <w:color w:val="000"/>
          <w:sz w:val="28"/>
          <w:szCs w:val="28"/>
        </w:rPr>
        <w:t xml:space="preserve">5年的政府工作结束后，比尔开始慢慢向商业靠近，他应聘到一家公司去熟练商情与商务技巧，因为表现突出，两年后，公司打算出高薪让他担任副总经理，但比尔却辞职了，他意识到自己是时候正式向自己的理想迈开脚步了，随后，他开办了自己的拉福商贸公司，这时，比尔已经是一位35岁的中年人。</w:t>
      </w:r>
    </w:p>
    <w:p>
      <w:pPr>
        <w:ind w:left="0" w:right="0" w:firstLine="560"/>
        <w:spacing w:before="450" w:after="450" w:line="312" w:lineRule="auto"/>
      </w:pPr>
      <w:r>
        <w:rPr>
          <w:rFonts w:ascii="宋体" w:hAnsi="宋体" w:eastAsia="宋体" w:cs="宋体"/>
          <w:color w:val="000"/>
          <w:sz w:val="28"/>
          <w:szCs w:val="28"/>
        </w:rPr>
        <w:t xml:space="preserve">因为比尔的.准备工作实在充分，在接下来的商务操作中，他几乎能考虑到每个细节，能应对一个合格的商人应该能应对的一切，并且能够嗅到各种商机，避免各种法律纠纷，他之前所学的每一点知识和所做的每一步准备，都在他之后的商业活动中发挥出了不可忽略的作用，生意进展异常顺利。</w:t>
      </w:r>
    </w:p>
    <w:p>
      <w:pPr>
        <w:ind w:left="0" w:right="0" w:firstLine="560"/>
        <w:spacing w:before="450" w:after="450" w:line="312" w:lineRule="auto"/>
      </w:pPr>
      <w:r>
        <w:rPr>
          <w:rFonts w:ascii="宋体" w:hAnsi="宋体" w:eastAsia="宋体" w:cs="宋体"/>
          <w:color w:val="000"/>
          <w:sz w:val="28"/>
          <w:szCs w:val="28"/>
        </w:rPr>
        <w:t xml:space="preserve">也正因如此，在此后短短的25年时间里，比尔的公司从最初20万美元的资产发展成了现在200亿美元，比尔本人也成为美国商业圈的一个神话人物。</w:t>
      </w:r>
    </w:p>
    <w:p>
      <w:pPr>
        <w:ind w:left="0" w:right="0" w:firstLine="560"/>
        <w:spacing w:before="450" w:after="450" w:line="312" w:lineRule="auto"/>
      </w:pPr>
      <w:r>
        <w:rPr>
          <w:rFonts w:ascii="宋体" w:hAnsi="宋体" w:eastAsia="宋体" w:cs="宋体"/>
          <w:color w:val="000"/>
          <w:sz w:val="28"/>
          <w:szCs w:val="28"/>
        </w:rPr>
        <w:t xml:space="preserve">对于比尔的成功，20xx年诺贝尔经济学奖得主托马斯·萨金特就曾在一本书中这样评论：“急于求成在很多时候往往是欲速则不达，而适当推远理想反而是一种备战人生的最佳方式，比尔所拥有和依赖的，就是这种独特的智慧！”</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第一部分是来这个学校的职业理想，那个时候，你若问我，你长大后想做什么呢？我定会毫不犹豫的告诉你，我想做一名医生。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xxx，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职业理想。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w:t>
      </w:r>
    </w:p>
    <w:p>
      <w:pPr>
        <w:ind w:left="0" w:right="0" w:firstLine="560"/>
        <w:spacing w:before="450" w:after="450" w:line="312" w:lineRule="auto"/>
      </w:pPr>
      <w:r>
        <w:rPr>
          <w:rFonts w:ascii="宋体" w:hAnsi="宋体" w:eastAsia="宋体" w:cs="宋体"/>
          <w:color w:val="000"/>
          <w:sz w:val="28"/>
          <w:szCs w:val="28"/>
        </w:rPr>
        <w:t xml:space="preserve">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理想的演讲稿三分钟篇七</w:t>
      </w:r>
    </w:p>
    <w:p>
      <w:pPr>
        <w:ind w:left="0" w:right="0" w:firstLine="560"/>
        <w:spacing w:before="450" w:after="450" w:line="312" w:lineRule="auto"/>
      </w:pPr>
      <w:r>
        <w:rPr>
          <w:rFonts w:ascii="宋体" w:hAnsi="宋体" w:eastAsia="宋体" w:cs="宋体"/>
          <w:color w:val="000"/>
          <w:sz w:val="28"/>
          <w:szCs w:val="28"/>
        </w:rPr>
        <w:t xml:space="preserve">春天的理想是抽出一条条嫩芽；夏天的理想是洒下一束束阳光；秋天的理想是飘下一片片落叶；冬天的理想是吹起一朵朵雪花。当然了，我也有自己的理想，就是当一名出色的作家。</w:t>
      </w:r>
    </w:p>
    <w:p>
      <w:pPr>
        <w:ind w:left="0" w:right="0" w:firstLine="560"/>
        <w:spacing w:before="450" w:after="450" w:line="312" w:lineRule="auto"/>
      </w:pPr>
      <w:r>
        <w:rPr>
          <w:rFonts w:ascii="宋体" w:hAnsi="宋体" w:eastAsia="宋体" w:cs="宋体"/>
          <w:color w:val="000"/>
          <w:sz w:val="28"/>
          <w:szCs w:val="28"/>
        </w:rPr>
        <w:t xml:space="preserve">在我的眼里，当一名作家是一件神圣的事。整天坐在书桌前，一刻不停地捕捉着脑子里飞速闪过的趣思，将它们整理成章，然后带着激动的心情静静的回味几遍，写在纸上供人欣赏。这就是一种享受。</w:t>
      </w:r>
    </w:p>
    <w:p>
      <w:pPr>
        <w:ind w:left="0" w:right="0" w:firstLine="560"/>
        <w:spacing w:before="450" w:after="450" w:line="312" w:lineRule="auto"/>
      </w:pPr>
      <w:r>
        <w:rPr>
          <w:rFonts w:ascii="宋体" w:hAnsi="宋体" w:eastAsia="宋体" w:cs="宋体"/>
          <w:color w:val="000"/>
          <w:sz w:val="28"/>
          <w:szCs w:val="28"/>
        </w:rPr>
        <w:t xml:space="preserve">从5年级开始，一粒叫“作家”的种子被种在了我的心田。我是怎样喜欢上当作家的呢？哦，是在书店时。</w:t>
      </w:r>
    </w:p>
    <w:p>
      <w:pPr>
        <w:ind w:left="0" w:right="0" w:firstLine="560"/>
        <w:spacing w:before="450" w:after="450" w:line="312" w:lineRule="auto"/>
      </w:pPr>
      <w:r>
        <w:rPr>
          <w:rFonts w:ascii="宋体" w:hAnsi="宋体" w:eastAsia="宋体" w:cs="宋体"/>
          <w:color w:val="000"/>
          <w:sz w:val="28"/>
          <w:szCs w:val="28"/>
        </w:rPr>
        <w:t xml:space="preserve">在5年级时，妈妈天天带我去书店。长期以来，我就在书店里学到很多写作技巧，学到了很多好词佳句。有一次，我正在看商晓娜姐姐写的拇指班长系列丛书时，听到了旁边的一声赞叹声：“晓娜姐姐真厉害！”听着她的赞叹声，看着她脸上十分快乐的神情，我决定要当个作家！从那时起，我就开始为实现这个理想而努力奋斗。为了让这个理想早日成为现实，我如饥似渴的阅读着文学名著，从中汲取养分。雨果、大仲马、列夫·托尔斯泰、狄更斯……这些名著中的养分，使我的写作水平不断提升。以前，我认为写作文是一种煎熬，而现在，写作文对我来说是快乐的，是一种享受。我从中感悟到了日常生活中所不能体会到的人生哲理，写作让我受益匪浅。</w:t>
      </w:r>
    </w:p>
    <w:p>
      <w:pPr>
        <w:ind w:left="0" w:right="0" w:firstLine="560"/>
        <w:spacing w:before="450" w:after="450" w:line="312" w:lineRule="auto"/>
      </w:pPr>
      <w:r>
        <w:rPr>
          <w:rFonts w:ascii="宋体" w:hAnsi="宋体" w:eastAsia="宋体" w:cs="宋体"/>
          <w:color w:val="000"/>
          <w:sz w:val="28"/>
          <w:szCs w:val="28"/>
        </w:rPr>
        <w:t xml:space="preserve">当然了，要想从爱好从理想变成现实，这个过程并不简单。它将充满艰辛，充满苦涩。记得有人曾这样说过：“一代代的名家既是丰碑，又是高墙。”丰碑可供后人敬仰和追随，高墙又使人畏惧和退缩。是呀！艳丽的野玫瑰总开在荆棘丛生的地方，珍贵的雪莲总生在悬崖峭壁之上。想实现自己的理想就好比走在荆棘丛中，就好比攀爬悬崖峭壁。我知道一段艰难的`道路摆在我的面前，我需要斩钉截铁昂首挺胸的向前走去。我为自己选择了这条路，就必须坚持不懈，不能半途而废。所以，对于我来说，要想成为一个真正的作家，首先就要有扎实的基础。在日常的学习生活中，，我时刻坚守着多读、多思、多看、多记、多学、多练的理念。多读就是博览群书，积累美词佳句，让自己的作文充满诗情画意；多思就是在欣赏佳作时，要善于吸收和分析，并运用到作文中去；多看多记就是积累生活中的小事，并记录下来；多学指多学习写作技巧，这是最重要的，如果仅在词语上下功夫，写出的文章就是空洞、华而不实的；多练就是勤动笔，这是提高写作水平的一个重要环节。为了实现当一名真正的作家的理想，我一直在这几个方面做不懈的努力，一直坚持着，持之永恒。</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也许，实现这一切很难很难，不过我敢肯定，不管遇到什么危险，什么磨难，我都一定不会放弃的！就算是伤痕累累，也没有关系。理想给了我一双隐形的翅膀，我一定能够展翅飞翔！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尊敬的各位评委老师，亲爱的同学们，大家晚上好！我是**级运管二班的李蔓，今天，我演讲的题目是：放飞青春梦想。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跟对五彩梦幻的追求，我们终于走到一起来了。面对未来跟自我的挑战，只有让理想在这里放飞，青春才可以变得色彩斑斓！青春如梦，岁月如歌，时不消逝，何能复得？青春是人生中一段难以磨灭的插曲，它注定是“不平凡”的。它需要我们用心灵跟智慧去诠译，它更需要我们用勇气跟自信去充实。当我们背起行囊，来到了平顶山这个象牙塔，青春就该由我们来抒写跟舔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早上好！我今天早上讲的题目是：</w:t>
      </w:r>
    </w:p>
    <w:p>
      <w:pPr>
        <w:ind w:left="0" w:right="0" w:firstLine="560"/>
        <w:spacing w:before="450" w:after="450" w:line="312" w:lineRule="auto"/>
      </w:pPr>
      <w:r>
        <w:rPr>
          <w:rFonts w:ascii="宋体" w:hAnsi="宋体" w:eastAsia="宋体" w:cs="宋体"/>
          <w:color w:val="000"/>
          <w:sz w:val="28"/>
          <w:szCs w:val="28"/>
        </w:rPr>
        <w:t xml:space="preserve">《爱护小动物》</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日是世界地球日。这一天，世界各国的人们都以不同的形式开展保护地球的活动。在我们美丽的家园里，有许多可爱的小动物，它们是人类的好朋友，给我们的生存环境增添了无穷的乐趣。但是由于一些人没有环保意识，为了个人私利，采取残暴行为，使这些可爱的小动物远离人群。比如天鹅，是同学们常听说又极少见过的一种小动物，它代表着美好、纯真、善良，20年前，四只美丽的天鹅飞到了北京玉渊潭公园。天鹅的友善造访，没有得到人们的善待。随着一声枪响，一只天鹅再也无法扇动它那美丽的翅膀，其它天鹅特别凄惨地叫着，绝望地飞走了，从此再也没有回来。保护野生动物，爱护小动物，不仅体现了人们的良知，也体现了一个人的文明程度。如今，在美丽的青岛海边，一项引起全市人民普遍关注的环保活动——挽留海鸥行动已经启动。为了让更多的海鸥留在人们的身边，青岛的小学生和市民自发地到海边，在大海边抛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理想的演讲稿三分钟篇十</w:t>
      </w:r>
    </w:p>
    <w:p>
      <w:pPr>
        <w:ind w:left="0" w:right="0" w:firstLine="560"/>
        <w:spacing w:before="450" w:after="450" w:line="312" w:lineRule="auto"/>
      </w:pPr>
      <w:r>
        <w:rPr>
          <w:rFonts w:ascii="宋体" w:hAnsi="宋体" w:eastAsia="宋体" w:cs="宋体"/>
          <w:color w:val="000"/>
          <w:sz w:val="28"/>
          <w:szCs w:val="28"/>
        </w:rPr>
        <w:t xml:space="preserve">著名的中国教育风云人物朱永新先生曾说过“高山仰止，景行行止，虽日不能，心向往之”，他把自己心目中的教育带上了理想化的色彩。作为一名引领学校教育发展 的校长，如果对自己挚爱的教育事业没有理想的话，就不可能有追求卓越的精神，就无法找到教育工作的幸福感。我是一名最普通的、最基层的农村中学校长，我没 有能力把我的事业，把我们学校的理想像杜郎口、洋思一样的全国名校，更不能把我校的学生理想到个个成清华、北大的才子，但我也有我的教育理想。</w:t>
      </w:r>
    </w:p>
    <w:p>
      <w:pPr>
        <w:ind w:left="0" w:right="0" w:firstLine="560"/>
        <w:spacing w:before="450" w:after="450" w:line="312" w:lineRule="auto"/>
      </w:pPr>
      <w:r>
        <w:rPr>
          <w:rFonts w:ascii="宋体" w:hAnsi="宋体" w:eastAsia="宋体" w:cs="宋体"/>
          <w:color w:val="000"/>
          <w:sz w:val="28"/>
          <w:szCs w:val="28"/>
        </w:rPr>
        <w:t xml:space="preserve">我理想中的学校是一所依山傍水、干净、整洁、美丽、井井有条、处处洋溢着浓浓学习氛围的学校。</w:t>
      </w:r>
    </w:p>
    <w:p>
      <w:pPr>
        <w:ind w:left="0" w:right="0" w:firstLine="560"/>
        <w:spacing w:before="450" w:after="450" w:line="312" w:lineRule="auto"/>
      </w:pPr>
      <w:r>
        <w:rPr>
          <w:rFonts w:ascii="宋体" w:hAnsi="宋体" w:eastAsia="宋体" w:cs="宋体"/>
          <w:color w:val="000"/>
          <w:sz w:val="28"/>
          <w:szCs w:val="28"/>
        </w:rPr>
        <w:t xml:space="preserve">我理想中的学生是一群和睦相处，教师有学者风度，知识渊博，综合素质高，学生文明礼貌，懂规矩，温文尔雅的群体。</w:t>
      </w:r>
    </w:p>
    <w:p>
      <w:pPr>
        <w:ind w:left="0" w:right="0" w:firstLine="560"/>
        <w:spacing w:before="450" w:after="450" w:line="312" w:lineRule="auto"/>
      </w:pPr>
      <w:r>
        <w:rPr>
          <w:rFonts w:ascii="宋体" w:hAnsi="宋体" w:eastAsia="宋体" w:cs="宋体"/>
          <w:color w:val="000"/>
          <w:sz w:val="28"/>
          <w:szCs w:val="28"/>
        </w:rPr>
        <w:t xml:space="preserve">根据我的理想，结合上级文件精神和炎陵教育20xx年教育七大工程，我把我们的学校发展设计成为：</w:t>
      </w:r>
    </w:p>
    <w:p>
      <w:pPr>
        <w:ind w:left="0" w:right="0" w:firstLine="560"/>
        <w:spacing w:before="450" w:after="450" w:line="312" w:lineRule="auto"/>
      </w:pPr>
      <w:r>
        <w:rPr>
          <w:rFonts w:ascii="宋体" w:hAnsi="宋体" w:eastAsia="宋体" w:cs="宋体"/>
          <w:color w:val="000"/>
          <w:sz w:val="28"/>
          <w:szCs w:val="28"/>
        </w:rPr>
        <w:t xml:space="preserve">中学部：突出教育教学质量和家长学校建设为特色的发展的学校。</w:t>
      </w:r>
    </w:p>
    <w:p>
      <w:pPr>
        <w:ind w:left="0" w:right="0" w:firstLine="560"/>
        <w:spacing w:before="450" w:after="450" w:line="312" w:lineRule="auto"/>
      </w:pPr>
      <w:r>
        <w:rPr>
          <w:rFonts w:ascii="宋体" w:hAnsi="宋体" w:eastAsia="宋体" w:cs="宋体"/>
          <w:color w:val="000"/>
          <w:sz w:val="28"/>
          <w:szCs w:val="28"/>
        </w:rPr>
        <w:t xml:space="preserve">小学部：突出教学教研和书香校园建设为特色发展的学校。</w:t>
      </w:r>
    </w:p>
    <w:p>
      <w:pPr>
        <w:ind w:left="0" w:right="0" w:firstLine="560"/>
        <w:spacing w:before="450" w:after="450" w:line="312" w:lineRule="auto"/>
      </w:pPr>
      <w:r>
        <w:rPr>
          <w:rFonts w:ascii="宋体" w:hAnsi="宋体" w:eastAsia="宋体" w:cs="宋体"/>
          <w:color w:val="000"/>
          <w:sz w:val="28"/>
          <w:szCs w:val="28"/>
        </w:rPr>
        <w:t xml:space="preserve">根据我的设计，我计划从以下方面来实现我的教育理想。</w:t>
      </w:r>
    </w:p>
    <w:p>
      <w:pPr>
        <w:ind w:left="0" w:right="0" w:firstLine="560"/>
        <w:spacing w:before="450" w:after="450" w:line="312" w:lineRule="auto"/>
      </w:pPr>
      <w:r>
        <w:rPr>
          <w:rFonts w:ascii="宋体" w:hAnsi="宋体" w:eastAsia="宋体" w:cs="宋体"/>
          <w:color w:val="000"/>
          <w:sz w:val="28"/>
          <w:szCs w:val="28"/>
        </w:rPr>
        <w:t xml:space="preserve">首先，我们要认真贯彻执行党的教育方针，坚守围绕炎陵县教育局20xx年教育七大工程，扎实细致的做好各项工作。</w:t>
      </w:r>
    </w:p>
    <w:p>
      <w:pPr>
        <w:ind w:left="0" w:right="0" w:firstLine="560"/>
        <w:spacing w:before="450" w:after="450" w:line="312" w:lineRule="auto"/>
      </w:pPr>
      <w:r>
        <w:rPr>
          <w:rFonts w:ascii="宋体" w:hAnsi="宋体" w:eastAsia="宋体" w:cs="宋体"/>
          <w:color w:val="000"/>
          <w:sz w:val="28"/>
          <w:szCs w:val="28"/>
        </w:rPr>
        <w:t xml:space="preserve">学校建设方面，抓住中学部创建省合格学校这一契机，高标准建设好教育局所定的建设项目，小学部完善好各项基础设施，大力加强校园文化建设，小学部突出绿色文化和书香校园文化特色建设。中学部突出“红色”文化特色，将学校环境，校园文化，美化工程再上一个档次。</w:t>
      </w:r>
    </w:p>
    <w:p>
      <w:pPr>
        <w:ind w:left="0" w:right="0" w:firstLine="560"/>
        <w:spacing w:before="450" w:after="450" w:line="312" w:lineRule="auto"/>
      </w:pPr>
      <w:r>
        <w:rPr>
          <w:rFonts w:ascii="宋体" w:hAnsi="宋体" w:eastAsia="宋体" w:cs="宋体"/>
          <w:color w:val="000"/>
          <w:sz w:val="28"/>
          <w:szCs w:val="28"/>
        </w:rPr>
        <w:t xml:space="preserve">教师队伍建设方面，加强教师职业道德培养，在教师中掀起讲正气，讲学习运动。经常开展教研活动，教师文化活动，读书演讲活动，以此来凝聚教师形成较强的团队 精神，创造各种条件，组织教师参加上级举办的各项教研活动，和跟班学习，提高教师教学教研能力。到目前为止，我们全体教师第一轮全员跟班培训已完成。我们 全体教师分两期4批到株洲泰山、田心、九方等学校跟班培训，已取得良好效果，教师的综合能力提高较快。</w:t>
      </w:r>
    </w:p>
    <w:p>
      <w:pPr>
        <w:ind w:left="0" w:right="0" w:firstLine="560"/>
        <w:spacing w:before="450" w:after="450" w:line="312" w:lineRule="auto"/>
      </w:pPr>
      <w:r>
        <w:rPr>
          <w:rFonts w:ascii="宋体" w:hAnsi="宋体" w:eastAsia="宋体" w:cs="宋体"/>
          <w:color w:val="000"/>
          <w:sz w:val="28"/>
          <w:szCs w:val="28"/>
        </w:rPr>
        <w:t xml:space="preserve">教育教学方面，中学部明确 “学一中，赶洣泉，创先争优比贡献”这以目标，学习炎陵一中的学生管理，赶洣泉学校的教学质量，在全体师生中再掀起比学赶帮的好风气，力争初三毕业班中考 成绩稳居全县第二，全市排名进入前20名，小学部营造浓郁的书香气息，学生古诗文朗诵、经典名句的背诵，杜郎口模式的普及，“学仪导练”教学模式的探讨， 文明礼仪习惯养成，使全体学生温文尔雅，孺性十足。</w:t>
      </w:r>
    </w:p>
    <w:p>
      <w:pPr>
        <w:ind w:left="0" w:right="0" w:firstLine="560"/>
        <w:spacing w:before="450" w:after="450" w:line="312" w:lineRule="auto"/>
      </w:pPr>
      <w:r>
        <w:rPr>
          <w:rFonts w:ascii="宋体" w:hAnsi="宋体" w:eastAsia="宋体" w:cs="宋体"/>
          <w:color w:val="000"/>
          <w:sz w:val="28"/>
          <w:szCs w:val="28"/>
        </w:rPr>
        <w:t xml:space="preserve">这就是我一个最基层，农村中学校长的教育理想，它虽不是豪言壮语，不是气贯长虹，但只要我们朝着我们理想努力，处处从细小入手，我们学校，我们炎陵教育定会结出丰收的硕果。</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理想的演讲稿三分钟篇十一</w:t>
      </w:r>
    </w:p>
    <w:p>
      <w:pPr>
        <w:ind w:left="0" w:right="0" w:firstLine="560"/>
        <w:spacing w:before="450" w:after="450" w:line="312" w:lineRule="auto"/>
      </w:pPr>
      <w:r>
        <w:rPr>
          <w:rFonts w:ascii="宋体" w:hAnsi="宋体" w:eastAsia="宋体" w:cs="宋体"/>
          <w:color w:val="000"/>
          <w:sz w:val="28"/>
          <w:szCs w:val="28"/>
        </w:rPr>
        <w:t xml:space="preserve">多少的日日夜夜， 脑海中总有一点儿东西,忽远忽近地，牵引着我、召唤着我，鼓励着我，于是，我努力前进,我跌倒又爬起，我隐藏起洋溢在脸上的阳光般笑容，我擦干流过我脸庞的辛酸的泪水，我拾起被嘲弄的破碎的自尊，无情的现实与神奇的梦想就如昼夜的交替一样，这一切完全归功于它——成长路上一直陪伴我的理想！如果说生活是撒哈拉沙漠,那么理想就在心中不停地描绘的绿洲，而我们也因此坚持不懈地精彩的活下去。</w:t>
      </w:r>
    </w:p>
    <w:p>
      <w:pPr>
        <w:ind w:left="0" w:right="0" w:firstLine="560"/>
        <w:spacing w:before="450" w:after="450" w:line="312" w:lineRule="auto"/>
      </w:pPr>
      <w:r>
        <w:rPr>
          <w:rFonts w:ascii="宋体" w:hAnsi="宋体" w:eastAsia="宋体" w:cs="宋体"/>
          <w:color w:val="000"/>
          <w:sz w:val="28"/>
          <w:szCs w:val="28"/>
        </w:rPr>
        <w:t xml:space="preserve">它同样也牵引了我的梦，牵引了我的生活，那是小学时的一次演讲比赛，一向红的发紫的我惨遭失败，走下讲台时，我昏昏沉沉，心里早已哭成了滂沱，感觉自己被逼到了一个阴暗的、潮湿的,长满苔藓的角落里.我绝望地望着那乌云密布的苍穹,我想我完了。可是,就在这一瞬间,一刹那,我清楚地看到身上的一缕阳光.于是,我牢牢地抓住,紧紧地攥在手里,放在心里.然后,抖落身上的杂草,倔强地昂起头来,“天生我材必有用.”是啊,我并非一无是处.因为我还有梦想.它不会说话,不懂聆听,却如海潮般,一次次漫湿我那颗枯涸的心.让我向前飞,飞向人生的太阳。</w:t>
      </w:r>
    </w:p>
    <w:p>
      <w:pPr>
        <w:ind w:left="0" w:right="0" w:firstLine="560"/>
        <w:spacing w:before="450" w:after="450" w:line="312" w:lineRule="auto"/>
      </w:pPr>
      <w:r>
        <w:rPr>
          <w:rFonts w:ascii="宋体" w:hAnsi="宋体" w:eastAsia="宋体" w:cs="宋体"/>
          <w:color w:val="000"/>
          <w:sz w:val="28"/>
          <w:szCs w:val="28"/>
        </w:rPr>
        <w:t xml:space="preserve">现在我迈进了初中的大门，这一路上学习的竞争、压力、让我走得更艰难，但因为理想在心，我手中有了拐杖，脑中有了信念，身上有了力量，我走得稳稳得，我想：行走在这苍茫的人世间,理想是我唯一必备的行李，有了它，人生路上急流来吧，险滩上吧，我已准备好了！</w:t>
      </w:r>
    </w:p>
    <w:p>
      <w:pPr>
        <w:ind w:left="0" w:right="0" w:firstLine="560"/>
        <w:spacing w:before="450" w:after="450" w:line="312" w:lineRule="auto"/>
      </w:pPr>
      <w:r>
        <w:rPr>
          <w:rFonts w:ascii="黑体" w:hAnsi="黑体" w:eastAsia="黑体" w:cs="黑体"/>
          <w:color w:val="000000"/>
          <w:sz w:val="34"/>
          <w:szCs w:val="34"/>
          <w:b w:val="1"/>
          <w:bCs w:val="1"/>
        </w:rPr>
        <w:t xml:space="preserve">理想的演讲稿三分钟篇十二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理想是一个人追求的希望，是上进的鼓励。一个人树立崇高的理想，就像航海家树立灵魂的航标。他不会迷失方向，也有前进的`动力。</w:t>
      </w:r>
    </w:p>
    <w:p>
      <w:pPr>
        <w:ind w:left="0" w:right="0" w:firstLine="560"/>
        <w:spacing w:before="450" w:after="450" w:line="312" w:lineRule="auto"/>
      </w:pPr>
      <w:r>
        <w:rPr>
          <w:rFonts w:ascii="宋体" w:hAnsi="宋体" w:eastAsia="宋体" w:cs="宋体"/>
          <w:color w:val="000"/>
          <w:sz w:val="28"/>
          <w:szCs w:val="28"/>
        </w:rPr>
        <w:t xml:space="preserve">每当我在电视上看到一个怪病、慢性病、绝症的病例，我就忍不住感到惋惜和无奈。每当我看到一个因为亲人去世而心碎哭泣的家人，我都会不可避免地感到深深的同情和悲伤。人类被疾病困扰已久。有些人可能在黑暗中与疾病搏斗。有些人可能在生死线上挣扎。他们得过病，但谁能在黑暗中给他们带来光明？人类对某些疾病无能为力，患者只能在无助中度过余生吗？我的梦想是成为一名医生。</w:t>
      </w:r>
    </w:p>
    <w:p>
      <w:pPr>
        <w:ind w:left="0" w:right="0" w:firstLine="560"/>
        <w:spacing w:before="450" w:after="450" w:line="312" w:lineRule="auto"/>
      </w:pPr>
      <w:r>
        <w:rPr>
          <w:rFonts w:ascii="宋体" w:hAnsi="宋体" w:eastAsia="宋体" w:cs="宋体"/>
          <w:color w:val="000"/>
          <w:sz w:val="28"/>
          <w:szCs w:val="28"/>
        </w:rPr>
        <w:t xml:space="preserve">自古以来，人们就一直称医生为白衣天使，以救死扶伤。既然他们穿上了这件白大褂，就应该对每个病人负责。这是一种义务，也是一种荣耀。白色象征着纯洁的生活、幸福和安康。我必须永远记住我的责任。我的手是神奇的手，可以拯救生命，缓解疾病，让惨淡的人生重新焕发光彩，绽放生命之花。但是要小心，犯错也是有生命危险的。</w:t>
      </w:r>
    </w:p>
    <w:p>
      <w:pPr>
        <w:ind w:left="0" w:right="0" w:firstLine="560"/>
        <w:spacing w:before="450" w:after="450" w:line="312" w:lineRule="auto"/>
      </w:pPr>
      <w:r>
        <w:rPr>
          <w:rFonts w:ascii="宋体" w:hAnsi="宋体" w:eastAsia="宋体" w:cs="宋体"/>
          <w:color w:val="000"/>
          <w:sz w:val="28"/>
          <w:szCs w:val="28"/>
        </w:rPr>
        <w:t xml:space="preserve">现在癌症、艾滋病等不治之症层出不穷，已经成为威胁人类健康的恶魔，也是人类医学界长期难以克服的。因为没有有效的手段治疗这些顽疾，所以这些疾病极其猖獗肆虐，不知道杀了多少人。我要发明一种特效药，给病人康复的希望，让生命之树不至于过早死亡，造福全人类。就像青霉素的发明一样，结核病成了小病，特定药物的发明使癌症、艾滋病等所谓的不治之症不再是大病，让人享受生活。</w:t>
      </w:r>
    </w:p>
    <w:p>
      <w:pPr>
        <w:ind w:left="0" w:right="0" w:firstLine="560"/>
        <w:spacing w:before="450" w:after="450" w:line="312" w:lineRule="auto"/>
      </w:pPr>
      <w:r>
        <w:rPr>
          <w:rFonts w:ascii="宋体" w:hAnsi="宋体" w:eastAsia="宋体" w:cs="宋体"/>
          <w:color w:val="000"/>
          <w:sz w:val="28"/>
          <w:szCs w:val="28"/>
        </w:rPr>
        <w:t xml:space="preserve">同样，作为一名医务工作者，我也会与社会上的不健康现象作斗争，抵制劣质医疗器械，拒绝使用假药，坚守职业道德，维护医学的神圣。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我们每个人都有自己的理想。它就像大洋彼岸的热土，吸引着我们这些淘金者。让我们扬起理想的风帆，乘风破浪，向着心中的目标勇往直前。</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2025-01-17T05:58:54+08:00</dcterms:created>
  <dcterms:modified xsi:type="dcterms:W3CDTF">2025-01-17T05:58:54+08:00</dcterms:modified>
</cp:coreProperties>
</file>

<file path=docProps/custom.xml><?xml version="1.0" encoding="utf-8"?>
<Properties xmlns="http://schemas.openxmlformats.org/officeDocument/2006/custom-properties" xmlns:vt="http://schemas.openxmlformats.org/officeDocument/2006/docPropsVTypes"/>
</file>